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52" w:rsidRDefault="00380F52" w:rsidP="00111505">
      <w:pPr>
        <w:spacing w:after="0"/>
        <w:jc w:val="both"/>
        <w:rPr>
          <w:rFonts w:ascii="Times New Roman" w:hAnsi="Times New Roman" w:cs="Times New Roman"/>
        </w:rPr>
      </w:pPr>
    </w:p>
    <w:p w:rsidR="005A14E9" w:rsidRPr="00CF225E" w:rsidRDefault="005A14E9" w:rsidP="00F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4E9" w:rsidRPr="00CF225E" w:rsidRDefault="009B2CC2" w:rsidP="00FC2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</w:t>
      </w:r>
      <w:r w:rsidR="00464164">
        <w:rPr>
          <w:rFonts w:ascii="Times New Roman" w:hAnsi="Times New Roman" w:cs="Times New Roman"/>
          <w:sz w:val="24"/>
          <w:szCs w:val="24"/>
        </w:rPr>
        <w:t xml:space="preserve"> </w:t>
      </w:r>
      <w:r w:rsidR="0094083E" w:rsidRPr="00CF2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C2" w:rsidRPr="00CF225E" w:rsidRDefault="009B2CC2" w:rsidP="009B2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Pr="00D517B7">
        <w:rPr>
          <w:rFonts w:ascii="Times New Roman" w:hAnsi="Times New Roman" w:cs="Times New Roman"/>
          <w:sz w:val="24"/>
          <w:szCs w:val="24"/>
        </w:rPr>
        <w:t>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при поддержке гранта Правительства РТ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Алгарыш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B2CC2" w:rsidRPr="00CF225E" w:rsidRDefault="009B2CC2" w:rsidP="009B2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5E">
        <w:rPr>
          <w:rFonts w:ascii="Times New Roman" w:hAnsi="Times New Roman" w:cs="Times New Roman"/>
          <w:sz w:val="24"/>
          <w:szCs w:val="24"/>
        </w:rPr>
        <w:t>«</w:t>
      </w:r>
      <w:r w:rsidRPr="00380F52">
        <w:rPr>
          <w:rFonts w:ascii="Times New Roman" w:hAnsi="Times New Roman" w:cs="Times New Roman"/>
          <w:sz w:val="24"/>
          <w:szCs w:val="24"/>
        </w:rPr>
        <w:t>НАРУШЕНИЯ ОБМЕНА ВЕЩЕСТВ У ДЕТЕЙ. СОВРЕМЕННЫЕ ПРЕДСТАВЛЕНИЯ О МЕТАБОЛИЧЕСКИХ БОЛЕЗНЯХ, ИХ БИОХИМИЧЕСКИХ МЕХАНИЗМАХ, ДИАГНОСТИКЕ И ЛЕЧЕНИИ</w:t>
      </w:r>
      <w:r w:rsidRPr="00CF225E">
        <w:rPr>
          <w:rFonts w:ascii="Times New Roman" w:hAnsi="Times New Roman" w:cs="Times New Roman"/>
          <w:sz w:val="24"/>
          <w:szCs w:val="24"/>
        </w:rPr>
        <w:t>»</w:t>
      </w:r>
    </w:p>
    <w:p w:rsidR="008C2D0F" w:rsidRDefault="009B2CC2" w:rsidP="005A1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380F52">
        <w:rPr>
          <w:rFonts w:ascii="Times New Roman" w:hAnsi="Times New Roman" w:cs="Times New Roman"/>
          <w:sz w:val="24"/>
          <w:szCs w:val="24"/>
        </w:rPr>
        <w:t>професс</w:t>
      </w:r>
      <w:r>
        <w:rPr>
          <w:rFonts w:ascii="Times New Roman" w:hAnsi="Times New Roman" w:cs="Times New Roman"/>
          <w:sz w:val="24"/>
          <w:szCs w:val="24"/>
        </w:rPr>
        <w:t xml:space="preserve">ора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Тилки-Шиманьска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(Польша)</w:t>
      </w:r>
    </w:p>
    <w:p w:rsidR="000F1B28" w:rsidRDefault="00380F52" w:rsidP="00380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2C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октября - 09 ноября 2018 г.</w:t>
      </w:r>
    </w:p>
    <w:p w:rsidR="00380F52" w:rsidRDefault="00380F52" w:rsidP="0011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5839"/>
        <w:gridCol w:w="2262"/>
      </w:tblGrid>
      <w:tr w:rsidR="009B2CC2" w:rsidTr="009B2CC2">
        <w:tc>
          <w:tcPr>
            <w:tcW w:w="0" w:type="auto"/>
            <w:shd w:val="clear" w:color="auto" w:fill="B6DDE8" w:themeFill="accent5" w:themeFillTint="66"/>
          </w:tcPr>
          <w:p w:rsidR="009B2CC2" w:rsidRDefault="009B2CC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39" w:type="dxa"/>
            <w:shd w:val="clear" w:color="auto" w:fill="B6DDE8" w:themeFill="accent5" w:themeFillTint="66"/>
          </w:tcPr>
          <w:p w:rsidR="009B2CC2" w:rsidRDefault="009B2CC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  <w:shd w:val="clear" w:color="auto" w:fill="B6DDE8" w:themeFill="accent5" w:themeFillTint="66"/>
          </w:tcPr>
          <w:p w:rsidR="009B2CC2" w:rsidRDefault="009B2CC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F1B28" w:rsidTr="009B2CC2">
        <w:tc>
          <w:tcPr>
            <w:tcW w:w="0" w:type="auto"/>
            <w:gridSpan w:val="3"/>
            <w:shd w:val="clear" w:color="auto" w:fill="92D050"/>
          </w:tcPr>
          <w:p w:rsidR="000F1B28" w:rsidRDefault="00380F52" w:rsidP="004E7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1B28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понедельник</w:t>
            </w:r>
          </w:p>
        </w:tc>
      </w:tr>
      <w:tr w:rsidR="009B2CC2" w:rsidRPr="00241A31" w:rsidTr="009B2CC2">
        <w:tc>
          <w:tcPr>
            <w:tcW w:w="0" w:type="auto"/>
          </w:tcPr>
          <w:p w:rsidR="009B2CC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617BB2" w:rsidRDefault="009B2CC2" w:rsidP="000B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Метаболические наследственны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нарушения обмена веществ»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7F69F8" w:rsidTr="009B2CC2">
        <w:tc>
          <w:tcPr>
            <w:tcW w:w="0" w:type="auto"/>
          </w:tcPr>
          <w:p w:rsidR="009B2CC2" w:rsidRPr="000914AF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839" w:type="dxa"/>
          </w:tcPr>
          <w:p w:rsidR="009B2CC2" w:rsidRPr="00617BB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Генетика - наследование метаболических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17BB2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D41D55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вторник</w:t>
            </w:r>
          </w:p>
        </w:tc>
      </w:tr>
      <w:tr w:rsidR="009B2CC2" w:rsidRPr="000C3DEE" w:rsidTr="009B2CC2">
        <w:tc>
          <w:tcPr>
            <w:tcW w:w="0" w:type="auto"/>
          </w:tcPr>
          <w:p w:rsidR="009B2CC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617BB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«Молекулярные основы метаболических заболеваний»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0C3DEE" w:rsidTr="009B2CC2">
        <w:tc>
          <w:tcPr>
            <w:tcW w:w="0" w:type="auto"/>
          </w:tcPr>
          <w:p w:rsidR="009B2CC2" w:rsidRPr="000914AF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839" w:type="dxa"/>
          </w:tcPr>
          <w:p w:rsidR="009B2CC2" w:rsidRPr="00617BB2" w:rsidRDefault="009B2CC2" w:rsidP="0061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метаболических заболеваний»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17BB2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D41D55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41D55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среда</w:t>
            </w:r>
          </w:p>
        </w:tc>
      </w:tr>
      <w:tr w:rsidR="009B2CC2" w:rsidTr="009B2CC2">
        <w:tc>
          <w:tcPr>
            <w:tcW w:w="0" w:type="auto"/>
          </w:tcPr>
          <w:p w:rsidR="009B2CC2" w:rsidRDefault="009B2CC2" w:rsidP="001B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39" w:type="dxa"/>
          </w:tcPr>
          <w:p w:rsidR="009B2CC2" w:rsidRPr="00617BB2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61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>с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 xml:space="preserve"> 2603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2604</w:t>
            </w: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>. Демонстрация больных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1B21A4">
              <w:rPr>
                <w:rFonts w:ascii="Times New Roman" w:hAnsi="Times New Roman" w:cs="Times New Roman"/>
                <w:sz w:val="24"/>
                <w:szCs w:val="24"/>
              </w:rPr>
              <w:t>ДГП№9</w:t>
            </w:r>
          </w:p>
        </w:tc>
      </w:tr>
      <w:tr w:rsidR="009B2CC2" w:rsidTr="009B2CC2">
        <w:tc>
          <w:tcPr>
            <w:tcW w:w="0" w:type="auto"/>
          </w:tcPr>
          <w:p w:rsidR="009B2CC2" w:rsidRPr="0054517C" w:rsidRDefault="009B2CC2" w:rsidP="001B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5839" w:type="dxa"/>
          </w:tcPr>
          <w:p w:rsidR="009B2CC2" w:rsidRPr="0054517C" w:rsidRDefault="00B17086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A5">
              <w:rPr>
                <w:rFonts w:ascii="Times New Roman" w:hAnsi="Times New Roman" w:cs="Times New Roman"/>
                <w:sz w:val="24"/>
                <w:szCs w:val="24"/>
              </w:rPr>
              <w:t>Открытая лекция «Метаболические болезни - новая глава современной медицины»</w:t>
            </w:r>
            <w:bookmarkStart w:id="0" w:name="_GoBack"/>
            <w:bookmarkEnd w:id="0"/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ученого совета</w:t>
            </w:r>
          </w:p>
        </w:tc>
      </w:tr>
      <w:tr w:rsidR="00617BB2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54517C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 ноября, четверг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54517C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«Лечение метаболических заболеваний» 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75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5839" w:type="dxa"/>
          </w:tcPr>
          <w:p w:rsidR="009B2CC2" w:rsidRPr="0054517C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Лизосомные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болезни»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17BB2" w:rsidRPr="00074D01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617BB2" w:rsidRPr="0054517C" w:rsidRDefault="00617BB2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2 ноября, пятница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Митохондриальные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болезни»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9B2CC2" w:rsidRPr="000914AF" w:rsidTr="009B2CC2">
        <w:tc>
          <w:tcPr>
            <w:tcW w:w="0" w:type="auto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839" w:type="dxa"/>
          </w:tcPr>
          <w:p w:rsidR="009B2CC2" w:rsidRPr="0054517C" w:rsidRDefault="009B2CC2" w:rsidP="003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«Наследственные дефекты 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гликозилирования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A7215" w:rsidRPr="00074D01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3A7215" w:rsidRPr="0054517C" w:rsidRDefault="003A7215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7 ноября, среда</w:t>
            </w:r>
          </w:p>
        </w:tc>
      </w:tr>
      <w:tr w:rsidR="009B2CC2" w:rsidRPr="00F96CB1" w:rsidTr="009B2CC2">
        <w:tc>
          <w:tcPr>
            <w:tcW w:w="0" w:type="auto"/>
          </w:tcPr>
          <w:p w:rsidR="009B2CC2" w:rsidRPr="0054517C" w:rsidRDefault="009B2CC2" w:rsidP="0054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5839" w:type="dxa"/>
          </w:tcPr>
          <w:p w:rsidR="009B2CC2" w:rsidRPr="0054517C" w:rsidRDefault="009B2CC2" w:rsidP="009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с группами 2603, 2604. Демонстрация больных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ДГП№9</w:t>
            </w:r>
          </w:p>
        </w:tc>
      </w:tr>
      <w:tr w:rsidR="009B2CC2" w:rsidTr="009B2CC2">
        <w:tc>
          <w:tcPr>
            <w:tcW w:w="0" w:type="auto"/>
          </w:tcPr>
          <w:p w:rsidR="009B2CC2" w:rsidRPr="0054517C" w:rsidRDefault="009B2CC2" w:rsidP="009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</w:p>
        </w:tc>
        <w:tc>
          <w:tcPr>
            <w:tcW w:w="5839" w:type="dxa"/>
          </w:tcPr>
          <w:p w:rsidR="009B2CC2" w:rsidRPr="0054517C" w:rsidRDefault="009B2CC2" w:rsidP="009B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Лекция «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Аминоацидопатии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Гиперамонемия</w:t>
            </w:r>
            <w:proofErr w:type="spellEnd"/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vAlign w:val="center"/>
          </w:tcPr>
          <w:p w:rsidR="009B2CC2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3A7215" w:rsidRPr="00074D01" w:rsidTr="009B2CC2">
        <w:tc>
          <w:tcPr>
            <w:tcW w:w="0" w:type="auto"/>
            <w:gridSpan w:val="3"/>
            <w:shd w:val="clear" w:color="auto" w:fill="92D050"/>
            <w:vAlign w:val="center"/>
          </w:tcPr>
          <w:p w:rsidR="003A7215" w:rsidRPr="0054517C" w:rsidRDefault="003A7215" w:rsidP="009B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9 ноября, пятница</w:t>
            </w:r>
          </w:p>
        </w:tc>
      </w:tr>
      <w:tr w:rsidR="009B2CC2" w:rsidRPr="00F96CB1" w:rsidTr="009B2CC2">
        <w:tc>
          <w:tcPr>
            <w:tcW w:w="0" w:type="auto"/>
          </w:tcPr>
          <w:p w:rsidR="009B2CC2" w:rsidRPr="0054517C" w:rsidRDefault="009B2CC2" w:rsidP="00FC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</w:tc>
        <w:tc>
          <w:tcPr>
            <w:tcW w:w="5839" w:type="dxa"/>
          </w:tcPr>
          <w:p w:rsidR="009B2CC2" w:rsidRPr="0054517C" w:rsidRDefault="009B2CC2" w:rsidP="00FC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с группами 2603, 2604. Демонстрация больных</w:t>
            </w:r>
          </w:p>
        </w:tc>
        <w:tc>
          <w:tcPr>
            <w:tcW w:w="2262" w:type="dxa"/>
            <w:vAlign w:val="center"/>
          </w:tcPr>
          <w:p w:rsidR="009B2CC2" w:rsidRPr="00F96CB1" w:rsidRDefault="009B2CC2" w:rsidP="009B2CC2">
            <w:pPr>
              <w:jc w:val="center"/>
            </w:pPr>
            <w:r w:rsidRPr="0054517C">
              <w:rPr>
                <w:rFonts w:ascii="Times New Roman" w:hAnsi="Times New Roman" w:cs="Times New Roman"/>
                <w:sz w:val="24"/>
                <w:szCs w:val="24"/>
              </w:rPr>
              <w:t>ДГП№9</w:t>
            </w:r>
          </w:p>
        </w:tc>
      </w:tr>
    </w:tbl>
    <w:p w:rsidR="000F1B28" w:rsidRPr="00FC298C" w:rsidRDefault="000F1B28" w:rsidP="000F1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0CA" w:rsidRDefault="00FC10CA" w:rsidP="009B2CC2">
      <w:pPr>
        <w:pStyle w:val="a6"/>
        <w:spacing w:before="0" w:beforeAutospacing="0" w:after="0" w:afterAutospacing="0"/>
      </w:pPr>
    </w:p>
    <w:p w:rsidR="00FC10CA" w:rsidRDefault="00FC10CA" w:rsidP="005A14E9">
      <w:pPr>
        <w:pStyle w:val="a6"/>
        <w:spacing w:before="0" w:beforeAutospacing="0" w:after="0" w:afterAutospacing="0"/>
        <w:ind w:firstLine="348"/>
        <w:jc w:val="right"/>
      </w:pPr>
    </w:p>
    <w:sectPr w:rsidR="00FC10CA" w:rsidSect="007076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62C"/>
    <w:multiLevelType w:val="hybridMultilevel"/>
    <w:tmpl w:val="FF80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FDE"/>
    <w:multiLevelType w:val="hybridMultilevel"/>
    <w:tmpl w:val="9320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EE7"/>
    <w:multiLevelType w:val="hybridMultilevel"/>
    <w:tmpl w:val="09E29A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59F1E23"/>
    <w:multiLevelType w:val="hybridMultilevel"/>
    <w:tmpl w:val="6360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63C6"/>
    <w:multiLevelType w:val="hybridMultilevel"/>
    <w:tmpl w:val="4E3A60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403136"/>
    <w:multiLevelType w:val="hybridMultilevel"/>
    <w:tmpl w:val="3F9A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2617"/>
    <w:multiLevelType w:val="hybridMultilevel"/>
    <w:tmpl w:val="E2A2DFE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29171440"/>
    <w:multiLevelType w:val="hybridMultilevel"/>
    <w:tmpl w:val="301CF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EE1135"/>
    <w:multiLevelType w:val="hybridMultilevel"/>
    <w:tmpl w:val="C5526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0E61F1"/>
    <w:multiLevelType w:val="hybridMultilevel"/>
    <w:tmpl w:val="7D4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65DF"/>
    <w:multiLevelType w:val="hybridMultilevel"/>
    <w:tmpl w:val="C8BA3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8365D4"/>
    <w:multiLevelType w:val="hybridMultilevel"/>
    <w:tmpl w:val="8AE4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42909"/>
    <w:multiLevelType w:val="hybridMultilevel"/>
    <w:tmpl w:val="F2DA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5D3860"/>
    <w:multiLevelType w:val="hybridMultilevel"/>
    <w:tmpl w:val="A9D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62987"/>
    <w:multiLevelType w:val="hybridMultilevel"/>
    <w:tmpl w:val="9788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20A1"/>
    <w:multiLevelType w:val="hybridMultilevel"/>
    <w:tmpl w:val="C370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264F"/>
    <w:multiLevelType w:val="hybridMultilevel"/>
    <w:tmpl w:val="A8F2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915C7"/>
    <w:multiLevelType w:val="hybridMultilevel"/>
    <w:tmpl w:val="345C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600C2"/>
    <w:multiLevelType w:val="hybridMultilevel"/>
    <w:tmpl w:val="7D4A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72355"/>
    <w:multiLevelType w:val="hybridMultilevel"/>
    <w:tmpl w:val="6EAE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F75130"/>
    <w:multiLevelType w:val="hybridMultilevel"/>
    <w:tmpl w:val="BF4C4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80300F"/>
    <w:multiLevelType w:val="hybridMultilevel"/>
    <w:tmpl w:val="6F522D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6B33BCC"/>
    <w:multiLevelType w:val="hybridMultilevel"/>
    <w:tmpl w:val="8B16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12992"/>
    <w:multiLevelType w:val="hybridMultilevel"/>
    <w:tmpl w:val="91D6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24DC"/>
    <w:multiLevelType w:val="hybridMultilevel"/>
    <w:tmpl w:val="25AE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40FF7"/>
    <w:multiLevelType w:val="hybridMultilevel"/>
    <w:tmpl w:val="3662A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14"/>
  </w:num>
  <w:num w:numId="8">
    <w:abstractNumId w:val="9"/>
  </w:num>
  <w:num w:numId="9">
    <w:abstractNumId w:val="16"/>
  </w:num>
  <w:num w:numId="10">
    <w:abstractNumId w:val="1"/>
  </w:num>
  <w:num w:numId="11">
    <w:abstractNumId w:val="22"/>
  </w:num>
  <w:num w:numId="12">
    <w:abstractNumId w:val="3"/>
  </w:num>
  <w:num w:numId="13">
    <w:abstractNumId w:val="24"/>
  </w:num>
  <w:num w:numId="14">
    <w:abstractNumId w:val="18"/>
  </w:num>
  <w:num w:numId="15">
    <w:abstractNumId w:val="25"/>
  </w:num>
  <w:num w:numId="16">
    <w:abstractNumId w:val="7"/>
  </w:num>
  <w:num w:numId="17">
    <w:abstractNumId w:val="6"/>
  </w:num>
  <w:num w:numId="18">
    <w:abstractNumId w:val="21"/>
  </w:num>
  <w:num w:numId="19">
    <w:abstractNumId w:val="19"/>
  </w:num>
  <w:num w:numId="20">
    <w:abstractNumId w:val="12"/>
  </w:num>
  <w:num w:numId="21">
    <w:abstractNumId w:val="4"/>
  </w:num>
  <w:num w:numId="22">
    <w:abstractNumId w:val="10"/>
  </w:num>
  <w:num w:numId="23">
    <w:abstractNumId w:val="20"/>
  </w:num>
  <w:num w:numId="24">
    <w:abstractNumId w:val="2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C"/>
    <w:rsid w:val="000061FE"/>
    <w:rsid w:val="0002322D"/>
    <w:rsid w:val="000552E6"/>
    <w:rsid w:val="00065B9B"/>
    <w:rsid w:val="00073449"/>
    <w:rsid w:val="00074D01"/>
    <w:rsid w:val="000914AF"/>
    <w:rsid w:val="000B6A42"/>
    <w:rsid w:val="000C18AD"/>
    <w:rsid w:val="000C3DEE"/>
    <w:rsid w:val="000E5F78"/>
    <w:rsid w:val="000F1B28"/>
    <w:rsid w:val="00111505"/>
    <w:rsid w:val="001274EA"/>
    <w:rsid w:val="0013153C"/>
    <w:rsid w:val="0014184F"/>
    <w:rsid w:val="00181BE6"/>
    <w:rsid w:val="001A28BA"/>
    <w:rsid w:val="001B21A4"/>
    <w:rsid w:val="001D4A19"/>
    <w:rsid w:val="001E3B1E"/>
    <w:rsid w:val="001F0766"/>
    <w:rsid w:val="002033A1"/>
    <w:rsid w:val="00213888"/>
    <w:rsid w:val="00241A31"/>
    <w:rsid w:val="002442CB"/>
    <w:rsid w:val="00252660"/>
    <w:rsid w:val="002769A3"/>
    <w:rsid w:val="002A75B1"/>
    <w:rsid w:val="002B1D86"/>
    <w:rsid w:val="002F1EE3"/>
    <w:rsid w:val="0034154F"/>
    <w:rsid w:val="00350C22"/>
    <w:rsid w:val="003614A0"/>
    <w:rsid w:val="00365420"/>
    <w:rsid w:val="00380F52"/>
    <w:rsid w:val="003A40E4"/>
    <w:rsid w:val="003A7215"/>
    <w:rsid w:val="003D050F"/>
    <w:rsid w:val="003D35D4"/>
    <w:rsid w:val="003D4D52"/>
    <w:rsid w:val="003F393E"/>
    <w:rsid w:val="0042177D"/>
    <w:rsid w:val="00425FE2"/>
    <w:rsid w:val="00432CEB"/>
    <w:rsid w:val="00455A49"/>
    <w:rsid w:val="004638BE"/>
    <w:rsid w:val="00464164"/>
    <w:rsid w:val="00483D16"/>
    <w:rsid w:val="00495813"/>
    <w:rsid w:val="00496C94"/>
    <w:rsid w:val="004B5A60"/>
    <w:rsid w:val="004B7501"/>
    <w:rsid w:val="004E75C4"/>
    <w:rsid w:val="0054517C"/>
    <w:rsid w:val="00551AC8"/>
    <w:rsid w:val="00570385"/>
    <w:rsid w:val="00581510"/>
    <w:rsid w:val="0058415D"/>
    <w:rsid w:val="005A14E9"/>
    <w:rsid w:val="005B6F0B"/>
    <w:rsid w:val="005C1E97"/>
    <w:rsid w:val="005D1EFC"/>
    <w:rsid w:val="00617BB2"/>
    <w:rsid w:val="0062459D"/>
    <w:rsid w:val="00657658"/>
    <w:rsid w:val="00661A96"/>
    <w:rsid w:val="00681B9A"/>
    <w:rsid w:val="006D1EE5"/>
    <w:rsid w:val="007076D8"/>
    <w:rsid w:val="007135D7"/>
    <w:rsid w:val="00717D64"/>
    <w:rsid w:val="0072099E"/>
    <w:rsid w:val="0073481C"/>
    <w:rsid w:val="00756A1A"/>
    <w:rsid w:val="007874D7"/>
    <w:rsid w:val="007C5E45"/>
    <w:rsid w:val="007D6022"/>
    <w:rsid w:val="007F69F8"/>
    <w:rsid w:val="00802AA3"/>
    <w:rsid w:val="00832DD0"/>
    <w:rsid w:val="00834782"/>
    <w:rsid w:val="008547A1"/>
    <w:rsid w:val="0088040F"/>
    <w:rsid w:val="008C295C"/>
    <w:rsid w:val="008C2D0F"/>
    <w:rsid w:val="008F275E"/>
    <w:rsid w:val="00914C26"/>
    <w:rsid w:val="009373B4"/>
    <w:rsid w:val="0094083E"/>
    <w:rsid w:val="009426F8"/>
    <w:rsid w:val="00942F4D"/>
    <w:rsid w:val="00963DB4"/>
    <w:rsid w:val="00970103"/>
    <w:rsid w:val="00975DAD"/>
    <w:rsid w:val="00992100"/>
    <w:rsid w:val="009952FD"/>
    <w:rsid w:val="009B158C"/>
    <w:rsid w:val="009B2CC2"/>
    <w:rsid w:val="009B4A80"/>
    <w:rsid w:val="009C6CA4"/>
    <w:rsid w:val="009E4A63"/>
    <w:rsid w:val="009E6E09"/>
    <w:rsid w:val="00A958FE"/>
    <w:rsid w:val="00AA20E3"/>
    <w:rsid w:val="00AA2151"/>
    <w:rsid w:val="00AA26F4"/>
    <w:rsid w:val="00AD4699"/>
    <w:rsid w:val="00AF22AB"/>
    <w:rsid w:val="00B17086"/>
    <w:rsid w:val="00B25F07"/>
    <w:rsid w:val="00B27C7D"/>
    <w:rsid w:val="00B82554"/>
    <w:rsid w:val="00B87108"/>
    <w:rsid w:val="00BA1F93"/>
    <w:rsid w:val="00BE3B2E"/>
    <w:rsid w:val="00C20A40"/>
    <w:rsid w:val="00C20BE9"/>
    <w:rsid w:val="00C426D8"/>
    <w:rsid w:val="00CB7078"/>
    <w:rsid w:val="00CC46CD"/>
    <w:rsid w:val="00CF225E"/>
    <w:rsid w:val="00D0545B"/>
    <w:rsid w:val="00D26FB0"/>
    <w:rsid w:val="00D517B7"/>
    <w:rsid w:val="00D57419"/>
    <w:rsid w:val="00D91C4A"/>
    <w:rsid w:val="00D97011"/>
    <w:rsid w:val="00DA3EFD"/>
    <w:rsid w:val="00E11809"/>
    <w:rsid w:val="00E25AA1"/>
    <w:rsid w:val="00E30633"/>
    <w:rsid w:val="00E45099"/>
    <w:rsid w:val="00E61D90"/>
    <w:rsid w:val="00E662D7"/>
    <w:rsid w:val="00E76E12"/>
    <w:rsid w:val="00E97AD3"/>
    <w:rsid w:val="00EA73B9"/>
    <w:rsid w:val="00EB2F87"/>
    <w:rsid w:val="00EB47DB"/>
    <w:rsid w:val="00ED079B"/>
    <w:rsid w:val="00ED38DD"/>
    <w:rsid w:val="00EF5FEC"/>
    <w:rsid w:val="00F17EF9"/>
    <w:rsid w:val="00F2621A"/>
    <w:rsid w:val="00F32BB8"/>
    <w:rsid w:val="00F92725"/>
    <w:rsid w:val="00FA1346"/>
    <w:rsid w:val="00FC10CA"/>
    <w:rsid w:val="00F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7FF2-AE46-4A2A-9528-5CBFD46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14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A1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5A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D57419"/>
  </w:style>
  <w:style w:type="character" w:customStyle="1" w:styleId="40">
    <w:name w:val="Заголовок 4 Знак"/>
    <w:basedOn w:val="a0"/>
    <w:link w:val="4"/>
    <w:uiPriority w:val="9"/>
    <w:semiHidden/>
    <w:rsid w:val="00756A1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ПрофкомКГМУ</dc:creator>
  <cp:keywords/>
  <dc:description/>
  <cp:lastModifiedBy>user</cp:lastModifiedBy>
  <cp:revision>3</cp:revision>
  <cp:lastPrinted>2018-10-22T08:08:00Z</cp:lastPrinted>
  <dcterms:created xsi:type="dcterms:W3CDTF">2018-10-22T11:33:00Z</dcterms:created>
  <dcterms:modified xsi:type="dcterms:W3CDTF">2018-10-24T07:00:00Z</dcterms:modified>
</cp:coreProperties>
</file>