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3AA4" w14:textId="71208A20" w:rsidR="00F40E0E" w:rsidRDefault="00F40E0E" w:rsidP="00F40E0E">
      <w:pPr>
        <w:jc w:val="center"/>
        <w:rPr>
          <w:b/>
          <w:sz w:val="24"/>
          <w:szCs w:val="24"/>
        </w:rPr>
      </w:pPr>
      <w:r w:rsidRPr="0009264A">
        <w:rPr>
          <w:b/>
          <w:sz w:val="24"/>
          <w:szCs w:val="24"/>
        </w:rPr>
        <w:t>ВОПРОСЫ ПРОМЕЖУТОЧНОЙ АТТ</w:t>
      </w:r>
      <w:r>
        <w:rPr>
          <w:b/>
          <w:sz w:val="24"/>
          <w:szCs w:val="24"/>
        </w:rPr>
        <w:t>ЕС</w:t>
      </w:r>
      <w:r w:rsidRPr="0009264A">
        <w:rPr>
          <w:b/>
          <w:sz w:val="24"/>
          <w:szCs w:val="24"/>
        </w:rPr>
        <w:t>ТАЦИИ (ЭКЗАМЕНА) ДЛЯ СТУДЕНТОВ МЕДИКО-ПРОФИЛАКТИЧЕСКОГО ФАКУЛЬТЕТ</w:t>
      </w:r>
      <w:r w:rsidR="00C64856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14:paraId="621FBC2D" w14:textId="77777777" w:rsidR="00C64856" w:rsidRDefault="00C64856" w:rsidP="00F40E0E">
      <w:pPr>
        <w:rPr>
          <w:b/>
          <w:bCs/>
          <w:sz w:val="24"/>
          <w:szCs w:val="24"/>
        </w:rPr>
      </w:pPr>
    </w:p>
    <w:p w14:paraId="4FC6D0D5" w14:textId="085FE6A3" w:rsidR="00F40E0E" w:rsidRPr="004B5341" w:rsidRDefault="00F40E0E" w:rsidP="00F40E0E">
      <w:pPr>
        <w:rPr>
          <w:b/>
          <w:bCs/>
          <w:color w:val="525252" w:themeColor="accent3" w:themeShade="80"/>
          <w:sz w:val="24"/>
          <w:szCs w:val="24"/>
        </w:rPr>
      </w:pPr>
      <w:r w:rsidRPr="00B25A98">
        <w:rPr>
          <w:b/>
          <w:bCs/>
          <w:sz w:val="24"/>
          <w:szCs w:val="24"/>
        </w:rPr>
        <w:t>Клетка</w:t>
      </w:r>
      <w:r w:rsidRPr="004B5341">
        <w:rPr>
          <w:b/>
          <w:bCs/>
          <w:color w:val="525252" w:themeColor="accent3" w:themeShade="80"/>
          <w:sz w:val="24"/>
          <w:szCs w:val="24"/>
        </w:rPr>
        <w:t xml:space="preserve">, </w:t>
      </w:r>
      <w:r w:rsidRPr="004B5341">
        <w:rPr>
          <w:b/>
          <w:bCs/>
          <w:sz w:val="24"/>
          <w:szCs w:val="24"/>
        </w:rPr>
        <w:t>ткани</w:t>
      </w:r>
    </w:p>
    <w:p w14:paraId="19464C4E" w14:textId="77777777" w:rsidR="00F40E0E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Классификация гистологических тканей</w:t>
      </w:r>
    </w:p>
    <w:p w14:paraId="050494DC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Клетка, </w:t>
      </w:r>
      <w:proofErr w:type="spellStart"/>
      <w:r>
        <w:rPr>
          <w:sz w:val="24"/>
          <w:szCs w:val="24"/>
        </w:rPr>
        <w:t>симпласт</w:t>
      </w:r>
      <w:proofErr w:type="spellEnd"/>
      <w:r>
        <w:rPr>
          <w:sz w:val="24"/>
          <w:szCs w:val="24"/>
        </w:rPr>
        <w:t>, синцитий</w:t>
      </w:r>
    </w:p>
    <w:p w14:paraId="1BCF5D91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Характеристика развития, строения и функционирования эпителиальной ткани</w:t>
      </w:r>
    </w:p>
    <w:p w14:paraId="7D454C81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Характеристика развития, строения и функционирования мышечной ткани</w:t>
      </w:r>
    </w:p>
    <w:p w14:paraId="6694DFFB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Характеристика развития, строения и функционирования нервной ткани</w:t>
      </w:r>
    </w:p>
    <w:p w14:paraId="78618868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Характеристика развития, строения и функционирования тканей внутренней среды</w:t>
      </w:r>
    </w:p>
    <w:p w14:paraId="2B9D3464" w14:textId="77777777" w:rsidR="00F40E0E" w:rsidRPr="00D20C46" w:rsidRDefault="00F40E0E" w:rsidP="00F40E0E">
      <w:pPr>
        <w:pStyle w:val="a5"/>
        <w:numPr>
          <w:ilvl w:val="0"/>
          <w:numId w:val="4"/>
        </w:numPr>
        <w:rPr>
          <w:sz w:val="24"/>
          <w:szCs w:val="24"/>
        </w:rPr>
      </w:pPr>
      <w:r w:rsidRPr="00D20C46">
        <w:rPr>
          <w:sz w:val="24"/>
          <w:szCs w:val="24"/>
        </w:rPr>
        <w:t>Клеточный цикл и механизмы его регуляции</w:t>
      </w:r>
    </w:p>
    <w:p w14:paraId="2A6C9F3A" w14:textId="42EA7B34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 xml:space="preserve">Митоз и его фазы. </w:t>
      </w:r>
      <w:r w:rsidR="00AF6476" w:rsidRPr="00D20C46">
        <w:rPr>
          <w:sz w:val="24"/>
          <w:szCs w:val="24"/>
        </w:rPr>
        <w:t>Биологическое значение</w:t>
      </w:r>
    </w:p>
    <w:p w14:paraId="242540F3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Мейоз. Биологическое значение</w:t>
      </w:r>
    </w:p>
    <w:p w14:paraId="69E52EBA" w14:textId="77777777" w:rsidR="00F40E0E" w:rsidRPr="00D20C46" w:rsidRDefault="00F40E0E" w:rsidP="00F40E0E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D20C46">
        <w:rPr>
          <w:sz w:val="24"/>
          <w:szCs w:val="24"/>
        </w:rPr>
        <w:t>Химический состав, организация клеточной мембраны (плазмолеммы). Функции плазмолеммы</w:t>
      </w:r>
    </w:p>
    <w:p w14:paraId="79771102" w14:textId="77777777" w:rsidR="00F40E0E" w:rsidRDefault="00F40E0E" w:rsidP="00F40E0E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Механизмы транспорта </w:t>
      </w:r>
      <w:r w:rsidRPr="00D20C46">
        <w:rPr>
          <w:sz w:val="24"/>
          <w:szCs w:val="24"/>
        </w:rPr>
        <w:t>веществ через плазматическую мембрану</w:t>
      </w:r>
      <w:r>
        <w:rPr>
          <w:sz w:val="24"/>
          <w:szCs w:val="24"/>
        </w:rPr>
        <w:t xml:space="preserve">: </w:t>
      </w:r>
      <w:r w:rsidRPr="00D20C46">
        <w:rPr>
          <w:sz w:val="24"/>
          <w:szCs w:val="24"/>
        </w:rPr>
        <w:t xml:space="preserve">пассивный транспорт, облегчённая диффузия и активный </w:t>
      </w:r>
      <w:r>
        <w:rPr>
          <w:sz w:val="24"/>
          <w:szCs w:val="24"/>
        </w:rPr>
        <w:t>транспорт</w:t>
      </w:r>
    </w:p>
    <w:p w14:paraId="19D5F276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 xml:space="preserve">Ядро. Структурные компоненты ядра (оболочка, хроматин, ядрышко, </w:t>
      </w:r>
      <w:proofErr w:type="spellStart"/>
      <w:r w:rsidRPr="00D20C46">
        <w:rPr>
          <w:sz w:val="24"/>
          <w:szCs w:val="24"/>
        </w:rPr>
        <w:t>нуклеоплазма</w:t>
      </w:r>
      <w:proofErr w:type="spellEnd"/>
      <w:r w:rsidRPr="00D20C46">
        <w:rPr>
          <w:sz w:val="24"/>
          <w:szCs w:val="24"/>
        </w:rPr>
        <w:t>)</w:t>
      </w:r>
    </w:p>
    <w:p w14:paraId="73F3DEA1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Рибосомы. Синтез рРНК, образование и функция рибосом</w:t>
      </w:r>
    </w:p>
    <w:p w14:paraId="03ACC78E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 xml:space="preserve">Комплекс Гольджи: структура, функции. </w:t>
      </w:r>
      <w:proofErr w:type="spellStart"/>
      <w:r w:rsidRPr="00D20C46">
        <w:rPr>
          <w:sz w:val="24"/>
          <w:szCs w:val="24"/>
        </w:rPr>
        <w:t>Посттранляционная</w:t>
      </w:r>
      <w:proofErr w:type="spellEnd"/>
      <w:r w:rsidRPr="00D20C46">
        <w:rPr>
          <w:sz w:val="24"/>
          <w:szCs w:val="24"/>
        </w:rPr>
        <w:t xml:space="preserve"> модификация белка</w:t>
      </w:r>
    </w:p>
    <w:p w14:paraId="16703B93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Гладкая эндоплазматическая сеть, структурная организация, функции</w:t>
      </w:r>
    </w:p>
    <w:p w14:paraId="6AAA3796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Гранулярная эндоплазматическая сеть. Структурная организация, функции</w:t>
      </w:r>
    </w:p>
    <w:p w14:paraId="2E8F3D87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 xml:space="preserve">Генез, строение, обновление, наследование и функции </w:t>
      </w:r>
      <w:proofErr w:type="spellStart"/>
      <w:r w:rsidRPr="00D20C46">
        <w:rPr>
          <w:sz w:val="24"/>
          <w:szCs w:val="24"/>
        </w:rPr>
        <w:t>митохондрий</w:t>
      </w:r>
      <w:proofErr w:type="spellEnd"/>
      <w:r w:rsidRPr="00D20C46">
        <w:rPr>
          <w:sz w:val="24"/>
          <w:szCs w:val="24"/>
        </w:rPr>
        <w:t>. Участие в апоптозе</w:t>
      </w:r>
    </w:p>
    <w:p w14:paraId="48382A1A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 xml:space="preserve">Образование лизосом и их функциональная роль. </w:t>
      </w:r>
      <w:proofErr w:type="spellStart"/>
      <w:r w:rsidRPr="00D20C46">
        <w:rPr>
          <w:sz w:val="24"/>
          <w:szCs w:val="24"/>
        </w:rPr>
        <w:t>Перинуклеарные</w:t>
      </w:r>
      <w:proofErr w:type="spellEnd"/>
      <w:r w:rsidRPr="00D20C46">
        <w:rPr>
          <w:sz w:val="24"/>
          <w:szCs w:val="24"/>
        </w:rPr>
        <w:t xml:space="preserve"> </w:t>
      </w:r>
      <w:proofErr w:type="spellStart"/>
      <w:r w:rsidRPr="00D20C46">
        <w:rPr>
          <w:sz w:val="24"/>
          <w:szCs w:val="24"/>
        </w:rPr>
        <w:t>эндосомы</w:t>
      </w:r>
      <w:proofErr w:type="spellEnd"/>
      <w:r w:rsidRPr="00D20C46">
        <w:rPr>
          <w:sz w:val="24"/>
          <w:szCs w:val="24"/>
        </w:rPr>
        <w:t xml:space="preserve">, мультивезикулярные тельца, </w:t>
      </w:r>
      <w:proofErr w:type="spellStart"/>
      <w:r w:rsidRPr="00D20C46">
        <w:rPr>
          <w:sz w:val="24"/>
          <w:szCs w:val="24"/>
        </w:rPr>
        <w:t>аутофагосомы</w:t>
      </w:r>
      <w:proofErr w:type="spellEnd"/>
      <w:r w:rsidRPr="00D20C46">
        <w:rPr>
          <w:sz w:val="24"/>
          <w:szCs w:val="24"/>
        </w:rPr>
        <w:t xml:space="preserve">, </w:t>
      </w:r>
      <w:proofErr w:type="spellStart"/>
      <w:r w:rsidRPr="00D20C46">
        <w:rPr>
          <w:sz w:val="24"/>
          <w:szCs w:val="24"/>
        </w:rPr>
        <w:t>фаголизосомы</w:t>
      </w:r>
      <w:proofErr w:type="spellEnd"/>
      <w:r w:rsidRPr="00D20C46">
        <w:rPr>
          <w:sz w:val="24"/>
          <w:szCs w:val="24"/>
        </w:rPr>
        <w:t>, остаточные тельца.</w:t>
      </w:r>
    </w:p>
    <w:p w14:paraId="6CADCA2F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Цитоскелет. Строение, локализация и функции микротрубочек</w:t>
      </w:r>
    </w:p>
    <w:p w14:paraId="62324B7B" w14:textId="7FC4D37F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 xml:space="preserve">Цитоскелет. Строение, локализация и функции промежуточных </w:t>
      </w:r>
      <w:proofErr w:type="spellStart"/>
      <w:r w:rsidRPr="00D20C46">
        <w:rPr>
          <w:sz w:val="24"/>
          <w:szCs w:val="24"/>
        </w:rPr>
        <w:t>филаментов</w:t>
      </w:r>
      <w:proofErr w:type="spellEnd"/>
    </w:p>
    <w:p w14:paraId="3E86A8CB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 xml:space="preserve">Цитоскелет. Строение и функции </w:t>
      </w:r>
      <w:proofErr w:type="spellStart"/>
      <w:r w:rsidRPr="00D20C46">
        <w:rPr>
          <w:sz w:val="24"/>
          <w:szCs w:val="24"/>
        </w:rPr>
        <w:t>микрофиламентов</w:t>
      </w:r>
      <w:proofErr w:type="spellEnd"/>
    </w:p>
    <w:p w14:paraId="3C9C8A8A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Реснички. Строение, функции. Примеры локализации</w:t>
      </w:r>
    </w:p>
    <w:p w14:paraId="5C7BAB3F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Микроворсинки. Строение, функции. Примеры локализации</w:t>
      </w:r>
    </w:p>
    <w:p w14:paraId="0F6564EF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Классификация межклеточных контактов.</w:t>
      </w:r>
    </w:p>
    <w:p w14:paraId="14BEB431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Экзоцитоз, механизм. Конститутивный и регулируемый экзоцитоз</w:t>
      </w:r>
    </w:p>
    <w:p w14:paraId="73137186" w14:textId="77777777" w:rsidR="00F40E0E" w:rsidRPr="00D20C46" w:rsidRDefault="00F40E0E" w:rsidP="00F40E0E">
      <w:pPr>
        <w:pStyle w:val="a5"/>
        <w:numPr>
          <w:ilvl w:val="0"/>
          <w:numId w:val="4"/>
        </w:numPr>
        <w:rPr>
          <w:sz w:val="24"/>
          <w:szCs w:val="24"/>
        </w:rPr>
      </w:pPr>
      <w:r w:rsidRPr="00D20C46">
        <w:rPr>
          <w:sz w:val="24"/>
          <w:szCs w:val="24"/>
        </w:rPr>
        <w:t>Эндоцитоз, морфологически и функционально различаемые варианты</w:t>
      </w:r>
    </w:p>
    <w:p w14:paraId="514FF4ED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D20C46">
        <w:rPr>
          <w:sz w:val="24"/>
          <w:szCs w:val="24"/>
        </w:rPr>
        <w:t>Пероксисомы</w:t>
      </w:r>
      <w:proofErr w:type="spellEnd"/>
      <w:r w:rsidRPr="00D20C46">
        <w:rPr>
          <w:sz w:val="24"/>
          <w:szCs w:val="24"/>
        </w:rPr>
        <w:t>, строение, функции</w:t>
      </w:r>
    </w:p>
    <w:p w14:paraId="56B99603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Клеточные включения, примеры, функции</w:t>
      </w:r>
    </w:p>
    <w:p w14:paraId="28BCC89C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Понятия о физиологической и репаративной регенерации</w:t>
      </w:r>
    </w:p>
    <w:p w14:paraId="66ECC521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Стволовые клетки взрослого организма, примеры, их предназначение</w:t>
      </w:r>
    </w:p>
    <w:p w14:paraId="24536C1D" w14:textId="77777777" w:rsidR="00F40E0E" w:rsidRPr="00D20C46" w:rsidRDefault="00F40E0E" w:rsidP="00F40E0E">
      <w:pPr>
        <w:pStyle w:val="a5"/>
        <w:numPr>
          <w:ilvl w:val="0"/>
          <w:numId w:val="4"/>
        </w:numPr>
        <w:rPr>
          <w:sz w:val="24"/>
          <w:szCs w:val="24"/>
        </w:rPr>
      </w:pPr>
      <w:r w:rsidRPr="00D20C46">
        <w:rPr>
          <w:sz w:val="24"/>
          <w:szCs w:val="24"/>
        </w:rPr>
        <w:t>Гистогенетический ряд. Примеры</w:t>
      </w:r>
    </w:p>
    <w:p w14:paraId="54E6CC9D" w14:textId="77777777" w:rsidR="00AF6476" w:rsidRDefault="00AF6476" w:rsidP="00F40E0E">
      <w:pPr>
        <w:jc w:val="both"/>
        <w:rPr>
          <w:b/>
          <w:bCs/>
          <w:sz w:val="24"/>
          <w:szCs w:val="24"/>
        </w:rPr>
      </w:pPr>
    </w:p>
    <w:p w14:paraId="5449E62F" w14:textId="053171C9" w:rsidR="00F40E0E" w:rsidRPr="00B25A98" w:rsidRDefault="00F40E0E" w:rsidP="00F40E0E">
      <w:pPr>
        <w:jc w:val="both"/>
        <w:rPr>
          <w:b/>
          <w:bCs/>
          <w:sz w:val="24"/>
          <w:szCs w:val="24"/>
        </w:rPr>
      </w:pPr>
      <w:r w:rsidRPr="00B25A98">
        <w:rPr>
          <w:b/>
          <w:bCs/>
          <w:sz w:val="24"/>
          <w:szCs w:val="24"/>
        </w:rPr>
        <w:t>Эмбриология</w:t>
      </w:r>
    </w:p>
    <w:p w14:paraId="3210789C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Периоды пренатального развития человека</w:t>
      </w:r>
    </w:p>
    <w:p w14:paraId="3CEFC2DA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Индукционные взаимодействия. Первичная эмбриональная индукция</w:t>
      </w:r>
    </w:p>
    <w:p w14:paraId="5512F84A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Детерминация и дифференцировка клеток</w:t>
      </w:r>
    </w:p>
    <w:p w14:paraId="57FE35C8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Строение сперматозоида</w:t>
      </w:r>
    </w:p>
    <w:p w14:paraId="4E620C87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Строение яйцеклетки</w:t>
      </w:r>
    </w:p>
    <w:p w14:paraId="22876CD7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 xml:space="preserve">Прозрачная оболочка </w:t>
      </w:r>
      <w:proofErr w:type="spellStart"/>
      <w:r w:rsidRPr="001A54ED">
        <w:rPr>
          <w:sz w:val="24"/>
          <w:szCs w:val="24"/>
        </w:rPr>
        <w:t>овоцита</w:t>
      </w:r>
      <w:proofErr w:type="spellEnd"/>
      <w:r w:rsidRPr="001A54ED">
        <w:rPr>
          <w:sz w:val="24"/>
          <w:szCs w:val="24"/>
        </w:rPr>
        <w:t>. Образование, строение, значение</w:t>
      </w:r>
    </w:p>
    <w:p w14:paraId="406726C2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 xml:space="preserve">Направленная миграция сперматозоидов и </w:t>
      </w:r>
      <w:proofErr w:type="spellStart"/>
      <w:r w:rsidRPr="001A54ED">
        <w:rPr>
          <w:sz w:val="24"/>
          <w:szCs w:val="24"/>
        </w:rPr>
        <w:t>капацитация</w:t>
      </w:r>
      <w:proofErr w:type="spellEnd"/>
    </w:p>
    <w:p w14:paraId="43301511" w14:textId="17DAF4FD" w:rsidR="00F40E0E" w:rsidRPr="00AD344F" w:rsidRDefault="00F40E0E" w:rsidP="00AD344F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Оплодотворение. Основные события и их характеристика</w:t>
      </w:r>
    </w:p>
    <w:p w14:paraId="26A4F748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1A54ED">
        <w:rPr>
          <w:sz w:val="24"/>
          <w:szCs w:val="24"/>
        </w:rPr>
        <w:t>Акросомная</w:t>
      </w:r>
      <w:proofErr w:type="spellEnd"/>
      <w:r w:rsidRPr="001A54ED">
        <w:rPr>
          <w:sz w:val="24"/>
          <w:szCs w:val="24"/>
        </w:rPr>
        <w:t xml:space="preserve"> реакция, ее значение.</w:t>
      </w:r>
    </w:p>
    <w:p w14:paraId="21AF5149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Кортикальная реакция, ее значение</w:t>
      </w:r>
    </w:p>
    <w:p w14:paraId="5DCE25F9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Оболочка оплодотворения. Образование, строение, значение</w:t>
      </w:r>
    </w:p>
    <w:p w14:paraId="4893B419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Зигота. Ее образование и характеристика</w:t>
      </w:r>
    </w:p>
    <w:p w14:paraId="6570F979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Дробление у зародыша человека. Образование центросомы, характер дробления</w:t>
      </w:r>
    </w:p>
    <w:p w14:paraId="65B25733" w14:textId="77777777" w:rsidR="00F40E0E" w:rsidRPr="001A54ED" w:rsidRDefault="00F40E0E" w:rsidP="00F40E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1A54ED">
        <w:rPr>
          <w:sz w:val="24"/>
          <w:szCs w:val="24"/>
        </w:rPr>
        <w:lastRenderedPageBreak/>
        <w:t xml:space="preserve">Образование и строение бластоцисты. Межклеточные контакты </w:t>
      </w:r>
      <w:proofErr w:type="spellStart"/>
      <w:r w:rsidRPr="001A54ED">
        <w:rPr>
          <w:sz w:val="24"/>
          <w:szCs w:val="24"/>
        </w:rPr>
        <w:t>трофобласта</w:t>
      </w:r>
      <w:proofErr w:type="spellEnd"/>
      <w:r w:rsidRPr="001A54ED">
        <w:rPr>
          <w:sz w:val="24"/>
          <w:szCs w:val="24"/>
        </w:rPr>
        <w:t xml:space="preserve"> и внутренней клеточной массы </w:t>
      </w:r>
    </w:p>
    <w:p w14:paraId="69EF0C65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 xml:space="preserve">Характер гаструляции у человека. Образование </w:t>
      </w:r>
      <w:proofErr w:type="spellStart"/>
      <w:r w:rsidRPr="001A54ED">
        <w:rPr>
          <w:sz w:val="24"/>
          <w:szCs w:val="24"/>
        </w:rPr>
        <w:t>эпибласта</w:t>
      </w:r>
      <w:proofErr w:type="spellEnd"/>
      <w:r w:rsidRPr="001A54ED">
        <w:rPr>
          <w:sz w:val="24"/>
          <w:szCs w:val="24"/>
        </w:rPr>
        <w:t xml:space="preserve"> и </w:t>
      </w:r>
      <w:proofErr w:type="spellStart"/>
      <w:r w:rsidRPr="001A54ED">
        <w:rPr>
          <w:sz w:val="24"/>
          <w:szCs w:val="24"/>
        </w:rPr>
        <w:t>гипобласта</w:t>
      </w:r>
      <w:proofErr w:type="spellEnd"/>
      <w:r w:rsidRPr="001A54ED">
        <w:rPr>
          <w:sz w:val="24"/>
          <w:szCs w:val="24"/>
        </w:rPr>
        <w:t>, их производные</w:t>
      </w:r>
    </w:p>
    <w:p w14:paraId="30DBAA26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Желточный мешок. Образование, строение стенки, функции</w:t>
      </w:r>
    </w:p>
    <w:p w14:paraId="761B360A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Аллантоис. Развитие, строение, функции</w:t>
      </w:r>
    </w:p>
    <w:p w14:paraId="0CF50D5B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Амнион. Развитие, строение, функции</w:t>
      </w:r>
    </w:p>
    <w:p w14:paraId="300E08F1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Зародышевый диск. Значение первичной полоски в происхождении зародышевых листков</w:t>
      </w:r>
    </w:p>
    <w:p w14:paraId="2579D7D3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 xml:space="preserve">Хорда. Образование, роль в эмбриогенезе </w:t>
      </w:r>
    </w:p>
    <w:p w14:paraId="4E597E10" w14:textId="2A953182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Понятие о зародышевых и внезародышевых листках</w:t>
      </w:r>
      <w:r w:rsidR="00F246E6">
        <w:rPr>
          <w:sz w:val="24"/>
          <w:szCs w:val="24"/>
        </w:rPr>
        <w:t>.</w:t>
      </w:r>
      <w:r w:rsidR="00F246E6" w:rsidRPr="00F246E6">
        <w:rPr>
          <w:sz w:val="24"/>
          <w:szCs w:val="24"/>
        </w:rPr>
        <w:t xml:space="preserve"> </w:t>
      </w:r>
      <w:r w:rsidR="00F246E6" w:rsidRPr="001A54ED">
        <w:rPr>
          <w:sz w:val="24"/>
          <w:szCs w:val="24"/>
        </w:rPr>
        <w:t>Примеры их производных</w:t>
      </w:r>
    </w:p>
    <w:p w14:paraId="38DCCF08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Дорсальная (</w:t>
      </w:r>
      <w:proofErr w:type="spellStart"/>
      <w:r w:rsidRPr="001A54ED">
        <w:rPr>
          <w:sz w:val="24"/>
          <w:szCs w:val="24"/>
        </w:rPr>
        <w:t>пресомитная</w:t>
      </w:r>
      <w:proofErr w:type="spellEnd"/>
      <w:r w:rsidRPr="001A54ED">
        <w:rPr>
          <w:sz w:val="24"/>
          <w:szCs w:val="24"/>
        </w:rPr>
        <w:t>) мезодерма и образование сомитов. Строение сомитов и их производные</w:t>
      </w:r>
    </w:p>
    <w:p w14:paraId="09FF496A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Промежуточная мезодерма (</w:t>
      </w:r>
      <w:proofErr w:type="spellStart"/>
      <w:r w:rsidRPr="001A54ED">
        <w:rPr>
          <w:sz w:val="24"/>
          <w:szCs w:val="24"/>
        </w:rPr>
        <w:t>нефротом</w:t>
      </w:r>
      <w:proofErr w:type="spellEnd"/>
      <w:r w:rsidRPr="001A54ED">
        <w:rPr>
          <w:sz w:val="24"/>
          <w:szCs w:val="24"/>
        </w:rPr>
        <w:t xml:space="preserve">), ее производные </w:t>
      </w:r>
    </w:p>
    <w:p w14:paraId="21B02361" w14:textId="38992151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Латеральная мезодерма (</w:t>
      </w:r>
      <w:proofErr w:type="spellStart"/>
      <w:r w:rsidRPr="001A54ED">
        <w:rPr>
          <w:sz w:val="24"/>
          <w:szCs w:val="24"/>
        </w:rPr>
        <w:t>спланхнотом</w:t>
      </w:r>
      <w:proofErr w:type="spellEnd"/>
      <w:r w:rsidRPr="001A54ED">
        <w:rPr>
          <w:sz w:val="24"/>
          <w:szCs w:val="24"/>
        </w:rPr>
        <w:t>), произв</w:t>
      </w:r>
      <w:r w:rsidR="00F246E6">
        <w:rPr>
          <w:sz w:val="24"/>
          <w:szCs w:val="24"/>
        </w:rPr>
        <w:t>о</w:t>
      </w:r>
      <w:r w:rsidRPr="001A54ED">
        <w:rPr>
          <w:sz w:val="24"/>
          <w:szCs w:val="24"/>
        </w:rPr>
        <w:t xml:space="preserve">дные париетального и висцерального листков </w:t>
      </w:r>
    </w:p>
    <w:p w14:paraId="7D49F8BB" w14:textId="595EACB6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Нейруляция. Индукция и последовательность событий</w:t>
      </w:r>
      <w:r w:rsidR="00F246E6">
        <w:rPr>
          <w:sz w:val="24"/>
          <w:szCs w:val="24"/>
        </w:rPr>
        <w:t xml:space="preserve">. Формирование и производные </w:t>
      </w:r>
      <w:r w:rsidR="00F246E6" w:rsidRPr="001A54ED">
        <w:rPr>
          <w:sz w:val="24"/>
          <w:szCs w:val="24"/>
        </w:rPr>
        <w:t>нервной трубки</w:t>
      </w:r>
      <w:r w:rsidR="00F246E6">
        <w:rPr>
          <w:sz w:val="24"/>
          <w:szCs w:val="24"/>
        </w:rPr>
        <w:t xml:space="preserve"> и нервного гребня.</w:t>
      </w:r>
    </w:p>
    <w:p w14:paraId="5FD6D3A1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 xml:space="preserve">Нейрогенные </w:t>
      </w:r>
      <w:proofErr w:type="spellStart"/>
      <w:r w:rsidRPr="001A54ED">
        <w:rPr>
          <w:sz w:val="24"/>
          <w:szCs w:val="24"/>
        </w:rPr>
        <w:t>плакоды</w:t>
      </w:r>
      <w:proofErr w:type="spellEnd"/>
      <w:r w:rsidRPr="001A54ED">
        <w:rPr>
          <w:sz w:val="24"/>
          <w:szCs w:val="24"/>
        </w:rPr>
        <w:t xml:space="preserve"> и их производные</w:t>
      </w:r>
    </w:p>
    <w:p w14:paraId="3D3ECC5B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Мезенхима. Происхождение и ее производные</w:t>
      </w:r>
    </w:p>
    <w:p w14:paraId="0BD9E1BC" w14:textId="77777777" w:rsidR="00F40E0E" w:rsidRDefault="00F40E0E" w:rsidP="00F40E0E">
      <w:pPr>
        <w:pStyle w:val="a5"/>
        <w:jc w:val="both"/>
        <w:rPr>
          <w:sz w:val="24"/>
          <w:szCs w:val="24"/>
        </w:rPr>
      </w:pPr>
    </w:p>
    <w:p w14:paraId="57359A68" w14:textId="77777777" w:rsidR="00F40E0E" w:rsidRPr="001978CD" w:rsidRDefault="00F40E0E" w:rsidP="00F40E0E">
      <w:pPr>
        <w:jc w:val="both"/>
        <w:rPr>
          <w:b/>
          <w:bCs/>
          <w:sz w:val="24"/>
          <w:szCs w:val="24"/>
        </w:rPr>
      </w:pPr>
      <w:r w:rsidRPr="001978CD">
        <w:rPr>
          <w:b/>
          <w:bCs/>
          <w:sz w:val="24"/>
          <w:szCs w:val="24"/>
        </w:rPr>
        <w:t>Эпителии</w:t>
      </w:r>
    </w:p>
    <w:p w14:paraId="3E7176AD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>Классификация эпителиев</w:t>
      </w:r>
    </w:p>
    <w:p w14:paraId="21E29E18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>Покровный эпителий</w:t>
      </w:r>
    </w:p>
    <w:p w14:paraId="0DD7D0FE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>Железистый эпителий</w:t>
      </w:r>
    </w:p>
    <w:p w14:paraId="2B7964AF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 xml:space="preserve">Эпителии </w:t>
      </w:r>
      <w:proofErr w:type="spellStart"/>
      <w:r w:rsidRPr="00916352">
        <w:rPr>
          <w:sz w:val="24"/>
          <w:szCs w:val="24"/>
        </w:rPr>
        <w:t>эктодермального</w:t>
      </w:r>
      <w:proofErr w:type="spellEnd"/>
      <w:r w:rsidRPr="00916352">
        <w:rPr>
          <w:sz w:val="24"/>
          <w:szCs w:val="24"/>
        </w:rPr>
        <w:t xml:space="preserve"> происхождения, примеры, особенности</w:t>
      </w:r>
    </w:p>
    <w:p w14:paraId="6B186131" w14:textId="77777777" w:rsidR="00F40E0E" w:rsidRPr="00916352" w:rsidRDefault="00F40E0E" w:rsidP="00F40E0E">
      <w:pPr>
        <w:pStyle w:val="a5"/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 w:rsidRPr="00916352">
        <w:rPr>
          <w:sz w:val="24"/>
          <w:szCs w:val="24"/>
        </w:rPr>
        <w:t xml:space="preserve">Эпителии </w:t>
      </w:r>
      <w:proofErr w:type="spellStart"/>
      <w:r w:rsidRPr="00916352">
        <w:rPr>
          <w:sz w:val="24"/>
          <w:szCs w:val="24"/>
        </w:rPr>
        <w:t>энтодермального</w:t>
      </w:r>
      <w:proofErr w:type="spellEnd"/>
      <w:r w:rsidRPr="00916352">
        <w:rPr>
          <w:sz w:val="24"/>
          <w:szCs w:val="24"/>
        </w:rPr>
        <w:t xml:space="preserve"> происхождения, примеры, особенности</w:t>
      </w:r>
    </w:p>
    <w:p w14:paraId="215589EA" w14:textId="77777777" w:rsidR="00F40E0E" w:rsidRPr="00916352" w:rsidRDefault="00F40E0E" w:rsidP="00F40E0E">
      <w:pPr>
        <w:pStyle w:val="a5"/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 w:rsidRPr="00916352">
        <w:rPr>
          <w:sz w:val="24"/>
          <w:szCs w:val="24"/>
        </w:rPr>
        <w:t xml:space="preserve">Эпителии </w:t>
      </w:r>
      <w:proofErr w:type="spellStart"/>
      <w:r w:rsidRPr="00916352">
        <w:rPr>
          <w:sz w:val="24"/>
          <w:szCs w:val="24"/>
        </w:rPr>
        <w:t>мезодермального</w:t>
      </w:r>
      <w:proofErr w:type="spellEnd"/>
      <w:r w:rsidRPr="00916352">
        <w:rPr>
          <w:sz w:val="24"/>
          <w:szCs w:val="24"/>
        </w:rPr>
        <w:t xml:space="preserve"> происхождения, примеры, особенности</w:t>
      </w:r>
    </w:p>
    <w:p w14:paraId="2114EFB7" w14:textId="77777777" w:rsidR="00F40E0E" w:rsidRPr="00916352" w:rsidRDefault="00F40E0E" w:rsidP="00F40E0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916352">
        <w:rPr>
          <w:sz w:val="24"/>
          <w:szCs w:val="24"/>
        </w:rPr>
        <w:t>Виды однослойных эпителиев, плоские, кубические, цилиндрические. Однорядные и многорядные эпителии. Примеры локализации</w:t>
      </w:r>
    </w:p>
    <w:p w14:paraId="4C2B9164" w14:textId="24D1C033" w:rsidR="00F40E0E" w:rsidRPr="00916352" w:rsidRDefault="00F40E0E" w:rsidP="00F40E0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916352">
        <w:rPr>
          <w:sz w:val="24"/>
          <w:szCs w:val="24"/>
        </w:rPr>
        <w:t>Виды многослойных эпителиев. Примеры</w:t>
      </w:r>
      <w:r w:rsidR="00F246E6">
        <w:rPr>
          <w:sz w:val="24"/>
          <w:szCs w:val="24"/>
        </w:rPr>
        <w:t>, строение, функции</w:t>
      </w:r>
    </w:p>
    <w:p w14:paraId="6EF1B2D0" w14:textId="77777777" w:rsidR="00F40E0E" w:rsidRPr="00916352" w:rsidRDefault="00F40E0E" w:rsidP="00F40E0E">
      <w:pPr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>Переходный эпителий. Происхождение, строение, локализация</w:t>
      </w:r>
    </w:p>
    <w:p w14:paraId="4965B58C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>Межклеточные контакты эпителиальных клеток. Примеры, локализация, предназначение</w:t>
      </w:r>
    </w:p>
    <w:p w14:paraId="3C941AA7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>Базальная мембрана эпителиев. Строение, функции</w:t>
      </w:r>
    </w:p>
    <w:p w14:paraId="18CF3B22" w14:textId="77777777" w:rsidR="00F40E0E" w:rsidRPr="00916352" w:rsidRDefault="00F40E0E" w:rsidP="00F40E0E">
      <w:pPr>
        <w:pStyle w:val="a5"/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 w:rsidRPr="00916352">
        <w:rPr>
          <w:sz w:val="24"/>
          <w:szCs w:val="24"/>
        </w:rPr>
        <w:t xml:space="preserve">Полярная дифференцировка </w:t>
      </w:r>
      <w:proofErr w:type="spellStart"/>
      <w:r w:rsidRPr="00916352">
        <w:rPr>
          <w:sz w:val="24"/>
          <w:szCs w:val="24"/>
        </w:rPr>
        <w:t>эпителиоцитов</w:t>
      </w:r>
      <w:proofErr w:type="spellEnd"/>
      <w:r w:rsidRPr="00916352">
        <w:rPr>
          <w:sz w:val="24"/>
          <w:szCs w:val="24"/>
        </w:rPr>
        <w:t>. Примеры эпителиев</w:t>
      </w:r>
    </w:p>
    <w:p w14:paraId="13B3410F" w14:textId="77777777" w:rsidR="00F40E0E" w:rsidRPr="00916352" w:rsidRDefault="00F40E0E" w:rsidP="00F40E0E">
      <w:pPr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 w:rsidRPr="00916352">
        <w:rPr>
          <w:sz w:val="24"/>
          <w:szCs w:val="24"/>
        </w:rPr>
        <w:t>Пространственная организация эпителиев (пласт, тяж, фолликул, сеть). Примеры</w:t>
      </w:r>
    </w:p>
    <w:p w14:paraId="6F9D448B" w14:textId="179F39EA" w:rsidR="00F40E0E" w:rsidRPr="00916352" w:rsidRDefault="00F40E0E" w:rsidP="00F40E0E">
      <w:pPr>
        <w:pStyle w:val="a5"/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 w:rsidRPr="00916352">
        <w:rPr>
          <w:sz w:val="24"/>
          <w:szCs w:val="24"/>
        </w:rPr>
        <w:t>Сравнительные характеристики э</w:t>
      </w:r>
      <w:r w:rsidR="00F246E6">
        <w:rPr>
          <w:sz w:val="24"/>
          <w:szCs w:val="24"/>
        </w:rPr>
        <w:t>кзокринных и эндокринных желез</w:t>
      </w:r>
      <w:r w:rsidRPr="00916352">
        <w:rPr>
          <w:sz w:val="24"/>
          <w:szCs w:val="24"/>
        </w:rPr>
        <w:t>: развитие, строение, функции</w:t>
      </w:r>
    </w:p>
    <w:p w14:paraId="7F5B86E6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>Строение и морфологическая классификация экзокринных желез</w:t>
      </w:r>
    </w:p>
    <w:p w14:paraId="75530FE0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 xml:space="preserve">Типы секреции (мерокриновый, или </w:t>
      </w:r>
      <w:proofErr w:type="spellStart"/>
      <w:r w:rsidRPr="00916352">
        <w:rPr>
          <w:sz w:val="24"/>
          <w:szCs w:val="24"/>
        </w:rPr>
        <w:t>эккриновый</w:t>
      </w:r>
      <w:proofErr w:type="spellEnd"/>
      <w:r w:rsidRPr="00916352">
        <w:rPr>
          <w:sz w:val="24"/>
          <w:szCs w:val="24"/>
        </w:rPr>
        <w:t>, апокриновый и голокриновый)</w:t>
      </w:r>
    </w:p>
    <w:p w14:paraId="0E94FAFD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 xml:space="preserve">Миоэпителиальные клетки. Строение, локализация, функции </w:t>
      </w:r>
    </w:p>
    <w:p w14:paraId="046D8412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>Морфологическая характеристика железистой белковой (серозной) клетки, секреторный продукт, примеры</w:t>
      </w:r>
    </w:p>
    <w:p w14:paraId="787056F1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>Морфологическая характеристика железистой слизистой клетки, секреторный продукт, примеры</w:t>
      </w:r>
    </w:p>
    <w:p w14:paraId="08C4426E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>Морфологическая характеристика железистой клетки, продуцирующей молекулы стероидной природы, секреторный продукт, примеры</w:t>
      </w:r>
    </w:p>
    <w:p w14:paraId="6C353892" w14:textId="77777777" w:rsidR="00F40E0E" w:rsidRPr="00081AEE" w:rsidRDefault="00F40E0E" w:rsidP="00F40E0E">
      <w:pPr>
        <w:pStyle w:val="a5"/>
        <w:jc w:val="both"/>
        <w:rPr>
          <w:sz w:val="24"/>
          <w:szCs w:val="24"/>
          <w:highlight w:val="yellow"/>
        </w:rPr>
      </w:pPr>
    </w:p>
    <w:p w14:paraId="294953BA" w14:textId="77777777" w:rsidR="00F40E0E" w:rsidRDefault="00F40E0E" w:rsidP="00F40E0E">
      <w:pPr>
        <w:jc w:val="both"/>
        <w:rPr>
          <w:b/>
          <w:bCs/>
          <w:sz w:val="24"/>
          <w:szCs w:val="24"/>
        </w:rPr>
      </w:pPr>
      <w:r w:rsidRPr="001978CD">
        <w:rPr>
          <w:b/>
          <w:bCs/>
          <w:sz w:val="24"/>
          <w:szCs w:val="24"/>
        </w:rPr>
        <w:t>Соединительные ткани</w:t>
      </w:r>
    </w:p>
    <w:p w14:paraId="7C5123AB" w14:textId="77777777" w:rsidR="00F40E0E" w:rsidRPr="00947D47" w:rsidRDefault="00F40E0E" w:rsidP="00F40E0E">
      <w:pPr>
        <w:pStyle w:val="a5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947D47">
        <w:rPr>
          <w:sz w:val="24"/>
          <w:szCs w:val="24"/>
        </w:rPr>
        <w:t>Классификация системы тканей внутренней среды</w:t>
      </w:r>
    </w:p>
    <w:p w14:paraId="4FD25CDE" w14:textId="77777777" w:rsidR="00F40E0E" w:rsidRPr="00947D47" w:rsidRDefault="00F40E0E" w:rsidP="00F40E0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7D47">
        <w:rPr>
          <w:rFonts w:ascii="Times New Roman" w:hAnsi="Times New Roman"/>
          <w:sz w:val="24"/>
          <w:szCs w:val="24"/>
        </w:rPr>
        <w:t>Межклеточное вещество соединительных тканей. Общая характеристика основного вещества и волокон</w:t>
      </w:r>
    </w:p>
    <w:p w14:paraId="2B1F1773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sz w:val="24"/>
          <w:szCs w:val="24"/>
        </w:rPr>
      </w:pPr>
      <w:r w:rsidRPr="00947D47">
        <w:rPr>
          <w:sz w:val="24"/>
          <w:szCs w:val="24"/>
        </w:rPr>
        <w:t>Рыхлая волокнистая соединительная ткань. Локализация, строение и функции</w:t>
      </w:r>
    </w:p>
    <w:p w14:paraId="63B3F928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sz w:val="24"/>
          <w:szCs w:val="24"/>
        </w:rPr>
      </w:pPr>
      <w:r w:rsidRPr="00947D47">
        <w:rPr>
          <w:sz w:val="24"/>
          <w:szCs w:val="24"/>
        </w:rPr>
        <w:t>Плотная волокнистая соединительная ткань. Виды, характеристика, примеры локализации</w:t>
      </w:r>
    </w:p>
    <w:p w14:paraId="0A6A5B76" w14:textId="77777777" w:rsidR="00F40E0E" w:rsidRPr="00947D47" w:rsidRDefault="00F40E0E" w:rsidP="00F40E0E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947D47">
        <w:rPr>
          <w:sz w:val="24"/>
          <w:szCs w:val="24"/>
        </w:rPr>
        <w:t>Фибробласты и фиброциты. Происхождение, локализация, строение, функции</w:t>
      </w:r>
    </w:p>
    <w:p w14:paraId="2D436EDF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47D47">
        <w:rPr>
          <w:sz w:val="24"/>
          <w:szCs w:val="24"/>
        </w:rPr>
        <w:t>Адипоциты</w:t>
      </w:r>
      <w:proofErr w:type="spellEnd"/>
      <w:r w:rsidRPr="00947D47">
        <w:rPr>
          <w:sz w:val="24"/>
          <w:szCs w:val="24"/>
        </w:rPr>
        <w:t xml:space="preserve"> белой жировой ткани. Строение, локализация, функция.</w:t>
      </w:r>
    </w:p>
    <w:p w14:paraId="0F0132E9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47D47">
        <w:rPr>
          <w:sz w:val="24"/>
          <w:szCs w:val="24"/>
        </w:rPr>
        <w:lastRenderedPageBreak/>
        <w:t>Адипоциты</w:t>
      </w:r>
      <w:proofErr w:type="spellEnd"/>
      <w:r w:rsidRPr="00947D47">
        <w:rPr>
          <w:sz w:val="24"/>
          <w:szCs w:val="24"/>
        </w:rPr>
        <w:t xml:space="preserve"> бурой жировой ткани. Строение, локализация, функция</w:t>
      </w:r>
    </w:p>
    <w:p w14:paraId="3C0ADC94" w14:textId="44373C56" w:rsidR="00F40E0E" w:rsidRPr="00947D47" w:rsidRDefault="00F40E0E" w:rsidP="00F40E0E">
      <w:pPr>
        <w:numPr>
          <w:ilvl w:val="0"/>
          <w:numId w:val="1"/>
        </w:numPr>
        <w:jc w:val="both"/>
        <w:rPr>
          <w:sz w:val="24"/>
          <w:szCs w:val="24"/>
        </w:rPr>
      </w:pPr>
      <w:r w:rsidRPr="00947D47">
        <w:rPr>
          <w:sz w:val="24"/>
          <w:szCs w:val="24"/>
        </w:rPr>
        <w:t>Макрофаги соединительной ткани. Происхождение, строение, функции</w:t>
      </w:r>
    </w:p>
    <w:p w14:paraId="07BCDBA2" w14:textId="77777777" w:rsidR="00F40E0E" w:rsidRPr="00947D47" w:rsidRDefault="00F40E0E" w:rsidP="00F40E0E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947D47">
        <w:rPr>
          <w:sz w:val="24"/>
          <w:szCs w:val="24"/>
        </w:rPr>
        <w:t>Плазматическая клетка. Происхождение, строение, функция</w:t>
      </w:r>
    </w:p>
    <w:p w14:paraId="73427C5D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sz w:val="24"/>
          <w:szCs w:val="24"/>
        </w:rPr>
      </w:pPr>
      <w:r w:rsidRPr="00947D47">
        <w:rPr>
          <w:sz w:val="24"/>
          <w:szCs w:val="24"/>
        </w:rPr>
        <w:t>Перициты. Происхождение, строение, локализация, функции</w:t>
      </w:r>
    </w:p>
    <w:p w14:paraId="58A9E38F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sz w:val="24"/>
          <w:szCs w:val="24"/>
        </w:rPr>
      </w:pPr>
      <w:r w:rsidRPr="00947D47">
        <w:rPr>
          <w:sz w:val="24"/>
          <w:szCs w:val="24"/>
        </w:rPr>
        <w:t>Тучные клетки. Происхождение, локализация, строение, содержимое гранул, функции</w:t>
      </w:r>
    </w:p>
    <w:p w14:paraId="77703708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47D47">
        <w:rPr>
          <w:sz w:val="24"/>
          <w:szCs w:val="24"/>
        </w:rPr>
        <w:t>Мононуклеарная</w:t>
      </w:r>
      <w:proofErr w:type="spellEnd"/>
      <w:r w:rsidRPr="00947D47">
        <w:rPr>
          <w:sz w:val="24"/>
          <w:szCs w:val="24"/>
        </w:rPr>
        <w:t xml:space="preserve"> система фагоцитов. Свойства и виды клеток, объединяемых в систему. Примеры</w:t>
      </w:r>
    </w:p>
    <w:p w14:paraId="26FC1755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sz w:val="24"/>
          <w:szCs w:val="24"/>
        </w:rPr>
      </w:pPr>
      <w:r w:rsidRPr="00947D47">
        <w:rPr>
          <w:sz w:val="24"/>
          <w:szCs w:val="24"/>
        </w:rPr>
        <w:t>Пигментные клетки (меланоциты). Происхождение, строение, примеры локализации, функции. Гормональная регуляция активности</w:t>
      </w:r>
    </w:p>
    <w:p w14:paraId="3017E13C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sz w:val="24"/>
          <w:szCs w:val="24"/>
        </w:rPr>
      </w:pPr>
      <w:r w:rsidRPr="00947D47">
        <w:rPr>
          <w:sz w:val="24"/>
          <w:szCs w:val="24"/>
        </w:rPr>
        <w:t>Ретикулярная ткань. Строение, функции, примеры локализации</w:t>
      </w:r>
    </w:p>
    <w:p w14:paraId="1F288DF8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947D47">
        <w:rPr>
          <w:iCs/>
          <w:sz w:val="24"/>
          <w:szCs w:val="24"/>
        </w:rPr>
        <w:t>Сухожилие. Строение, регенерация</w:t>
      </w:r>
    </w:p>
    <w:p w14:paraId="71DB2E65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947D47">
        <w:rPr>
          <w:iCs/>
          <w:sz w:val="24"/>
          <w:szCs w:val="24"/>
        </w:rPr>
        <w:t>Связка. Строение, регенерация</w:t>
      </w:r>
    </w:p>
    <w:p w14:paraId="008FC797" w14:textId="77777777" w:rsidR="00F40E0E" w:rsidRDefault="00F40E0E" w:rsidP="00F40E0E">
      <w:pPr>
        <w:ind w:left="720"/>
        <w:jc w:val="both"/>
        <w:rPr>
          <w:iCs/>
          <w:sz w:val="24"/>
          <w:szCs w:val="24"/>
        </w:rPr>
      </w:pPr>
    </w:p>
    <w:p w14:paraId="19935925" w14:textId="6B50D5A5" w:rsidR="0024347B" w:rsidRPr="00970E31" w:rsidRDefault="0024347B" w:rsidP="0024347B">
      <w:pPr>
        <w:jc w:val="both"/>
        <w:rPr>
          <w:iCs/>
          <w:sz w:val="24"/>
          <w:szCs w:val="24"/>
        </w:rPr>
      </w:pPr>
      <w:proofErr w:type="spellStart"/>
      <w:r w:rsidRPr="00970E31">
        <w:rPr>
          <w:b/>
          <w:bCs/>
          <w:iCs/>
          <w:sz w:val="24"/>
          <w:szCs w:val="24"/>
        </w:rPr>
        <w:t>Экзам</w:t>
      </w:r>
      <w:proofErr w:type="spellEnd"/>
      <w:r w:rsidRPr="00970E31">
        <w:rPr>
          <w:b/>
          <w:bCs/>
          <w:iCs/>
          <w:sz w:val="24"/>
          <w:szCs w:val="24"/>
        </w:rPr>
        <w:t xml:space="preserve"> вопросы </w:t>
      </w:r>
      <w:proofErr w:type="spellStart"/>
      <w:r w:rsidRPr="00970E31">
        <w:rPr>
          <w:b/>
          <w:bCs/>
          <w:iCs/>
          <w:sz w:val="24"/>
          <w:szCs w:val="24"/>
        </w:rPr>
        <w:t>Скелетн</w:t>
      </w:r>
      <w:proofErr w:type="spellEnd"/>
      <w:r w:rsidRPr="00970E31">
        <w:rPr>
          <w:b/>
          <w:bCs/>
          <w:iCs/>
          <w:sz w:val="24"/>
          <w:szCs w:val="24"/>
        </w:rPr>
        <w:t xml:space="preserve"> Кровь </w:t>
      </w:r>
      <w:proofErr w:type="spellStart"/>
      <w:r w:rsidRPr="00970E31">
        <w:rPr>
          <w:b/>
          <w:bCs/>
          <w:iCs/>
          <w:sz w:val="24"/>
          <w:szCs w:val="24"/>
        </w:rPr>
        <w:t>Мышечн</w:t>
      </w:r>
      <w:proofErr w:type="spellEnd"/>
    </w:p>
    <w:p w14:paraId="685277D8" w14:textId="77777777" w:rsidR="00970E31" w:rsidRDefault="00970E31" w:rsidP="0024347B">
      <w:pPr>
        <w:jc w:val="both"/>
        <w:rPr>
          <w:b/>
          <w:bCs/>
          <w:iCs/>
          <w:sz w:val="24"/>
          <w:szCs w:val="24"/>
        </w:rPr>
      </w:pPr>
    </w:p>
    <w:p w14:paraId="44CFA467" w14:textId="172101E5" w:rsidR="0024347B" w:rsidRPr="001978CD" w:rsidRDefault="0024347B" w:rsidP="0024347B">
      <w:pPr>
        <w:jc w:val="both"/>
        <w:rPr>
          <w:b/>
          <w:bCs/>
          <w:iCs/>
          <w:sz w:val="24"/>
          <w:szCs w:val="24"/>
        </w:rPr>
      </w:pPr>
      <w:r w:rsidRPr="001978CD">
        <w:rPr>
          <w:b/>
          <w:bCs/>
          <w:iCs/>
          <w:sz w:val="24"/>
          <w:szCs w:val="24"/>
        </w:rPr>
        <w:t>Хрящ</w:t>
      </w:r>
    </w:p>
    <w:p w14:paraId="6CE2D397" w14:textId="10426E01" w:rsidR="0024347B" w:rsidRPr="00BF6363" w:rsidRDefault="00970E31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Происхождение и к</w:t>
      </w:r>
      <w:r w:rsidR="0024347B" w:rsidRPr="00BF6363">
        <w:rPr>
          <w:sz w:val="24"/>
          <w:szCs w:val="24"/>
        </w:rPr>
        <w:t>лассификация скелетных тканей</w:t>
      </w:r>
    </w:p>
    <w:p w14:paraId="54DC2F55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Гистогенетический ряд хрящевых клеток</w:t>
      </w:r>
    </w:p>
    <w:p w14:paraId="1E10A3E0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Гистогенетический ряд костных клеток</w:t>
      </w:r>
    </w:p>
    <w:p w14:paraId="5D0A62DF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BF6363">
        <w:rPr>
          <w:sz w:val="24"/>
          <w:szCs w:val="24"/>
        </w:rPr>
        <w:t>Хондрогенез</w:t>
      </w:r>
      <w:proofErr w:type="spellEnd"/>
    </w:p>
    <w:p w14:paraId="727FDC73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BF6363">
        <w:rPr>
          <w:sz w:val="24"/>
          <w:szCs w:val="24"/>
        </w:rPr>
        <w:t>Хондробласт</w:t>
      </w:r>
      <w:proofErr w:type="spellEnd"/>
      <w:r w:rsidRPr="00BF6363">
        <w:rPr>
          <w:sz w:val="24"/>
          <w:szCs w:val="24"/>
        </w:rPr>
        <w:t>. Происхождение, локализация, строение, функции</w:t>
      </w:r>
    </w:p>
    <w:p w14:paraId="2E392702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Надхрящница. Строение, функции</w:t>
      </w:r>
    </w:p>
    <w:p w14:paraId="619A3BAF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Строение хрящевой ткани</w:t>
      </w:r>
    </w:p>
    <w:p w14:paraId="74F09F1C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 xml:space="preserve">Хрящевой матрикс. Территориальный и </w:t>
      </w:r>
      <w:proofErr w:type="spellStart"/>
      <w:r w:rsidRPr="00BF6363">
        <w:rPr>
          <w:sz w:val="24"/>
          <w:szCs w:val="24"/>
        </w:rPr>
        <w:t>интертерриториальный</w:t>
      </w:r>
      <w:proofErr w:type="spellEnd"/>
    </w:p>
    <w:p w14:paraId="1161A04D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Рост, питание, регенерация хряща</w:t>
      </w:r>
    </w:p>
    <w:p w14:paraId="694F7533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Гормональная регуляция роста хряща</w:t>
      </w:r>
    </w:p>
    <w:p w14:paraId="28500D74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Гиалиновый хрящ. Происхождение, локализация, строение, регенерация</w:t>
      </w:r>
    </w:p>
    <w:p w14:paraId="2220F282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Эластический хрящ. Происхождение, локализация, строение, регенерация</w:t>
      </w:r>
    </w:p>
    <w:p w14:paraId="6504371F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Волокнистый хрящ. Происхождение, локализация, строение, регенерация</w:t>
      </w:r>
    </w:p>
    <w:p w14:paraId="6DC38E8E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Строение и функции межпозвонкового диска</w:t>
      </w:r>
    </w:p>
    <w:p w14:paraId="0240C5D1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Суставной хрящ. Синовиальная сумка. Синовиальная жидкость</w:t>
      </w:r>
    </w:p>
    <w:p w14:paraId="12355557" w14:textId="77777777" w:rsidR="0024347B" w:rsidRDefault="0024347B" w:rsidP="0024347B">
      <w:pPr>
        <w:jc w:val="both"/>
        <w:rPr>
          <w:sz w:val="24"/>
          <w:szCs w:val="24"/>
          <w:highlight w:val="darkGray"/>
        </w:rPr>
      </w:pPr>
    </w:p>
    <w:p w14:paraId="2317A08C" w14:textId="77777777" w:rsidR="0024347B" w:rsidRPr="006676B8" w:rsidRDefault="0024347B" w:rsidP="0024347B">
      <w:pPr>
        <w:jc w:val="both"/>
        <w:rPr>
          <w:b/>
          <w:bCs/>
          <w:sz w:val="24"/>
          <w:szCs w:val="24"/>
        </w:rPr>
      </w:pPr>
      <w:r w:rsidRPr="006676B8">
        <w:rPr>
          <w:b/>
          <w:bCs/>
          <w:sz w:val="24"/>
          <w:szCs w:val="24"/>
        </w:rPr>
        <w:t>Кость</w:t>
      </w:r>
    </w:p>
    <w:p w14:paraId="5C76DD0F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Классификация и общая характеристика костной ткани</w:t>
      </w:r>
    </w:p>
    <w:p w14:paraId="570B6180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Клетки костной ткани. Строение, локализация в кости, функционирование</w:t>
      </w:r>
    </w:p>
    <w:p w14:paraId="56A9730F" w14:textId="77777777" w:rsidR="0024347B" w:rsidRPr="00354A33" w:rsidRDefault="0024347B" w:rsidP="0024347B">
      <w:pPr>
        <w:pStyle w:val="a5"/>
        <w:widowControl/>
        <w:numPr>
          <w:ilvl w:val="0"/>
          <w:numId w:val="7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354A33">
        <w:rPr>
          <w:sz w:val="24"/>
          <w:szCs w:val="24"/>
        </w:rPr>
        <w:t>Остеогенные клетки: локализация, функции</w:t>
      </w:r>
    </w:p>
    <w:p w14:paraId="3DAFE1DD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Остеобласт. Происхождение, локализация, строение, функция</w:t>
      </w:r>
    </w:p>
    <w:p w14:paraId="727EF8AD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Остеокласт. Происхождение, цитология, локализация, функции. Регуляция функций</w:t>
      </w:r>
    </w:p>
    <w:p w14:paraId="0C17014F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Межклеточное вещество костной ткани, его физико-химические свойства и строение</w:t>
      </w:r>
    </w:p>
    <w:p w14:paraId="1DA83C9C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354A33">
        <w:rPr>
          <w:sz w:val="24"/>
          <w:szCs w:val="24"/>
        </w:rPr>
        <w:t>Остеоид</w:t>
      </w:r>
      <w:proofErr w:type="spellEnd"/>
      <w:r w:rsidRPr="00354A33">
        <w:rPr>
          <w:sz w:val="24"/>
          <w:szCs w:val="24"/>
        </w:rPr>
        <w:t>: образование, состав</w:t>
      </w:r>
    </w:p>
    <w:p w14:paraId="5A29E910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Минерализация костного матрикса. Матриксные пузырьки</w:t>
      </w:r>
    </w:p>
    <w:p w14:paraId="14DEF417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 xml:space="preserve">Надкостница: периост и </w:t>
      </w:r>
      <w:proofErr w:type="spellStart"/>
      <w:r w:rsidRPr="00354A33">
        <w:rPr>
          <w:sz w:val="24"/>
          <w:szCs w:val="24"/>
        </w:rPr>
        <w:t>эндост</w:t>
      </w:r>
      <w:proofErr w:type="spellEnd"/>
      <w:r w:rsidRPr="00354A33">
        <w:rPr>
          <w:sz w:val="24"/>
          <w:szCs w:val="24"/>
        </w:rPr>
        <w:t>. Строение, локализация в кости, функции</w:t>
      </w:r>
    </w:p>
    <w:p w14:paraId="4846D1B3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Пластинчатая (зрелая) костная ткань. Губчатое и компактное вещество</w:t>
      </w:r>
    </w:p>
    <w:p w14:paraId="5FE79478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Строение остеона. Лакунарно-</w:t>
      </w:r>
      <w:proofErr w:type="spellStart"/>
      <w:r w:rsidRPr="00354A33">
        <w:rPr>
          <w:sz w:val="24"/>
          <w:szCs w:val="24"/>
        </w:rPr>
        <w:t>канальцевая</w:t>
      </w:r>
      <w:proofErr w:type="spellEnd"/>
      <w:r w:rsidRPr="00354A33">
        <w:rPr>
          <w:sz w:val="24"/>
          <w:szCs w:val="24"/>
        </w:rPr>
        <w:t xml:space="preserve"> система</w:t>
      </w:r>
    </w:p>
    <w:p w14:paraId="3E197A0D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Грубоволокнистая костная ткань. Строение, локализация</w:t>
      </w:r>
    </w:p>
    <w:p w14:paraId="38D4AC60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Развитие кости на месте хряща (</w:t>
      </w:r>
      <w:proofErr w:type="spellStart"/>
      <w:r w:rsidRPr="00354A33">
        <w:rPr>
          <w:sz w:val="24"/>
          <w:szCs w:val="24"/>
        </w:rPr>
        <w:t>энхондральный</w:t>
      </w:r>
      <w:proofErr w:type="spellEnd"/>
      <w:r w:rsidRPr="00354A33">
        <w:rPr>
          <w:sz w:val="24"/>
          <w:szCs w:val="24"/>
        </w:rPr>
        <w:t xml:space="preserve"> остеогенез)</w:t>
      </w:r>
    </w:p>
    <w:p w14:paraId="51E59E57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Прямой остеогенез</w:t>
      </w:r>
    </w:p>
    <w:p w14:paraId="7F49160A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354A33">
        <w:rPr>
          <w:sz w:val="24"/>
          <w:szCs w:val="24"/>
        </w:rPr>
        <w:t>Эпифизарная</w:t>
      </w:r>
      <w:proofErr w:type="spellEnd"/>
      <w:r w:rsidRPr="00354A33">
        <w:rPr>
          <w:sz w:val="24"/>
          <w:szCs w:val="24"/>
        </w:rPr>
        <w:t xml:space="preserve"> пластинка: строение, значение, регуляция роста</w:t>
      </w:r>
    </w:p>
    <w:p w14:paraId="676C7B28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Гормональная регуляция структуры и функции костной ткани</w:t>
      </w:r>
    </w:p>
    <w:p w14:paraId="25EE6D04" w14:textId="77777777" w:rsidR="00486024" w:rsidRDefault="00486024" w:rsidP="0024347B">
      <w:pPr>
        <w:jc w:val="both"/>
        <w:rPr>
          <w:b/>
          <w:bCs/>
          <w:sz w:val="24"/>
          <w:szCs w:val="24"/>
        </w:rPr>
      </w:pPr>
    </w:p>
    <w:p w14:paraId="5979947B" w14:textId="7E2D2B98" w:rsidR="0024347B" w:rsidRPr="001978CD" w:rsidRDefault="0024347B" w:rsidP="0024347B">
      <w:pPr>
        <w:jc w:val="both"/>
        <w:rPr>
          <w:b/>
          <w:bCs/>
          <w:sz w:val="24"/>
          <w:szCs w:val="24"/>
        </w:rPr>
      </w:pPr>
      <w:r w:rsidRPr="001978CD">
        <w:rPr>
          <w:b/>
          <w:bCs/>
          <w:sz w:val="24"/>
          <w:szCs w:val="24"/>
        </w:rPr>
        <w:t>Кровь и кроветворение</w:t>
      </w:r>
    </w:p>
    <w:p w14:paraId="2842149E" w14:textId="5F82E1D2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Характеристика крови как ткани внутренней среды. Клеточный состав, межклеточное вещество</w:t>
      </w:r>
    </w:p>
    <w:p w14:paraId="309DFC47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Лейкоциты: количество, классификация. Основные функции лейкоцитов</w:t>
      </w:r>
    </w:p>
    <w:p w14:paraId="6CD58217" w14:textId="77777777" w:rsidR="0024347B" w:rsidRPr="00B86508" w:rsidRDefault="0024347B" w:rsidP="0024347B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B86508">
        <w:rPr>
          <w:sz w:val="24"/>
          <w:szCs w:val="24"/>
        </w:rPr>
        <w:lastRenderedPageBreak/>
        <w:t>Базофил. Количественные характеристики, строение, содержимое гранул, функции</w:t>
      </w:r>
    </w:p>
    <w:p w14:paraId="55ECA6DD" w14:textId="77777777" w:rsidR="0024347B" w:rsidRPr="00B86508" w:rsidRDefault="0024347B" w:rsidP="0024347B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B86508">
        <w:rPr>
          <w:sz w:val="24"/>
          <w:szCs w:val="24"/>
        </w:rPr>
        <w:t>Эозинофил. Количественные характеристики, строение, содержимое гранул, функции</w:t>
      </w:r>
    </w:p>
    <w:p w14:paraId="72CA4586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Нейтрофил. Количественные показатели, строение, содержимое гранул, функции</w:t>
      </w:r>
    </w:p>
    <w:p w14:paraId="4C17ED06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Моноцит. Количественные характеристики, строение, функции</w:t>
      </w:r>
    </w:p>
    <w:p w14:paraId="4CECD858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Лимфоциты. Образование, количественные характеристики, строение, морфологическая и функциональная классификация</w:t>
      </w:r>
    </w:p>
    <w:p w14:paraId="3B44E9C9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Эритроцит. Количественные характеристики, строение, функции</w:t>
      </w:r>
    </w:p>
    <w:p w14:paraId="6C497181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B86508">
        <w:rPr>
          <w:sz w:val="24"/>
          <w:szCs w:val="24"/>
        </w:rPr>
        <w:t>Гликозилтрансферазы</w:t>
      </w:r>
      <w:proofErr w:type="spellEnd"/>
      <w:r w:rsidRPr="00B86508">
        <w:rPr>
          <w:sz w:val="24"/>
          <w:szCs w:val="24"/>
        </w:rPr>
        <w:t xml:space="preserve"> А и В. Их роль в формировании антигенных детерминант принадлежности крови к системе АВ0</w:t>
      </w:r>
    </w:p>
    <w:p w14:paraId="58946463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bCs/>
          <w:sz w:val="24"/>
          <w:szCs w:val="24"/>
        </w:rPr>
        <w:t>Групповая принадлежность крови по резус-фактору. Резус-конфликт</w:t>
      </w:r>
    </w:p>
    <w:p w14:paraId="4FDC13FD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Гемоглобин и его виды. Механизм транспорта кислорода</w:t>
      </w:r>
    </w:p>
    <w:p w14:paraId="20F10395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Кровяные пластинки. Количественные показатели, строение, содержимое гранул, функции</w:t>
      </w:r>
    </w:p>
    <w:p w14:paraId="1D9EDD50" w14:textId="77777777" w:rsidR="0024347B" w:rsidRDefault="0024347B" w:rsidP="0024347B">
      <w:pPr>
        <w:jc w:val="both"/>
        <w:rPr>
          <w:sz w:val="24"/>
          <w:szCs w:val="24"/>
        </w:rPr>
      </w:pPr>
    </w:p>
    <w:p w14:paraId="729D06F3" w14:textId="77777777" w:rsidR="0024347B" w:rsidRPr="00032074" w:rsidRDefault="0024347B" w:rsidP="0024347B">
      <w:pPr>
        <w:jc w:val="both"/>
        <w:rPr>
          <w:b/>
          <w:bCs/>
          <w:sz w:val="24"/>
          <w:szCs w:val="24"/>
        </w:rPr>
      </w:pPr>
      <w:r w:rsidRPr="00032074">
        <w:rPr>
          <w:b/>
          <w:bCs/>
          <w:sz w:val="24"/>
          <w:szCs w:val="24"/>
        </w:rPr>
        <w:t>Кроветворение</w:t>
      </w:r>
    </w:p>
    <w:p w14:paraId="0D207DA9" w14:textId="77777777" w:rsidR="0024347B" w:rsidRPr="00A93156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A93156">
        <w:rPr>
          <w:sz w:val="24"/>
          <w:szCs w:val="24"/>
        </w:rPr>
        <w:t>Строение костного мозга, его функции</w:t>
      </w:r>
    </w:p>
    <w:p w14:paraId="294EDF77" w14:textId="77777777" w:rsidR="0024347B" w:rsidRPr="00A93156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A93156">
        <w:rPr>
          <w:sz w:val="24"/>
          <w:szCs w:val="24"/>
        </w:rPr>
        <w:t>Гемангиобласт</w:t>
      </w:r>
      <w:proofErr w:type="spellEnd"/>
      <w:r w:rsidRPr="00A93156">
        <w:rPr>
          <w:sz w:val="24"/>
          <w:szCs w:val="24"/>
        </w:rPr>
        <w:t>: происхождение, локализация, пути дифференцировки</w:t>
      </w:r>
    </w:p>
    <w:p w14:paraId="51DF8F4D" w14:textId="77777777" w:rsidR="0024347B" w:rsidRPr="00A93156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A93156">
        <w:rPr>
          <w:sz w:val="24"/>
          <w:szCs w:val="24"/>
        </w:rPr>
        <w:t>Гемопоэтическая стволовая клетка (ГСК), ее свойства</w:t>
      </w:r>
    </w:p>
    <w:p w14:paraId="1ABCB9BE" w14:textId="77777777" w:rsidR="0024347B" w:rsidRPr="00A93156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A93156">
        <w:rPr>
          <w:sz w:val="24"/>
          <w:szCs w:val="24"/>
        </w:rPr>
        <w:t>Кроветворение у эмбриона и плода. Основные стадии, их характеристика</w:t>
      </w:r>
    </w:p>
    <w:p w14:paraId="552E67DE" w14:textId="77777777" w:rsidR="0024347B" w:rsidRPr="00A93156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A93156">
        <w:rPr>
          <w:sz w:val="24"/>
          <w:szCs w:val="24"/>
        </w:rPr>
        <w:t>Постнатальный гемопоэз</w:t>
      </w:r>
    </w:p>
    <w:p w14:paraId="7053922D" w14:textId="77777777" w:rsidR="0024347B" w:rsidRPr="00A93156" w:rsidRDefault="0024347B" w:rsidP="0024347B">
      <w:pPr>
        <w:pStyle w:val="a5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A93156">
        <w:rPr>
          <w:sz w:val="24"/>
          <w:szCs w:val="24"/>
        </w:rPr>
        <w:t>Понятие колониеобразующей единицы</w:t>
      </w:r>
    </w:p>
    <w:p w14:paraId="3117C47D" w14:textId="77777777" w:rsidR="0024347B" w:rsidRPr="00A93156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A93156">
        <w:rPr>
          <w:sz w:val="24"/>
          <w:szCs w:val="24"/>
        </w:rPr>
        <w:t>Эритропоэз. Гистогенетический ряд эритроцитов, характеристика клеток. Гормональная регуляция эритропоэза</w:t>
      </w:r>
    </w:p>
    <w:p w14:paraId="74674355" w14:textId="77777777" w:rsidR="0024347B" w:rsidRPr="00A93156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A93156">
        <w:rPr>
          <w:sz w:val="24"/>
          <w:szCs w:val="24"/>
        </w:rPr>
        <w:t>Гранулоцитопоэз</w:t>
      </w:r>
      <w:proofErr w:type="spellEnd"/>
      <w:r w:rsidRPr="00A93156">
        <w:rPr>
          <w:sz w:val="24"/>
          <w:szCs w:val="24"/>
        </w:rPr>
        <w:t xml:space="preserve">. Гистогенетический ряд гранулоцитов, характеристика клеток. Гормональная регуляция </w:t>
      </w:r>
      <w:proofErr w:type="spellStart"/>
      <w:r w:rsidRPr="00A93156">
        <w:rPr>
          <w:sz w:val="24"/>
          <w:szCs w:val="24"/>
        </w:rPr>
        <w:t>гранулоцитопоэза</w:t>
      </w:r>
      <w:proofErr w:type="spellEnd"/>
    </w:p>
    <w:p w14:paraId="388EFB5B" w14:textId="77777777" w:rsidR="0024347B" w:rsidRPr="00A93156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A93156">
        <w:rPr>
          <w:sz w:val="24"/>
          <w:szCs w:val="24"/>
        </w:rPr>
        <w:t>Моноцитопоэз</w:t>
      </w:r>
      <w:proofErr w:type="spellEnd"/>
      <w:r w:rsidRPr="00A93156">
        <w:rPr>
          <w:sz w:val="24"/>
          <w:szCs w:val="24"/>
        </w:rPr>
        <w:t>. Гистогенетический ряд, гормональная регуляция</w:t>
      </w:r>
    </w:p>
    <w:p w14:paraId="604DA60D" w14:textId="77777777" w:rsidR="0024347B" w:rsidRPr="00A93156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A93156">
        <w:rPr>
          <w:sz w:val="24"/>
          <w:szCs w:val="24"/>
        </w:rPr>
        <w:t>Тромбоцитопоэз</w:t>
      </w:r>
      <w:proofErr w:type="spellEnd"/>
      <w:r w:rsidRPr="00A93156">
        <w:rPr>
          <w:sz w:val="24"/>
          <w:szCs w:val="24"/>
        </w:rPr>
        <w:t>. Гистогенетический ряд, гормональная регуляция</w:t>
      </w:r>
    </w:p>
    <w:p w14:paraId="1DE83251" w14:textId="77777777" w:rsidR="0024347B" w:rsidRPr="00A93156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A93156">
        <w:rPr>
          <w:sz w:val="24"/>
          <w:szCs w:val="24"/>
        </w:rPr>
        <w:t>Мегакариоцит. Дифференцировка, строение, локализация, функция</w:t>
      </w:r>
    </w:p>
    <w:p w14:paraId="5B4ED746" w14:textId="77777777" w:rsidR="0024347B" w:rsidRDefault="0024347B" w:rsidP="0024347B">
      <w:pPr>
        <w:jc w:val="both"/>
        <w:rPr>
          <w:sz w:val="24"/>
          <w:szCs w:val="24"/>
        </w:rPr>
      </w:pPr>
    </w:p>
    <w:p w14:paraId="7AA590D6" w14:textId="77777777" w:rsidR="0024347B" w:rsidRPr="001978CD" w:rsidRDefault="0024347B" w:rsidP="0024347B">
      <w:pPr>
        <w:jc w:val="both"/>
        <w:rPr>
          <w:b/>
          <w:bCs/>
          <w:sz w:val="24"/>
          <w:szCs w:val="24"/>
        </w:rPr>
      </w:pPr>
      <w:r w:rsidRPr="001978CD">
        <w:rPr>
          <w:b/>
          <w:bCs/>
          <w:sz w:val="24"/>
          <w:szCs w:val="24"/>
        </w:rPr>
        <w:t>Мышечные ткани</w:t>
      </w:r>
    </w:p>
    <w:p w14:paraId="3CB25DF9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Происхождение и развитие скелетной мышечной ткани</w:t>
      </w:r>
    </w:p>
    <w:p w14:paraId="21CBF998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E91BE5">
        <w:rPr>
          <w:sz w:val="24"/>
          <w:szCs w:val="24"/>
        </w:rPr>
        <w:t>Кардиомиогенез</w:t>
      </w:r>
      <w:proofErr w:type="spellEnd"/>
    </w:p>
    <w:p w14:paraId="2932F16B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Генез гладкомышечной ткани</w:t>
      </w:r>
    </w:p>
    <w:p w14:paraId="01EAAD1F" w14:textId="49225588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 xml:space="preserve">Скелетное мышечное волокно. </w:t>
      </w:r>
      <w:r w:rsidR="00AD344F" w:rsidRPr="00E91BE5">
        <w:rPr>
          <w:sz w:val="24"/>
          <w:szCs w:val="24"/>
        </w:rPr>
        <w:t>Классификация</w:t>
      </w:r>
      <w:r w:rsidR="00AD344F">
        <w:rPr>
          <w:sz w:val="24"/>
          <w:szCs w:val="24"/>
        </w:rPr>
        <w:t xml:space="preserve"> и о</w:t>
      </w:r>
      <w:r w:rsidRPr="00E91BE5">
        <w:rPr>
          <w:sz w:val="24"/>
          <w:szCs w:val="24"/>
        </w:rPr>
        <w:t>бщая характеристика</w:t>
      </w:r>
    </w:p>
    <w:p w14:paraId="07B6AEA6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E91BE5">
        <w:rPr>
          <w:sz w:val="24"/>
          <w:szCs w:val="24"/>
        </w:rPr>
        <w:t>Саркомер</w:t>
      </w:r>
      <w:proofErr w:type="spellEnd"/>
      <w:r w:rsidRPr="00E91BE5">
        <w:rPr>
          <w:sz w:val="24"/>
          <w:szCs w:val="24"/>
        </w:rPr>
        <w:t>. Структурная организация</w:t>
      </w:r>
    </w:p>
    <w:p w14:paraId="6A16B3CE" w14:textId="77777777" w:rsidR="0024347B" w:rsidRPr="00E91BE5" w:rsidRDefault="0024347B" w:rsidP="0024347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 xml:space="preserve">Саркоплазматический </w:t>
      </w:r>
      <w:proofErr w:type="spellStart"/>
      <w:r w:rsidRPr="00E91BE5">
        <w:rPr>
          <w:sz w:val="24"/>
          <w:szCs w:val="24"/>
        </w:rPr>
        <w:t>ретикулум</w:t>
      </w:r>
      <w:proofErr w:type="spellEnd"/>
      <w:r w:rsidRPr="00E91BE5">
        <w:rPr>
          <w:sz w:val="24"/>
          <w:szCs w:val="24"/>
        </w:rPr>
        <w:t>. Строение, значение</w:t>
      </w:r>
    </w:p>
    <w:p w14:paraId="03FCCC44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 xml:space="preserve">Триады скелетного мышечного волокна и диады </w:t>
      </w:r>
      <w:proofErr w:type="spellStart"/>
      <w:r w:rsidRPr="00E91BE5">
        <w:rPr>
          <w:sz w:val="24"/>
          <w:szCs w:val="24"/>
        </w:rPr>
        <w:t>кардиомиоцитов</w:t>
      </w:r>
      <w:proofErr w:type="spellEnd"/>
      <w:r w:rsidRPr="00E91BE5">
        <w:rPr>
          <w:sz w:val="24"/>
          <w:szCs w:val="24"/>
        </w:rPr>
        <w:t>. Структура, функция</w:t>
      </w:r>
    </w:p>
    <w:p w14:paraId="14350BCC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Роль кальциевых каналов и насосов в регуляции сокращения мышечного волокна</w:t>
      </w:r>
    </w:p>
    <w:p w14:paraId="52124256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Роль АТФ в сокращении и расслаблении скелетного мышечного волокна</w:t>
      </w:r>
    </w:p>
    <w:p w14:paraId="7078BBED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Клетки-сателлиты скелетного мышечного волокна. Происхождение, локализация, строение, функции</w:t>
      </w:r>
    </w:p>
    <w:p w14:paraId="21BD6A3E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Нервно-мышечный синапс</w:t>
      </w:r>
    </w:p>
    <w:p w14:paraId="7AA1846B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 xml:space="preserve">Сократительные (рабочие) </w:t>
      </w:r>
      <w:proofErr w:type="spellStart"/>
      <w:r w:rsidRPr="00E91BE5">
        <w:rPr>
          <w:sz w:val="24"/>
          <w:szCs w:val="24"/>
        </w:rPr>
        <w:t>кардиомиоциты</w:t>
      </w:r>
      <w:proofErr w:type="spellEnd"/>
      <w:r w:rsidRPr="00E91BE5">
        <w:rPr>
          <w:sz w:val="24"/>
          <w:szCs w:val="24"/>
        </w:rPr>
        <w:t>. Строение, организация мышечных волокон</w:t>
      </w:r>
    </w:p>
    <w:p w14:paraId="445C747F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E91BE5">
        <w:rPr>
          <w:sz w:val="24"/>
          <w:szCs w:val="24"/>
        </w:rPr>
        <w:t>Кардиомиоциты</w:t>
      </w:r>
      <w:proofErr w:type="spellEnd"/>
      <w:r w:rsidRPr="00E91BE5">
        <w:rPr>
          <w:sz w:val="24"/>
          <w:szCs w:val="24"/>
        </w:rPr>
        <w:t xml:space="preserve"> проводящей системы сердца</w:t>
      </w:r>
    </w:p>
    <w:p w14:paraId="29EE1770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 xml:space="preserve">Секреторные </w:t>
      </w:r>
      <w:proofErr w:type="spellStart"/>
      <w:r w:rsidRPr="00E91BE5">
        <w:rPr>
          <w:sz w:val="24"/>
          <w:szCs w:val="24"/>
        </w:rPr>
        <w:t>кардиомиоциты</w:t>
      </w:r>
      <w:proofErr w:type="spellEnd"/>
    </w:p>
    <w:p w14:paraId="4201A8BA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iCs/>
          <w:sz w:val="24"/>
          <w:szCs w:val="24"/>
        </w:rPr>
        <w:t>Гладкомышечная клетка: происхождение, строение</w:t>
      </w:r>
    </w:p>
    <w:p w14:paraId="54B2CAC6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iCs/>
          <w:sz w:val="24"/>
          <w:szCs w:val="24"/>
        </w:rPr>
        <w:t xml:space="preserve">Классификация </w:t>
      </w:r>
      <w:r w:rsidRPr="00E91BE5">
        <w:rPr>
          <w:sz w:val="24"/>
          <w:szCs w:val="24"/>
        </w:rPr>
        <w:t>гладкомышечных клеток</w:t>
      </w:r>
    </w:p>
    <w:p w14:paraId="6A19FAA6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Межклеточные контакты гладкомышечных клеток, примеры, функции</w:t>
      </w:r>
    </w:p>
    <w:p w14:paraId="16933400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Механизм сокращения и расслабления гладкомышечной клетки</w:t>
      </w:r>
    </w:p>
    <w:p w14:paraId="2397FBF3" w14:textId="77777777" w:rsidR="0024347B" w:rsidRDefault="0024347B" w:rsidP="0024347B"/>
    <w:p w14:paraId="565001B0" w14:textId="47D5DE5D" w:rsidR="0024347B" w:rsidRDefault="0024347B" w:rsidP="0024347B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Экз</w:t>
      </w:r>
      <w:proofErr w:type="spellEnd"/>
      <w:r>
        <w:rPr>
          <w:b/>
          <w:bCs/>
          <w:sz w:val="24"/>
          <w:szCs w:val="24"/>
        </w:rPr>
        <w:t xml:space="preserve"> вопросы «Нервная ткань и система, Органы чувств, Кожа, Эндокринная</w:t>
      </w:r>
      <w:r w:rsidR="00970E31">
        <w:rPr>
          <w:b/>
          <w:bCs/>
          <w:sz w:val="24"/>
          <w:szCs w:val="24"/>
        </w:rPr>
        <w:t>»</w:t>
      </w:r>
    </w:p>
    <w:p w14:paraId="565D9953" w14:textId="77777777" w:rsidR="0024347B" w:rsidRDefault="0024347B" w:rsidP="0024347B">
      <w:pPr>
        <w:jc w:val="both"/>
        <w:rPr>
          <w:b/>
          <w:bCs/>
          <w:sz w:val="24"/>
          <w:szCs w:val="24"/>
        </w:rPr>
      </w:pPr>
    </w:p>
    <w:p w14:paraId="5FCFDD91" w14:textId="77777777" w:rsidR="0024347B" w:rsidRPr="001978CD" w:rsidRDefault="0024347B" w:rsidP="0024347B">
      <w:pPr>
        <w:jc w:val="both"/>
        <w:rPr>
          <w:b/>
          <w:bCs/>
          <w:sz w:val="24"/>
          <w:szCs w:val="24"/>
        </w:rPr>
      </w:pPr>
      <w:r w:rsidRPr="001978CD">
        <w:rPr>
          <w:b/>
          <w:bCs/>
          <w:sz w:val="24"/>
          <w:szCs w:val="24"/>
        </w:rPr>
        <w:t>Нервная ткань и система</w:t>
      </w:r>
    </w:p>
    <w:p w14:paraId="4473EA67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Развитие нервной ткани и системы. Источники и стадии</w:t>
      </w:r>
    </w:p>
    <w:p w14:paraId="679CF6EE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Нейрон: строение, морфологическая классификация</w:t>
      </w:r>
    </w:p>
    <w:p w14:paraId="09913FE7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57312F">
        <w:rPr>
          <w:sz w:val="24"/>
          <w:szCs w:val="24"/>
        </w:rPr>
        <w:lastRenderedPageBreak/>
        <w:t>Микроглия</w:t>
      </w:r>
      <w:proofErr w:type="spellEnd"/>
      <w:r w:rsidRPr="0057312F">
        <w:rPr>
          <w:sz w:val="24"/>
          <w:szCs w:val="24"/>
        </w:rPr>
        <w:t>. Происхождение, морфология, локализация, функции</w:t>
      </w:r>
    </w:p>
    <w:p w14:paraId="244D3F09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57312F">
        <w:rPr>
          <w:sz w:val="24"/>
          <w:szCs w:val="24"/>
        </w:rPr>
        <w:t>Олигодендроциты</w:t>
      </w:r>
      <w:proofErr w:type="spellEnd"/>
      <w:r w:rsidRPr="0057312F">
        <w:rPr>
          <w:sz w:val="24"/>
          <w:szCs w:val="24"/>
        </w:rPr>
        <w:t>. Происхождение, локализация, морфология, функции</w:t>
      </w:r>
    </w:p>
    <w:p w14:paraId="42780600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57312F">
        <w:rPr>
          <w:sz w:val="24"/>
          <w:szCs w:val="24"/>
        </w:rPr>
        <w:t>Шванновские</w:t>
      </w:r>
      <w:proofErr w:type="spellEnd"/>
      <w:r w:rsidRPr="0057312F">
        <w:rPr>
          <w:sz w:val="24"/>
          <w:szCs w:val="24"/>
        </w:rPr>
        <w:t xml:space="preserve"> клетки. Происхождение, локализация, морфология, функции</w:t>
      </w:r>
    </w:p>
    <w:p w14:paraId="118AFDA7" w14:textId="70F7195D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57312F">
        <w:rPr>
          <w:sz w:val="24"/>
          <w:szCs w:val="24"/>
        </w:rPr>
        <w:t>Астроциты</w:t>
      </w:r>
      <w:proofErr w:type="spellEnd"/>
      <w:r w:rsidRPr="0057312F">
        <w:rPr>
          <w:sz w:val="24"/>
          <w:szCs w:val="24"/>
        </w:rPr>
        <w:t>. Происхождение, морфология, локализация, функции</w:t>
      </w:r>
    </w:p>
    <w:p w14:paraId="1C31A65E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57312F">
        <w:rPr>
          <w:sz w:val="24"/>
          <w:szCs w:val="24"/>
        </w:rPr>
        <w:t>Миелинобразующие</w:t>
      </w:r>
      <w:proofErr w:type="spellEnd"/>
      <w:r w:rsidRPr="0057312F">
        <w:rPr>
          <w:sz w:val="24"/>
          <w:szCs w:val="24"/>
        </w:rPr>
        <w:t xml:space="preserve"> клетки. Образование миелиновой оболочки. Строение миелина</w:t>
      </w:r>
    </w:p>
    <w:p w14:paraId="6BEACC0A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Двигательные и чувствительные нервные окончания</w:t>
      </w:r>
    </w:p>
    <w:p w14:paraId="29A28FC6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Вегетативная нервная система: генез, отделы, структурная организация, функции</w:t>
      </w:r>
    </w:p>
    <w:p w14:paraId="5C726762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 xml:space="preserve">Симпатическая нервная система. </w:t>
      </w:r>
      <w:proofErr w:type="spellStart"/>
      <w:r w:rsidRPr="0057312F">
        <w:rPr>
          <w:sz w:val="24"/>
          <w:szCs w:val="24"/>
        </w:rPr>
        <w:t>Преганглионарные</w:t>
      </w:r>
      <w:proofErr w:type="spellEnd"/>
      <w:r w:rsidRPr="0057312F">
        <w:rPr>
          <w:sz w:val="24"/>
          <w:szCs w:val="24"/>
        </w:rPr>
        <w:t xml:space="preserve"> и </w:t>
      </w:r>
      <w:proofErr w:type="spellStart"/>
      <w:r w:rsidRPr="0057312F">
        <w:rPr>
          <w:sz w:val="24"/>
          <w:szCs w:val="24"/>
        </w:rPr>
        <w:t>постганглионарные</w:t>
      </w:r>
      <w:proofErr w:type="spellEnd"/>
      <w:r w:rsidRPr="0057312F">
        <w:rPr>
          <w:sz w:val="24"/>
          <w:szCs w:val="24"/>
        </w:rPr>
        <w:t xml:space="preserve"> нейроны, локализация, нейромедиаторы</w:t>
      </w:r>
    </w:p>
    <w:p w14:paraId="2BF50D3E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 xml:space="preserve">Парасимпатическая нервная система. </w:t>
      </w:r>
      <w:proofErr w:type="spellStart"/>
      <w:r w:rsidRPr="0057312F">
        <w:rPr>
          <w:sz w:val="24"/>
          <w:szCs w:val="24"/>
        </w:rPr>
        <w:t>Преганглионарные</w:t>
      </w:r>
      <w:proofErr w:type="spellEnd"/>
      <w:r w:rsidRPr="0057312F">
        <w:rPr>
          <w:sz w:val="24"/>
          <w:szCs w:val="24"/>
        </w:rPr>
        <w:t xml:space="preserve"> и </w:t>
      </w:r>
      <w:proofErr w:type="spellStart"/>
      <w:r w:rsidRPr="0057312F">
        <w:rPr>
          <w:sz w:val="24"/>
          <w:szCs w:val="24"/>
        </w:rPr>
        <w:t>постганглионарные</w:t>
      </w:r>
      <w:proofErr w:type="spellEnd"/>
      <w:r w:rsidRPr="0057312F">
        <w:rPr>
          <w:sz w:val="24"/>
          <w:szCs w:val="24"/>
        </w:rPr>
        <w:t xml:space="preserve"> нейроны, локализация, нейромедиаторы</w:t>
      </w:r>
    </w:p>
    <w:p w14:paraId="7309D9EA" w14:textId="38356EE9" w:rsidR="0024347B" w:rsidRPr="0057312F" w:rsidRDefault="005E7140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347B" w:rsidRPr="0057312F">
        <w:rPr>
          <w:sz w:val="24"/>
          <w:szCs w:val="24"/>
        </w:rPr>
        <w:t>Спинной мозг. Организация серого и белого вещества</w:t>
      </w:r>
    </w:p>
    <w:p w14:paraId="023FCD18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 xml:space="preserve">Гематоэнцефалический барьер. Строение, функция </w:t>
      </w:r>
    </w:p>
    <w:p w14:paraId="2BE42A69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Сосудистое сплетение в стенке желудочков мозга. Цереброспинальная жидкость, состав, функция</w:t>
      </w:r>
    </w:p>
    <w:p w14:paraId="6F306EDE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 xml:space="preserve">Оболочки периферического нерва. </w:t>
      </w:r>
      <w:proofErr w:type="spellStart"/>
      <w:r w:rsidRPr="0057312F">
        <w:rPr>
          <w:sz w:val="24"/>
          <w:szCs w:val="24"/>
        </w:rPr>
        <w:t>Периневральный</w:t>
      </w:r>
      <w:proofErr w:type="spellEnd"/>
      <w:r w:rsidRPr="0057312F">
        <w:rPr>
          <w:sz w:val="24"/>
          <w:szCs w:val="24"/>
        </w:rPr>
        <w:t xml:space="preserve"> барьер</w:t>
      </w:r>
    </w:p>
    <w:p w14:paraId="7625F369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 xml:space="preserve">Миелинизированные и </w:t>
      </w:r>
      <w:proofErr w:type="spellStart"/>
      <w:r w:rsidRPr="0057312F">
        <w:rPr>
          <w:sz w:val="24"/>
          <w:szCs w:val="24"/>
        </w:rPr>
        <w:t>безмиелиновые</w:t>
      </w:r>
      <w:proofErr w:type="spellEnd"/>
      <w:r w:rsidRPr="0057312F">
        <w:rPr>
          <w:sz w:val="24"/>
          <w:szCs w:val="24"/>
        </w:rPr>
        <w:t xml:space="preserve"> нервные волокна: сравнительная характеристика</w:t>
      </w:r>
    </w:p>
    <w:p w14:paraId="28F7EEBE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Синапсы ЦНС. Строение, нейромедиаторы, классификация</w:t>
      </w:r>
    </w:p>
    <w:p w14:paraId="4A8EC291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Дегенерация и регенерация нервных волокон в периферическом нерве</w:t>
      </w:r>
    </w:p>
    <w:p w14:paraId="61CB22D2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Спинномозговой узел. Строение. Участие центральных отростков чувствительных нейронов в образовании проводящих путей спинного мозга</w:t>
      </w:r>
    </w:p>
    <w:p w14:paraId="4903AC94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Кора мозжечка. Слои, нейроны, взаимосвязи между нейронами</w:t>
      </w:r>
    </w:p>
    <w:p w14:paraId="2D007EE3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Кора головного мозга. Слои, нейроны, взаимосвязи между нейронами</w:t>
      </w:r>
    </w:p>
    <w:p w14:paraId="07108B22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iCs/>
          <w:sz w:val="24"/>
          <w:szCs w:val="24"/>
        </w:rPr>
        <w:t>Мозговые оболочки. Гистологическая характеристика</w:t>
      </w:r>
    </w:p>
    <w:p w14:paraId="20B64177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Эпендима. Происхождение, локализация, морфология клеток, функции</w:t>
      </w:r>
    </w:p>
    <w:p w14:paraId="0AFA28DB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57312F">
        <w:rPr>
          <w:sz w:val="24"/>
          <w:szCs w:val="24"/>
        </w:rPr>
        <w:t>Нейральная</w:t>
      </w:r>
      <w:proofErr w:type="spellEnd"/>
      <w:r w:rsidRPr="0057312F">
        <w:rPr>
          <w:sz w:val="24"/>
          <w:szCs w:val="24"/>
        </w:rPr>
        <w:t xml:space="preserve"> стволовая клетка. Локализация, функции</w:t>
      </w:r>
    </w:p>
    <w:p w14:paraId="39FE1CFF" w14:textId="77777777" w:rsidR="0024347B" w:rsidRPr="00232F4F" w:rsidRDefault="0024347B" w:rsidP="0024347B">
      <w:pPr>
        <w:jc w:val="both"/>
        <w:rPr>
          <w:sz w:val="24"/>
          <w:szCs w:val="24"/>
        </w:rPr>
      </w:pPr>
    </w:p>
    <w:p w14:paraId="64AB2865" w14:textId="77777777" w:rsidR="0024347B" w:rsidRPr="00232F4F" w:rsidRDefault="0024347B" w:rsidP="0024347B">
      <w:pPr>
        <w:jc w:val="both"/>
        <w:rPr>
          <w:b/>
          <w:bCs/>
          <w:sz w:val="24"/>
          <w:szCs w:val="24"/>
        </w:rPr>
      </w:pPr>
      <w:r w:rsidRPr="00232F4F">
        <w:rPr>
          <w:b/>
          <w:bCs/>
          <w:sz w:val="24"/>
          <w:szCs w:val="24"/>
        </w:rPr>
        <w:t>Органы чувств</w:t>
      </w:r>
    </w:p>
    <w:p w14:paraId="153988A8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Органы чувств. Рецепторные клетки и механизмы рецепции, примеры</w:t>
      </w:r>
    </w:p>
    <w:p w14:paraId="5B3C3FF7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Оболочки глаза. Общая характеристика</w:t>
      </w:r>
    </w:p>
    <w:p w14:paraId="316EC3A5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Наружная оболочка глаза. Строение, функции</w:t>
      </w:r>
    </w:p>
    <w:p w14:paraId="01544D6A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Роговица глаза. Строение</w:t>
      </w:r>
    </w:p>
    <w:p w14:paraId="1A2A7F07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Сосудистая оболочка глаза и ее производные. Строение, функции</w:t>
      </w:r>
    </w:p>
    <w:p w14:paraId="6B57E6C4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Радужка и цилиарное тело. Строение и функции.</w:t>
      </w:r>
    </w:p>
    <w:p w14:paraId="263CCD86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Камеры глаза. Внутриглазная жидкость: образование, состав, циркуляция</w:t>
      </w:r>
    </w:p>
    <w:p w14:paraId="05A56786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Стекловидное тело. Строение, функция.</w:t>
      </w:r>
    </w:p>
    <w:p w14:paraId="35812AFD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Сетчатая оболочка глаза. Развитие, строение, функции</w:t>
      </w:r>
    </w:p>
    <w:p w14:paraId="375B054D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Фоторецепторные клетки: строение, связи, функция</w:t>
      </w:r>
    </w:p>
    <w:p w14:paraId="39E72933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Нейроны сетчатки. Морфология, локализация, связи</w:t>
      </w:r>
    </w:p>
    <w:p w14:paraId="30E87723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Глиальные клетки сетчатки. Строение, функции</w:t>
      </w:r>
    </w:p>
    <w:p w14:paraId="612F3462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Пигментный слой сетчатки и его биологическое значение</w:t>
      </w:r>
    </w:p>
    <w:p w14:paraId="6AF9760E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Хрусталик. Развитие, строение, функция</w:t>
      </w:r>
    </w:p>
    <w:p w14:paraId="7F32EAD9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Вкусовые почки. Локализация, клеточный состав, строение клеток, функции</w:t>
      </w:r>
    </w:p>
    <w:p w14:paraId="5F687919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 xml:space="preserve">Орган равновесия. Развитие, локализация, </w:t>
      </w:r>
      <w:proofErr w:type="gramStart"/>
      <w:r w:rsidRPr="008C41D6">
        <w:rPr>
          <w:sz w:val="24"/>
          <w:szCs w:val="24"/>
        </w:rPr>
        <w:t>морфо-функциональная</w:t>
      </w:r>
      <w:proofErr w:type="gramEnd"/>
      <w:r w:rsidRPr="008C41D6">
        <w:rPr>
          <w:sz w:val="24"/>
          <w:szCs w:val="24"/>
        </w:rPr>
        <w:t xml:space="preserve"> характеристика составляющих структур</w:t>
      </w:r>
    </w:p>
    <w:p w14:paraId="45FA8E12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 xml:space="preserve">Орган слуха. Развитие, локализация, </w:t>
      </w:r>
      <w:proofErr w:type="gramStart"/>
      <w:r w:rsidRPr="008C41D6">
        <w:rPr>
          <w:sz w:val="24"/>
          <w:szCs w:val="24"/>
        </w:rPr>
        <w:t>морфо-функциональная</w:t>
      </w:r>
      <w:proofErr w:type="gramEnd"/>
      <w:r w:rsidRPr="008C41D6">
        <w:rPr>
          <w:sz w:val="24"/>
          <w:szCs w:val="24"/>
        </w:rPr>
        <w:t xml:space="preserve"> характеристика составляющих структур</w:t>
      </w:r>
    </w:p>
    <w:p w14:paraId="38292826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Орган обоняния. Развитие. Строение клеток обонятельного эпителия. Регенерация</w:t>
      </w:r>
    </w:p>
    <w:p w14:paraId="1DF60AF4" w14:textId="77777777" w:rsidR="0024347B" w:rsidRPr="00232F4F" w:rsidRDefault="0024347B" w:rsidP="0024347B">
      <w:pPr>
        <w:jc w:val="both"/>
        <w:rPr>
          <w:sz w:val="24"/>
          <w:szCs w:val="24"/>
        </w:rPr>
      </w:pPr>
    </w:p>
    <w:p w14:paraId="030F019E" w14:textId="77777777" w:rsidR="0024347B" w:rsidRPr="00232F4F" w:rsidRDefault="0024347B" w:rsidP="0024347B">
      <w:pPr>
        <w:jc w:val="both"/>
        <w:rPr>
          <w:b/>
          <w:bCs/>
          <w:sz w:val="24"/>
          <w:szCs w:val="24"/>
        </w:rPr>
      </w:pPr>
      <w:r w:rsidRPr="00232F4F">
        <w:rPr>
          <w:b/>
          <w:bCs/>
          <w:sz w:val="24"/>
          <w:szCs w:val="24"/>
        </w:rPr>
        <w:t>Кожа и ее производные</w:t>
      </w:r>
    </w:p>
    <w:p w14:paraId="71BDCF1B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>Строение толстой кожи</w:t>
      </w:r>
    </w:p>
    <w:p w14:paraId="19BF2E4F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>Строение тонкой кожи</w:t>
      </w:r>
    </w:p>
    <w:p w14:paraId="56603BAE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>Эпидермис. Общая характеристика. Слои. Типы клеток</w:t>
      </w:r>
    </w:p>
    <w:p w14:paraId="44DE57C7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 xml:space="preserve">Механизм </w:t>
      </w:r>
      <w:proofErr w:type="spellStart"/>
      <w:r w:rsidRPr="00341F4D">
        <w:rPr>
          <w:sz w:val="24"/>
          <w:szCs w:val="24"/>
        </w:rPr>
        <w:t>кератинизации</w:t>
      </w:r>
      <w:proofErr w:type="spellEnd"/>
      <w:r w:rsidRPr="00341F4D">
        <w:rPr>
          <w:sz w:val="24"/>
          <w:szCs w:val="24"/>
        </w:rPr>
        <w:t xml:space="preserve"> эпителиальных клеток эпидермиса</w:t>
      </w:r>
    </w:p>
    <w:p w14:paraId="2528544C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lastRenderedPageBreak/>
        <w:t>Дерма. Общая характеристика, слои</w:t>
      </w:r>
    </w:p>
    <w:p w14:paraId="1736BC5B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>Меланоциты кожи. Происхождение, локализация, строение, функция</w:t>
      </w:r>
    </w:p>
    <w:p w14:paraId="29E4B33F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>Чувствительные нервные окончания кожи. Строение, локализация в слоях кожи, функции</w:t>
      </w:r>
    </w:p>
    <w:p w14:paraId="051DBAD6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 xml:space="preserve">Сальные железы кожи. Локализация, строение, состав секрета, регуляция секреции </w:t>
      </w:r>
    </w:p>
    <w:p w14:paraId="609551F9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>Апокриновые потовые железы: происхождение, локализация, строение, состав секрета. Гормональная и нервная регуляция секреции</w:t>
      </w:r>
    </w:p>
    <w:p w14:paraId="5B769A11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341F4D">
        <w:rPr>
          <w:sz w:val="24"/>
          <w:szCs w:val="24"/>
        </w:rPr>
        <w:t>Эккриновые</w:t>
      </w:r>
      <w:proofErr w:type="spellEnd"/>
      <w:r w:rsidRPr="00341F4D">
        <w:rPr>
          <w:sz w:val="24"/>
          <w:szCs w:val="24"/>
        </w:rPr>
        <w:t xml:space="preserve"> потовые железы: происхождение, локализация, строение, состав секрета, Гормональная и нервная регуляция секреции</w:t>
      </w:r>
    </w:p>
    <w:p w14:paraId="70016B7E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 xml:space="preserve">Волосяной фолликул. Строение, кровоснабжение, иннервация </w:t>
      </w:r>
    </w:p>
    <w:p w14:paraId="035D27BE" w14:textId="77777777" w:rsidR="0024347B" w:rsidRPr="00232F4F" w:rsidRDefault="0024347B" w:rsidP="0024347B">
      <w:pPr>
        <w:jc w:val="both"/>
        <w:rPr>
          <w:sz w:val="24"/>
          <w:szCs w:val="24"/>
        </w:rPr>
      </w:pPr>
    </w:p>
    <w:p w14:paraId="27CA4824" w14:textId="77777777" w:rsidR="0024347B" w:rsidRPr="00232F4F" w:rsidRDefault="0024347B" w:rsidP="0024347B">
      <w:pPr>
        <w:jc w:val="both"/>
        <w:rPr>
          <w:b/>
          <w:bCs/>
          <w:sz w:val="24"/>
          <w:szCs w:val="24"/>
        </w:rPr>
      </w:pPr>
      <w:r w:rsidRPr="00232F4F">
        <w:rPr>
          <w:b/>
          <w:bCs/>
          <w:sz w:val="24"/>
          <w:szCs w:val="24"/>
        </w:rPr>
        <w:t>Эндокринная система</w:t>
      </w:r>
    </w:p>
    <w:p w14:paraId="163E612F" w14:textId="77777777" w:rsidR="0024347B" w:rsidRPr="00232F4F" w:rsidRDefault="0024347B" w:rsidP="0024347B">
      <w:pPr>
        <w:jc w:val="both"/>
        <w:rPr>
          <w:sz w:val="24"/>
          <w:szCs w:val="24"/>
        </w:rPr>
      </w:pPr>
    </w:p>
    <w:p w14:paraId="722302ED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Гипоталамо-гипофизарная система. Общая характеристика</w:t>
      </w:r>
    </w:p>
    <w:p w14:paraId="44344528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Нейросекреторные клетки гипоталамуса. Гормоны: пути транспорта, мишени</w:t>
      </w:r>
    </w:p>
    <w:p w14:paraId="5B7A7922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iCs/>
          <w:sz w:val="24"/>
          <w:szCs w:val="24"/>
        </w:rPr>
        <w:t>Развитие и строение гипофиза</w:t>
      </w:r>
    </w:p>
    <w:p w14:paraId="0485E47F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632DBA">
        <w:rPr>
          <w:sz w:val="24"/>
          <w:szCs w:val="24"/>
        </w:rPr>
        <w:t>Либерины</w:t>
      </w:r>
      <w:proofErr w:type="spellEnd"/>
      <w:r w:rsidRPr="00632DBA">
        <w:rPr>
          <w:sz w:val="24"/>
          <w:szCs w:val="24"/>
        </w:rPr>
        <w:t xml:space="preserve"> гипоталамуса. Место синтеза, транспорт, функции</w:t>
      </w:r>
    </w:p>
    <w:p w14:paraId="1F9B9921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632DBA">
        <w:rPr>
          <w:sz w:val="24"/>
          <w:szCs w:val="24"/>
        </w:rPr>
        <w:t>Статины</w:t>
      </w:r>
      <w:proofErr w:type="spellEnd"/>
      <w:r w:rsidRPr="00632DBA">
        <w:rPr>
          <w:sz w:val="24"/>
          <w:szCs w:val="24"/>
        </w:rPr>
        <w:t xml:space="preserve"> гипоталамуса. Место синтеза, транспорт, функции</w:t>
      </w:r>
    </w:p>
    <w:p w14:paraId="2F4E5B49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632DBA">
        <w:rPr>
          <w:sz w:val="24"/>
          <w:szCs w:val="24"/>
        </w:rPr>
        <w:t>Аденогипофиз</w:t>
      </w:r>
      <w:proofErr w:type="spellEnd"/>
      <w:r w:rsidRPr="00632DBA">
        <w:rPr>
          <w:sz w:val="24"/>
          <w:szCs w:val="24"/>
        </w:rPr>
        <w:t>. Строение, гормоны, мишени, эффекты</w:t>
      </w:r>
    </w:p>
    <w:p w14:paraId="6C10C041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Соматотропный гормон (СТГ, гормон роста). Регуляция секреции, мишени и эффекты</w:t>
      </w:r>
    </w:p>
    <w:p w14:paraId="59AC7B6B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Адренокортикотропный гормон (АКТГ). Регуляция секреции, мишени и эффекты</w:t>
      </w:r>
    </w:p>
    <w:p w14:paraId="490790D0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Тиреотропный гормон (ТТГ). Регуляция секреции, мишени и эффекты</w:t>
      </w:r>
    </w:p>
    <w:p w14:paraId="424B4657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Гонадотропные гормоны (ФСГ и ЛГ). Регуляция секреции, мишени и эффекты</w:t>
      </w:r>
    </w:p>
    <w:p w14:paraId="5CD65C15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632DBA">
        <w:rPr>
          <w:sz w:val="24"/>
          <w:szCs w:val="24"/>
        </w:rPr>
        <w:t>Маммотропный</w:t>
      </w:r>
      <w:proofErr w:type="spellEnd"/>
      <w:r w:rsidRPr="00632DBA">
        <w:rPr>
          <w:sz w:val="24"/>
          <w:szCs w:val="24"/>
        </w:rPr>
        <w:t xml:space="preserve"> гормон (пролактин). Регуляция секреции, мишени и эффекты</w:t>
      </w:r>
    </w:p>
    <w:p w14:paraId="269781B9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632DBA">
        <w:rPr>
          <w:sz w:val="24"/>
          <w:szCs w:val="24"/>
        </w:rPr>
        <w:t>Нейрогипофиз</w:t>
      </w:r>
      <w:proofErr w:type="spellEnd"/>
      <w:r w:rsidRPr="00632DBA">
        <w:rPr>
          <w:sz w:val="24"/>
          <w:szCs w:val="24"/>
        </w:rPr>
        <w:t>. Происхождение, строение, функции</w:t>
      </w:r>
    </w:p>
    <w:p w14:paraId="1D5865DC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Окситоцин. Синтез, транспорт, секреция, мишени, эффекты</w:t>
      </w:r>
    </w:p>
    <w:p w14:paraId="63485F9E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Вазопрессин (антидиуретический гормон). Синтез, транспорт, мишени, эффекты</w:t>
      </w:r>
    </w:p>
    <w:p w14:paraId="6A89212A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Система кровоснабжения передней и задней долей гипофиза. Воротная система кровотока</w:t>
      </w:r>
    </w:p>
    <w:p w14:paraId="29CA3043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Эпифиз. Строение, функции</w:t>
      </w:r>
    </w:p>
    <w:p w14:paraId="47B5A469" w14:textId="5B512686" w:rsidR="0024347B" w:rsidRPr="00E51997" w:rsidRDefault="0024347B" w:rsidP="00E51997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 xml:space="preserve">Щитовидная железа. Развитие, строение, гормоны </w:t>
      </w:r>
    </w:p>
    <w:p w14:paraId="1E7134DA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632DBA">
        <w:rPr>
          <w:sz w:val="24"/>
          <w:szCs w:val="24"/>
        </w:rPr>
        <w:t>Парафолликулярные</w:t>
      </w:r>
      <w:proofErr w:type="spellEnd"/>
      <w:r w:rsidRPr="00632DBA">
        <w:rPr>
          <w:sz w:val="24"/>
          <w:szCs w:val="24"/>
        </w:rPr>
        <w:t xml:space="preserve"> клетки щитовидной железы. Гормон, его мишени и эффекты</w:t>
      </w:r>
    </w:p>
    <w:p w14:paraId="78054777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Паращитовидные железы. Развитие, строение. Мишени и эффекты гормона</w:t>
      </w:r>
    </w:p>
    <w:p w14:paraId="7D9389E0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 xml:space="preserve">Регуляция кальциевого обмена. Роль </w:t>
      </w:r>
      <w:proofErr w:type="spellStart"/>
      <w:r w:rsidRPr="00632DBA">
        <w:rPr>
          <w:sz w:val="24"/>
          <w:szCs w:val="24"/>
        </w:rPr>
        <w:t>тирокальцитонина</w:t>
      </w:r>
      <w:proofErr w:type="spellEnd"/>
      <w:r w:rsidRPr="00632DBA">
        <w:rPr>
          <w:sz w:val="24"/>
          <w:szCs w:val="24"/>
        </w:rPr>
        <w:t xml:space="preserve">, </w:t>
      </w:r>
      <w:proofErr w:type="spellStart"/>
      <w:r w:rsidRPr="00632DBA">
        <w:rPr>
          <w:sz w:val="24"/>
          <w:szCs w:val="24"/>
        </w:rPr>
        <w:t>паратирина</w:t>
      </w:r>
      <w:proofErr w:type="spellEnd"/>
      <w:r w:rsidRPr="00632DBA">
        <w:rPr>
          <w:sz w:val="24"/>
          <w:szCs w:val="24"/>
        </w:rPr>
        <w:t xml:space="preserve">, витамина </w:t>
      </w:r>
      <w:r w:rsidRPr="00632DBA">
        <w:rPr>
          <w:sz w:val="24"/>
          <w:szCs w:val="24"/>
          <w:lang w:val="en-US"/>
        </w:rPr>
        <w:t>D</w:t>
      </w:r>
    </w:p>
    <w:p w14:paraId="0AB87C64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Кора надпочечника. Развитие, строение, кровоснабжение. Морфология клеток, гормоны</w:t>
      </w:r>
    </w:p>
    <w:p w14:paraId="339C53DF" w14:textId="515DB2E6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Мозговое вещество на</w:t>
      </w:r>
      <w:r w:rsidR="00E51997">
        <w:rPr>
          <w:sz w:val="24"/>
          <w:szCs w:val="24"/>
        </w:rPr>
        <w:t>дпочечника. Развитие, строение,</w:t>
      </w:r>
      <w:r w:rsidRPr="00632DBA">
        <w:rPr>
          <w:sz w:val="24"/>
          <w:szCs w:val="24"/>
        </w:rPr>
        <w:t xml:space="preserve"> кровоснабжение</w:t>
      </w:r>
    </w:p>
    <w:p w14:paraId="67D4A04B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Панкреатический островок (</w:t>
      </w:r>
      <w:proofErr w:type="spellStart"/>
      <w:r w:rsidRPr="00632DBA">
        <w:rPr>
          <w:sz w:val="24"/>
          <w:szCs w:val="24"/>
        </w:rPr>
        <w:t>Лангерханса</w:t>
      </w:r>
      <w:proofErr w:type="spellEnd"/>
      <w:r w:rsidRPr="00632DBA">
        <w:rPr>
          <w:sz w:val="24"/>
          <w:szCs w:val="24"/>
        </w:rPr>
        <w:t>). Гистологическая характеристика, гормоны, их мишени и эффекты</w:t>
      </w:r>
    </w:p>
    <w:p w14:paraId="63164D43" w14:textId="77777777" w:rsidR="0024347B" w:rsidRDefault="0024347B" w:rsidP="0024347B"/>
    <w:p w14:paraId="699EF262" w14:textId="70CA379A" w:rsidR="0024347B" w:rsidRPr="005673B6" w:rsidRDefault="0024347B" w:rsidP="0024347B">
      <w:pPr>
        <w:jc w:val="center"/>
        <w:rPr>
          <w:b/>
          <w:bCs/>
          <w:sz w:val="24"/>
          <w:szCs w:val="24"/>
        </w:rPr>
      </w:pPr>
      <w:proofErr w:type="spellStart"/>
      <w:r w:rsidRPr="005673B6">
        <w:rPr>
          <w:b/>
          <w:bCs/>
          <w:sz w:val="24"/>
          <w:szCs w:val="24"/>
        </w:rPr>
        <w:t>Экзам</w:t>
      </w:r>
      <w:proofErr w:type="spellEnd"/>
      <w:r w:rsidRPr="005673B6">
        <w:rPr>
          <w:b/>
          <w:bCs/>
          <w:sz w:val="24"/>
          <w:szCs w:val="24"/>
        </w:rPr>
        <w:t xml:space="preserve"> вопросы по темам «Сердечно-сосудистая, Иммунная, Пищеварительная, Дыхательная системы»</w:t>
      </w:r>
    </w:p>
    <w:p w14:paraId="11C57AC9" w14:textId="77777777" w:rsidR="0024347B" w:rsidRPr="00761766" w:rsidRDefault="0024347B" w:rsidP="0024347B">
      <w:pPr>
        <w:jc w:val="both"/>
        <w:rPr>
          <w:sz w:val="24"/>
          <w:szCs w:val="24"/>
        </w:rPr>
      </w:pPr>
    </w:p>
    <w:p w14:paraId="60043B0C" w14:textId="77777777" w:rsidR="0024347B" w:rsidRPr="00761766" w:rsidRDefault="0024347B" w:rsidP="0024347B">
      <w:pPr>
        <w:jc w:val="both"/>
        <w:rPr>
          <w:b/>
          <w:bCs/>
          <w:sz w:val="24"/>
          <w:szCs w:val="24"/>
        </w:rPr>
      </w:pPr>
      <w:r w:rsidRPr="00761766">
        <w:rPr>
          <w:b/>
          <w:bCs/>
          <w:sz w:val="24"/>
          <w:szCs w:val="24"/>
        </w:rPr>
        <w:t>Сердечно-сосудистая система</w:t>
      </w:r>
    </w:p>
    <w:p w14:paraId="269278AE" w14:textId="12A50117" w:rsidR="0024347B" w:rsidRPr="00956635" w:rsidRDefault="0024347B" w:rsidP="0024347B">
      <w:pPr>
        <w:pStyle w:val="a5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956635">
        <w:rPr>
          <w:sz w:val="24"/>
          <w:szCs w:val="24"/>
        </w:rPr>
        <w:t>Развитие сосудов в эмбриогенезе (</w:t>
      </w:r>
      <w:proofErr w:type="spellStart"/>
      <w:r w:rsidRPr="00956635">
        <w:rPr>
          <w:sz w:val="24"/>
          <w:szCs w:val="24"/>
        </w:rPr>
        <w:t>васкулогенез</w:t>
      </w:r>
      <w:proofErr w:type="spellEnd"/>
      <w:r w:rsidRPr="00956635">
        <w:rPr>
          <w:sz w:val="24"/>
          <w:szCs w:val="24"/>
        </w:rPr>
        <w:t>)</w:t>
      </w:r>
    </w:p>
    <w:p w14:paraId="5C2C771D" w14:textId="77777777" w:rsidR="0024347B" w:rsidRPr="00956635" w:rsidRDefault="0024347B" w:rsidP="0024347B">
      <w:pPr>
        <w:pStyle w:val="a5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956635">
        <w:rPr>
          <w:sz w:val="24"/>
          <w:szCs w:val="24"/>
        </w:rPr>
        <w:t>Классификация кровеносных сосудов</w:t>
      </w:r>
    </w:p>
    <w:p w14:paraId="30E26D73" w14:textId="77777777" w:rsidR="0024347B" w:rsidRPr="00E51997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E51997">
        <w:rPr>
          <w:sz w:val="24"/>
          <w:szCs w:val="24"/>
        </w:rPr>
        <w:t>Строение стенки сосудов. Главные клеточные типы</w:t>
      </w:r>
    </w:p>
    <w:p w14:paraId="798DAD6A" w14:textId="77777777" w:rsidR="0024347B" w:rsidRPr="00E51997" w:rsidRDefault="0024347B" w:rsidP="0024347B">
      <w:pPr>
        <w:pStyle w:val="a5"/>
        <w:numPr>
          <w:ilvl w:val="0"/>
          <w:numId w:val="15"/>
        </w:numPr>
        <w:rPr>
          <w:sz w:val="24"/>
          <w:szCs w:val="24"/>
        </w:rPr>
      </w:pPr>
      <w:r w:rsidRPr="00E51997">
        <w:rPr>
          <w:sz w:val="24"/>
          <w:szCs w:val="24"/>
        </w:rPr>
        <w:t>Эндотелиальная клетка. Строение, функции</w:t>
      </w:r>
    </w:p>
    <w:p w14:paraId="4380CD91" w14:textId="77777777" w:rsidR="0024347B" w:rsidRPr="00956635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956635">
        <w:rPr>
          <w:sz w:val="24"/>
          <w:szCs w:val="24"/>
        </w:rPr>
        <w:t>Артерии эластического типа. Строение оболочек</w:t>
      </w:r>
    </w:p>
    <w:p w14:paraId="3F5B172E" w14:textId="77777777" w:rsidR="0024347B" w:rsidRPr="00956635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956635">
        <w:rPr>
          <w:sz w:val="24"/>
          <w:szCs w:val="24"/>
        </w:rPr>
        <w:t>Артерии мышечного типа. Строение оболочек</w:t>
      </w:r>
    </w:p>
    <w:p w14:paraId="249521F2" w14:textId="77777777" w:rsidR="0024347B" w:rsidRPr="00956635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956635">
        <w:rPr>
          <w:sz w:val="24"/>
          <w:szCs w:val="24"/>
        </w:rPr>
        <w:t>Вены мышечного и безмышечного типов. Строение оболочек</w:t>
      </w:r>
    </w:p>
    <w:p w14:paraId="0843F96A" w14:textId="77777777" w:rsidR="0024347B" w:rsidRPr="00956635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956635">
        <w:rPr>
          <w:sz w:val="24"/>
          <w:szCs w:val="24"/>
        </w:rPr>
        <w:t>Клапаны вен, строение и функции</w:t>
      </w:r>
    </w:p>
    <w:p w14:paraId="11D41F24" w14:textId="77777777" w:rsidR="0024347B" w:rsidRPr="00956635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956635">
        <w:rPr>
          <w:sz w:val="24"/>
          <w:szCs w:val="24"/>
        </w:rPr>
        <w:t>Строение стенки сердца. Характеристика оболочек</w:t>
      </w:r>
    </w:p>
    <w:p w14:paraId="11BB6E10" w14:textId="77777777" w:rsidR="0024347B" w:rsidRPr="00956635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956635">
        <w:rPr>
          <w:iCs/>
          <w:sz w:val="24"/>
          <w:szCs w:val="24"/>
        </w:rPr>
        <w:t>Эндокард: происхождение, строение. Клапаны сердца, их строение</w:t>
      </w:r>
    </w:p>
    <w:p w14:paraId="5E7A2850" w14:textId="77777777" w:rsidR="0024347B" w:rsidRPr="00956635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956635">
        <w:rPr>
          <w:iCs/>
          <w:sz w:val="24"/>
          <w:szCs w:val="24"/>
        </w:rPr>
        <w:t xml:space="preserve">Миокард: происхождение, строение. Типы </w:t>
      </w:r>
      <w:proofErr w:type="spellStart"/>
      <w:r w:rsidRPr="00956635">
        <w:rPr>
          <w:iCs/>
          <w:sz w:val="24"/>
          <w:szCs w:val="24"/>
        </w:rPr>
        <w:t>кардиомиоцитов</w:t>
      </w:r>
      <w:proofErr w:type="spellEnd"/>
    </w:p>
    <w:p w14:paraId="10AF5A11" w14:textId="77777777" w:rsidR="0024347B" w:rsidRPr="00956635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956635">
        <w:rPr>
          <w:sz w:val="24"/>
          <w:szCs w:val="24"/>
        </w:rPr>
        <w:t xml:space="preserve">Микроциркуляторное русло. Сосуды, его составляющие, их </w:t>
      </w:r>
      <w:proofErr w:type="gramStart"/>
      <w:r w:rsidRPr="00956635">
        <w:rPr>
          <w:sz w:val="24"/>
          <w:szCs w:val="24"/>
        </w:rPr>
        <w:t>морфо-функциональная</w:t>
      </w:r>
      <w:proofErr w:type="gramEnd"/>
      <w:r w:rsidRPr="00956635">
        <w:rPr>
          <w:sz w:val="24"/>
          <w:szCs w:val="24"/>
        </w:rPr>
        <w:t xml:space="preserve"> характеристика</w:t>
      </w:r>
    </w:p>
    <w:p w14:paraId="321EF7CC" w14:textId="77777777" w:rsidR="0024347B" w:rsidRPr="00956635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956635">
        <w:rPr>
          <w:sz w:val="24"/>
          <w:szCs w:val="24"/>
        </w:rPr>
        <w:lastRenderedPageBreak/>
        <w:t>Типы кровеносных капилляров. Строение, функции</w:t>
      </w:r>
    </w:p>
    <w:p w14:paraId="69151ABC" w14:textId="77777777" w:rsidR="0024347B" w:rsidRPr="00956635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956635">
        <w:rPr>
          <w:sz w:val="24"/>
          <w:szCs w:val="24"/>
        </w:rPr>
        <w:t>Строение и функции лимфатической системы</w:t>
      </w:r>
    </w:p>
    <w:p w14:paraId="69AF7F07" w14:textId="77777777" w:rsidR="0024347B" w:rsidRPr="00761766" w:rsidRDefault="0024347B" w:rsidP="0024347B">
      <w:pPr>
        <w:jc w:val="both"/>
        <w:rPr>
          <w:sz w:val="24"/>
          <w:szCs w:val="24"/>
        </w:rPr>
      </w:pPr>
    </w:p>
    <w:p w14:paraId="0CA91C7E" w14:textId="77777777" w:rsidR="0024347B" w:rsidRPr="00761766" w:rsidRDefault="0024347B" w:rsidP="0024347B">
      <w:pPr>
        <w:jc w:val="both"/>
        <w:rPr>
          <w:b/>
          <w:bCs/>
          <w:sz w:val="24"/>
          <w:szCs w:val="24"/>
        </w:rPr>
      </w:pPr>
      <w:r w:rsidRPr="00761766">
        <w:rPr>
          <w:b/>
          <w:bCs/>
          <w:sz w:val="24"/>
          <w:szCs w:val="24"/>
        </w:rPr>
        <w:t>Иммунная система</w:t>
      </w:r>
    </w:p>
    <w:p w14:paraId="4EB6C54B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F20F6E">
        <w:rPr>
          <w:sz w:val="24"/>
          <w:szCs w:val="24"/>
        </w:rPr>
        <w:t>Лимфоцитопоэз</w:t>
      </w:r>
      <w:proofErr w:type="spellEnd"/>
    </w:p>
    <w:p w14:paraId="54BBBEF0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Иммунокомпетентные клетки: их типы, функции</w:t>
      </w:r>
    </w:p>
    <w:p w14:paraId="4198DE38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F20F6E">
        <w:rPr>
          <w:sz w:val="24"/>
          <w:szCs w:val="24"/>
        </w:rPr>
        <w:t>Антигенпредставляющие</w:t>
      </w:r>
      <w:proofErr w:type="spellEnd"/>
      <w:r w:rsidRPr="00F20F6E">
        <w:rPr>
          <w:sz w:val="24"/>
          <w:szCs w:val="24"/>
        </w:rPr>
        <w:t xml:space="preserve"> клетки в различных тканях. Общее понятие</w:t>
      </w:r>
    </w:p>
    <w:p w14:paraId="69DF4180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Врожденный иммунный ответ</w:t>
      </w:r>
    </w:p>
    <w:p w14:paraId="34E0C6C2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Приобретенный иммунный ответ</w:t>
      </w:r>
    </w:p>
    <w:p w14:paraId="2E35D299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 xml:space="preserve">Молекулы главного комплекса </w:t>
      </w:r>
      <w:proofErr w:type="spellStart"/>
      <w:r w:rsidRPr="00F20F6E">
        <w:rPr>
          <w:sz w:val="24"/>
          <w:szCs w:val="24"/>
        </w:rPr>
        <w:t>гистосовместимости</w:t>
      </w:r>
      <w:proofErr w:type="spellEnd"/>
    </w:p>
    <w:p w14:paraId="61DD146B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Вилочковая железа (тимус): развитие, строение, функции</w:t>
      </w:r>
    </w:p>
    <w:p w14:paraId="796528BB" w14:textId="77777777" w:rsidR="0024347B" w:rsidRPr="00F20F6E" w:rsidRDefault="0024347B" w:rsidP="0024347B">
      <w:pPr>
        <w:pStyle w:val="a5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F20F6E">
        <w:rPr>
          <w:sz w:val="24"/>
          <w:szCs w:val="24"/>
        </w:rPr>
        <w:t>Типы лимфоцитов и их функции</w:t>
      </w:r>
    </w:p>
    <w:p w14:paraId="38D8824C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Т-лимфоциты. Образование и обучение, подтипы</w:t>
      </w:r>
    </w:p>
    <w:p w14:paraId="650B7AE5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Т-хелперы. Образование, функции, морфология</w:t>
      </w:r>
    </w:p>
    <w:p w14:paraId="04768281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Т-киллеры. Образование, функции, морфология</w:t>
      </w:r>
    </w:p>
    <w:p w14:paraId="3437D22D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  <w:lang w:val="en-US"/>
        </w:rPr>
        <w:t>NK</w:t>
      </w:r>
      <w:r w:rsidRPr="00F20F6E">
        <w:rPr>
          <w:sz w:val="24"/>
          <w:szCs w:val="24"/>
        </w:rPr>
        <w:t>-клетки. Строение, функции, образование</w:t>
      </w:r>
    </w:p>
    <w:p w14:paraId="5C86CB8F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В-лимфоциты. Образование, строение, функции</w:t>
      </w:r>
    </w:p>
    <w:p w14:paraId="3A3C042B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 xml:space="preserve">Плазматическая клетка. Образование, </w:t>
      </w:r>
      <w:r w:rsidRPr="00F20F6E">
        <w:rPr>
          <w:noProof/>
          <w:sz w:val="24"/>
          <w:szCs w:val="24"/>
        </w:rPr>
        <w:t>структура и функция</w:t>
      </w:r>
    </w:p>
    <w:p w14:paraId="2B78A995" w14:textId="770C4C02" w:rsidR="0024347B" w:rsidRPr="00F20F6E" w:rsidRDefault="00B82BD3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В-клетки памяти,</w:t>
      </w:r>
      <w:r w:rsidR="0024347B" w:rsidRPr="00F20F6E">
        <w:rPr>
          <w:sz w:val="24"/>
          <w:szCs w:val="24"/>
        </w:rPr>
        <w:t xml:space="preserve"> функции</w:t>
      </w:r>
    </w:p>
    <w:p w14:paraId="4F0E894D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F20F6E">
        <w:rPr>
          <w:sz w:val="24"/>
          <w:szCs w:val="24"/>
        </w:rPr>
        <w:t>Гематотимический</w:t>
      </w:r>
      <w:proofErr w:type="spellEnd"/>
      <w:r w:rsidRPr="00F20F6E">
        <w:rPr>
          <w:sz w:val="24"/>
          <w:szCs w:val="24"/>
        </w:rPr>
        <w:t xml:space="preserve"> барьер. Локализация. строение, функции</w:t>
      </w:r>
    </w:p>
    <w:p w14:paraId="7BB63672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Селезенка: развитие, строение, функции</w:t>
      </w:r>
    </w:p>
    <w:p w14:paraId="4C4F8C91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Лимфатический узел. Строение, функции</w:t>
      </w:r>
    </w:p>
    <w:p w14:paraId="310C0E8A" w14:textId="77777777" w:rsidR="0024347B" w:rsidRPr="00761766" w:rsidRDefault="0024347B" w:rsidP="0024347B">
      <w:pPr>
        <w:jc w:val="both"/>
        <w:rPr>
          <w:sz w:val="24"/>
          <w:szCs w:val="24"/>
        </w:rPr>
      </w:pPr>
    </w:p>
    <w:p w14:paraId="3696A0AC" w14:textId="77777777" w:rsidR="0024347B" w:rsidRPr="00761766" w:rsidRDefault="0024347B" w:rsidP="0024347B">
      <w:pPr>
        <w:jc w:val="both"/>
        <w:rPr>
          <w:b/>
          <w:bCs/>
          <w:sz w:val="24"/>
          <w:szCs w:val="24"/>
        </w:rPr>
      </w:pPr>
      <w:r w:rsidRPr="00761766">
        <w:rPr>
          <w:b/>
          <w:bCs/>
          <w:sz w:val="24"/>
          <w:szCs w:val="24"/>
        </w:rPr>
        <w:t>Пищеварительная система</w:t>
      </w:r>
    </w:p>
    <w:p w14:paraId="4B9EA679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Первичная кишка. Формирование, отделы, производные</w:t>
      </w:r>
    </w:p>
    <w:p w14:paraId="20654E72" w14:textId="77777777" w:rsidR="0024347B" w:rsidRPr="008B5644" w:rsidRDefault="0024347B" w:rsidP="0024347B">
      <w:pPr>
        <w:pStyle w:val="a5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8B5644">
        <w:rPr>
          <w:sz w:val="24"/>
          <w:szCs w:val="24"/>
        </w:rPr>
        <w:t>Строение стенки пищеварительного тракта</w:t>
      </w:r>
    </w:p>
    <w:p w14:paraId="697F20C3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Развитие зубов</w:t>
      </w:r>
    </w:p>
    <w:p w14:paraId="496E7928" w14:textId="77777777" w:rsidR="0024347B" w:rsidRPr="008B5644" w:rsidRDefault="0024347B" w:rsidP="0024347B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8B5644">
        <w:rPr>
          <w:sz w:val="24"/>
          <w:szCs w:val="24"/>
        </w:rPr>
        <w:t>Эмаль зуба. Образование, строение, организация, свойства</w:t>
      </w:r>
    </w:p>
    <w:p w14:paraId="2E2ACB20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Дентин. Образование, строение, организация, свойства</w:t>
      </w:r>
    </w:p>
    <w:p w14:paraId="3ABF4B10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Пульпа зуба: происхождение, строение, организация, свойства</w:t>
      </w:r>
    </w:p>
    <w:p w14:paraId="57AF86BE" w14:textId="77777777" w:rsidR="0024347B" w:rsidRPr="008B5644" w:rsidRDefault="0024347B" w:rsidP="0024347B">
      <w:pPr>
        <w:pStyle w:val="a5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8B5644">
        <w:rPr>
          <w:sz w:val="24"/>
          <w:szCs w:val="24"/>
        </w:rPr>
        <w:t>Периодонт: организация, строение, функция</w:t>
      </w:r>
    </w:p>
    <w:p w14:paraId="03D11060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Язык. Развитие, строение, функции</w:t>
      </w:r>
    </w:p>
    <w:p w14:paraId="066DF531" w14:textId="77777777" w:rsidR="0024347B" w:rsidRPr="008B5644" w:rsidRDefault="0024347B" w:rsidP="0024347B">
      <w:pPr>
        <w:pStyle w:val="a5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8B5644">
        <w:rPr>
          <w:sz w:val="24"/>
          <w:szCs w:val="24"/>
        </w:rPr>
        <w:t>Сосочки языка, строение и функции</w:t>
      </w:r>
    </w:p>
    <w:p w14:paraId="436402C3" w14:textId="77777777" w:rsidR="0024347B" w:rsidRPr="008B5644" w:rsidRDefault="0024347B" w:rsidP="0024347B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Пищевод. Оболочки пищевода и их строение</w:t>
      </w:r>
    </w:p>
    <w:p w14:paraId="6ECAC1E3" w14:textId="77777777" w:rsidR="0024347B" w:rsidRPr="008B5644" w:rsidRDefault="0024347B" w:rsidP="0024347B">
      <w:pPr>
        <w:pStyle w:val="a5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8B5644">
        <w:rPr>
          <w:sz w:val="24"/>
          <w:szCs w:val="24"/>
        </w:rPr>
        <w:t>Железы пищевода, локализация, строение и функции</w:t>
      </w:r>
    </w:p>
    <w:p w14:paraId="737D1381" w14:textId="77777777" w:rsidR="0024347B" w:rsidRPr="008B5644" w:rsidRDefault="0024347B" w:rsidP="0024347B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Желудок. Оболочки и их строение</w:t>
      </w:r>
    </w:p>
    <w:p w14:paraId="6508A202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 xml:space="preserve">Железы желудка. Строение, клеточный состав кардиальных, </w:t>
      </w:r>
      <w:proofErr w:type="spellStart"/>
      <w:r w:rsidRPr="008B5644">
        <w:rPr>
          <w:sz w:val="24"/>
          <w:szCs w:val="24"/>
        </w:rPr>
        <w:t>фундальных</w:t>
      </w:r>
      <w:proofErr w:type="spellEnd"/>
      <w:r w:rsidRPr="008B5644">
        <w:rPr>
          <w:sz w:val="24"/>
          <w:szCs w:val="24"/>
        </w:rPr>
        <w:t>, пилорических желез</w:t>
      </w:r>
    </w:p>
    <w:p w14:paraId="03AD6E97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 w:rsidRPr="008B5644">
        <w:rPr>
          <w:sz w:val="24"/>
          <w:szCs w:val="24"/>
        </w:rPr>
        <w:t>Энтероэндокринные</w:t>
      </w:r>
      <w:proofErr w:type="spellEnd"/>
      <w:r w:rsidRPr="008B5644">
        <w:rPr>
          <w:sz w:val="24"/>
          <w:szCs w:val="24"/>
        </w:rPr>
        <w:t xml:space="preserve"> клетки желудка и кишечника. Виды и локализация эндокринных клеток, их гормоны, мишени и эффекты</w:t>
      </w:r>
    </w:p>
    <w:p w14:paraId="21C8B3DF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Особенности строения слизистой оболочки тонкой и толстой кишки</w:t>
      </w:r>
    </w:p>
    <w:p w14:paraId="2BA94170" w14:textId="77777777" w:rsidR="0024347B" w:rsidRPr="008B5644" w:rsidRDefault="0024347B" w:rsidP="0024347B">
      <w:pPr>
        <w:pStyle w:val="a5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8B5644">
        <w:rPr>
          <w:sz w:val="24"/>
          <w:szCs w:val="24"/>
        </w:rPr>
        <w:t>Толстая кишка, особенности строения и функции</w:t>
      </w:r>
    </w:p>
    <w:p w14:paraId="17402DD9" w14:textId="77777777" w:rsidR="0024347B" w:rsidRPr="008B5644" w:rsidRDefault="0024347B" w:rsidP="0024347B">
      <w:pPr>
        <w:pStyle w:val="a5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8B5644">
        <w:rPr>
          <w:sz w:val="24"/>
          <w:szCs w:val="24"/>
        </w:rPr>
        <w:t xml:space="preserve"> Червеобразный отросток, строение и функции</w:t>
      </w:r>
    </w:p>
    <w:p w14:paraId="3570F1D5" w14:textId="77777777" w:rsidR="0024347B" w:rsidRPr="008B5644" w:rsidRDefault="0024347B" w:rsidP="0024347B">
      <w:pPr>
        <w:pStyle w:val="a5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8B5644">
        <w:rPr>
          <w:sz w:val="24"/>
          <w:szCs w:val="24"/>
        </w:rPr>
        <w:t>Тонкая кишка, региональные особенности строения, механизмы всасывания</w:t>
      </w:r>
    </w:p>
    <w:p w14:paraId="48FA3B11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Нервный аппарат пищеварительного тракта. Локализация сплетений. Симпатическая и парасимпатическая иннервация</w:t>
      </w:r>
    </w:p>
    <w:p w14:paraId="42B8C7FA" w14:textId="77777777" w:rsidR="0024347B" w:rsidRPr="008B5644" w:rsidRDefault="0024347B" w:rsidP="0024347B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8B5644">
        <w:rPr>
          <w:sz w:val="24"/>
          <w:szCs w:val="24"/>
        </w:rPr>
        <w:t>Иммунная защита в пищеварительной системе. Структурные элементы, механизмы</w:t>
      </w:r>
    </w:p>
    <w:p w14:paraId="45DCA2A1" w14:textId="77777777" w:rsidR="0024347B" w:rsidRPr="008B5644" w:rsidRDefault="0024347B" w:rsidP="0024347B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Миндалины. Локализация, строение, значение</w:t>
      </w:r>
    </w:p>
    <w:p w14:paraId="3C57C80A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8B5644">
        <w:rPr>
          <w:iCs/>
          <w:sz w:val="24"/>
          <w:szCs w:val="24"/>
        </w:rPr>
        <w:t>Экзокринная и эндокринная функции печени</w:t>
      </w:r>
    </w:p>
    <w:p w14:paraId="0EA20166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Печень. Клеточные типы: локализация, строение, функции</w:t>
      </w:r>
    </w:p>
    <w:p w14:paraId="781C70C1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 xml:space="preserve">Печень, структурная организация. Печеночная и портальная дольки, </w:t>
      </w:r>
      <w:proofErr w:type="spellStart"/>
      <w:r w:rsidRPr="008B5644">
        <w:rPr>
          <w:sz w:val="24"/>
          <w:szCs w:val="24"/>
        </w:rPr>
        <w:t>ацинус</w:t>
      </w:r>
      <w:proofErr w:type="spellEnd"/>
    </w:p>
    <w:p w14:paraId="5DE626F2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lastRenderedPageBreak/>
        <w:t>Печень. Организация оттока желчи. Функции желчи</w:t>
      </w:r>
    </w:p>
    <w:p w14:paraId="4B2EFB98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Поджелудочная железа. Строение, функции экзокринной части</w:t>
      </w:r>
    </w:p>
    <w:p w14:paraId="3E0A1642" w14:textId="77777777" w:rsidR="0024347B" w:rsidRPr="008B5644" w:rsidRDefault="0024347B" w:rsidP="0024347B">
      <w:pPr>
        <w:pStyle w:val="a5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8B5644">
        <w:rPr>
          <w:sz w:val="24"/>
          <w:szCs w:val="24"/>
        </w:rPr>
        <w:t>Строение и функции системы выводных протоков и секреторных отделов слюнных желез</w:t>
      </w:r>
    </w:p>
    <w:p w14:paraId="2404BA78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8B5644">
        <w:rPr>
          <w:iCs/>
          <w:sz w:val="24"/>
          <w:szCs w:val="24"/>
        </w:rPr>
        <w:t>Околоушная слюнная железа. Развитие, строение секреторных отделов, выводных протоков. Состав секрета</w:t>
      </w:r>
    </w:p>
    <w:p w14:paraId="647254EC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8B5644">
        <w:rPr>
          <w:iCs/>
          <w:sz w:val="24"/>
          <w:szCs w:val="24"/>
        </w:rPr>
        <w:t>Подчелюстная слюнная железа. Развитие, строение секреторных отделов, выводных протоков. Состав секрета</w:t>
      </w:r>
    </w:p>
    <w:p w14:paraId="1130DEF1" w14:textId="77777777" w:rsidR="0024347B" w:rsidRPr="00761766" w:rsidRDefault="0024347B" w:rsidP="0024347B">
      <w:pPr>
        <w:jc w:val="both"/>
        <w:rPr>
          <w:iCs/>
          <w:sz w:val="24"/>
          <w:szCs w:val="24"/>
        </w:rPr>
      </w:pPr>
    </w:p>
    <w:p w14:paraId="1AE58B09" w14:textId="77777777" w:rsidR="0024347B" w:rsidRPr="00761766" w:rsidRDefault="0024347B" w:rsidP="0024347B">
      <w:pPr>
        <w:jc w:val="both"/>
        <w:rPr>
          <w:b/>
          <w:bCs/>
          <w:iCs/>
          <w:sz w:val="24"/>
          <w:szCs w:val="24"/>
        </w:rPr>
      </w:pPr>
      <w:r w:rsidRPr="00761766">
        <w:rPr>
          <w:b/>
          <w:bCs/>
          <w:iCs/>
          <w:sz w:val="24"/>
          <w:szCs w:val="24"/>
        </w:rPr>
        <w:t>Дыхательная система</w:t>
      </w:r>
    </w:p>
    <w:p w14:paraId="51889D2D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r w:rsidRPr="00070D1A">
        <w:rPr>
          <w:sz w:val="24"/>
          <w:szCs w:val="24"/>
        </w:rPr>
        <w:t xml:space="preserve">Воздухоносные пути. Принцип строения. Общая характеристика </w:t>
      </w:r>
    </w:p>
    <w:p w14:paraId="0102ACE1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r w:rsidRPr="00070D1A">
        <w:rPr>
          <w:sz w:val="24"/>
          <w:szCs w:val="24"/>
        </w:rPr>
        <w:t xml:space="preserve">Респираторный отдел. Принцип строения. Общая характеристика </w:t>
      </w:r>
    </w:p>
    <w:p w14:paraId="5EAEEBEF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r w:rsidRPr="00070D1A">
        <w:rPr>
          <w:sz w:val="24"/>
          <w:szCs w:val="24"/>
        </w:rPr>
        <w:t xml:space="preserve">Трахея. Оболочки и их строение. </w:t>
      </w:r>
    </w:p>
    <w:p w14:paraId="779E1281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r w:rsidRPr="00070D1A">
        <w:rPr>
          <w:sz w:val="24"/>
          <w:szCs w:val="24"/>
        </w:rPr>
        <w:t>Клеточный состав эпителия слизистой оболочки трахеи и бронхов</w:t>
      </w:r>
    </w:p>
    <w:p w14:paraId="0638CCA3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r w:rsidRPr="00070D1A">
        <w:rPr>
          <w:sz w:val="24"/>
          <w:szCs w:val="24"/>
        </w:rPr>
        <w:t>Слизистая оболочка воздухоносных путей. Особенности строения в разных отделах</w:t>
      </w:r>
    </w:p>
    <w:p w14:paraId="4C0F40BC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r w:rsidRPr="00070D1A">
        <w:rPr>
          <w:sz w:val="24"/>
          <w:szCs w:val="24"/>
        </w:rPr>
        <w:t>Железы воздухоносных путей. Локализация, строение. Нервная и гуморальная регуляция секреции. Эффекты ацетилхолина, адреналина, гистамина</w:t>
      </w:r>
    </w:p>
    <w:p w14:paraId="00335CFE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r w:rsidRPr="00070D1A">
        <w:rPr>
          <w:sz w:val="24"/>
          <w:szCs w:val="24"/>
        </w:rPr>
        <w:t>Мышечный слой слизистой оболочки воздухоносных путей. Нервная и гуморальная регуляция сокращения ГМК. Эффекты ацетилхолина, адреналина, гистамина</w:t>
      </w:r>
    </w:p>
    <w:p w14:paraId="4D8336F1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r w:rsidRPr="00070D1A">
        <w:rPr>
          <w:sz w:val="24"/>
          <w:szCs w:val="24"/>
        </w:rPr>
        <w:t>Строение стенки бронхов. Изменения строения стенки бронхов по мере уменьшения их калибра</w:t>
      </w:r>
    </w:p>
    <w:p w14:paraId="3DDF9E02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r w:rsidRPr="00070D1A">
        <w:rPr>
          <w:sz w:val="24"/>
          <w:szCs w:val="24"/>
        </w:rPr>
        <w:t>Бронхиолы, типы, строение стенки</w:t>
      </w:r>
    </w:p>
    <w:p w14:paraId="711124FC" w14:textId="77777777" w:rsidR="0024347B" w:rsidRPr="00070D1A" w:rsidRDefault="0024347B" w:rsidP="0024347B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070D1A">
        <w:rPr>
          <w:sz w:val="24"/>
          <w:szCs w:val="24"/>
        </w:rPr>
        <w:t xml:space="preserve">Строение стенки альвеолы лёгкого. </w:t>
      </w:r>
      <w:proofErr w:type="spellStart"/>
      <w:r w:rsidRPr="00070D1A">
        <w:rPr>
          <w:sz w:val="24"/>
          <w:szCs w:val="24"/>
        </w:rPr>
        <w:t>Пневмоциты</w:t>
      </w:r>
      <w:proofErr w:type="spellEnd"/>
      <w:r w:rsidRPr="00070D1A">
        <w:rPr>
          <w:sz w:val="24"/>
          <w:szCs w:val="24"/>
        </w:rPr>
        <w:t>: типы, строение, функции</w:t>
      </w:r>
    </w:p>
    <w:p w14:paraId="39C4B8E1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070D1A">
        <w:rPr>
          <w:sz w:val="24"/>
          <w:szCs w:val="24"/>
        </w:rPr>
        <w:t>Аэрогематический</w:t>
      </w:r>
      <w:proofErr w:type="spellEnd"/>
      <w:r w:rsidRPr="00070D1A">
        <w:rPr>
          <w:sz w:val="24"/>
          <w:szCs w:val="24"/>
        </w:rPr>
        <w:t xml:space="preserve"> барьер. Строение, механизм газообмена</w:t>
      </w:r>
    </w:p>
    <w:p w14:paraId="4AF567C7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r w:rsidRPr="00070D1A">
        <w:rPr>
          <w:sz w:val="24"/>
          <w:szCs w:val="24"/>
        </w:rPr>
        <w:t>Альвеолярный макрофаг. Происхождение, локализация, строение, функции</w:t>
      </w:r>
    </w:p>
    <w:p w14:paraId="439B278B" w14:textId="6F01B8B8" w:rsidR="0024347B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070D1A">
        <w:rPr>
          <w:sz w:val="24"/>
          <w:szCs w:val="24"/>
        </w:rPr>
        <w:t>Сурфактант</w:t>
      </w:r>
      <w:proofErr w:type="spellEnd"/>
      <w:r w:rsidRPr="00070D1A">
        <w:rPr>
          <w:sz w:val="24"/>
          <w:szCs w:val="24"/>
        </w:rPr>
        <w:t>. Образование, химический состав, функции</w:t>
      </w:r>
    </w:p>
    <w:p w14:paraId="30186E0B" w14:textId="344277EF" w:rsidR="00C122E7" w:rsidRDefault="00C122E7" w:rsidP="00C122E7">
      <w:pPr>
        <w:jc w:val="both"/>
        <w:rPr>
          <w:sz w:val="24"/>
          <w:szCs w:val="24"/>
        </w:rPr>
      </w:pPr>
    </w:p>
    <w:p w14:paraId="175FA4D7" w14:textId="77777777" w:rsidR="00C122E7" w:rsidRPr="00C122E7" w:rsidRDefault="00C122E7" w:rsidP="00C122E7">
      <w:pPr>
        <w:jc w:val="both"/>
        <w:rPr>
          <w:b/>
          <w:bCs/>
          <w:sz w:val="24"/>
          <w:szCs w:val="24"/>
        </w:rPr>
      </w:pPr>
      <w:r w:rsidRPr="00C122E7">
        <w:rPr>
          <w:b/>
          <w:bCs/>
          <w:sz w:val="24"/>
          <w:szCs w:val="24"/>
        </w:rPr>
        <w:t>Мочевыделительная система</w:t>
      </w:r>
    </w:p>
    <w:p w14:paraId="4B437E88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Аллантоис. Развитие мочевыводящих путей</w:t>
      </w:r>
    </w:p>
    <w:p w14:paraId="775A0A9C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 xml:space="preserve">Развитие почки. </w:t>
      </w:r>
      <w:proofErr w:type="spellStart"/>
      <w:r w:rsidRPr="00C122E7">
        <w:rPr>
          <w:sz w:val="24"/>
          <w:szCs w:val="24"/>
        </w:rPr>
        <w:t>Пронефрос</w:t>
      </w:r>
      <w:proofErr w:type="spellEnd"/>
      <w:r w:rsidRPr="00C122E7">
        <w:rPr>
          <w:sz w:val="24"/>
          <w:szCs w:val="24"/>
        </w:rPr>
        <w:t xml:space="preserve">, </w:t>
      </w:r>
      <w:proofErr w:type="spellStart"/>
      <w:r w:rsidRPr="00C122E7">
        <w:rPr>
          <w:sz w:val="24"/>
          <w:szCs w:val="24"/>
        </w:rPr>
        <w:t>мезонефрос</w:t>
      </w:r>
      <w:proofErr w:type="spellEnd"/>
      <w:r w:rsidRPr="00C122E7">
        <w:rPr>
          <w:sz w:val="24"/>
          <w:szCs w:val="24"/>
        </w:rPr>
        <w:t xml:space="preserve">, </w:t>
      </w:r>
      <w:proofErr w:type="spellStart"/>
      <w:r w:rsidRPr="00C122E7">
        <w:rPr>
          <w:sz w:val="24"/>
          <w:szCs w:val="24"/>
        </w:rPr>
        <w:t>метанефрос</w:t>
      </w:r>
      <w:proofErr w:type="spellEnd"/>
    </w:p>
    <w:p w14:paraId="5455EF64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Доля и долька почка. Корковое и мозгового вещество</w:t>
      </w:r>
    </w:p>
    <w:p w14:paraId="7FCDBEBE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Первичная и вторичная капиллярная сеть почки</w:t>
      </w:r>
    </w:p>
    <w:p w14:paraId="217F3F4C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proofErr w:type="spellStart"/>
      <w:r w:rsidRPr="00C122E7">
        <w:rPr>
          <w:sz w:val="24"/>
          <w:szCs w:val="24"/>
        </w:rPr>
        <w:t>Юкстагломерулярный</w:t>
      </w:r>
      <w:proofErr w:type="spellEnd"/>
      <w:r w:rsidRPr="00C122E7">
        <w:rPr>
          <w:sz w:val="24"/>
          <w:szCs w:val="24"/>
        </w:rPr>
        <w:t xml:space="preserve"> комплекс, характеристика клеток и регуляция АД</w:t>
      </w:r>
    </w:p>
    <w:p w14:paraId="29AC1B94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Ренин. Место образования, регуляция секреции. Мишени и эффекты</w:t>
      </w:r>
    </w:p>
    <w:p w14:paraId="4AAAD5DB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Эндокринная функция почки</w:t>
      </w:r>
    </w:p>
    <w:p w14:paraId="6C4C58AA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proofErr w:type="spellStart"/>
      <w:r w:rsidRPr="00C122E7">
        <w:rPr>
          <w:sz w:val="24"/>
          <w:szCs w:val="24"/>
        </w:rPr>
        <w:t>Мезангиальные</w:t>
      </w:r>
      <w:proofErr w:type="spellEnd"/>
      <w:r w:rsidRPr="00C122E7">
        <w:rPr>
          <w:sz w:val="24"/>
          <w:szCs w:val="24"/>
        </w:rPr>
        <w:t xml:space="preserve"> клетки почечного тельца. Локализация, морфология, функции</w:t>
      </w:r>
    </w:p>
    <w:p w14:paraId="47F2629A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proofErr w:type="spellStart"/>
      <w:r w:rsidRPr="00C122E7">
        <w:rPr>
          <w:sz w:val="24"/>
          <w:szCs w:val="24"/>
        </w:rPr>
        <w:t>Подоциты</w:t>
      </w:r>
      <w:proofErr w:type="spellEnd"/>
      <w:r w:rsidRPr="00C122E7">
        <w:rPr>
          <w:sz w:val="24"/>
          <w:szCs w:val="24"/>
        </w:rPr>
        <w:t>. Строение, локализация, функция</w:t>
      </w:r>
    </w:p>
    <w:p w14:paraId="38BD76B4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Фильтрационный барьер. Строение, функции. Регуляция фильтрации</w:t>
      </w:r>
    </w:p>
    <w:p w14:paraId="577F992D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Нефрон. Строение, функции</w:t>
      </w:r>
    </w:p>
    <w:p w14:paraId="55243F9E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Почечное тельце. Локализация, строение, функции</w:t>
      </w:r>
    </w:p>
    <w:p w14:paraId="6D14AF6A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Канальцы нефрона. Строение, функции</w:t>
      </w:r>
    </w:p>
    <w:p w14:paraId="275AD9DD" w14:textId="77777777" w:rsidR="00C122E7" w:rsidRPr="00AC68AC" w:rsidRDefault="00C122E7" w:rsidP="00C122E7">
      <w:pPr>
        <w:pStyle w:val="a7"/>
        <w:numPr>
          <w:ilvl w:val="0"/>
          <w:numId w:val="17"/>
        </w:numPr>
        <w:rPr>
          <w:bCs/>
          <w:sz w:val="24"/>
          <w:szCs w:val="24"/>
        </w:rPr>
      </w:pPr>
      <w:r w:rsidRPr="00AC68AC">
        <w:rPr>
          <w:bCs/>
          <w:sz w:val="24"/>
          <w:szCs w:val="24"/>
        </w:rPr>
        <w:t>Собирательные трубочки. Строение, функции</w:t>
      </w:r>
    </w:p>
    <w:p w14:paraId="6364B020" w14:textId="77777777" w:rsidR="00C122E7" w:rsidRPr="00AC68AC" w:rsidRDefault="00C122E7" w:rsidP="00C122E7">
      <w:pPr>
        <w:pStyle w:val="a7"/>
        <w:numPr>
          <w:ilvl w:val="0"/>
          <w:numId w:val="17"/>
        </w:numPr>
        <w:rPr>
          <w:bCs/>
          <w:sz w:val="24"/>
          <w:szCs w:val="24"/>
        </w:rPr>
      </w:pPr>
      <w:r w:rsidRPr="00AC68AC">
        <w:rPr>
          <w:bCs/>
          <w:sz w:val="24"/>
          <w:szCs w:val="24"/>
        </w:rPr>
        <w:t>Строение стенки мочевого пузыря</w:t>
      </w:r>
    </w:p>
    <w:p w14:paraId="28C5A859" w14:textId="77777777" w:rsidR="00C122E7" w:rsidRPr="00AC68AC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AC68AC">
        <w:rPr>
          <w:sz w:val="24"/>
          <w:szCs w:val="24"/>
        </w:rPr>
        <w:t>Строение мочеточника</w:t>
      </w:r>
    </w:p>
    <w:p w14:paraId="41D82750" w14:textId="77777777" w:rsidR="00C122E7" w:rsidRPr="00C122E7" w:rsidRDefault="00C122E7" w:rsidP="00C122E7">
      <w:pPr>
        <w:jc w:val="both"/>
        <w:rPr>
          <w:sz w:val="24"/>
          <w:szCs w:val="24"/>
        </w:rPr>
      </w:pPr>
    </w:p>
    <w:p w14:paraId="1C68FEC2" w14:textId="77777777" w:rsidR="00C122E7" w:rsidRPr="00C122E7" w:rsidRDefault="00C122E7" w:rsidP="00C122E7">
      <w:pPr>
        <w:jc w:val="both"/>
        <w:rPr>
          <w:b/>
          <w:bCs/>
          <w:sz w:val="24"/>
          <w:szCs w:val="24"/>
        </w:rPr>
      </w:pPr>
      <w:r w:rsidRPr="00C122E7">
        <w:rPr>
          <w:b/>
          <w:bCs/>
          <w:sz w:val="24"/>
          <w:szCs w:val="24"/>
        </w:rPr>
        <w:t>Мужская половая система</w:t>
      </w:r>
    </w:p>
    <w:p w14:paraId="03021207" w14:textId="77777777" w:rsidR="00C122E7" w:rsidRPr="00C122E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r w:rsidRPr="00C122E7">
        <w:rPr>
          <w:sz w:val="24"/>
          <w:szCs w:val="24"/>
        </w:rPr>
        <w:t>Первичные половые клетки. Происхождение, пути миграции, дифференцировка</w:t>
      </w:r>
    </w:p>
    <w:p w14:paraId="48969499" w14:textId="77777777" w:rsidR="00C122E7" w:rsidRPr="00C122E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r w:rsidRPr="00C122E7">
        <w:rPr>
          <w:sz w:val="24"/>
          <w:szCs w:val="24"/>
        </w:rPr>
        <w:t>Развитие мужских половых желез. Половая дифференцировка</w:t>
      </w:r>
    </w:p>
    <w:p w14:paraId="53CF8EC9" w14:textId="77777777" w:rsidR="00C122E7" w:rsidRPr="00C122E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r w:rsidRPr="00C122E7">
        <w:rPr>
          <w:sz w:val="24"/>
          <w:szCs w:val="24"/>
        </w:rPr>
        <w:t>Биологическая роль фактора, детерминирующего развитие мужских гонад (</w:t>
      </w:r>
      <w:r w:rsidRPr="00C122E7">
        <w:rPr>
          <w:sz w:val="24"/>
          <w:szCs w:val="24"/>
          <w:lang w:val="en-US"/>
        </w:rPr>
        <w:t>TDF</w:t>
      </w:r>
      <w:r w:rsidRPr="00C122E7">
        <w:rPr>
          <w:sz w:val="24"/>
          <w:szCs w:val="24"/>
        </w:rPr>
        <w:t>)</w:t>
      </w:r>
    </w:p>
    <w:p w14:paraId="5CA5A09D" w14:textId="77777777" w:rsidR="00C122E7" w:rsidRPr="00C122E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r w:rsidRPr="00C122E7">
        <w:rPr>
          <w:sz w:val="24"/>
          <w:szCs w:val="24"/>
        </w:rPr>
        <w:t>Роль МИФ (</w:t>
      </w:r>
      <w:proofErr w:type="spellStart"/>
      <w:r w:rsidRPr="00C122E7">
        <w:rPr>
          <w:sz w:val="24"/>
          <w:szCs w:val="24"/>
        </w:rPr>
        <w:t>мюллерова</w:t>
      </w:r>
      <w:proofErr w:type="spellEnd"/>
      <w:r w:rsidRPr="00C122E7">
        <w:rPr>
          <w:sz w:val="24"/>
          <w:szCs w:val="24"/>
        </w:rPr>
        <w:t xml:space="preserve"> ингибирующего фактора) в развитии половых протоков</w:t>
      </w:r>
    </w:p>
    <w:p w14:paraId="590FA0F1" w14:textId="77777777" w:rsidR="00C122E7" w:rsidRPr="00C122E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proofErr w:type="spellStart"/>
      <w:r w:rsidRPr="00C122E7">
        <w:rPr>
          <w:sz w:val="24"/>
          <w:szCs w:val="24"/>
        </w:rPr>
        <w:t>Гематотестикулярный</w:t>
      </w:r>
      <w:proofErr w:type="spellEnd"/>
      <w:r w:rsidRPr="00C122E7">
        <w:rPr>
          <w:sz w:val="24"/>
          <w:szCs w:val="24"/>
        </w:rPr>
        <w:t xml:space="preserve"> барьер. Локализация, строение, функции</w:t>
      </w:r>
    </w:p>
    <w:p w14:paraId="479E2BB2" w14:textId="77777777" w:rsidR="00C122E7" w:rsidRPr="00C122E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proofErr w:type="spellStart"/>
      <w:r w:rsidRPr="00C122E7">
        <w:rPr>
          <w:sz w:val="24"/>
          <w:szCs w:val="24"/>
        </w:rPr>
        <w:t>Сустентоциты</w:t>
      </w:r>
      <w:proofErr w:type="spellEnd"/>
      <w:r w:rsidRPr="00C122E7">
        <w:rPr>
          <w:sz w:val="24"/>
          <w:szCs w:val="24"/>
        </w:rPr>
        <w:t xml:space="preserve"> (клетки </w:t>
      </w:r>
      <w:proofErr w:type="spellStart"/>
      <w:r w:rsidRPr="00C122E7">
        <w:rPr>
          <w:sz w:val="24"/>
          <w:szCs w:val="24"/>
        </w:rPr>
        <w:t>Сертоли</w:t>
      </w:r>
      <w:proofErr w:type="spellEnd"/>
      <w:r w:rsidRPr="00C122E7">
        <w:rPr>
          <w:sz w:val="24"/>
          <w:szCs w:val="24"/>
        </w:rPr>
        <w:t>). Локализация, строение, межклеточные контакты, функции</w:t>
      </w:r>
    </w:p>
    <w:p w14:paraId="19FF25F5" w14:textId="77777777" w:rsidR="00C122E7" w:rsidRPr="00AC68AC" w:rsidRDefault="00C122E7" w:rsidP="00C122E7">
      <w:pPr>
        <w:pStyle w:val="a7"/>
        <w:numPr>
          <w:ilvl w:val="0"/>
          <w:numId w:val="18"/>
        </w:numPr>
        <w:rPr>
          <w:bCs/>
          <w:sz w:val="24"/>
          <w:szCs w:val="24"/>
        </w:rPr>
      </w:pPr>
      <w:r w:rsidRPr="00AC68AC">
        <w:rPr>
          <w:bCs/>
          <w:sz w:val="24"/>
          <w:szCs w:val="24"/>
        </w:rPr>
        <w:t>Сперматогенез, гормональная регуляция</w:t>
      </w:r>
    </w:p>
    <w:p w14:paraId="33BEB781" w14:textId="77777777" w:rsidR="00C122E7" w:rsidRPr="00C122E7" w:rsidRDefault="00C122E7" w:rsidP="00C122E7">
      <w:pPr>
        <w:pStyle w:val="a7"/>
        <w:numPr>
          <w:ilvl w:val="0"/>
          <w:numId w:val="18"/>
        </w:numPr>
        <w:rPr>
          <w:sz w:val="24"/>
          <w:szCs w:val="24"/>
          <w:lang w:val="en-US"/>
        </w:rPr>
      </w:pPr>
      <w:proofErr w:type="spellStart"/>
      <w:r w:rsidRPr="00C122E7">
        <w:rPr>
          <w:sz w:val="24"/>
          <w:szCs w:val="24"/>
        </w:rPr>
        <w:t>Спермиогенез</w:t>
      </w:r>
      <w:proofErr w:type="spellEnd"/>
    </w:p>
    <w:p w14:paraId="3692A069" w14:textId="77777777" w:rsidR="00C122E7" w:rsidRPr="00C122E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r w:rsidRPr="00C122E7">
        <w:rPr>
          <w:sz w:val="24"/>
          <w:szCs w:val="24"/>
        </w:rPr>
        <w:t>Извитые семенные канальцы. Локализация, развитие, строение</w:t>
      </w:r>
    </w:p>
    <w:p w14:paraId="3220C01A" w14:textId="77777777" w:rsidR="00C122E7" w:rsidRPr="00C122E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r w:rsidRPr="00C122E7">
        <w:rPr>
          <w:sz w:val="24"/>
          <w:szCs w:val="24"/>
        </w:rPr>
        <w:lastRenderedPageBreak/>
        <w:t>Эндокринная функция яичка</w:t>
      </w:r>
    </w:p>
    <w:p w14:paraId="320452F9" w14:textId="77777777" w:rsidR="00C122E7" w:rsidRPr="00C122E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r w:rsidRPr="00C122E7">
        <w:rPr>
          <w:sz w:val="24"/>
          <w:szCs w:val="24"/>
        </w:rPr>
        <w:t>Придаток яичка: строение канальцев, функции</w:t>
      </w:r>
    </w:p>
    <w:p w14:paraId="6AEFF4E5" w14:textId="77777777" w:rsidR="00C122E7" w:rsidRPr="00C122E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r w:rsidRPr="00C122E7">
        <w:rPr>
          <w:sz w:val="24"/>
          <w:szCs w:val="24"/>
        </w:rPr>
        <w:t>Предстательная железа. Строение, функция и ее гормональная регуляция</w:t>
      </w:r>
    </w:p>
    <w:p w14:paraId="1292D840" w14:textId="77777777" w:rsidR="00C122E7" w:rsidRPr="00C122E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r w:rsidRPr="00C122E7">
        <w:rPr>
          <w:sz w:val="24"/>
          <w:szCs w:val="24"/>
        </w:rPr>
        <w:t>Семявыносящий проток. Строение, функция</w:t>
      </w:r>
    </w:p>
    <w:p w14:paraId="267EC7D3" w14:textId="77777777" w:rsidR="00C122E7" w:rsidRPr="00C122E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r w:rsidRPr="00C122E7">
        <w:rPr>
          <w:sz w:val="24"/>
          <w:szCs w:val="24"/>
        </w:rPr>
        <w:t xml:space="preserve">Семенные пузырьки и </w:t>
      </w:r>
      <w:proofErr w:type="spellStart"/>
      <w:r w:rsidRPr="00C122E7">
        <w:rPr>
          <w:sz w:val="24"/>
          <w:szCs w:val="24"/>
        </w:rPr>
        <w:t>бульбоуретральные</w:t>
      </w:r>
      <w:proofErr w:type="spellEnd"/>
      <w:r w:rsidRPr="00C122E7">
        <w:rPr>
          <w:sz w:val="24"/>
          <w:szCs w:val="24"/>
        </w:rPr>
        <w:t xml:space="preserve"> железы. Строение, функции</w:t>
      </w:r>
    </w:p>
    <w:p w14:paraId="68C4A272" w14:textId="77777777" w:rsidR="00C122E7" w:rsidRPr="00C122E7" w:rsidRDefault="00C122E7" w:rsidP="00C122E7">
      <w:pPr>
        <w:jc w:val="both"/>
        <w:rPr>
          <w:sz w:val="24"/>
          <w:szCs w:val="24"/>
        </w:rPr>
      </w:pPr>
    </w:p>
    <w:p w14:paraId="5A98E37A" w14:textId="77777777" w:rsidR="00C122E7" w:rsidRPr="00C122E7" w:rsidRDefault="00C122E7" w:rsidP="00C122E7">
      <w:pPr>
        <w:jc w:val="both"/>
        <w:rPr>
          <w:b/>
          <w:bCs/>
          <w:sz w:val="24"/>
          <w:szCs w:val="24"/>
        </w:rPr>
      </w:pPr>
      <w:r w:rsidRPr="00C122E7">
        <w:rPr>
          <w:b/>
          <w:bCs/>
          <w:sz w:val="24"/>
          <w:szCs w:val="24"/>
        </w:rPr>
        <w:t>Женская половая система</w:t>
      </w:r>
    </w:p>
    <w:p w14:paraId="365BA706" w14:textId="77777777" w:rsidR="00C122E7" w:rsidRPr="00C122E7" w:rsidRDefault="00C122E7" w:rsidP="00C122E7">
      <w:pPr>
        <w:pStyle w:val="a7"/>
        <w:numPr>
          <w:ilvl w:val="0"/>
          <w:numId w:val="19"/>
        </w:numPr>
        <w:rPr>
          <w:sz w:val="24"/>
          <w:szCs w:val="24"/>
        </w:rPr>
      </w:pPr>
      <w:r w:rsidRPr="00C122E7">
        <w:rPr>
          <w:sz w:val="24"/>
          <w:szCs w:val="24"/>
        </w:rPr>
        <w:t>Развитие женских половых желез. Половая дифференцировка</w:t>
      </w:r>
    </w:p>
    <w:p w14:paraId="752353A3" w14:textId="77777777" w:rsidR="00C122E7" w:rsidRPr="00C122E7" w:rsidRDefault="00C122E7" w:rsidP="00C122E7">
      <w:pPr>
        <w:pStyle w:val="a7"/>
        <w:numPr>
          <w:ilvl w:val="0"/>
          <w:numId w:val="19"/>
        </w:numPr>
        <w:rPr>
          <w:sz w:val="24"/>
          <w:szCs w:val="24"/>
        </w:rPr>
      </w:pPr>
      <w:r w:rsidRPr="00C122E7">
        <w:rPr>
          <w:sz w:val="24"/>
          <w:szCs w:val="24"/>
        </w:rPr>
        <w:t>Матка. Развитие, строение оболочек, функция</w:t>
      </w:r>
    </w:p>
    <w:p w14:paraId="674C98D6" w14:textId="77777777" w:rsidR="00C122E7" w:rsidRPr="00C122E7" w:rsidRDefault="00C122E7" w:rsidP="00C122E7">
      <w:pPr>
        <w:pStyle w:val="a7"/>
        <w:numPr>
          <w:ilvl w:val="0"/>
          <w:numId w:val="19"/>
        </w:numPr>
        <w:rPr>
          <w:sz w:val="24"/>
          <w:szCs w:val="24"/>
        </w:rPr>
      </w:pPr>
      <w:r w:rsidRPr="00C122E7">
        <w:rPr>
          <w:sz w:val="24"/>
          <w:szCs w:val="24"/>
        </w:rPr>
        <w:t>Эндометрий. Строение. Характеристика в разные фазы менструального цикла</w:t>
      </w:r>
    </w:p>
    <w:p w14:paraId="00903711" w14:textId="77777777" w:rsidR="00C122E7" w:rsidRPr="00C122E7" w:rsidRDefault="00C122E7" w:rsidP="00C122E7">
      <w:pPr>
        <w:pStyle w:val="a7"/>
        <w:numPr>
          <w:ilvl w:val="0"/>
          <w:numId w:val="19"/>
        </w:numPr>
        <w:rPr>
          <w:sz w:val="24"/>
          <w:szCs w:val="24"/>
        </w:rPr>
      </w:pPr>
      <w:r w:rsidRPr="00C122E7">
        <w:rPr>
          <w:sz w:val="24"/>
          <w:szCs w:val="24"/>
        </w:rPr>
        <w:t>Маточная труба. Развитие, строение оболочек, функция</w:t>
      </w:r>
    </w:p>
    <w:p w14:paraId="379D3B2D" w14:textId="77777777" w:rsidR="00C122E7" w:rsidRPr="00AC68AC" w:rsidRDefault="00C122E7" w:rsidP="00C122E7">
      <w:pPr>
        <w:pStyle w:val="a7"/>
        <w:numPr>
          <w:ilvl w:val="0"/>
          <w:numId w:val="19"/>
        </w:numPr>
        <w:rPr>
          <w:sz w:val="24"/>
          <w:szCs w:val="24"/>
        </w:rPr>
      </w:pPr>
      <w:r w:rsidRPr="00AC68AC">
        <w:rPr>
          <w:sz w:val="24"/>
          <w:szCs w:val="24"/>
        </w:rPr>
        <w:t>Овариальный цикл, стадии, гормональная регуляция</w:t>
      </w:r>
    </w:p>
    <w:p w14:paraId="25F40970" w14:textId="77777777" w:rsidR="00C122E7" w:rsidRPr="00C122E7" w:rsidRDefault="00C122E7" w:rsidP="00C122E7">
      <w:pPr>
        <w:pStyle w:val="a7"/>
        <w:numPr>
          <w:ilvl w:val="0"/>
          <w:numId w:val="19"/>
        </w:numPr>
        <w:rPr>
          <w:sz w:val="24"/>
          <w:szCs w:val="24"/>
        </w:rPr>
      </w:pPr>
      <w:r w:rsidRPr="00C122E7">
        <w:rPr>
          <w:sz w:val="24"/>
          <w:szCs w:val="24"/>
        </w:rPr>
        <w:t>Овариально-менструальный цикл. Характеристика в разные фазы цикла, гормональная регуляция цикла</w:t>
      </w:r>
    </w:p>
    <w:p w14:paraId="1E1AD5B2" w14:textId="77777777" w:rsidR="00C122E7" w:rsidRPr="00C122E7" w:rsidRDefault="00C122E7" w:rsidP="00C122E7">
      <w:pPr>
        <w:pStyle w:val="a7"/>
        <w:numPr>
          <w:ilvl w:val="0"/>
          <w:numId w:val="19"/>
        </w:numPr>
        <w:rPr>
          <w:sz w:val="24"/>
          <w:szCs w:val="24"/>
        </w:rPr>
      </w:pPr>
      <w:proofErr w:type="spellStart"/>
      <w:r w:rsidRPr="00C122E7">
        <w:rPr>
          <w:sz w:val="24"/>
          <w:szCs w:val="24"/>
        </w:rPr>
        <w:t>Лютропин</w:t>
      </w:r>
      <w:proofErr w:type="spellEnd"/>
      <w:r w:rsidRPr="00C122E7">
        <w:rPr>
          <w:sz w:val="24"/>
          <w:szCs w:val="24"/>
        </w:rPr>
        <w:t xml:space="preserve">. </w:t>
      </w:r>
      <w:r w:rsidRPr="00C122E7">
        <w:rPr>
          <w:iCs/>
          <w:sz w:val="24"/>
          <w:szCs w:val="24"/>
        </w:rPr>
        <w:t>Источник секреции, мишени, эффекты. Регуляция секреции</w:t>
      </w:r>
    </w:p>
    <w:p w14:paraId="0684D680" w14:textId="77777777" w:rsidR="00C122E7" w:rsidRPr="00C122E7" w:rsidRDefault="00C122E7" w:rsidP="00C122E7">
      <w:pPr>
        <w:pStyle w:val="a7"/>
        <w:numPr>
          <w:ilvl w:val="0"/>
          <w:numId w:val="19"/>
        </w:numPr>
        <w:rPr>
          <w:sz w:val="24"/>
          <w:szCs w:val="24"/>
        </w:rPr>
      </w:pPr>
      <w:r w:rsidRPr="00C122E7">
        <w:rPr>
          <w:sz w:val="24"/>
          <w:szCs w:val="24"/>
        </w:rPr>
        <w:t>Характеристика фолликулов яичника различной степени зрелости</w:t>
      </w:r>
    </w:p>
    <w:p w14:paraId="08E7A8FB" w14:textId="77777777" w:rsidR="00C122E7" w:rsidRPr="00C122E7" w:rsidRDefault="00C122E7" w:rsidP="00C122E7">
      <w:pPr>
        <w:pStyle w:val="a7"/>
        <w:numPr>
          <w:ilvl w:val="0"/>
          <w:numId w:val="19"/>
        </w:numPr>
        <w:rPr>
          <w:sz w:val="24"/>
          <w:szCs w:val="24"/>
        </w:rPr>
      </w:pPr>
      <w:r w:rsidRPr="00C122E7">
        <w:rPr>
          <w:sz w:val="24"/>
          <w:szCs w:val="24"/>
        </w:rPr>
        <w:t>Овуляция</w:t>
      </w:r>
    </w:p>
    <w:p w14:paraId="53FB3D40" w14:textId="77777777" w:rsidR="00C122E7" w:rsidRPr="00C122E7" w:rsidRDefault="00C122E7" w:rsidP="00C122E7">
      <w:pPr>
        <w:pStyle w:val="a7"/>
        <w:numPr>
          <w:ilvl w:val="0"/>
          <w:numId w:val="19"/>
        </w:numPr>
        <w:rPr>
          <w:iCs/>
          <w:sz w:val="24"/>
          <w:szCs w:val="24"/>
        </w:rPr>
      </w:pPr>
      <w:r w:rsidRPr="00C122E7">
        <w:rPr>
          <w:iCs/>
          <w:sz w:val="24"/>
          <w:szCs w:val="24"/>
        </w:rPr>
        <w:t>Овогенез. Гормональная регуляция</w:t>
      </w:r>
    </w:p>
    <w:p w14:paraId="6869AFAB" w14:textId="77777777" w:rsidR="00C122E7" w:rsidRPr="00C122E7" w:rsidRDefault="00C122E7" w:rsidP="00C122E7">
      <w:pPr>
        <w:pStyle w:val="a7"/>
        <w:numPr>
          <w:ilvl w:val="0"/>
          <w:numId w:val="19"/>
        </w:numPr>
        <w:rPr>
          <w:sz w:val="24"/>
          <w:szCs w:val="24"/>
        </w:rPr>
      </w:pPr>
      <w:r w:rsidRPr="00C122E7">
        <w:rPr>
          <w:sz w:val="24"/>
          <w:szCs w:val="24"/>
        </w:rPr>
        <w:t>Эстрогены. Локализация и цитология продуцирующих гормоны клеток. Регуляция секреции эстрогенов, их мишени и эффекты</w:t>
      </w:r>
    </w:p>
    <w:p w14:paraId="398510C8" w14:textId="77777777" w:rsidR="00C122E7" w:rsidRPr="00C122E7" w:rsidRDefault="00C122E7" w:rsidP="00C122E7">
      <w:pPr>
        <w:pStyle w:val="a7"/>
        <w:numPr>
          <w:ilvl w:val="0"/>
          <w:numId w:val="19"/>
        </w:numPr>
        <w:rPr>
          <w:sz w:val="24"/>
          <w:szCs w:val="24"/>
        </w:rPr>
      </w:pPr>
      <w:r w:rsidRPr="00C122E7">
        <w:rPr>
          <w:sz w:val="24"/>
          <w:szCs w:val="24"/>
        </w:rPr>
        <w:t>Прогестерон. Локализация и цитология продуцирующих гормон клеток. Регуляция секреции. Мишени и эффекты прогестерона</w:t>
      </w:r>
    </w:p>
    <w:p w14:paraId="2B6E7073" w14:textId="77777777" w:rsidR="00C122E7" w:rsidRPr="00C122E7" w:rsidRDefault="00C122E7" w:rsidP="00C122E7">
      <w:pPr>
        <w:pStyle w:val="a7"/>
        <w:numPr>
          <w:ilvl w:val="0"/>
          <w:numId w:val="19"/>
        </w:numPr>
        <w:rPr>
          <w:iCs/>
          <w:sz w:val="24"/>
          <w:szCs w:val="24"/>
        </w:rPr>
      </w:pPr>
      <w:r w:rsidRPr="00C122E7">
        <w:rPr>
          <w:iCs/>
          <w:sz w:val="24"/>
          <w:szCs w:val="24"/>
        </w:rPr>
        <w:t>Фоллитропин (фолликулостимулирующий гормон). Источник секреции, мишени, эффекты. Регуляция секреции</w:t>
      </w:r>
    </w:p>
    <w:p w14:paraId="46DCA6BF" w14:textId="77777777" w:rsidR="00C122E7" w:rsidRPr="00C122E7" w:rsidRDefault="00C122E7" w:rsidP="00C122E7">
      <w:pPr>
        <w:pStyle w:val="a7"/>
        <w:numPr>
          <w:ilvl w:val="0"/>
          <w:numId w:val="19"/>
        </w:numPr>
        <w:rPr>
          <w:sz w:val="24"/>
          <w:szCs w:val="24"/>
        </w:rPr>
      </w:pPr>
      <w:r w:rsidRPr="00C122E7">
        <w:rPr>
          <w:sz w:val="24"/>
          <w:szCs w:val="24"/>
        </w:rPr>
        <w:t>Менструальное желтое тело. Формирование и его регуляция, строение, функции</w:t>
      </w:r>
    </w:p>
    <w:p w14:paraId="19F5C55B" w14:textId="77777777" w:rsidR="00C122E7" w:rsidRPr="00C122E7" w:rsidRDefault="00C122E7" w:rsidP="00C122E7">
      <w:pPr>
        <w:pStyle w:val="a7"/>
        <w:numPr>
          <w:ilvl w:val="0"/>
          <w:numId w:val="19"/>
        </w:numPr>
        <w:rPr>
          <w:sz w:val="24"/>
          <w:szCs w:val="24"/>
        </w:rPr>
      </w:pPr>
      <w:r w:rsidRPr="00C122E7">
        <w:rPr>
          <w:sz w:val="24"/>
          <w:szCs w:val="24"/>
        </w:rPr>
        <w:t>Желтое тело беременности. Формирование и его регуляция, строение, функции</w:t>
      </w:r>
    </w:p>
    <w:p w14:paraId="04A0F0FB" w14:textId="77777777" w:rsidR="00C122E7" w:rsidRPr="00C122E7" w:rsidRDefault="00C122E7" w:rsidP="00C122E7">
      <w:pPr>
        <w:pStyle w:val="a7"/>
        <w:numPr>
          <w:ilvl w:val="0"/>
          <w:numId w:val="19"/>
        </w:numPr>
        <w:rPr>
          <w:sz w:val="24"/>
          <w:szCs w:val="24"/>
        </w:rPr>
      </w:pPr>
      <w:proofErr w:type="spellStart"/>
      <w:r w:rsidRPr="00C122E7">
        <w:rPr>
          <w:sz w:val="24"/>
          <w:szCs w:val="24"/>
        </w:rPr>
        <w:t>Атретический</w:t>
      </w:r>
      <w:proofErr w:type="spellEnd"/>
      <w:r w:rsidRPr="00C122E7">
        <w:rPr>
          <w:sz w:val="24"/>
          <w:szCs w:val="24"/>
        </w:rPr>
        <w:t xml:space="preserve"> фолликул</w:t>
      </w:r>
    </w:p>
    <w:p w14:paraId="2D497426" w14:textId="77777777" w:rsidR="00C122E7" w:rsidRPr="00C122E7" w:rsidRDefault="00C122E7" w:rsidP="00C122E7">
      <w:pPr>
        <w:pStyle w:val="a7"/>
        <w:numPr>
          <w:ilvl w:val="0"/>
          <w:numId w:val="19"/>
        </w:numPr>
        <w:rPr>
          <w:sz w:val="24"/>
          <w:szCs w:val="24"/>
        </w:rPr>
      </w:pPr>
      <w:r w:rsidRPr="00C122E7">
        <w:rPr>
          <w:sz w:val="24"/>
          <w:szCs w:val="24"/>
        </w:rPr>
        <w:t>Белое тело</w:t>
      </w:r>
    </w:p>
    <w:p w14:paraId="75F99AA9" w14:textId="77777777" w:rsidR="00C122E7" w:rsidRPr="00C122E7" w:rsidRDefault="00C122E7" w:rsidP="00C122E7">
      <w:pPr>
        <w:pStyle w:val="a7"/>
        <w:numPr>
          <w:ilvl w:val="0"/>
          <w:numId w:val="19"/>
        </w:numPr>
        <w:rPr>
          <w:sz w:val="24"/>
          <w:szCs w:val="24"/>
        </w:rPr>
      </w:pPr>
      <w:proofErr w:type="spellStart"/>
      <w:r w:rsidRPr="00C122E7">
        <w:rPr>
          <w:sz w:val="24"/>
          <w:szCs w:val="24"/>
        </w:rPr>
        <w:t>Тропные</w:t>
      </w:r>
      <w:proofErr w:type="spellEnd"/>
      <w:r w:rsidRPr="00C122E7">
        <w:rPr>
          <w:sz w:val="24"/>
          <w:szCs w:val="24"/>
        </w:rPr>
        <w:t xml:space="preserve"> гормоны в регуляции структуры яичника</w:t>
      </w:r>
    </w:p>
    <w:p w14:paraId="03AF42D4" w14:textId="77777777" w:rsidR="00C122E7" w:rsidRPr="00C122E7" w:rsidRDefault="00C122E7" w:rsidP="00C122E7">
      <w:pPr>
        <w:pStyle w:val="a7"/>
        <w:numPr>
          <w:ilvl w:val="0"/>
          <w:numId w:val="19"/>
        </w:numPr>
        <w:rPr>
          <w:sz w:val="24"/>
          <w:szCs w:val="24"/>
        </w:rPr>
      </w:pPr>
      <w:r w:rsidRPr="00C122E7">
        <w:rPr>
          <w:sz w:val="24"/>
          <w:szCs w:val="24"/>
        </w:rPr>
        <w:t>Молочная железа. Происхождение, развитие</w:t>
      </w:r>
    </w:p>
    <w:p w14:paraId="1AD398CB" w14:textId="77777777" w:rsidR="00C122E7" w:rsidRPr="00C122E7" w:rsidRDefault="00C122E7" w:rsidP="00C122E7">
      <w:pPr>
        <w:pStyle w:val="a7"/>
        <w:numPr>
          <w:ilvl w:val="0"/>
          <w:numId w:val="19"/>
        </w:numPr>
        <w:rPr>
          <w:sz w:val="24"/>
          <w:szCs w:val="24"/>
        </w:rPr>
      </w:pPr>
      <w:r w:rsidRPr="00C122E7">
        <w:rPr>
          <w:sz w:val="24"/>
          <w:szCs w:val="24"/>
        </w:rPr>
        <w:t xml:space="preserve">Гормональная регуляция функции </w:t>
      </w:r>
      <w:proofErr w:type="spellStart"/>
      <w:r w:rsidRPr="00C122E7">
        <w:rPr>
          <w:sz w:val="24"/>
          <w:szCs w:val="24"/>
        </w:rPr>
        <w:t>лактирующей</w:t>
      </w:r>
      <w:proofErr w:type="spellEnd"/>
      <w:r w:rsidRPr="00C122E7">
        <w:rPr>
          <w:sz w:val="24"/>
          <w:szCs w:val="24"/>
        </w:rPr>
        <w:t xml:space="preserve"> молочной железы</w:t>
      </w:r>
    </w:p>
    <w:p w14:paraId="42995C04" w14:textId="77777777" w:rsidR="00C122E7" w:rsidRPr="00C122E7" w:rsidRDefault="00C122E7" w:rsidP="00C122E7">
      <w:pPr>
        <w:jc w:val="both"/>
        <w:rPr>
          <w:sz w:val="24"/>
          <w:szCs w:val="24"/>
        </w:rPr>
      </w:pPr>
    </w:p>
    <w:p w14:paraId="106BEF1B" w14:textId="77777777" w:rsidR="00C122E7" w:rsidRPr="00C122E7" w:rsidRDefault="00C122E7" w:rsidP="00C122E7">
      <w:pPr>
        <w:rPr>
          <w:b/>
          <w:bCs/>
          <w:sz w:val="24"/>
          <w:szCs w:val="24"/>
        </w:rPr>
      </w:pPr>
      <w:r w:rsidRPr="00C122E7">
        <w:rPr>
          <w:b/>
          <w:bCs/>
          <w:sz w:val="24"/>
          <w:szCs w:val="24"/>
        </w:rPr>
        <w:t>Провизорные органы</w:t>
      </w:r>
    </w:p>
    <w:p w14:paraId="17C096A2" w14:textId="77777777" w:rsidR="00C122E7" w:rsidRPr="00C122E7" w:rsidRDefault="00C122E7" w:rsidP="00C122E7">
      <w:pPr>
        <w:pStyle w:val="a5"/>
        <w:numPr>
          <w:ilvl w:val="0"/>
          <w:numId w:val="16"/>
        </w:numPr>
        <w:rPr>
          <w:sz w:val="24"/>
          <w:szCs w:val="24"/>
        </w:rPr>
      </w:pPr>
      <w:r w:rsidRPr="00C122E7">
        <w:rPr>
          <w:sz w:val="24"/>
          <w:szCs w:val="24"/>
        </w:rPr>
        <w:t xml:space="preserve">Развитие плаценты. </w:t>
      </w:r>
      <w:proofErr w:type="spellStart"/>
      <w:r w:rsidRPr="00C122E7">
        <w:rPr>
          <w:sz w:val="24"/>
          <w:szCs w:val="24"/>
        </w:rPr>
        <w:t>Синцитиотрофобласт</w:t>
      </w:r>
      <w:proofErr w:type="spellEnd"/>
      <w:r w:rsidRPr="00C122E7">
        <w:rPr>
          <w:sz w:val="24"/>
          <w:szCs w:val="24"/>
        </w:rPr>
        <w:t xml:space="preserve">, </w:t>
      </w:r>
      <w:proofErr w:type="spellStart"/>
      <w:r w:rsidRPr="00C122E7">
        <w:rPr>
          <w:sz w:val="24"/>
          <w:szCs w:val="24"/>
        </w:rPr>
        <w:t>цитотрофобласт</w:t>
      </w:r>
      <w:proofErr w:type="spellEnd"/>
      <w:r w:rsidRPr="00C122E7">
        <w:rPr>
          <w:sz w:val="24"/>
          <w:szCs w:val="24"/>
        </w:rPr>
        <w:t>. Первичные, вторичные, третичные ворсинки</w:t>
      </w:r>
    </w:p>
    <w:p w14:paraId="525F84B1" w14:textId="77777777" w:rsidR="00C122E7" w:rsidRPr="00C122E7" w:rsidRDefault="00C122E7" w:rsidP="00C122E7">
      <w:pPr>
        <w:pStyle w:val="a5"/>
        <w:numPr>
          <w:ilvl w:val="0"/>
          <w:numId w:val="16"/>
        </w:numPr>
        <w:rPr>
          <w:sz w:val="24"/>
          <w:szCs w:val="24"/>
        </w:rPr>
      </w:pPr>
      <w:r w:rsidRPr="00C122E7">
        <w:rPr>
          <w:sz w:val="24"/>
          <w:szCs w:val="24"/>
        </w:rPr>
        <w:t>Хорион. Строение, функции</w:t>
      </w:r>
    </w:p>
    <w:p w14:paraId="35724ADA" w14:textId="77777777" w:rsidR="00C122E7" w:rsidRPr="00C122E7" w:rsidRDefault="00C122E7" w:rsidP="00C122E7">
      <w:pPr>
        <w:pStyle w:val="a5"/>
        <w:numPr>
          <w:ilvl w:val="0"/>
          <w:numId w:val="16"/>
        </w:numPr>
        <w:rPr>
          <w:sz w:val="24"/>
          <w:szCs w:val="24"/>
        </w:rPr>
      </w:pPr>
      <w:r w:rsidRPr="00C122E7">
        <w:rPr>
          <w:sz w:val="24"/>
          <w:szCs w:val="24"/>
        </w:rPr>
        <w:t>Амнион. Источники образования, строение, функция</w:t>
      </w:r>
    </w:p>
    <w:p w14:paraId="7CAE4AC8" w14:textId="77777777" w:rsidR="00C122E7" w:rsidRPr="00C122E7" w:rsidRDefault="00C122E7" w:rsidP="00C122E7">
      <w:pPr>
        <w:pStyle w:val="a5"/>
        <w:numPr>
          <w:ilvl w:val="0"/>
          <w:numId w:val="16"/>
        </w:numPr>
        <w:rPr>
          <w:sz w:val="24"/>
          <w:szCs w:val="24"/>
        </w:rPr>
      </w:pPr>
      <w:r w:rsidRPr="00C122E7">
        <w:rPr>
          <w:sz w:val="24"/>
          <w:szCs w:val="24"/>
        </w:rPr>
        <w:t>Эндокринная функция плаценты. Гормоны плаценты, их мишени и эффекты</w:t>
      </w:r>
    </w:p>
    <w:p w14:paraId="4577E6B2" w14:textId="77777777" w:rsidR="00C122E7" w:rsidRPr="00C122E7" w:rsidRDefault="00C122E7" w:rsidP="00C122E7">
      <w:pPr>
        <w:pStyle w:val="a5"/>
        <w:numPr>
          <w:ilvl w:val="0"/>
          <w:numId w:val="16"/>
        </w:numPr>
        <w:rPr>
          <w:sz w:val="24"/>
          <w:szCs w:val="24"/>
        </w:rPr>
      </w:pPr>
      <w:r w:rsidRPr="00C122E7">
        <w:rPr>
          <w:sz w:val="24"/>
          <w:szCs w:val="24"/>
        </w:rPr>
        <w:t>Плацентарный барьер. Строение, функции</w:t>
      </w:r>
    </w:p>
    <w:p w14:paraId="74FFE0CA" w14:textId="77777777" w:rsidR="00C122E7" w:rsidRPr="00C122E7" w:rsidRDefault="00C122E7" w:rsidP="00C122E7">
      <w:pPr>
        <w:jc w:val="both"/>
        <w:rPr>
          <w:sz w:val="24"/>
          <w:szCs w:val="24"/>
        </w:rPr>
      </w:pPr>
    </w:p>
    <w:sectPr w:rsidR="00C122E7" w:rsidRPr="00C122E7" w:rsidSect="006D2F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416B"/>
    <w:multiLevelType w:val="hybridMultilevel"/>
    <w:tmpl w:val="DC4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44A30"/>
    <w:multiLevelType w:val="hybridMultilevel"/>
    <w:tmpl w:val="A644262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1BC3"/>
    <w:multiLevelType w:val="hybridMultilevel"/>
    <w:tmpl w:val="9AF05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76600"/>
    <w:multiLevelType w:val="hybridMultilevel"/>
    <w:tmpl w:val="C4BC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3D3D"/>
    <w:multiLevelType w:val="hybridMultilevel"/>
    <w:tmpl w:val="21088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D7D6C"/>
    <w:multiLevelType w:val="hybridMultilevel"/>
    <w:tmpl w:val="F5F44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77399"/>
    <w:multiLevelType w:val="hybridMultilevel"/>
    <w:tmpl w:val="F626A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B0AE4"/>
    <w:multiLevelType w:val="hybridMultilevel"/>
    <w:tmpl w:val="E0D27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165F9"/>
    <w:multiLevelType w:val="hybridMultilevel"/>
    <w:tmpl w:val="A03E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85D34"/>
    <w:multiLevelType w:val="hybridMultilevel"/>
    <w:tmpl w:val="9632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72572"/>
    <w:multiLevelType w:val="hybridMultilevel"/>
    <w:tmpl w:val="6AC22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27BAC"/>
    <w:multiLevelType w:val="hybridMultilevel"/>
    <w:tmpl w:val="815C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D681D"/>
    <w:multiLevelType w:val="hybridMultilevel"/>
    <w:tmpl w:val="CA08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717A8"/>
    <w:multiLevelType w:val="hybridMultilevel"/>
    <w:tmpl w:val="74A8E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01EAE"/>
    <w:multiLevelType w:val="hybridMultilevel"/>
    <w:tmpl w:val="48986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C7467"/>
    <w:multiLevelType w:val="hybridMultilevel"/>
    <w:tmpl w:val="B3AC7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4460"/>
    <w:multiLevelType w:val="hybridMultilevel"/>
    <w:tmpl w:val="9E52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45BFD"/>
    <w:multiLevelType w:val="hybridMultilevel"/>
    <w:tmpl w:val="98FC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3338E"/>
    <w:multiLevelType w:val="hybridMultilevel"/>
    <w:tmpl w:val="0C02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8"/>
  </w:num>
  <w:num w:numId="5">
    <w:abstractNumId w:val="8"/>
  </w:num>
  <w:num w:numId="6">
    <w:abstractNumId w:val="15"/>
  </w:num>
  <w:num w:numId="7">
    <w:abstractNumId w:val="13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  <w:num w:numId="12">
    <w:abstractNumId w:val="17"/>
  </w:num>
  <w:num w:numId="13">
    <w:abstractNumId w:val="11"/>
  </w:num>
  <w:num w:numId="14">
    <w:abstractNumId w:val="1"/>
  </w:num>
  <w:num w:numId="15">
    <w:abstractNumId w:val="12"/>
  </w:num>
  <w:num w:numId="16">
    <w:abstractNumId w:val="16"/>
  </w:num>
  <w:num w:numId="17">
    <w:abstractNumId w:val="10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0E"/>
    <w:rsid w:val="0024347B"/>
    <w:rsid w:val="00442DBA"/>
    <w:rsid w:val="00486024"/>
    <w:rsid w:val="005E7140"/>
    <w:rsid w:val="006D2FCB"/>
    <w:rsid w:val="00970E31"/>
    <w:rsid w:val="00AC68AC"/>
    <w:rsid w:val="00AD344F"/>
    <w:rsid w:val="00AF6476"/>
    <w:rsid w:val="00B66879"/>
    <w:rsid w:val="00B82BD3"/>
    <w:rsid w:val="00C122E7"/>
    <w:rsid w:val="00C64856"/>
    <w:rsid w:val="00D71B83"/>
    <w:rsid w:val="00E51997"/>
    <w:rsid w:val="00F246E6"/>
    <w:rsid w:val="00F4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5ECC"/>
  <w15:chartTrackingRefBased/>
  <w15:docId w15:val="{9249FA55-C494-40F3-97B8-C201AE91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40E0E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rsid w:val="00F40E0E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link w:val="a6"/>
    <w:uiPriority w:val="34"/>
    <w:qFormat/>
    <w:rsid w:val="00F40E0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40E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1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3362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NV</cp:lastModifiedBy>
  <cp:revision>13</cp:revision>
  <dcterms:created xsi:type="dcterms:W3CDTF">2024-12-02T19:33:00Z</dcterms:created>
  <dcterms:modified xsi:type="dcterms:W3CDTF">2024-12-28T17:01:00Z</dcterms:modified>
</cp:coreProperties>
</file>