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124A" w:rsidRDefault="005B2937" w:rsidP="00D7124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График </w:t>
      </w:r>
      <w:r w:rsidR="00D7124A">
        <w:rPr>
          <w:rFonts w:ascii="Times New Roman" w:hAnsi="Times New Roman" w:cs="Times New Roman"/>
          <w:b/>
          <w:sz w:val="36"/>
          <w:szCs w:val="36"/>
        </w:rPr>
        <w:t>консультаций</w:t>
      </w:r>
      <w:r>
        <w:rPr>
          <w:rFonts w:ascii="Times New Roman" w:hAnsi="Times New Roman" w:cs="Times New Roman"/>
          <w:b/>
          <w:sz w:val="36"/>
          <w:szCs w:val="36"/>
        </w:rPr>
        <w:t xml:space="preserve"> преподавател</w:t>
      </w:r>
      <w:r w:rsidR="008B3B6C">
        <w:rPr>
          <w:rFonts w:ascii="Times New Roman" w:hAnsi="Times New Roman" w:cs="Times New Roman"/>
          <w:b/>
          <w:sz w:val="36"/>
          <w:szCs w:val="36"/>
        </w:rPr>
        <w:t>ей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7124A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E557D8">
        <w:rPr>
          <w:rFonts w:ascii="Times New Roman" w:hAnsi="Times New Roman" w:cs="Times New Roman"/>
          <w:b/>
          <w:sz w:val="36"/>
          <w:szCs w:val="36"/>
        </w:rPr>
        <w:t>3</w:t>
      </w:r>
      <w:r w:rsidR="00D7124A">
        <w:rPr>
          <w:rFonts w:ascii="Times New Roman" w:hAnsi="Times New Roman" w:cs="Times New Roman"/>
          <w:b/>
          <w:sz w:val="36"/>
          <w:szCs w:val="36"/>
        </w:rPr>
        <w:t>-й (</w:t>
      </w:r>
      <w:r w:rsidR="00E557D8">
        <w:rPr>
          <w:rFonts w:ascii="Times New Roman" w:hAnsi="Times New Roman" w:cs="Times New Roman"/>
          <w:b/>
          <w:sz w:val="36"/>
          <w:szCs w:val="36"/>
        </w:rPr>
        <w:t>ос</w:t>
      </w:r>
      <w:r w:rsidR="00D331DE">
        <w:rPr>
          <w:rFonts w:ascii="Times New Roman" w:hAnsi="Times New Roman" w:cs="Times New Roman"/>
          <w:b/>
          <w:sz w:val="36"/>
          <w:szCs w:val="36"/>
        </w:rPr>
        <w:t>енний</w:t>
      </w:r>
      <w:r w:rsidR="00D7124A">
        <w:rPr>
          <w:rFonts w:ascii="Times New Roman" w:hAnsi="Times New Roman" w:cs="Times New Roman"/>
          <w:b/>
          <w:sz w:val="36"/>
          <w:szCs w:val="36"/>
        </w:rPr>
        <w:t xml:space="preserve">) семестр </w:t>
      </w:r>
    </w:p>
    <w:p w:rsidR="00B4508C" w:rsidRPr="00040730" w:rsidRDefault="00D7124A" w:rsidP="00D7124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</w:t>
      </w:r>
      <w:r w:rsidR="003D0CED">
        <w:rPr>
          <w:rFonts w:ascii="Times New Roman" w:hAnsi="Times New Roman" w:cs="Times New Roman"/>
          <w:b/>
          <w:sz w:val="36"/>
          <w:szCs w:val="36"/>
        </w:rPr>
        <w:t>2</w:t>
      </w:r>
      <w:r w:rsidR="007653A6">
        <w:rPr>
          <w:rFonts w:ascii="Times New Roman" w:hAnsi="Times New Roman" w:cs="Times New Roman"/>
          <w:b/>
          <w:sz w:val="36"/>
          <w:szCs w:val="36"/>
        </w:rPr>
        <w:t>4</w:t>
      </w:r>
      <w:r w:rsidR="009B5ABD">
        <w:rPr>
          <w:rFonts w:ascii="Times New Roman" w:hAnsi="Times New Roman" w:cs="Times New Roman"/>
          <w:b/>
          <w:sz w:val="36"/>
          <w:szCs w:val="36"/>
        </w:rPr>
        <w:t>-20</w:t>
      </w:r>
      <w:r w:rsidR="009B5ABD">
        <w:rPr>
          <w:rFonts w:ascii="Times New Roman" w:hAnsi="Times New Roman" w:cs="Times New Roman"/>
          <w:b/>
          <w:sz w:val="36"/>
          <w:szCs w:val="36"/>
          <w:lang w:val="en-US"/>
        </w:rPr>
        <w:t>2</w:t>
      </w:r>
      <w:r w:rsidR="007653A6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 xml:space="preserve"> уч.</w:t>
      </w:r>
      <w:r w:rsidR="00854A8E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год</w:t>
      </w:r>
    </w:p>
    <w:tbl>
      <w:tblPr>
        <w:tblStyle w:val="a3"/>
        <w:tblW w:w="15844" w:type="dxa"/>
        <w:tblInd w:w="-459" w:type="dxa"/>
        <w:tblLook w:val="04A0" w:firstRow="1" w:lastRow="0" w:firstColumn="1" w:lastColumn="0" w:noHBand="0" w:noVBand="1"/>
      </w:tblPr>
      <w:tblGrid>
        <w:gridCol w:w="851"/>
        <w:gridCol w:w="3404"/>
        <w:gridCol w:w="1924"/>
        <w:gridCol w:w="1800"/>
        <w:gridCol w:w="1716"/>
        <w:gridCol w:w="2113"/>
        <w:gridCol w:w="2134"/>
        <w:gridCol w:w="1902"/>
      </w:tblGrid>
      <w:tr w:rsidR="00D7124A" w:rsidTr="00DC34B9">
        <w:tc>
          <w:tcPr>
            <w:tcW w:w="851" w:type="dxa"/>
          </w:tcPr>
          <w:p w:rsidR="00D7124A" w:rsidRPr="00D7124A" w:rsidRDefault="00D7124A" w:rsidP="005B2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24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4" w:type="dxa"/>
          </w:tcPr>
          <w:p w:rsidR="00D7124A" w:rsidRPr="00D7124A" w:rsidRDefault="00D7124A" w:rsidP="005B2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24A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924" w:type="dxa"/>
          </w:tcPr>
          <w:p w:rsidR="00D7124A" w:rsidRPr="008B3B6C" w:rsidRDefault="00D7124A" w:rsidP="008B3B6C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понедельник</w:t>
            </w:r>
          </w:p>
        </w:tc>
        <w:tc>
          <w:tcPr>
            <w:tcW w:w="1800" w:type="dxa"/>
          </w:tcPr>
          <w:p w:rsidR="00D7124A" w:rsidRPr="008B3B6C" w:rsidRDefault="00D7124A" w:rsidP="008B3B6C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вторник</w:t>
            </w:r>
          </w:p>
        </w:tc>
        <w:tc>
          <w:tcPr>
            <w:tcW w:w="1716" w:type="dxa"/>
          </w:tcPr>
          <w:p w:rsidR="00D7124A" w:rsidRPr="008B3B6C" w:rsidRDefault="00D7124A" w:rsidP="008B3B6C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среда</w:t>
            </w:r>
          </w:p>
        </w:tc>
        <w:tc>
          <w:tcPr>
            <w:tcW w:w="2113" w:type="dxa"/>
          </w:tcPr>
          <w:p w:rsidR="00D7124A" w:rsidRPr="008B3B6C" w:rsidRDefault="00D7124A" w:rsidP="008B3B6C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четверг</w:t>
            </w:r>
          </w:p>
        </w:tc>
        <w:tc>
          <w:tcPr>
            <w:tcW w:w="2134" w:type="dxa"/>
          </w:tcPr>
          <w:p w:rsidR="00D7124A" w:rsidRPr="008B3B6C" w:rsidRDefault="00D7124A" w:rsidP="008B3B6C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пятница</w:t>
            </w:r>
          </w:p>
        </w:tc>
        <w:tc>
          <w:tcPr>
            <w:tcW w:w="1902" w:type="dxa"/>
          </w:tcPr>
          <w:p w:rsidR="00D7124A" w:rsidRDefault="00D7124A" w:rsidP="008B3B6C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суббота</w:t>
            </w:r>
          </w:p>
        </w:tc>
      </w:tr>
      <w:tr w:rsidR="00DC34B9" w:rsidTr="00DC34B9">
        <w:tc>
          <w:tcPr>
            <w:tcW w:w="851" w:type="dxa"/>
            <w:vAlign w:val="center"/>
          </w:tcPr>
          <w:p w:rsidR="00DC34B9" w:rsidRPr="00DC34B9" w:rsidRDefault="00DC34B9" w:rsidP="00DC34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Align w:val="center"/>
          </w:tcPr>
          <w:p w:rsidR="00DC34B9" w:rsidRPr="00D7124A" w:rsidRDefault="00DC34B9" w:rsidP="00DC3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проф. Исламов Р.Р.</w:t>
            </w:r>
          </w:p>
        </w:tc>
        <w:tc>
          <w:tcPr>
            <w:tcW w:w="1924" w:type="dxa"/>
            <w:vAlign w:val="center"/>
          </w:tcPr>
          <w:p w:rsidR="00DC34B9" w:rsidRDefault="00DC34B9" w:rsidP="00DC34B9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bookmarkStart w:id="0" w:name="_GoBack"/>
            <w:bookmarkEnd w:id="0"/>
          </w:p>
        </w:tc>
        <w:tc>
          <w:tcPr>
            <w:tcW w:w="1800" w:type="dxa"/>
          </w:tcPr>
          <w:p w:rsidR="00DC34B9" w:rsidRDefault="00DC34B9" w:rsidP="006059A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16" w:type="dxa"/>
            <w:vAlign w:val="center"/>
          </w:tcPr>
          <w:p w:rsidR="00DC34B9" w:rsidRDefault="00E557D8" w:rsidP="00DC34B9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-14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113" w:type="dxa"/>
          </w:tcPr>
          <w:p w:rsidR="00DC34B9" w:rsidRDefault="00DC34B9" w:rsidP="006059A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34" w:type="dxa"/>
            <w:vAlign w:val="center"/>
          </w:tcPr>
          <w:p w:rsidR="00DC34B9" w:rsidRDefault="00DC34B9" w:rsidP="00DC34B9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</w:p>
        </w:tc>
        <w:tc>
          <w:tcPr>
            <w:tcW w:w="1902" w:type="dxa"/>
            <w:vAlign w:val="center"/>
          </w:tcPr>
          <w:p w:rsidR="00DC34B9" w:rsidRDefault="00DC34B9" w:rsidP="00DC34B9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</w:p>
        </w:tc>
      </w:tr>
      <w:tr w:rsidR="00DC34B9" w:rsidTr="00DC34B9">
        <w:tc>
          <w:tcPr>
            <w:tcW w:w="851" w:type="dxa"/>
          </w:tcPr>
          <w:p w:rsidR="00DC34B9" w:rsidRPr="00D7124A" w:rsidRDefault="00DC34B9" w:rsidP="00DC34B9">
            <w:pPr>
              <w:pStyle w:val="a4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DC34B9" w:rsidRPr="00D7124A" w:rsidRDefault="00DC34B9" w:rsidP="005B2937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24A">
              <w:rPr>
                <w:rFonts w:ascii="Times New Roman" w:hAnsi="Times New Roman" w:cs="Times New Roman"/>
                <w:b/>
                <w:sz w:val="28"/>
                <w:szCs w:val="28"/>
              </w:rPr>
              <w:t>проф. Челышев Ю.А.</w:t>
            </w:r>
          </w:p>
        </w:tc>
        <w:tc>
          <w:tcPr>
            <w:tcW w:w="1924" w:type="dxa"/>
          </w:tcPr>
          <w:p w:rsidR="00DC34B9" w:rsidRDefault="007653A6" w:rsidP="003A65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1800" w:type="dxa"/>
          </w:tcPr>
          <w:p w:rsidR="00DC34B9" w:rsidRDefault="00DC34B9" w:rsidP="003A65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16" w:type="dxa"/>
          </w:tcPr>
          <w:p w:rsidR="00DC34B9" w:rsidRDefault="00DC34B9" w:rsidP="003A65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3" w:type="dxa"/>
          </w:tcPr>
          <w:p w:rsidR="00DC34B9" w:rsidRPr="00D7124A" w:rsidRDefault="00DC34B9" w:rsidP="00E557D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34" w:type="dxa"/>
          </w:tcPr>
          <w:p w:rsidR="00DC34B9" w:rsidRDefault="00DC34B9" w:rsidP="003A65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02" w:type="dxa"/>
          </w:tcPr>
          <w:p w:rsidR="00DC34B9" w:rsidRDefault="00DC34B9" w:rsidP="003A65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C34B9" w:rsidTr="00DC34B9">
        <w:tc>
          <w:tcPr>
            <w:tcW w:w="851" w:type="dxa"/>
          </w:tcPr>
          <w:p w:rsidR="00DC34B9" w:rsidRPr="00D7124A" w:rsidRDefault="00DC34B9" w:rsidP="00DC34B9">
            <w:pPr>
              <w:pStyle w:val="a4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DC34B9" w:rsidRPr="00D7124A" w:rsidRDefault="00DC34B9" w:rsidP="005B2937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2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проф. </w:t>
            </w:r>
            <w:proofErr w:type="spellStart"/>
            <w:r w:rsidRPr="00D7124A">
              <w:rPr>
                <w:rFonts w:ascii="Times New Roman" w:hAnsi="Times New Roman" w:cs="Times New Roman"/>
                <w:b/>
                <w:sz w:val="28"/>
                <w:szCs w:val="28"/>
              </w:rPr>
              <w:t>Валиуллин</w:t>
            </w:r>
            <w:proofErr w:type="spellEnd"/>
            <w:r w:rsidRPr="00D712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В.В.</w:t>
            </w:r>
          </w:p>
        </w:tc>
        <w:tc>
          <w:tcPr>
            <w:tcW w:w="1924" w:type="dxa"/>
          </w:tcPr>
          <w:p w:rsidR="00DC34B9" w:rsidRDefault="00DC34B9" w:rsidP="00F05B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00" w:type="dxa"/>
          </w:tcPr>
          <w:p w:rsidR="00DC34B9" w:rsidRDefault="00DC34B9" w:rsidP="003A65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-14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1716" w:type="dxa"/>
          </w:tcPr>
          <w:p w:rsidR="00DC34B9" w:rsidRDefault="00DC34B9" w:rsidP="006059A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113" w:type="dxa"/>
          </w:tcPr>
          <w:p w:rsidR="00DC34B9" w:rsidRDefault="00DC34B9" w:rsidP="00F05B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34" w:type="dxa"/>
          </w:tcPr>
          <w:p w:rsidR="00DC34B9" w:rsidRDefault="00DC34B9" w:rsidP="003A65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02" w:type="dxa"/>
          </w:tcPr>
          <w:p w:rsidR="00DC34B9" w:rsidRDefault="00DC34B9" w:rsidP="003A65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C34B9" w:rsidTr="00DC34B9">
        <w:tc>
          <w:tcPr>
            <w:tcW w:w="851" w:type="dxa"/>
          </w:tcPr>
          <w:p w:rsidR="00DC34B9" w:rsidRPr="00D7124A" w:rsidRDefault="00DC34B9" w:rsidP="00DC34B9">
            <w:pPr>
              <w:pStyle w:val="a4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DC34B9" w:rsidRPr="00D7124A" w:rsidRDefault="00DC34B9" w:rsidP="005B2937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24A">
              <w:rPr>
                <w:rFonts w:ascii="Times New Roman" w:hAnsi="Times New Roman" w:cs="Times New Roman"/>
                <w:b/>
                <w:sz w:val="28"/>
                <w:szCs w:val="28"/>
              </w:rPr>
              <w:t>доц. Бойчук Н.В.</w:t>
            </w:r>
          </w:p>
        </w:tc>
        <w:tc>
          <w:tcPr>
            <w:tcW w:w="1924" w:type="dxa"/>
          </w:tcPr>
          <w:p w:rsidR="00DC34B9" w:rsidRDefault="007653A6" w:rsidP="00F05B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-14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1800" w:type="dxa"/>
          </w:tcPr>
          <w:p w:rsidR="00DC34B9" w:rsidRDefault="00DC34B9" w:rsidP="003A65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16" w:type="dxa"/>
          </w:tcPr>
          <w:p w:rsidR="00DC34B9" w:rsidRDefault="00854A8E" w:rsidP="0048641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-14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113" w:type="dxa"/>
          </w:tcPr>
          <w:p w:rsidR="00DC34B9" w:rsidRDefault="00DC34B9" w:rsidP="003A65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34" w:type="dxa"/>
          </w:tcPr>
          <w:p w:rsidR="00DC34B9" w:rsidRDefault="00DC34B9" w:rsidP="00F05B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02" w:type="dxa"/>
          </w:tcPr>
          <w:p w:rsidR="00DC34B9" w:rsidRDefault="00DC34B9" w:rsidP="003A65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C34B9" w:rsidTr="00DC34B9">
        <w:tc>
          <w:tcPr>
            <w:tcW w:w="851" w:type="dxa"/>
          </w:tcPr>
          <w:p w:rsidR="00DC34B9" w:rsidRPr="00D7124A" w:rsidRDefault="00DC34B9" w:rsidP="00DC34B9">
            <w:pPr>
              <w:pStyle w:val="a4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DC34B9" w:rsidRPr="00D7124A" w:rsidRDefault="00DC34B9" w:rsidP="005B2937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2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доц.  </w:t>
            </w:r>
            <w:proofErr w:type="spellStart"/>
            <w:r w:rsidRPr="00D7124A">
              <w:rPr>
                <w:rFonts w:ascii="Times New Roman" w:hAnsi="Times New Roman" w:cs="Times New Roman"/>
                <w:b/>
                <w:sz w:val="28"/>
                <w:szCs w:val="28"/>
              </w:rPr>
              <w:t>Нигметзянова</w:t>
            </w:r>
            <w:proofErr w:type="spellEnd"/>
            <w:r w:rsidRPr="00D712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М.В.</w:t>
            </w:r>
          </w:p>
        </w:tc>
        <w:tc>
          <w:tcPr>
            <w:tcW w:w="1924" w:type="dxa"/>
          </w:tcPr>
          <w:p w:rsidR="00DC34B9" w:rsidRDefault="00DC34B9" w:rsidP="003A65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00" w:type="dxa"/>
          </w:tcPr>
          <w:p w:rsidR="00DC34B9" w:rsidRDefault="00E557D8" w:rsidP="00D712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0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2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1716" w:type="dxa"/>
          </w:tcPr>
          <w:p w:rsidR="00DC34B9" w:rsidRDefault="00DC34B9" w:rsidP="003A65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3" w:type="dxa"/>
          </w:tcPr>
          <w:p w:rsidR="00DC34B9" w:rsidRDefault="00E557D8" w:rsidP="003A65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-12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134" w:type="dxa"/>
          </w:tcPr>
          <w:p w:rsidR="00DC34B9" w:rsidRDefault="00DC34B9" w:rsidP="00F05B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02" w:type="dxa"/>
          </w:tcPr>
          <w:p w:rsidR="00DC34B9" w:rsidRDefault="00DC34B9" w:rsidP="003A65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C34B9" w:rsidTr="00DC34B9">
        <w:tc>
          <w:tcPr>
            <w:tcW w:w="851" w:type="dxa"/>
          </w:tcPr>
          <w:p w:rsidR="00DC34B9" w:rsidRPr="00D7124A" w:rsidRDefault="00DC34B9" w:rsidP="00DC34B9">
            <w:pPr>
              <w:pStyle w:val="a4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DC34B9" w:rsidRPr="009B5ABD" w:rsidRDefault="00DC34B9" w:rsidP="00572E66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Водунон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Н.Р.</w:t>
            </w:r>
          </w:p>
        </w:tc>
        <w:tc>
          <w:tcPr>
            <w:tcW w:w="1924" w:type="dxa"/>
          </w:tcPr>
          <w:p w:rsidR="00DC34B9" w:rsidRDefault="00E557D8" w:rsidP="00E557D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="00DC34B9"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 w:rsidR="00DC34B9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  <w:r w:rsidR="00DC34B9"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1800" w:type="dxa"/>
          </w:tcPr>
          <w:p w:rsidR="00DC34B9" w:rsidRDefault="00DC34B9" w:rsidP="00DC34B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-12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1716" w:type="dxa"/>
          </w:tcPr>
          <w:p w:rsidR="00DC34B9" w:rsidRDefault="00DC34B9" w:rsidP="00572E6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3" w:type="dxa"/>
          </w:tcPr>
          <w:p w:rsidR="00DC34B9" w:rsidRDefault="00DC34B9" w:rsidP="00D712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34" w:type="dxa"/>
          </w:tcPr>
          <w:p w:rsidR="00DC34B9" w:rsidRDefault="00DC34B9" w:rsidP="00572E6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02" w:type="dxa"/>
          </w:tcPr>
          <w:p w:rsidR="00DC34B9" w:rsidRDefault="00DC34B9" w:rsidP="00DC34B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-12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</w:tr>
      <w:tr w:rsidR="00E557D8" w:rsidTr="00DC34B9">
        <w:tc>
          <w:tcPr>
            <w:tcW w:w="851" w:type="dxa"/>
          </w:tcPr>
          <w:p w:rsidR="00E557D8" w:rsidRPr="00D7124A" w:rsidRDefault="00E557D8" w:rsidP="00DC34B9">
            <w:pPr>
              <w:pStyle w:val="a4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E557D8" w:rsidRDefault="00E557D8" w:rsidP="00572E66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асс. Измайлов А.А.</w:t>
            </w:r>
          </w:p>
        </w:tc>
        <w:tc>
          <w:tcPr>
            <w:tcW w:w="1924" w:type="dxa"/>
          </w:tcPr>
          <w:p w:rsidR="00E557D8" w:rsidRDefault="00E557D8" w:rsidP="00E557D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-12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1800" w:type="dxa"/>
          </w:tcPr>
          <w:p w:rsidR="00E557D8" w:rsidRDefault="00E557D8" w:rsidP="00DC34B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16" w:type="dxa"/>
          </w:tcPr>
          <w:p w:rsidR="00E557D8" w:rsidRDefault="00E557D8" w:rsidP="00E557D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-12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113" w:type="dxa"/>
          </w:tcPr>
          <w:p w:rsidR="00E557D8" w:rsidRDefault="00E557D8" w:rsidP="00D712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34" w:type="dxa"/>
          </w:tcPr>
          <w:p w:rsidR="00E557D8" w:rsidRDefault="00E557D8" w:rsidP="00572E6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-12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1902" w:type="dxa"/>
          </w:tcPr>
          <w:p w:rsidR="00E557D8" w:rsidRDefault="00E557D8" w:rsidP="00DC34B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C34B9" w:rsidTr="00DC34B9">
        <w:tc>
          <w:tcPr>
            <w:tcW w:w="851" w:type="dxa"/>
          </w:tcPr>
          <w:p w:rsidR="00DC34B9" w:rsidRPr="00D7124A" w:rsidRDefault="00DC34B9" w:rsidP="00DC34B9">
            <w:pPr>
              <w:pStyle w:val="a4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DC34B9" w:rsidRPr="00D7124A" w:rsidRDefault="00DC34B9" w:rsidP="005B2937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асс. </w:t>
            </w:r>
            <w:proofErr w:type="spellStart"/>
            <w:r w:rsidR="007653A6">
              <w:rPr>
                <w:rFonts w:ascii="Times New Roman" w:hAnsi="Times New Roman" w:cs="Times New Roman"/>
                <w:b/>
                <w:sz w:val="28"/>
                <w:szCs w:val="28"/>
              </w:rPr>
              <w:t>Давлеева</w:t>
            </w:r>
            <w:proofErr w:type="spellEnd"/>
            <w:r w:rsidR="007653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</w:tc>
        <w:tc>
          <w:tcPr>
            <w:tcW w:w="1924" w:type="dxa"/>
          </w:tcPr>
          <w:p w:rsidR="00DC34B9" w:rsidRDefault="00DC34B9" w:rsidP="00DC34B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-14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1800" w:type="dxa"/>
          </w:tcPr>
          <w:p w:rsidR="00DC34B9" w:rsidRDefault="00DC34B9" w:rsidP="003A65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16" w:type="dxa"/>
          </w:tcPr>
          <w:p w:rsidR="00DC34B9" w:rsidRDefault="00DC34B9" w:rsidP="00DC34B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-13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113" w:type="dxa"/>
          </w:tcPr>
          <w:p w:rsidR="00DC34B9" w:rsidRDefault="00DC34B9" w:rsidP="003A65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-12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134" w:type="dxa"/>
          </w:tcPr>
          <w:p w:rsidR="00DC34B9" w:rsidRDefault="00DC34B9" w:rsidP="00D712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02" w:type="dxa"/>
          </w:tcPr>
          <w:p w:rsidR="00DC34B9" w:rsidRDefault="00DC34B9" w:rsidP="003A65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5B2937" w:rsidRPr="005B2937" w:rsidRDefault="005B2937" w:rsidP="005B293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5B2937" w:rsidRPr="005B2937" w:rsidSect="00D7124A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27825"/>
    <w:multiLevelType w:val="hybridMultilevel"/>
    <w:tmpl w:val="095A3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564C3"/>
    <w:multiLevelType w:val="hybridMultilevel"/>
    <w:tmpl w:val="CA0CC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37"/>
    <w:rsid w:val="00040730"/>
    <w:rsid w:val="001C433A"/>
    <w:rsid w:val="002F1E7B"/>
    <w:rsid w:val="003D0CED"/>
    <w:rsid w:val="00486417"/>
    <w:rsid w:val="005B2937"/>
    <w:rsid w:val="00670F0D"/>
    <w:rsid w:val="007653A6"/>
    <w:rsid w:val="007D3137"/>
    <w:rsid w:val="00814B62"/>
    <w:rsid w:val="00854A8E"/>
    <w:rsid w:val="00866285"/>
    <w:rsid w:val="008B3B6C"/>
    <w:rsid w:val="008B50F2"/>
    <w:rsid w:val="008C7403"/>
    <w:rsid w:val="009B5ABD"/>
    <w:rsid w:val="00A4132F"/>
    <w:rsid w:val="00A9137E"/>
    <w:rsid w:val="00B4508C"/>
    <w:rsid w:val="00B51A7B"/>
    <w:rsid w:val="00C03C63"/>
    <w:rsid w:val="00C61A0F"/>
    <w:rsid w:val="00C84702"/>
    <w:rsid w:val="00D331DE"/>
    <w:rsid w:val="00D7124A"/>
    <w:rsid w:val="00DC34B9"/>
    <w:rsid w:val="00E557D8"/>
    <w:rsid w:val="00F0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15D3"/>
  <w15:docId w15:val="{FED4E816-43F2-4C1D-A0BE-F876733F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2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maria.nigmetzyanova</dc:creator>
  <cp:lastModifiedBy>user</cp:lastModifiedBy>
  <cp:revision>2</cp:revision>
  <cp:lastPrinted>2022-09-15T18:33:00Z</cp:lastPrinted>
  <dcterms:created xsi:type="dcterms:W3CDTF">2024-09-23T08:04:00Z</dcterms:created>
  <dcterms:modified xsi:type="dcterms:W3CDTF">2024-09-23T08:04:00Z</dcterms:modified>
</cp:coreProperties>
</file>