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7CB7" w14:textId="7443D026" w:rsidR="00845726" w:rsidRPr="00AE0AC4" w:rsidRDefault="00573C67" w:rsidP="00066D9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45726" w:rsidRPr="00AE0AC4">
        <w:rPr>
          <w:b/>
          <w:bCs/>
          <w:sz w:val="28"/>
          <w:szCs w:val="28"/>
        </w:rPr>
        <w:t xml:space="preserve">лан </w:t>
      </w:r>
      <w:proofErr w:type="gramStart"/>
      <w:r w:rsidR="00845726" w:rsidRPr="00AE0AC4">
        <w:rPr>
          <w:b/>
          <w:bCs/>
          <w:sz w:val="28"/>
          <w:szCs w:val="28"/>
        </w:rPr>
        <w:t>лекций</w:t>
      </w:r>
      <w:r w:rsidR="00066D9C" w:rsidRPr="00AE0A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45726" w:rsidRPr="00AE0AC4">
        <w:rPr>
          <w:b/>
          <w:bCs/>
          <w:sz w:val="28"/>
          <w:szCs w:val="28"/>
        </w:rPr>
        <w:t>по</w:t>
      </w:r>
      <w:proofErr w:type="gramEnd"/>
      <w:r w:rsidR="00845726" w:rsidRPr="00AE0AC4">
        <w:rPr>
          <w:b/>
          <w:bCs/>
          <w:sz w:val="28"/>
          <w:szCs w:val="28"/>
        </w:rPr>
        <w:t xml:space="preserve"> гистологии, эмбриологии, цитологии</w:t>
      </w:r>
    </w:p>
    <w:p w14:paraId="2C585ED6" w14:textId="77777777" w:rsidR="00845726" w:rsidRPr="00962205" w:rsidRDefault="00845726" w:rsidP="00845726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 xml:space="preserve">для студентов </w:t>
      </w:r>
      <w:r>
        <w:rPr>
          <w:b/>
          <w:bCs/>
          <w:iCs/>
        </w:rPr>
        <w:t>1</w:t>
      </w:r>
      <w:r w:rsidRPr="00962205">
        <w:rPr>
          <w:b/>
          <w:bCs/>
          <w:iCs/>
        </w:rPr>
        <w:t xml:space="preserve"> курса лечебного факультета</w:t>
      </w:r>
    </w:p>
    <w:p w14:paraId="553AF003" w14:textId="3BCF49AD" w:rsidR="00845726" w:rsidRPr="00962205" w:rsidRDefault="00845726" w:rsidP="00845726">
      <w:pPr>
        <w:jc w:val="center"/>
        <w:rPr>
          <w:b/>
          <w:bCs/>
        </w:rPr>
      </w:pPr>
      <w:r>
        <w:rPr>
          <w:b/>
          <w:bCs/>
        </w:rPr>
        <w:t>2-й (весенний) семестр 20</w:t>
      </w:r>
      <w:r w:rsidRPr="00CD571A">
        <w:rPr>
          <w:b/>
          <w:bCs/>
        </w:rPr>
        <w:t>2</w:t>
      </w:r>
      <w:r w:rsidR="0044280B">
        <w:rPr>
          <w:b/>
          <w:bCs/>
        </w:rPr>
        <w:t>3</w:t>
      </w:r>
      <w:r>
        <w:rPr>
          <w:b/>
          <w:bCs/>
        </w:rPr>
        <w:t>/202</w:t>
      </w:r>
      <w:r w:rsidR="0044280B">
        <w:rPr>
          <w:b/>
          <w:bCs/>
        </w:rPr>
        <w:t>4</w:t>
      </w:r>
      <w:r w:rsidRPr="00962205">
        <w:rPr>
          <w:b/>
          <w:bCs/>
        </w:rPr>
        <w:t xml:space="preserve"> уч. г.</w:t>
      </w:r>
    </w:p>
    <w:p w14:paraId="51168CBD" w14:textId="77777777" w:rsidR="00845726" w:rsidRDefault="00845726" w:rsidP="00845726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232"/>
      </w:tblGrid>
      <w:tr w:rsidR="00573C67" w14:paraId="3B4591DC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220CD8" w14:textId="77777777" w:rsidR="00573C67" w:rsidRPr="00962205" w:rsidRDefault="00573C67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№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53A0AB" w14:textId="77777777" w:rsidR="00573C67" w:rsidRPr="00962205" w:rsidRDefault="00573C67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Тема</w:t>
            </w:r>
          </w:p>
        </w:tc>
      </w:tr>
      <w:tr w:rsidR="00573C67" w:rsidRPr="00AE0AC4" w14:paraId="3BE78D72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F98A99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46FC14" w14:textId="77777777" w:rsidR="00573C67" w:rsidRPr="00151919" w:rsidRDefault="00573C67" w:rsidP="00151919">
            <w:r w:rsidRPr="00151919">
              <w:t>Введение в предмет. Методы исследования</w:t>
            </w:r>
          </w:p>
        </w:tc>
      </w:tr>
      <w:tr w:rsidR="00573C67" w:rsidRPr="00AE0AC4" w14:paraId="0AB27A41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A2D33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4CEC1" w14:textId="77777777" w:rsidR="00573C67" w:rsidRPr="00151919" w:rsidRDefault="00573C67" w:rsidP="00151919">
            <w:r w:rsidRPr="00151919">
              <w:t>Гисто</w:t>
            </w:r>
            <w:r>
              <w:t>л</w:t>
            </w:r>
            <w:r w:rsidRPr="00151919">
              <w:t>огические элементы. Клетка</w:t>
            </w:r>
          </w:p>
        </w:tc>
      </w:tr>
      <w:tr w:rsidR="00573C67" w:rsidRPr="00AE0AC4" w14:paraId="445C1EBD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8D91D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E3501" w14:textId="77777777" w:rsidR="00573C67" w:rsidRPr="00151919" w:rsidRDefault="00573C67" w:rsidP="00151919">
            <w:r w:rsidRPr="00151919">
              <w:t>Клетка. Органеллы, цитоскелет, клеточный цикл</w:t>
            </w:r>
          </w:p>
        </w:tc>
      </w:tr>
      <w:tr w:rsidR="00573C67" w:rsidRPr="00AE0AC4" w14:paraId="2FFDB60E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40BD5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B5AF" w14:textId="77777777" w:rsidR="00573C67" w:rsidRPr="00151919" w:rsidRDefault="00573C67" w:rsidP="005870C2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Гаметы. Оплодотворение. Зигота. Дробление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Бласт</w:t>
            </w: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оциста</w:t>
            </w:r>
          </w:p>
        </w:tc>
      </w:tr>
      <w:tr w:rsidR="00573C67" w:rsidRPr="00AE0AC4" w14:paraId="19246408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E096F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B2B3" w14:textId="77777777" w:rsidR="00573C67" w:rsidRPr="00151919" w:rsidRDefault="00573C67" w:rsidP="005870C2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 xml:space="preserve">Гаструляция. Нейруляция и </w:t>
            </w:r>
            <w:proofErr w:type="spellStart"/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сомитогенез</w:t>
            </w:r>
            <w:proofErr w:type="spellEnd"/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. Формирование тела</w:t>
            </w:r>
          </w:p>
        </w:tc>
      </w:tr>
      <w:tr w:rsidR="00573C67" w:rsidRPr="00AE0AC4" w14:paraId="5541FEE8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E3A29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3AA" w14:textId="77777777" w:rsidR="00573C67" w:rsidRPr="00151919" w:rsidRDefault="00573C67" w:rsidP="005870C2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Гистогенез и фокальные контакты. Межклеточные взаимодействия</w:t>
            </w:r>
          </w:p>
        </w:tc>
      </w:tr>
      <w:tr w:rsidR="00573C67" w:rsidRPr="00AE0AC4" w14:paraId="26402EAD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DCE099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13103" w14:textId="77777777" w:rsidR="00573C67" w:rsidRPr="00151919" w:rsidRDefault="00573C67" w:rsidP="00151919">
            <w:r w:rsidRPr="00151919">
              <w:t>Эпителиальные ткани</w:t>
            </w:r>
          </w:p>
        </w:tc>
      </w:tr>
      <w:tr w:rsidR="00573C67" w:rsidRPr="00AE0AC4" w14:paraId="2013B5B7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4B7AAB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8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DA119" w14:textId="77777777" w:rsidR="00573C67" w:rsidRPr="00151919" w:rsidRDefault="00573C67" w:rsidP="005870C2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Ткани внутренней среды. Внеклеточный матрикс. Клетки</w:t>
            </w:r>
          </w:p>
        </w:tc>
      </w:tr>
      <w:tr w:rsidR="00573C67" w:rsidRPr="00AE0AC4" w14:paraId="693629A8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2EF32A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9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6940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 xml:space="preserve">Соединительные ткани: </w:t>
            </w:r>
            <w:proofErr w:type="gramStart"/>
            <w:r w:rsidRPr="00151919">
              <w:rPr>
                <w:sz w:val="24"/>
                <w:szCs w:val="24"/>
              </w:rPr>
              <w:t>собственно</w:t>
            </w:r>
            <w:proofErr w:type="gramEnd"/>
            <w:r w:rsidRPr="00151919">
              <w:rPr>
                <w:sz w:val="24"/>
                <w:szCs w:val="24"/>
              </w:rPr>
              <w:t xml:space="preserve"> и со специальными свойствами</w:t>
            </w:r>
          </w:p>
        </w:tc>
      </w:tr>
      <w:tr w:rsidR="00573C67" w:rsidRPr="00AE0AC4" w14:paraId="279560D2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8F862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10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DA616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Хрящевые ткани</w:t>
            </w:r>
          </w:p>
        </w:tc>
      </w:tr>
      <w:tr w:rsidR="00573C67" w:rsidRPr="00AE0AC4" w14:paraId="0C8F25DC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B01761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11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BBD5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Костные ткани</w:t>
            </w:r>
          </w:p>
        </w:tc>
      </w:tr>
      <w:tr w:rsidR="00573C67" w:rsidRPr="00AE0AC4" w14:paraId="3C805391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C2BE8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12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D4BF4" w14:textId="77777777" w:rsidR="00573C67" w:rsidRPr="00151919" w:rsidRDefault="00573C67" w:rsidP="00151919">
            <w:r w:rsidRPr="00151919">
              <w:t>Кровь</w:t>
            </w:r>
          </w:p>
        </w:tc>
      </w:tr>
      <w:tr w:rsidR="00573C67" w:rsidRPr="00AE0AC4" w14:paraId="59941820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2AD5B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13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4C88" w14:textId="77777777" w:rsidR="00573C67" w:rsidRPr="00151919" w:rsidRDefault="00573C67" w:rsidP="00151919">
            <w:r w:rsidRPr="00151919">
              <w:t>Кроветворение</w:t>
            </w:r>
          </w:p>
        </w:tc>
      </w:tr>
      <w:tr w:rsidR="00573C67" w:rsidRPr="00AE0AC4" w14:paraId="782B7865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E6FC0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1D059" w14:textId="77777777" w:rsidR="00573C67" w:rsidRPr="00151919" w:rsidRDefault="00573C67" w:rsidP="00151919">
            <w:r w:rsidRPr="00151919">
              <w:t>Мышечные ткани. Скелетная мышечная ткань</w:t>
            </w:r>
          </w:p>
        </w:tc>
      </w:tr>
      <w:tr w:rsidR="00573C67" w:rsidRPr="00AE0AC4" w14:paraId="6A8CCC4B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6C3E3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56C" w14:textId="77777777" w:rsidR="00573C67" w:rsidRPr="00151919" w:rsidRDefault="00573C67" w:rsidP="00151919">
            <w:r w:rsidRPr="00151919">
              <w:t>Мышечные ткани. Сердечная и гладкая мышечные ткани</w:t>
            </w:r>
          </w:p>
        </w:tc>
      </w:tr>
      <w:tr w:rsidR="00573C67" w:rsidRPr="00AE0AC4" w14:paraId="0487FC1F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64B23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15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D5B26" w14:textId="77777777" w:rsidR="00573C67" w:rsidRPr="00151919" w:rsidRDefault="00573C67" w:rsidP="00151919">
            <w:r w:rsidRPr="00151919">
              <w:t>Нервная ткань. Нейроны. Нейроглия</w:t>
            </w:r>
          </w:p>
        </w:tc>
      </w:tr>
      <w:tr w:rsidR="00573C67" w14:paraId="6C60DC78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FEB1B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16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B4D56" w14:textId="77777777" w:rsidR="00573C67" w:rsidRPr="00151919" w:rsidRDefault="00573C67" w:rsidP="00151919">
            <w:r w:rsidRPr="00151919">
              <w:t>Нервная ткань периферической нервной системы</w:t>
            </w:r>
          </w:p>
        </w:tc>
      </w:tr>
      <w:tr w:rsidR="00573C67" w14:paraId="6F3282BD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F6E433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5510" w14:textId="77777777" w:rsidR="00573C67" w:rsidRPr="00151919" w:rsidRDefault="00573C67" w:rsidP="00151919">
            <w:r w:rsidRPr="00151919">
              <w:t>Центральная нервная система</w:t>
            </w:r>
          </w:p>
        </w:tc>
      </w:tr>
    </w:tbl>
    <w:p w14:paraId="7FCE8EBB" w14:textId="77777777" w:rsidR="00845726" w:rsidRDefault="00845726" w:rsidP="00845726">
      <w:pPr>
        <w:jc w:val="center"/>
        <w:outlineLvl w:val="0"/>
        <w:rPr>
          <w:b/>
          <w:bCs/>
          <w:sz w:val="28"/>
          <w:szCs w:val="28"/>
        </w:rPr>
      </w:pPr>
    </w:p>
    <w:p w14:paraId="5BC3A6BC" w14:textId="2DD712BF" w:rsidR="00845726" w:rsidRPr="00AE0AC4" w:rsidRDefault="00573C67" w:rsidP="00573C6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45726" w:rsidRPr="00962205">
        <w:rPr>
          <w:b/>
          <w:bCs/>
          <w:sz w:val="28"/>
          <w:szCs w:val="28"/>
        </w:rPr>
        <w:t xml:space="preserve">лан </w:t>
      </w:r>
      <w:r w:rsidR="000E5C51">
        <w:rPr>
          <w:b/>
          <w:bCs/>
          <w:sz w:val="28"/>
          <w:szCs w:val="28"/>
        </w:rPr>
        <w:t xml:space="preserve">и содержание </w:t>
      </w:r>
      <w:r w:rsidR="00845726" w:rsidRPr="00962205">
        <w:rPr>
          <w:b/>
          <w:bCs/>
          <w:sz w:val="28"/>
          <w:szCs w:val="28"/>
        </w:rPr>
        <w:t>практических занятий</w:t>
      </w:r>
      <w:r>
        <w:rPr>
          <w:b/>
          <w:bCs/>
          <w:sz w:val="28"/>
          <w:szCs w:val="28"/>
        </w:rPr>
        <w:t xml:space="preserve"> </w:t>
      </w:r>
      <w:r w:rsidR="00845726" w:rsidRPr="00AE0AC4">
        <w:rPr>
          <w:b/>
          <w:bCs/>
          <w:sz w:val="28"/>
          <w:szCs w:val="28"/>
        </w:rPr>
        <w:t>по гистологии, эмбриологии и цитологии</w:t>
      </w:r>
    </w:p>
    <w:p w14:paraId="7BE058DA" w14:textId="77777777" w:rsidR="00845726" w:rsidRPr="00962205" w:rsidRDefault="00845726" w:rsidP="00845726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>для студентов 1 курса лечебного факультета</w:t>
      </w:r>
    </w:p>
    <w:p w14:paraId="68BDAC3D" w14:textId="1F540FF0" w:rsidR="00845726" w:rsidRPr="00962205" w:rsidRDefault="00845726" w:rsidP="00845726">
      <w:pPr>
        <w:jc w:val="center"/>
        <w:rPr>
          <w:b/>
          <w:bCs/>
        </w:rPr>
      </w:pPr>
      <w:r w:rsidRPr="00962205">
        <w:rPr>
          <w:b/>
          <w:bCs/>
        </w:rPr>
        <w:t>2-й (весенний) семестр 20</w:t>
      </w:r>
      <w:r w:rsidRPr="00D76464">
        <w:rPr>
          <w:b/>
          <w:bCs/>
        </w:rPr>
        <w:t>2</w:t>
      </w:r>
      <w:r w:rsidR="0044280B">
        <w:rPr>
          <w:b/>
          <w:bCs/>
        </w:rPr>
        <w:t>3</w:t>
      </w:r>
      <w:r>
        <w:rPr>
          <w:b/>
          <w:bCs/>
        </w:rPr>
        <w:t>/20</w:t>
      </w:r>
      <w:r w:rsidRPr="00D46C9E">
        <w:rPr>
          <w:b/>
          <w:bCs/>
        </w:rPr>
        <w:t>2</w:t>
      </w:r>
      <w:r w:rsidR="0044280B">
        <w:rPr>
          <w:b/>
          <w:bCs/>
        </w:rPr>
        <w:t>4</w:t>
      </w:r>
      <w:r w:rsidRPr="00962205">
        <w:rPr>
          <w:b/>
          <w:bCs/>
        </w:rPr>
        <w:t xml:space="preserve"> </w:t>
      </w:r>
      <w:proofErr w:type="spellStart"/>
      <w:r w:rsidRPr="00962205">
        <w:rPr>
          <w:b/>
          <w:bCs/>
        </w:rPr>
        <w:t>уч.г</w:t>
      </w:r>
      <w:proofErr w:type="spellEnd"/>
      <w:r w:rsidRPr="00962205">
        <w:rPr>
          <w:b/>
          <w:bCs/>
        </w:rPr>
        <w:t>.</w:t>
      </w:r>
    </w:p>
    <w:p w14:paraId="4F85828A" w14:textId="77777777" w:rsidR="00845726" w:rsidRPr="004D4F8F" w:rsidRDefault="00845726" w:rsidP="00845726">
      <w:pPr>
        <w:jc w:val="center"/>
        <w:rPr>
          <w:b/>
          <w:bCs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9436"/>
      </w:tblGrid>
      <w:tr w:rsidR="00573C67" w:rsidRPr="00AE0AC4" w14:paraId="7402D0E9" w14:textId="77777777" w:rsidTr="00573C67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DD4EE" w14:textId="77777777" w:rsidR="00573C67" w:rsidRPr="004D4F8F" w:rsidRDefault="00573C67" w:rsidP="00151919">
            <w:pPr>
              <w:jc w:val="center"/>
            </w:pPr>
            <w:r w:rsidRPr="004D4F8F">
              <w:t>№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E7E68" w14:textId="77777777" w:rsidR="00573C67" w:rsidRPr="004D4F8F" w:rsidRDefault="00573C67" w:rsidP="00151919">
            <w:pPr>
              <w:jc w:val="center"/>
              <w:rPr>
                <w:b/>
              </w:rPr>
            </w:pPr>
            <w:r w:rsidRPr="004D4F8F">
              <w:rPr>
                <w:b/>
              </w:rPr>
              <w:t xml:space="preserve">Тема </w:t>
            </w:r>
            <w:r>
              <w:rPr>
                <w:b/>
              </w:rPr>
              <w:t xml:space="preserve">и содержание </w:t>
            </w:r>
            <w:r w:rsidRPr="004D4F8F">
              <w:rPr>
                <w:b/>
              </w:rPr>
              <w:t>занятия</w:t>
            </w:r>
          </w:p>
        </w:tc>
      </w:tr>
      <w:tr w:rsidR="00573C67" w:rsidRPr="00AE0AC4" w14:paraId="1006DAD6" w14:textId="77777777" w:rsidTr="00573C67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157215" w14:textId="77777777" w:rsidR="00573C67" w:rsidRPr="004D4F8F" w:rsidRDefault="00573C67" w:rsidP="00151919">
            <w:bookmarkStart w:id="0" w:name="_Hlk345851613"/>
            <w:r w:rsidRPr="004D4F8F"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657C8" w14:textId="77777777" w:rsidR="00573C67" w:rsidRPr="006B6092" w:rsidRDefault="00573C67" w:rsidP="00AE0AC4">
            <w:pPr>
              <w:rPr>
                <w:b/>
              </w:rPr>
            </w:pPr>
            <w:r w:rsidRPr="006B6092">
              <w:rPr>
                <w:b/>
              </w:rPr>
              <w:t>Введение в предмет. Гистологические элементы. Клетка: ядро, цитоскелет, включения</w:t>
            </w:r>
          </w:p>
          <w:p w14:paraId="042290CA" w14:textId="77777777" w:rsidR="00573C67" w:rsidRPr="00996235" w:rsidRDefault="00573C67" w:rsidP="009F74EB">
            <w:r>
              <w:rPr>
                <w:sz w:val="18"/>
                <w:szCs w:val="18"/>
              </w:rPr>
              <w:t xml:space="preserve">Изучение и зарисовка препаратов. Проверка исходного уровня знаний по цитологии (устный опрос). Решение </w:t>
            </w:r>
            <w:proofErr w:type="spellStart"/>
            <w:r>
              <w:rPr>
                <w:sz w:val="18"/>
                <w:szCs w:val="18"/>
              </w:rPr>
              <w:t>ситзадач</w:t>
            </w:r>
            <w:proofErr w:type="spellEnd"/>
            <w:r>
              <w:rPr>
                <w:sz w:val="18"/>
                <w:szCs w:val="18"/>
              </w:rPr>
              <w:t>. Решение графических тестов</w:t>
            </w:r>
          </w:p>
        </w:tc>
      </w:tr>
      <w:tr w:rsidR="00573C67" w:rsidRPr="00AE0AC4" w14:paraId="6F45EDEB" w14:textId="77777777" w:rsidTr="00573C67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5FA5D" w14:textId="77777777" w:rsidR="00573C67" w:rsidRPr="004D4F8F" w:rsidRDefault="00573C67" w:rsidP="00151919">
            <w: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AB95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Клетка. Плазмолемма, органеллы, клеточный цикл</w:t>
            </w:r>
          </w:p>
          <w:p w14:paraId="665D5F40" w14:textId="77777777" w:rsidR="00573C67" w:rsidRPr="0044280B" w:rsidRDefault="00573C67" w:rsidP="00996235">
            <w:r w:rsidRPr="0044280B">
              <w:rPr>
                <w:sz w:val="20"/>
              </w:rPr>
              <w:t xml:space="preserve">Клеточный цикл. Регуляторы клеточного цикла. </w:t>
            </w:r>
            <w:r w:rsidRPr="0044280B">
              <w:rPr>
                <w:sz w:val="20"/>
                <w:szCs w:val="20"/>
              </w:rPr>
              <w:t xml:space="preserve">Клеточные культуры: получение, культивирование, выживание клеток. Первичные культуры и клеточные линии. 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1.2. «Восстановление клеточной популяции»</w:t>
            </w:r>
          </w:p>
          <w:p w14:paraId="271BF836" w14:textId="77777777" w:rsidR="00573C67" w:rsidRPr="0044280B" w:rsidRDefault="00573C67" w:rsidP="00DE760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«Клетка», в ДК «Регенеративная медицина» (тема 1.2. «Восстановление клеточной популяции»)</w:t>
            </w:r>
          </w:p>
        </w:tc>
      </w:tr>
      <w:tr w:rsidR="00573C67" w:rsidRPr="00AE0AC4" w14:paraId="1026FD5E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53333" w14:textId="77777777" w:rsidR="00573C67" w:rsidRPr="004D4F8F" w:rsidRDefault="00573C67" w:rsidP="00151919">
            <w:r w:rsidRPr="004D4F8F">
              <w:t>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1BD8" w14:textId="77777777" w:rsidR="00573C67" w:rsidRPr="0044280B" w:rsidRDefault="00573C67" w:rsidP="00AE0AC4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эмбриологии. Гаметы. Оплодотворение</w:t>
            </w:r>
          </w:p>
          <w:p w14:paraId="661B1205" w14:textId="77777777" w:rsidR="00573C67" w:rsidRPr="0044280B" w:rsidRDefault="00573C67" w:rsidP="00AE0AC4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</w:rPr>
              <w:t xml:space="preserve">Понятие о стволовых клетках. Эмбриональные СК. Трансплантация стволовых клеток. </w:t>
            </w:r>
            <w:proofErr w:type="spellStart"/>
            <w:r w:rsidRPr="0044280B">
              <w:rPr>
                <w:rFonts w:ascii="Times New Roman" w:hAnsi="Times New Roman" w:cs="Times New Roman"/>
              </w:rPr>
              <w:t>Бластопатии</w:t>
            </w:r>
            <w:proofErr w:type="spellEnd"/>
            <w:r w:rsidRPr="0044280B">
              <w:rPr>
                <w:rFonts w:ascii="Times New Roman" w:hAnsi="Times New Roman" w:cs="Times New Roman"/>
              </w:rPr>
              <w:t>. Близнецы. Экстракорпоральное оплодотворение. Изучение материалов ДК «Молекулярные и клеточные механизмы врожденных пороков», тема 1 «Эмбриональный период»</w:t>
            </w:r>
          </w:p>
          <w:p w14:paraId="378F4107" w14:textId="77777777" w:rsidR="00573C67" w:rsidRPr="0044280B" w:rsidRDefault="00573C67" w:rsidP="00BB385D">
            <w:pPr>
              <w:rPr>
                <w:sz w:val="18"/>
                <w:szCs w:val="18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</w:t>
            </w:r>
          </w:p>
          <w:p w14:paraId="0DBE8303" w14:textId="77777777" w:rsidR="00573C67" w:rsidRPr="0044280B" w:rsidRDefault="00573C67" w:rsidP="00BB385D">
            <w:pPr>
              <w:pStyle w:val="2"/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>Проверка исходного уровня знаний по эмбриологии (устный опрос)</w:t>
            </w:r>
          </w:p>
        </w:tc>
      </w:tr>
      <w:tr w:rsidR="00573C67" w:rsidRPr="00AE0AC4" w14:paraId="62F79811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2CB80" w14:textId="77777777" w:rsidR="00573C67" w:rsidRPr="004D4F8F" w:rsidRDefault="00573C67" w:rsidP="00151919">
            <w:r w:rsidRPr="004D4F8F"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CADD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Эмбриональный период и начало органогенеза</w:t>
            </w:r>
          </w:p>
          <w:p w14:paraId="43D44033" w14:textId="77777777" w:rsidR="00573C67" w:rsidRPr="0044280B" w:rsidRDefault="00573C67" w:rsidP="00AE0AC4">
            <w:pPr>
              <w:rPr>
                <w:sz w:val="18"/>
                <w:szCs w:val="18"/>
              </w:rPr>
            </w:pPr>
            <w:proofErr w:type="spellStart"/>
            <w:r w:rsidRPr="0044280B">
              <w:rPr>
                <w:sz w:val="18"/>
                <w:szCs w:val="18"/>
              </w:rPr>
              <w:t>Фетопатии</w:t>
            </w:r>
            <w:proofErr w:type="spellEnd"/>
            <w:r w:rsidRPr="0044280B">
              <w:rPr>
                <w:sz w:val="18"/>
                <w:szCs w:val="18"/>
              </w:rPr>
              <w:t>. Дефекты гаструляции и формирования тела. Фетальные стволовые клетки. Изучение материалов ДК «Молекулярные и клеточные механизмы врожденных пороков», тема 1 «Эмбриональный период»</w:t>
            </w:r>
          </w:p>
          <w:p w14:paraId="40AFBC0B" w14:textId="77777777" w:rsidR="00573C67" w:rsidRPr="0044280B" w:rsidRDefault="00573C67" w:rsidP="009C4247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«Внутриутробное развитие»), в ДК Молекулярные и клеточные механизмы врожденных пороков», тема 1 «Эмбриональный период»</w:t>
            </w:r>
          </w:p>
        </w:tc>
      </w:tr>
      <w:tr w:rsidR="00573C67" w:rsidRPr="00AE0AC4" w14:paraId="029EF9D0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1AD26" w14:textId="77777777" w:rsidR="00573C67" w:rsidRPr="004D4F8F" w:rsidRDefault="00573C67" w:rsidP="00151919">
            <w:r w:rsidRPr="004D4F8F">
              <w:lastRenderedPageBreak/>
              <w:t>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7701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Эпителиальные ткани</w:t>
            </w:r>
          </w:p>
          <w:p w14:paraId="4D5E1FEE" w14:textId="77777777" w:rsidR="00573C67" w:rsidRPr="0044280B" w:rsidRDefault="00573C67" w:rsidP="00AE0AC4">
            <w:r w:rsidRPr="0044280B">
              <w:rPr>
                <w:sz w:val="20"/>
                <w:szCs w:val="20"/>
              </w:rPr>
              <w:t xml:space="preserve">Понятие о регенерации и региональные стволовые клетки. СК в эпителиях. </w:t>
            </w:r>
            <w:r w:rsidRPr="0044280B">
              <w:rPr>
                <w:spacing w:val="-1"/>
                <w:sz w:val="20"/>
                <w:szCs w:val="20"/>
              </w:rPr>
              <w:t xml:space="preserve">Врождённые патологии, связанные с эпителием.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1.4 «Стволовые клетки»</w:t>
            </w:r>
          </w:p>
          <w:p w14:paraId="2EFBBAA3" w14:textId="77777777" w:rsidR="00573C67" w:rsidRPr="0044280B" w:rsidRDefault="00573C67" w:rsidP="00BE6E91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«Эпителиальные ткани»), в ДК «Регенеративная медицина» (тема 1.4. «Стволовые клетки»)</w:t>
            </w:r>
          </w:p>
        </w:tc>
      </w:tr>
      <w:tr w:rsidR="00573C67" w:rsidRPr="00AE0AC4" w14:paraId="7E18ACF5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255D7" w14:textId="77777777" w:rsidR="00573C67" w:rsidRPr="004D4F8F" w:rsidRDefault="00573C67" w:rsidP="00151919">
            <w:r w:rsidRPr="004D4F8F"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D234" w14:textId="77777777" w:rsidR="00573C67" w:rsidRPr="0044280B" w:rsidRDefault="00573C67" w:rsidP="00151919">
            <w:pPr>
              <w:rPr>
                <w:b/>
              </w:rPr>
            </w:pPr>
            <w:r w:rsidRPr="0044280B">
              <w:rPr>
                <w:b/>
              </w:rPr>
              <w:t>Контроль по Модулю 1 (темы 1-5)</w:t>
            </w:r>
          </w:p>
        </w:tc>
      </w:tr>
      <w:tr w:rsidR="00573C67" w:rsidRPr="00AE0AC4" w14:paraId="16E3FE1A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01E3B" w14:textId="77777777" w:rsidR="00573C67" w:rsidRPr="004D4F8F" w:rsidRDefault="00573C67" w:rsidP="00151919">
            <w:r w:rsidRPr="004D4F8F">
              <w:t>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6E36" w14:textId="77777777" w:rsidR="00573C67" w:rsidRPr="0044280B" w:rsidRDefault="00573C67" w:rsidP="00AE0AC4">
            <w:pPr>
              <w:pStyle w:val="a3"/>
              <w:rPr>
                <w:b/>
                <w:sz w:val="24"/>
                <w:szCs w:val="24"/>
              </w:rPr>
            </w:pPr>
            <w:r w:rsidRPr="0044280B">
              <w:rPr>
                <w:b/>
                <w:sz w:val="24"/>
                <w:szCs w:val="24"/>
              </w:rPr>
              <w:t>Соединительные ткани</w:t>
            </w:r>
          </w:p>
          <w:p w14:paraId="0184F0FA" w14:textId="77777777" w:rsidR="00573C67" w:rsidRPr="0044280B" w:rsidRDefault="00573C67" w:rsidP="00AE0AC4">
            <w:pPr>
              <w:pStyle w:val="a3"/>
              <w:rPr>
                <w:sz w:val="24"/>
                <w:szCs w:val="24"/>
              </w:rPr>
            </w:pPr>
            <w:proofErr w:type="spellStart"/>
            <w:r w:rsidRPr="0044280B">
              <w:t>Мезенхимальная</w:t>
            </w:r>
            <w:proofErr w:type="spellEnd"/>
            <w:r w:rsidRPr="0044280B">
              <w:t xml:space="preserve"> СК. Механизмы заживления ран. Дисплазии соединительных тканей. Дефекты волокон и их белков. </w:t>
            </w:r>
            <w:proofErr w:type="spellStart"/>
            <w:r w:rsidRPr="0044280B">
              <w:t>Гипермобильности</w:t>
            </w:r>
            <w:proofErr w:type="spellEnd"/>
            <w:r w:rsidRPr="0044280B">
              <w:t xml:space="preserve"> суставов синдромы. </w:t>
            </w:r>
            <w:r w:rsidRPr="0044280B">
              <w:rPr>
                <w:sz w:val="18"/>
                <w:szCs w:val="18"/>
              </w:rPr>
              <w:t>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641D54C0" w14:textId="77777777" w:rsidR="00573C67" w:rsidRPr="0044280B" w:rsidRDefault="00573C67" w:rsidP="009C4247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</w:t>
            </w:r>
            <w:r w:rsidRPr="0044280B">
              <w:rPr>
                <w:sz w:val="24"/>
                <w:szCs w:val="24"/>
              </w:rPr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«Соединительные ткани») и в ДК «Молекулярные и клеточные механизмы врожденных пороков», тема 2 «Соединительные и скелетные ткани»</w:t>
            </w:r>
          </w:p>
        </w:tc>
      </w:tr>
      <w:tr w:rsidR="00573C67" w:rsidRPr="00AE0AC4" w14:paraId="0329C9D8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7FC4B" w14:textId="77777777" w:rsidR="00573C67" w:rsidRPr="004D4F8F" w:rsidRDefault="00573C67" w:rsidP="00151919">
            <w:r w:rsidRPr="004D4F8F">
              <w:t>8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A2B6" w14:textId="77777777" w:rsidR="00573C67" w:rsidRPr="0044280B" w:rsidRDefault="00573C67" w:rsidP="00AE0A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Хрящевые ткани</w:t>
            </w:r>
          </w:p>
          <w:p w14:paraId="518CF54F" w14:textId="77777777" w:rsidR="00573C67" w:rsidRPr="0044280B" w:rsidRDefault="00573C67" w:rsidP="009F74EB">
            <w:pPr>
              <w:pStyle w:val="TableParagraph"/>
              <w:ind w:left="22" w:righ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Регенерация хряща. Врождённая патология хрящевой ткани (</w:t>
            </w:r>
            <w:proofErr w:type="spellStart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хондродисплазии</w:t>
            </w:r>
            <w:proofErr w:type="spellEnd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ахондроплазия, хондродистрофия, </w:t>
            </w:r>
            <w:proofErr w:type="spellStart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энхондроматоз</w:t>
            </w:r>
            <w:proofErr w:type="spellEnd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27ABC5B2" w14:textId="77777777" w:rsidR="00573C67" w:rsidRPr="0044280B" w:rsidRDefault="00573C67" w:rsidP="0019168E">
            <w:pPr>
              <w:pStyle w:val="a3"/>
              <w:rPr>
                <w:sz w:val="24"/>
                <w:szCs w:val="24"/>
              </w:rPr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2.2. «Регенерация хряща».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03CC0A05" w14:textId="77777777" w:rsidR="00573C67" w:rsidRPr="0044280B" w:rsidRDefault="00573C67" w:rsidP="00151919">
            <w:pPr>
              <w:pStyle w:val="2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 2.2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73C67" w:rsidRPr="00AE0AC4" w14:paraId="52A83793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1149E" w14:textId="77777777" w:rsidR="00573C67" w:rsidRPr="004D4F8F" w:rsidRDefault="00573C67" w:rsidP="00151919">
            <w:r>
              <w:t>9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F798" w14:textId="77777777" w:rsidR="00573C67" w:rsidRPr="0044280B" w:rsidRDefault="00573C67" w:rsidP="00AE0A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Костные ткани</w:t>
            </w:r>
          </w:p>
          <w:p w14:paraId="15577F47" w14:textId="77777777" w:rsidR="00573C67" w:rsidRPr="0044280B" w:rsidRDefault="00573C67" w:rsidP="0019168E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Регенерация кости. Врождённые дефекты костной ткани. Тканевая инженерия для регенерации кости. Использование наноматериалов для регенерации хряща и кости</w:t>
            </w:r>
          </w:p>
          <w:p w14:paraId="58BA8069" w14:textId="77777777" w:rsidR="00573C67" w:rsidRPr="0044280B" w:rsidRDefault="00573C67" w:rsidP="0019168E">
            <w:pPr>
              <w:pStyle w:val="a3"/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2.3. «Регенерация кости».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05DD3023" w14:textId="77777777" w:rsidR="00573C67" w:rsidRPr="0044280B" w:rsidRDefault="00573C67" w:rsidP="00AE0AC4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2.3.)</w:t>
            </w:r>
          </w:p>
        </w:tc>
      </w:tr>
      <w:tr w:rsidR="00573C67" w:rsidRPr="00AE0AC4" w14:paraId="07E37F5B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8E04A" w14:textId="77777777" w:rsidR="00573C67" w:rsidRPr="004D4F8F" w:rsidRDefault="00573C67" w:rsidP="00151919">
            <w:r>
              <w:t>10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4136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Кровь. Форменные элементы и лейкоцитарная формула</w:t>
            </w:r>
          </w:p>
          <w:p w14:paraId="47DF95A6" w14:textId="77777777" w:rsidR="00573C67" w:rsidRPr="0044280B" w:rsidRDefault="00573C67" w:rsidP="00AE0AC4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Анемии. Врожденные патологии лейкоцитов. </w:t>
            </w:r>
            <w:proofErr w:type="spellStart"/>
            <w:r w:rsidRPr="0044280B">
              <w:rPr>
                <w:sz w:val="20"/>
                <w:szCs w:val="20"/>
              </w:rPr>
              <w:t>Тромбоцитопатии</w:t>
            </w:r>
            <w:proofErr w:type="spellEnd"/>
          </w:p>
          <w:p w14:paraId="677CE3C2" w14:textId="77777777" w:rsidR="00573C67" w:rsidRPr="0044280B" w:rsidRDefault="00573C67" w:rsidP="00DF52A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 в ДК «Гистология, эмбриология, цитология»</w:t>
            </w:r>
          </w:p>
        </w:tc>
      </w:tr>
      <w:tr w:rsidR="00573C67" w:rsidRPr="00AE0AC4" w14:paraId="79100971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972A4" w14:textId="77777777" w:rsidR="00573C67" w:rsidRPr="004D4F8F" w:rsidRDefault="00573C67" w:rsidP="00151919">
            <w:r>
              <w:t>11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DA57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Кроветворение</w:t>
            </w:r>
          </w:p>
          <w:p w14:paraId="3AF81080" w14:textId="77777777" w:rsidR="00573C67" w:rsidRPr="0044280B" w:rsidRDefault="00573C67" w:rsidP="00AE0AC4">
            <w:r w:rsidRPr="0044280B">
              <w:rPr>
                <w:sz w:val="20"/>
                <w:szCs w:val="20"/>
              </w:rPr>
              <w:t>Регенерация крови. ГСК и ее ниша. Врожденные патологии крови Трансплантация костного мозга</w:t>
            </w:r>
            <w:r w:rsidRPr="0044280B">
              <w:rPr>
                <w:spacing w:val="-1"/>
                <w:sz w:val="20"/>
                <w:szCs w:val="20"/>
              </w:rPr>
              <w:t xml:space="preserve">.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2.1. «Гемопоэтическая стволовая клетка»</w:t>
            </w:r>
          </w:p>
          <w:p w14:paraId="599DD09F" w14:textId="77777777" w:rsidR="00573C67" w:rsidRPr="0044280B" w:rsidRDefault="00573C67" w:rsidP="001C3077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«Кровь и кроветворение»)</w:t>
            </w:r>
            <w:r w:rsidRPr="0044280B">
              <w:t xml:space="preserve">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 (тема 2.1. «Гемопоэтическая стволовая клетка»)</w:t>
            </w:r>
          </w:p>
        </w:tc>
      </w:tr>
      <w:tr w:rsidR="00573C67" w:rsidRPr="00AE0AC4" w14:paraId="4E26D2AB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72869" w14:textId="77777777" w:rsidR="00573C67" w:rsidRPr="004D4F8F" w:rsidRDefault="00573C67" w:rsidP="0019168E">
            <w:r>
              <w:t>12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47CA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Контроль по Модулю 2 (темы 7-10)</w:t>
            </w:r>
          </w:p>
        </w:tc>
      </w:tr>
      <w:tr w:rsidR="00573C67" w:rsidRPr="00AE0AC4" w14:paraId="5850700B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CCC6D" w14:textId="77777777" w:rsidR="00573C67" w:rsidRPr="004D4F8F" w:rsidRDefault="00573C67" w:rsidP="002D3DFD">
            <w:r>
              <w:t>13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576C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Мышечные ткани</w:t>
            </w:r>
          </w:p>
          <w:p w14:paraId="7985C4AA" w14:textId="6F865233" w:rsidR="00573C67" w:rsidRPr="0044280B" w:rsidRDefault="00573C67" w:rsidP="00151919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>Регенерация мышечных тканей. Клетки-сателлиты</w:t>
            </w:r>
            <w:r>
              <w:rPr>
                <w:sz w:val="20"/>
                <w:szCs w:val="20"/>
              </w:rPr>
              <w:t>,</w:t>
            </w:r>
            <w:r w:rsidRPr="0044280B">
              <w:rPr>
                <w:sz w:val="20"/>
                <w:szCs w:val="20"/>
              </w:rPr>
              <w:t xml:space="preserve"> кардиогенная СК. </w:t>
            </w:r>
            <w:r>
              <w:rPr>
                <w:sz w:val="20"/>
                <w:szCs w:val="20"/>
              </w:rPr>
              <w:t xml:space="preserve">Миопатии и </w:t>
            </w:r>
            <w:proofErr w:type="spellStart"/>
            <w:r>
              <w:rPr>
                <w:sz w:val="20"/>
                <w:szCs w:val="20"/>
              </w:rPr>
              <w:t>миодистрофии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4280B">
              <w:rPr>
                <w:sz w:val="20"/>
                <w:szCs w:val="20"/>
              </w:rPr>
              <w:t>Возможности генно-клеточной терапии для лечения патологий</w:t>
            </w:r>
          </w:p>
          <w:p w14:paraId="1BD6A652" w14:textId="77777777" w:rsidR="00573C67" w:rsidRPr="0044280B" w:rsidRDefault="00573C67" w:rsidP="003C257A">
            <w:r w:rsidRPr="0044280B">
              <w:rPr>
                <w:sz w:val="18"/>
                <w:szCs w:val="18"/>
              </w:rPr>
              <w:t xml:space="preserve"> 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bookmarkEnd w:id="0"/>
      <w:tr w:rsidR="00573C67" w:rsidRPr="00AE0AC4" w14:paraId="6D67D9C1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7469E" w14:textId="77777777" w:rsidR="00573C67" w:rsidRPr="004D4F8F" w:rsidRDefault="00573C67" w:rsidP="002D3DFD">
            <w:r w:rsidRPr="004D4F8F">
              <w:t>1</w:t>
            </w:r>
            <w:r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CF19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Нервная ткань. Нейроны, нейроглия, нервные волокна</w:t>
            </w:r>
          </w:p>
          <w:p w14:paraId="2BF1D8A9" w14:textId="77777777" w:rsidR="00573C67" w:rsidRPr="0044280B" w:rsidRDefault="00573C67" w:rsidP="00AE0AC4">
            <w:proofErr w:type="spellStart"/>
            <w:r w:rsidRPr="0044280B">
              <w:rPr>
                <w:sz w:val="20"/>
                <w:szCs w:val="20"/>
              </w:rPr>
              <w:t>Нейральная</w:t>
            </w:r>
            <w:proofErr w:type="spellEnd"/>
            <w:r w:rsidRPr="0044280B">
              <w:rPr>
                <w:sz w:val="20"/>
                <w:szCs w:val="20"/>
              </w:rPr>
              <w:t xml:space="preserve"> СК. Нейрогенез во взрослом организме. </w:t>
            </w:r>
            <w:proofErr w:type="spellStart"/>
            <w:r w:rsidRPr="0044280B">
              <w:rPr>
                <w:sz w:val="20"/>
                <w:szCs w:val="20"/>
              </w:rPr>
              <w:t>Астроциты</w:t>
            </w:r>
            <w:proofErr w:type="spellEnd"/>
            <w:r w:rsidRPr="0044280B">
              <w:rPr>
                <w:sz w:val="20"/>
                <w:szCs w:val="20"/>
              </w:rPr>
              <w:t xml:space="preserve"> и </w:t>
            </w:r>
            <w:proofErr w:type="spellStart"/>
            <w:r w:rsidRPr="0044280B">
              <w:rPr>
                <w:sz w:val="20"/>
                <w:szCs w:val="20"/>
              </w:rPr>
              <w:t>микроглия</w:t>
            </w:r>
            <w:proofErr w:type="spellEnd"/>
            <w:r w:rsidRPr="0044280B">
              <w:rPr>
                <w:sz w:val="20"/>
                <w:szCs w:val="20"/>
              </w:rPr>
              <w:t xml:space="preserve"> в норме и патологии. Нарушения </w:t>
            </w:r>
            <w:proofErr w:type="gramStart"/>
            <w:r w:rsidRPr="0044280B">
              <w:rPr>
                <w:sz w:val="20"/>
                <w:szCs w:val="20"/>
              </w:rPr>
              <w:t>гемато-</w:t>
            </w:r>
            <w:proofErr w:type="spellStart"/>
            <w:r w:rsidRPr="0044280B">
              <w:rPr>
                <w:sz w:val="20"/>
                <w:szCs w:val="20"/>
              </w:rPr>
              <w:t>энцефалического</w:t>
            </w:r>
            <w:proofErr w:type="spellEnd"/>
            <w:proofErr w:type="gramEnd"/>
            <w:r w:rsidRPr="0044280B">
              <w:rPr>
                <w:sz w:val="20"/>
                <w:szCs w:val="20"/>
              </w:rPr>
              <w:t xml:space="preserve"> барьера, способы преодоления ГЭБ для лечения патологий ЦНС. Внеклеточный матрикс в ЦНС. </w:t>
            </w:r>
            <w:r w:rsidRPr="0044280B">
              <w:rPr>
                <w:spacing w:val="-1"/>
                <w:sz w:val="20"/>
                <w:szCs w:val="20"/>
              </w:rPr>
              <w:t xml:space="preserve">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неврология»: тема 1.1. «Молекулярная патология внеклеточного матрикса в ЦНС</w:t>
            </w:r>
            <w:proofErr w:type="gramStart"/>
            <w:r w:rsidRPr="0044280B">
              <w:rPr>
                <w:sz w:val="18"/>
                <w:szCs w:val="18"/>
              </w:rPr>
              <w:t>»,  тема</w:t>
            </w:r>
            <w:proofErr w:type="gramEnd"/>
            <w:r w:rsidRPr="0044280B">
              <w:rPr>
                <w:sz w:val="18"/>
                <w:szCs w:val="18"/>
              </w:rPr>
              <w:t xml:space="preserve"> 1.2. «</w:t>
            </w:r>
            <w:proofErr w:type="spellStart"/>
            <w:r w:rsidRPr="0044280B">
              <w:rPr>
                <w:sz w:val="18"/>
                <w:szCs w:val="18"/>
              </w:rPr>
              <w:t>Астроциты</w:t>
            </w:r>
            <w:proofErr w:type="spellEnd"/>
            <w:r w:rsidRPr="0044280B">
              <w:rPr>
                <w:sz w:val="18"/>
                <w:szCs w:val="18"/>
              </w:rPr>
              <w:t>», тема 1.3. «</w:t>
            </w:r>
            <w:proofErr w:type="spellStart"/>
            <w:r w:rsidRPr="0044280B">
              <w:rPr>
                <w:sz w:val="18"/>
                <w:szCs w:val="18"/>
              </w:rPr>
              <w:t>Микроглия</w:t>
            </w:r>
            <w:proofErr w:type="spellEnd"/>
            <w:r w:rsidRPr="0044280B">
              <w:rPr>
                <w:sz w:val="18"/>
                <w:szCs w:val="18"/>
              </w:rPr>
              <w:t>», тема 3.3. «Нейрогенез во взрослом организме»</w:t>
            </w:r>
          </w:p>
          <w:p w14:paraId="7811986B" w14:textId="77777777" w:rsidR="00573C67" w:rsidRPr="0044280B" w:rsidRDefault="00573C67" w:rsidP="003C257A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и в ДК «Молекулярная неврология», тема 1.1. «Молекулярная патология внеклеточного матрикса в ЦНС»</w:t>
            </w:r>
          </w:p>
        </w:tc>
      </w:tr>
      <w:tr w:rsidR="00573C67" w:rsidRPr="00AE0AC4" w14:paraId="4CB33E9F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9A2F8" w14:textId="77777777" w:rsidR="00573C67" w:rsidRPr="004D4F8F" w:rsidRDefault="00573C67" w:rsidP="002D3DFD">
            <w:r>
              <w:t>15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E6A0" w14:textId="77777777" w:rsidR="00573C67" w:rsidRPr="0044280B" w:rsidRDefault="00573C67" w:rsidP="00AE0AC4">
            <w:pPr>
              <w:rPr>
                <w:b/>
              </w:rPr>
            </w:pPr>
            <w:r w:rsidRPr="0044280B">
              <w:rPr>
                <w:b/>
              </w:rPr>
              <w:t>Нервная ткань периферической нервной системы</w:t>
            </w:r>
          </w:p>
          <w:p w14:paraId="2CD55C7F" w14:textId="77777777" w:rsidR="00573C67" w:rsidRPr="0044280B" w:rsidRDefault="00573C67" w:rsidP="003C257A">
            <w:r w:rsidRPr="0044280B">
              <w:rPr>
                <w:sz w:val="20"/>
                <w:szCs w:val="20"/>
              </w:rPr>
              <w:t xml:space="preserve">Дегенерация и регенерация нервных проводников. Биология </w:t>
            </w:r>
            <w:proofErr w:type="spellStart"/>
            <w:r w:rsidRPr="0044280B">
              <w:rPr>
                <w:sz w:val="20"/>
                <w:szCs w:val="20"/>
              </w:rPr>
              <w:t>шванновской</w:t>
            </w:r>
            <w:proofErr w:type="spellEnd"/>
            <w:r w:rsidRPr="0044280B">
              <w:rPr>
                <w:sz w:val="20"/>
                <w:szCs w:val="20"/>
              </w:rPr>
              <w:t xml:space="preserve"> клетки.</w:t>
            </w:r>
            <w:r w:rsidRPr="0044280B">
              <w:rPr>
                <w:spacing w:val="-1"/>
                <w:sz w:val="20"/>
                <w:szCs w:val="20"/>
              </w:rPr>
              <w:t xml:space="preserve">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неврология», темы 3.1, 3.2, 4.1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</w:t>
            </w:r>
          </w:p>
          <w:p w14:paraId="104A3BD9" w14:textId="77777777" w:rsidR="00573C67" w:rsidRPr="0044280B" w:rsidRDefault="00573C67" w:rsidP="003C257A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: </w:t>
            </w:r>
            <w:r w:rsidRPr="0044280B">
              <w:rPr>
                <w:sz w:val="18"/>
                <w:szCs w:val="18"/>
              </w:rPr>
              <w:t xml:space="preserve">в ДК «Гистология, эмбриология, цитология»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</w:t>
            </w:r>
          </w:p>
        </w:tc>
      </w:tr>
      <w:tr w:rsidR="00573C67" w:rsidRPr="00AE0AC4" w14:paraId="38A98394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6406B" w14:textId="77777777" w:rsidR="00573C67" w:rsidRPr="004D4F8F" w:rsidRDefault="00573C67" w:rsidP="002D3DFD">
            <w:r w:rsidRPr="004D4F8F">
              <w:t>1</w:t>
            </w:r>
            <w:r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F681" w14:textId="77777777" w:rsidR="00573C67" w:rsidRPr="0044280B" w:rsidRDefault="00573C67" w:rsidP="00996235">
            <w:pPr>
              <w:rPr>
                <w:b/>
              </w:rPr>
            </w:pPr>
            <w:r w:rsidRPr="0044280B">
              <w:rPr>
                <w:b/>
              </w:rPr>
              <w:t>Центральная нервная система</w:t>
            </w:r>
          </w:p>
          <w:p w14:paraId="0CAA7E18" w14:textId="77777777" w:rsidR="00573C67" w:rsidRPr="0044280B" w:rsidRDefault="00573C67" w:rsidP="00996235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lastRenderedPageBreak/>
              <w:t xml:space="preserve">Регенерация в ЦНС, сходства и различия с таковой в ПНС. БАС. Альцгеймера, Паркинсона болезни, хореи. Возможности генно-клеточной терапии. Изучение </w:t>
            </w:r>
            <w:r w:rsidRPr="0044280B">
              <w:rPr>
                <w:sz w:val="18"/>
                <w:szCs w:val="18"/>
              </w:rPr>
              <w:t xml:space="preserve">материалов в ДК «Молекулярная неврология»: тема 2.1. «Механизмы </w:t>
            </w:r>
            <w:proofErr w:type="spellStart"/>
            <w:r w:rsidRPr="0044280B">
              <w:rPr>
                <w:sz w:val="18"/>
                <w:szCs w:val="18"/>
              </w:rPr>
              <w:t>нейродегенерации</w:t>
            </w:r>
            <w:proofErr w:type="spellEnd"/>
            <w:r w:rsidRPr="0044280B">
              <w:rPr>
                <w:sz w:val="18"/>
                <w:szCs w:val="18"/>
              </w:rPr>
              <w:t>», тема 2.2. «Болезнь Альцгеймера», тема 2.3. «Болезнь Паркинсона, БАС», тема 3.4. «Пластичность нервных связей», тема 3.5. «Регенерация спинного мозга»</w:t>
            </w:r>
          </w:p>
          <w:p w14:paraId="03B42049" w14:textId="77777777" w:rsidR="00573C67" w:rsidRPr="0044280B" w:rsidRDefault="00573C67" w:rsidP="00151919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573C67" w:rsidRPr="00AE0AC4" w14:paraId="06688C2C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98CB2" w14:textId="77777777" w:rsidR="00573C67" w:rsidRPr="004D4F8F" w:rsidRDefault="00573C67" w:rsidP="00151919">
            <w:r>
              <w:lastRenderedPageBreak/>
              <w:t>17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70E5" w14:textId="77777777" w:rsidR="00573C67" w:rsidRPr="00962205" w:rsidRDefault="00573C67" w:rsidP="00996235">
            <w:pPr>
              <w:rPr>
                <w:b/>
              </w:rPr>
            </w:pPr>
            <w:r>
              <w:rPr>
                <w:b/>
              </w:rPr>
              <w:t>Контроль по Модулю 3 (темы 12-16)</w:t>
            </w:r>
          </w:p>
        </w:tc>
      </w:tr>
    </w:tbl>
    <w:p w14:paraId="73D6170C" w14:textId="77777777" w:rsidR="00845726" w:rsidRDefault="00845726" w:rsidP="00845726">
      <w:pPr>
        <w:rPr>
          <w:sz w:val="18"/>
          <w:szCs w:val="18"/>
        </w:rPr>
      </w:pPr>
    </w:p>
    <w:p w14:paraId="16A7C8CA" w14:textId="77777777" w:rsidR="005A6D4B" w:rsidRDefault="00EA1B83" w:rsidP="00845726">
      <w:r w:rsidRPr="002D3DFD">
        <w:t>Длительность занят</w:t>
      </w:r>
      <w:r w:rsidR="005A6D4B" w:rsidRPr="002D3DFD">
        <w:t>ия – 4 академических часа</w:t>
      </w:r>
      <w:r w:rsidR="005A6D4B">
        <w:t>.</w:t>
      </w:r>
    </w:p>
    <w:p w14:paraId="4CE9108B" w14:textId="1CC8E778" w:rsidR="00EA1B83" w:rsidRPr="002D3DFD" w:rsidRDefault="00573C67" w:rsidP="00845726">
      <w:r w:rsidRPr="00573C67">
        <w:t xml:space="preserve"> </w:t>
      </w:r>
      <w:r w:rsidRPr="002D3DFD">
        <w:t>Студентам для освоения программы необходимо записаться на курсы «Регенеративная медицина» (лечебный факультет)</w:t>
      </w:r>
      <w:r w:rsidR="005A6D4B">
        <w:t>.</w:t>
      </w:r>
      <w:r w:rsidR="00DF4D9C" w:rsidRPr="002D3DFD">
        <w:t xml:space="preserve"> «Молекулярная неврология» (педиатрический факультет), «Молекулярные и клеточные механизмы врожденных пороков» (педиатрический факультет), «Нано и клеточные технологии в биологии и медицине»</w:t>
      </w:r>
      <w:r w:rsidR="00621AE9" w:rsidRPr="002D3DFD">
        <w:t xml:space="preserve"> (лечебный фа</w:t>
      </w:r>
      <w:r w:rsidR="00DF4D9C" w:rsidRPr="002D3DFD">
        <w:t>культет).</w:t>
      </w:r>
    </w:p>
    <w:p w14:paraId="242C7472" w14:textId="77777777" w:rsidR="00DF4D9C" w:rsidRPr="002D3DFD" w:rsidRDefault="00DF4D9C" w:rsidP="00845726"/>
    <w:p w14:paraId="2A4D0034" w14:textId="58E69464" w:rsidR="00151919" w:rsidRPr="00AE0AC4" w:rsidRDefault="00573C67" w:rsidP="001519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51919" w:rsidRPr="00AE0AC4">
        <w:rPr>
          <w:b/>
          <w:bCs/>
          <w:sz w:val="28"/>
          <w:szCs w:val="28"/>
        </w:rPr>
        <w:t>лан лекций по гистологии, эмбриологии, цитологии</w:t>
      </w:r>
    </w:p>
    <w:p w14:paraId="670D92F8" w14:textId="77777777" w:rsidR="00151919" w:rsidRPr="00962205" w:rsidRDefault="00151919" w:rsidP="00151919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 xml:space="preserve">для студентов </w:t>
      </w:r>
      <w:r>
        <w:rPr>
          <w:b/>
          <w:bCs/>
          <w:iCs/>
        </w:rPr>
        <w:t>1</w:t>
      </w:r>
      <w:r w:rsidR="0098683C">
        <w:rPr>
          <w:b/>
          <w:bCs/>
          <w:iCs/>
        </w:rPr>
        <w:t xml:space="preserve"> курса педиатрического</w:t>
      </w:r>
      <w:r w:rsidRPr="00962205">
        <w:rPr>
          <w:b/>
          <w:bCs/>
          <w:iCs/>
        </w:rPr>
        <w:t xml:space="preserve"> факультета</w:t>
      </w:r>
    </w:p>
    <w:p w14:paraId="0ECC2A42" w14:textId="08CA5E5A" w:rsidR="00151919" w:rsidRPr="00962205" w:rsidRDefault="00151919" w:rsidP="00151919">
      <w:pPr>
        <w:jc w:val="center"/>
        <w:rPr>
          <w:b/>
          <w:bCs/>
        </w:rPr>
      </w:pPr>
      <w:r>
        <w:rPr>
          <w:b/>
          <w:bCs/>
        </w:rPr>
        <w:t>2-й (весенний) семестр 20</w:t>
      </w:r>
      <w:r w:rsidRPr="00CD571A">
        <w:rPr>
          <w:b/>
          <w:bCs/>
        </w:rPr>
        <w:t>2</w:t>
      </w:r>
      <w:r w:rsidR="0044280B">
        <w:rPr>
          <w:b/>
          <w:bCs/>
        </w:rPr>
        <w:t>3</w:t>
      </w:r>
      <w:r>
        <w:rPr>
          <w:b/>
          <w:bCs/>
        </w:rPr>
        <w:t>/202</w:t>
      </w:r>
      <w:r w:rsidR="0044280B">
        <w:rPr>
          <w:b/>
          <w:bCs/>
        </w:rPr>
        <w:t>4</w:t>
      </w:r>
      <w:r w:rsidRPr="00962205">
        <w:rPr>
          <w:b/>
          <w:bCs/>
        </w:rPr>
        <w:t xml:space="preserve"> уч. г.</w:t>
      </w:r>
    </w:p>
    <w:p w14:paraId="497DEA9C" w14:textId="77777777" w:rsidR="00151919" w:rsidRDefault="00151919" w:rsidP="00151919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232"/>
      </w:tblGrid>
      <w:tr w:rsidR="00573C67" w14:paraId="78F6E9A4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9E4B31" w14:textId="77777777" w:rsidR="00573C67" w:rsidRPr="00962205" w:rsidRDefault="00573C67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№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B7A5EB" w14:textId="77777777" w:rsidR="00573C67" w:rsidRPr="00962205" w:rsidRDefault="00573C67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Тема</w:t>
            </w:r>
          </w:p>
        </w:tc>
      </w:tr>
      <w:tr w:rsidR="00573C67" w:rsidRPr="00AE0AC4" w14:paraId="452AE5C9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6E22C1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38086D" w14:textId="77777777" w:rsidR="00573C67" w:rsidRPr="00151919" w:rsidRDefault="00573C67" w:rsidP="00151919">
            <w:r w:rsidRPr="00151919">
              <w:t>Введение в предмет. Методы исследования</w:t>
            </w:r>
          </w:p>
        </w:tc>
      </w:tr>
      <w:tr w:rsidR="00573C67" w:rsidRPr="00AE0AC4" w14:paraId="4894B693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BE1BB3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9670A" w14:textId="77777777" w:rsidR="00573C67" w:rsidRPr="00151919" w:rsidRDefault="00573C67" w:rsidP="00151919">
            <w:r w:rsidRPr="00151919">
              <w:t>Гисто</w:t>
            </w:r>
            <w:r>
              <w:t>л</w:t>
            </w:r>
            <w:r w:rsidRPr="00151919">
              <w:t>огические элементы. Клетка</w:t>
            </w:r>
          </w:p>
        </w:tc>
      </w:tr>
      <w:tr w:rsidR="00573C67" w:rsidRPr="00AE0AC4" w14:paraId="64E1D5FC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CFE92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2EE05C" w14:textId="77777777" w:rsidR="00573C67" w:rsidRPr="00151919" w:rsidRDefault="00573C67" w:rsidP="00151919">
            <w:r w:rsidRPr="00151919">
              <w:t>Клетка. Органеллы, цитоскелет, клеточный цикл</w:t>
            </w:r>
          </w:p>
        </w:tc>
      </w:tr>
      <w:tr w:rsidR="00573C67" w:rsidRPr="00AE0AC4" w14:paraId="25D82B30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B0FFE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6F3E" w14:textId="77777777" w:rsidR="00573C67" w:rsidRPr="00151919" w:rsidRDefault="00573C67" w:rsidP="00151919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Гаметы. Оплодотворение. Зигота. Дробление.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Бласт</w:t>
            </w: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оциста</w:t>
            </w:r>
          </w:p>
        </w:tc>
      </w:tr>
      <w:tr w:rsidR="00573C67" w:rsidRPr="00AE0AC4" w14:paraId="324E3554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FD863C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95AC" w14:textId="77777777" w:rsidR="00573C67" w:rsidRPr="00151919" w:rsidRDefault="00573C67" w:rsidP="00151919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 xml:space="preserve">Гаструляция. Нейруляция и </w:t>
            </w:r>
            <w:proofErr w:type="spellStart"/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сомитогенез</w:t>
            </w:r>
            <w:proofErr w:type="spellEnd"/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. Формирование тела</w:t>
            </w:r>
          </w:p>
        </w:tc>
      </w:tr>
      <w:tr w:rsidR="00573C67" w:rsidRPr="00AE0AC4" w14:paraId="28C328F1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0A510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56F0" w14:textId="77777777" w:rsidR="00573C67" w:rsidRPr="00151919" w:rsidRDefault="00573C67" w:rsidP="00151919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919">
              <w:rPr>
                <w:rFonts w:ascii="Times New Roman" w:hAnsi="Times New Roman" w:cs="Times New Roman"/>
                <w:sz w:val="24"/>
                <w:szCs w:val="24"/>
              </w:rPr>
              <w:t>Гистогенез и фокальные контакты. Межклеточные взаимодействия</w:t>
            </w:r>
          </w:p>
        </w:tc>
      </w:tr>
      <w:tr w:rsidR="00573C67" w:rsidRPr="00AE0AC4" w14:paraId="3B7C64AA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067220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527E4" w14:textId="77777777" w:rsidR="00573C67" w:rsidRPr="00151919" w:rsidRDefault="00573C67" w:rsidP="00151919">
            <w:r w:rsidRPr="00151919">
              <w:t>Эпителиальные ткани</w:t>
            </w:r>
          </w:p>
        </w:tc>
      </w:tr>
      <w:tr w:rsidR="00573C67" w:rsidRPr="00AE0AC4" w14:paraId="35F1ED38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2EA307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8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1224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Ткани внутренней среды. Внеклеточный матрикс. Клетки</w:t>
            </w:r>
          </w:p>
        </w:tc>
      </w:tr>
      <w:tr w:rsidR="00573C67" w:rsidRPr="00AE0AC4" w14:paraId="743FEFA5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26601A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9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885B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 xml:space="preserve">Соединительные ткани: </w:t>
            </w:r>
            <w:proofErr w:type="gramStart"/>
            <w:r w:rsidRPr="00151919">
              <w:rPr>
                <w:sz w:val="24"/>
                <w:szCs w:val="24"/>
              </w:rPr>
              <w:t>собственно</w:t>
            </w:r>
            <w:proofErr w:type="gramEnd"/>
            <w:r w:rsidRPr="00151919">
              <w:rPr>
                <w:sz w:val="24"/>
                <w:szCs w:val="24"/>
              </w:rPr>
              <w:t xml:space="preserve"> и со специальными свойствами</w:t>
            </w:r>
          </w:p>
        </w:tc>
      </w:tr>
      <w:tr w:rsidR="00573C67" w:rsidRPr="00AE0AC4" w14:paraId="72530AE4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D981FB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10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C4988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Хрящевые ткани</w:t>
            </w:r>
          </w:p>
        </w:tc>
      </w:tr>
      <w:tr w:rsidR="00573C67" w:rsidRPr="00AE0AC4" w14:paraId="22E3E728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D5B354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11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89EF" w14:textId="77777777" w:rsidR="00573C67" w:rsidRPr="00151919" w:rsidRDefault="00573C67" w:rsidP="00151919">
            <w:pPr>
              <w:pStyle w:val="a3"/>
              <w:rPr>
                <w:sz w:val="24"/>
                <w:szCs w:val="24"/>
              </w:rPr>
            </w:pPr>
            <w:r w:rsidRPr="00151919">
              <w:rPr>
                <w:sz w:val="24"/>
                <w:szCs w:val="24"/>
              </w:rPr>
              <w:t>Костные ткани</w:t>
            </w:r>
          </w:p>
        </w:tc>
      </w:tr>
      <w:tr w:rsidR="00573C67" w:rsidRPr="00AE0AC4" w14:paraId="1CC5E0B7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7A46D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12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BBA99" w14:textId="77777777" w:rsidR="00573C67" w:rsidRPr="00151919" w:rsidRDefault="00573C67" w:rsidP="00151919">
            <w:r w:rsidRPr="00151919">
              <w:t>Кровь</w:t>
            </w:r>
          </w:p>
        </w:tc>
      </w:tr>
      <w:tr w:rsidR="00573C67" w:rsidRPr="00AE0AC4" w14:paraId="3CB66BD4" w14:textId="77777777" w:rsidTr="00573C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A94DC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13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A798" w14:textId="77777777" w:rsidR="00573C67" w:rsidRPr="00151919" w:rsidRDefault="00573C67" w:rsidP="00151919">
            <w:r w:rsidRPr="00151919">
              <w:t>Кроветворение</w:t>
            </w:r>
          </w:p>
        </w:tc>
      </w:tr>
      <w:tr w:rsidR="00573C67" w:rsidRPr="00AE0AC4" w14:paraId="3184FFF5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37A8F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191EC" w14:textId="77777777" w:rsidR="00573C67" w:rsidRPr="00151919" w:rsidRDefault="00573C67" w:rsidP="00151919">
            <w:r w:rsidRPr="00151919">
              <w:t>Мышечные ткани. Скелетная мышечная ткань</w:t>
            </w:r>
          </w:p>
        </w:tc>
      </w:tr>
      <w:tr w:rsidR="00573C67" w:rsidRPr="00AE0AC4" w14:paraId="3F6E5CC1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C2741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CCDE" w14:textId="77777777" w:rsidR="00573C67" w:rsidRPr="00151919" w:rsidRDefault="00573C67" w:rsidP="00151919">
            <w:r w:rsidRPr="00151919">
              <w:t>Мышечные ткани. Сердечная и гладкая мышечные ткани</w:t>
            </w:r>
          </w:p>
        </w:tc>
      </w:tr>
      <w:tr w:rsidR="00573C67" w:rsidRPr="00AE0AC4" w14:paraId="25369B0C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9340E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15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EABB2" w14:textId="77777777" w:rsidR="00573C67" w:rsidRPr="00151919" w:rsidRDefault="00573C67" w:rsidP="00151919">
            <w:r w:rsidRPr="00151919">
              <w:t>Нервная ткань. Нейроны. Нейроглия</w:t>
            </w:r>
          </w:p>
        </w:tc>
      </w:tr>
      <w:tr w:rsidR="00573C67" w14:paraId="3A327C45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6D13C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16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5B547" w14:textId="77777777" w:rsidR="00573C67" w:rsidRPr="00151919" w:rsidRDefault="00573C67" w:rsidP="00151919">
            <w:r w:rsidRPr="00151919">
              <w:t>Нервная ткань периферической нервной системы</w:t>
            </w:r>
          </w:p>
        </w:tc>
      </w:tr>
      <w:tr w:rsidR="00573C67" w14:paraId="7BA8CC7F" w14:textId="77777777" w:rsidTr="00573C67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63138" w14:textId="77777777" w:rsidR="00573C67" w:rsidRPr="00151919" w:rsidRDefault="00573C67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F620" w14:textId="77777777" w:rsidR="00573C67" w:rsidRPr="00151919" w:rsidRDefault="00573C67" w:rsidP="00151919">
            <w:r w:rsidRPr="00151919">
              <w:t>Центральная нервная система</w:t>
            </w:r>
          </w:p>
        </w:tc>
      </w:tr>
    </w:tbl>
    <w:p w14:paraId="15BA228B" w14:textId="77777777" w:rsidR="00151919" w:rsidRDefault="00151919" w:rsidP="00151919">
      <w:pPr>
        <w:jc w:val="center"/>
        <w:outlineLvl w:val="0"/>
        <w:rPr>
          <w:b/>
          <w:bCs/>
          <w:sz w:val="28"/>
          <w:szCs w:val="28"/>
        </w:rPr>
      </w:pPr>
    </w:p>
    <w:p w14:paraId="20CBF275" w14:textId="2EA4B845" w:rsidR="00845726" w:rsidRPr="004252C3" w:rsidRDefault="00573C67" w:rsidP="00845726">
      <w:pPr>
        <w:jc w:val="center"/>
        <w:rPr>
          <w:b/>
        </w:rPr>
      </w:pPr>
      <w:r>
        <w:rPr>
          <w:b/>
          <w:sz w:val="28"/>
          <w:szCs w:val="28"/>
        </w:rPr>
        <w:t>П</w:t>
      </w:r>
      <w:r w:rsidR="00845726" w:rsidRPr="004252C3">
        <w:rPr>
          <w:b/>
          <w:sz w:val="28"/>
          <w:szCs w:val="28"/>
        </w:rPr>
        <w:t>лан</w:t>
      </w:r>
      <w:r w:rsidR="00845726">
        <w:rPr>
          <w:b/>
          <w:sz w:val="28"/>
          <w:szCs w:val="28"/>
        </w:rPr>
        <w:t xml:space="preserve"> </w:t>
      </w:r>
      <w:r w:rsidR="0098683C">
        <w:rPr>
          <w:b/>
          <w:sz w:val="28"/>
          <w:szCs w:val="28"/>
        </w:rPr>
        <w:t xml:space="preserve">и содержание </w:t>
      </w:r>
      <w:r w:rsidR="00845726" w:rsidRPr="004252C3">
        <w:rPr>
          <w:b/>
          <w:sz w:val="28"/>
          <w:szCs w:val="28"/>
        </w:rPr>
        <w:t>практических занятий</w:t>
      </w:r>
    </w:p>
    <w:p w14:paraId="4B2142AD" w14:textId="77777777" w:rsidR="00845726" w:rsidRPr="004252C3" w:rsidRDefault="00845726" w:rsidP="00845726">
      <w:pPr>
        <w:jc w:val="center"/>
        <w:rPr>
          <w:b/>
        </w:rPr>
      </w:pPr>
      <w:r w:rsidRPr="004252C3">
        <w:rPr>
          <w:b/>
        </w:rPr>
        <w:t>по гистологии, эмбриологии. цитологии</w:t>
      </w:r>
    </w:p>
    <w:p w14:paraId="5607CE53" w14:textId="77777777" w:rsidR="00845726" w:rsidRPr="004252C3" w:rsidRDefault="00845726" w:rsidP="00845726">
      <w:pPr>
        <w:jc w:val="center"/>
        <w:rPr>
          <w:b/>
          <w:iCs/>
        </w:rPr>
      </w:pPr>
      <w:r w:rsidRPr="004252C3">
        <w:rPr>
          <w:b/>
          <w:iCs/>
        </w:rPr>
        <w:t>для студентов 1 курса педиатрического факультета</w:t>
      </w:r>
    </w:p>
    <w:p w14:paraId="04831A13" w14:textId="116F33D4" w:rsidR="00845726" w:rsidRDefault="00845726" w:rsidP="00845726">
      <w:pPr>
        <w:jc w:val="center"/>
        <w:rPr>
          <w:b/>
        </w:rPr>
      </w:pPr>
      <w:r w:rsidRPr="004252C3">
        <w:rPr>
          <w:b/>
        </w:rPr>
        <w:t>2-й (весенний) семестр 20</w:t>
      </w:r>
      <w:r w:rsidRPr="00D76464">
        <w:rPr>
          <w:b/>
        </w:rPr>
        <w:t>2</w:t>
      </w:r>
      <w:r w:rsidR="0044280B">
        <w:rPr>
          <w:b/>
        </w:rPr>
        <w:t>3</w:t>
      </w:r>
      <w:r>
        <w:rPr>
          <w:b/>
        </w:rPr>
        <w:t>/20</w:t>
      </w:r>
      <w:r w:rsidRPr="00D46C9E">
        <w:rPr>
          <w:b/>
        </w:rPr>
        <w:t>2</w:t>
      </w:r>
      <w:r w:rsidR="0044280B">
        <w:rPr>
          <w:b/>
        </w:rPr>
        <w:t>4</w:t>
      </w:r>
      <w:r w:rsidRPr="004252C3">
        <w:rPr>
          <w:b/>
        </w:rPr>
        <w:t xml:space="preserve"> </w:t>
      </w:r>
      <w:proofErr w:type="spellStart"/>
      <w:r w:rsidRPr="004252C3">
        <w:rPr>
          <w:b/>
        </w:rPr>
        <w:t>уч.г</w:t>
      </w:r>
      <w:proofErr w:type="spellEnd"/>
      <w:r w:rsidRPr="004252C3">
        <w:rPr>
          <w:b/>
        </w:rPr>
        <w:t>.</w:t>
      </w:r>
    </w:p>
    <w:p w14:paraId="348C0F2A" w14:textId="77777777" w:rsidR="002D3DFD" w:rsidRPr="004D4F8F" w:rsidRDefault="002D3DFD" w:rsidP="002D3DFD">
      <w:pPr>
        <w:jc w:val="center"/>
        <w:rPr>
          <w:b/>
          <w:bCs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9436"/>
      </w:tblGrid>
      <w:tr w:rsidR="00573C67" w:rsidRPr="00AE0AC4" w14:paraId="3B57556A" w14:textId="77777777" w:rsidTr="00573C67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2E83F0" w14:textId="77777777" w:rsidR="00573C67" w:rsidRPr="004D4F8F" w:rsidRDefault="00573C67" w:rsidP="00D847C4">
            <w:pPr>
              <w:jc w:val="center"/>
            </w:pPr>
            <w:r w:rsidRPr="004D4F8F">
              <w:t>№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88B8B" w14:textId="77777777" w:rsidR="00573C67" w:rsidRPr="004D4F8F" w:rsidRDefault="00573C67" w:rsidP="00D847C4">
            <w:pPr>
              <w:jc w:val="center"/>
              <w:rPr>
                <w:b/>
              </w:rPr>
            </w:pPr>
            <w:r w:rsidRPr="004D4F8F">
              <w:rPr>
                <w:b/>
              </w:rPr>
              <w:t xml:space="preserve">Тема </w:t>
            </w:r>
            <w:r>
              <w:rPr>
                <w:b/>
              </w:rPr>
              <w:t xml:space="preserve">и содержание </w:t>
            </w:r>
            <w:r w:rsidRPr="004D4F8F">
              <w:rPr>
                <w:b/>
              </w:rPr>
              <w:t>занятия</w:t>
            </w:r>
          </w:p>
        </w:tc>
      </w:tr>
      <w:tr w:rsidR="00573C67" w:rsidRPr="00AE0AC4" w14:paraId="20D5CCB0" w14:textId="77777777" w:rsidTr="00573C67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74A5BE" w14:textId="77777777" w:rsidR="00573C67" w:rsidRPr="004D4F8F" w:rsidRDefault="00573C67" w:rsidP="00D847C4">
            <w:r w:rsidRPr="004D4F8F"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72285" w14:textId="77777777" w:rsidR="00573C67" w:rsidRPr="006B6092" w:rsidRDefault="00573C67" w:rsidP="00D847C4">
            <w:pPr>
              <w:rPr>
                <w:b/>
              </w:rPr>
            </w:pPr>
            <w:r w:rsidRPr="006B6092">
              <w:rPr>
                <w:b/>
              </w:rPr>
              <w:t>Введение в предмет. Гистологические элементы. Клетка: ядро, цитоскелет, включения</w:t>
            </w:r>
          </w:p>
          <w:p w14:paraId="4AC42082" w14:textId="77777777" w:rsidR="00573C67" w:rsidRPr="00996235" w:rsidRDefault="00573C67" w:rsidP="00D847C4">
            <w:r>
              <w:rPr>
                <w:sz w:val="18"/>
                <w:szCs w:val="18"/>
              </w:rPr>
              <w:t xml:space="preserve">Изучение и зарисовка препаратов. Проверка исходного уровня знаний по цитологии (устный опрос). Решение </w:t>
            </w:r>
            <w:proofErr w:type="spellStart"/>
            <w:r>
              <w:rPr>
                <w:sz w:val="18"/>
                <w:szCs w:val="18"/>
              </w:rPr>
              <w:t>ситзадач</w:t>
            </w:r>
            <w:proofErr w:type="spellEnd"/>
            <w:r>
              <w:rPr>
                <w:sz w:val="18"/>
                <w:szCs w:val="18"/>
              </w:rPr>
              <w:t>. Решение графических тестов</w:t>
            </w:r>
          </w:p>
        </w:tc>
      </w:tr>
      <w:tr w:rsidR="00573C67" w:rsidRPr="00AE0AC4" w14:paraId="10224008" w14:textId="77777777" w:rsidTr="00573C67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A41EC" w14:textId="77777777" w:rsidR="00573C67" w:rsidRPr="004D4F8F" w:rsidRDefault="00573C67" w:rsidP="00D847C4">
            <w: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C73D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Клетка. Плазмолемма, органеллы, клеточный цикл</w:t>
            </w:r>
          </w:p>
          <w:p w14:paraId="446B3418" w14:textId="77777777" w:rsidR="00573C67" w:rsidRPr="0044280B" w:rsidRDefault="00573C67" w:rsidP="00D847C4">
            <w:r w:rsidRPr="0044280B">
              <w:rPr>
                <w:sz w:val="20"/>
              </w:rPr>
              <w:t xml:space="preserve">Клеточный цикл. Регуляторы клеточного цикла. </w:t>
            </w:r>
            <w:r w:rsidRPr="0044280B">
              <w:rPr>
                <w:sz w:val="20"/>
                <w:szCs w:val="20"/>
              </w:rPr>
              <w:t xml:space="preserve">Клеточные культуры: получение, культивирование, выживание клеток. Первичные культуры и клеточные линии. 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1.2. «Восстановление клеточной популяции»</w:t>
            </w:r>
          </w:p>
          <w:p w14:paraId="5FBA5AC1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lastRenderedPageBreak/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«Клетка», в ДК «Регенеративная медицина» (тема 1.2. «Восстановление клеточной популяции»)</w:t>
            </w:r>
          </w:p>
        </w:tc>
      </w:tr>
      <w:tr w:rsidR="00573C67" w:rsidRPr="00AE0AC4" w14:paraId="61F93B1F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F2FC0" w14:textId="77777777" w:rsidR="00573C67" w:rsidRPr="004D4F8F" w:rsidRDefault="00573C67" w:rsidP="00D847C4">
            <w:r w:rsidRPr="004D4F8F">
              <w:lastRenderedPageBreak/>
              <w:t>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F1C" w14:textId="77777777" w:rsidR="00573C67" w:rsidRPr="0044280B" w:rsidRDefault="00573C67" w:rsidP="00D847C4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эмбриологии. Гаметы. Оплодотворение</w:t>
            </w:r>
          </w:p>
          <w:p w14:paraId="4EFFBE27" w14:textId="77777777" w:rsidR="00573C67" w:rsidRPr="0044280B" w:rsidRDefault="00573C67" w:rsidP="00D847C4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</w:rPr>
              <w:t xml:space="preserve">Понятие о стволовых клетках. Эмбриональные СК. Трансплантация стволовых клеток. </w:t>
            </w:r>
            <w:proofErr w:type="spellStart"/>
            <w:r w:rsidRPr="0044280B">
              <w:rPr>
                <w:rFonts w:ascii="Times New Roman" w:hAnsi="Times New Roman" w:cs="Times New Roman"/>
              </w:rPr>
              <w:t>Бластопатии</w:t>
            </w:r>
            <w:proofErr w:type="spellEnd"/>
            <w:r w:rsidRPr="0044280B">
              <w:rPr>
                <w:rFonts w:ascii="Times New Roman" w:hAnsi="Times New Roman" w:cs="Times New Roman"/>
              </w:rPr>
              <w:t>. Близнецы. Экстракорпоральное оплодотворение. Изучение материалов ДК «Молекулярные и клеточные механизмы врожденных пороков», тема 1 «Эмбриональный период»</w:t>
            </w:r>
          </w:p>
          <w:p w14:paraId="442EB4DC" w14:textId="77777777" w:rsidR="00573C67" w:rsidRPr="0044280B" w:rsidRDefault="00573C67" w:rsidP="00D847C4">
            <w:pPr>
              <w:rPr>
                <w:sz w:val="18"/>
                <w:szCs w:val="18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</w:t>
            </w:r>
          </w:p>
          <w:p w14:paraId="4EDD3BD4" w14:textId="77777777" w:rsidR="00573C67" w:rsidRPr="0044280B" w:rsidRDefault="00573C67" w:rsidP="00D847C4">
            <w:pPr>
              <w:pStyle w:val="2"/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>Проверка исходного уровня знаний по эмбриологии (устный опрос)</w:t>
            </w:r>
          </w:p>
        </w:tc>
      </w:tr>
      <w:tr w:rsidR="00573C67" w:rsidRPr="00AE0AC4" w14:paraId="1DFC3B94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E00D6" w14:textId="77777777" w:rsidR="00573C67" w:rsidRPr="004D4F8F" w:rsidRDefault="00573C67" w:rsidP="00D847C4">
            <w:r w:rsidRPr="004D4F8F"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CCC8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Эмбриональный период и начало органогенеза</w:t>
            </w:r>
          </w:p>
          <w:p w14:paraId="498719F4" w14:textId="77777777" w:rsidR="00573C67" w:rsidRPr="0044280B" w:rsidRDefault="00573C67" w:rsidP="00D847C4">
            <w:pPr>
              <w:rPr>
                <w:sz w:val="18"/>
                <w:szCs w:val="18"/>
              </w:rPr>
            </w:pPr>
            <w:proofErr w:type="spellStart"/>
            <w:r w:rsidRPr="0044280B">
              <w:rPr>
                <w:sz w:val="18"/>
                <w:szCs w:val="18"/>
              </w:rPr>
              <w:t>Фетопатии</w:t>
            </w:r>
            <w:proofErr w:type="spellEnd"/>
            <w:r w:rsidRPr="0044280B">
              <w:rPr>
                <w:sz w:val="18"/>
                <w:szCs w:val="18"/>
              </w:rPr>
              <w:t>. Дефекты гаструляции и формирования тела. Фетальные стволовые клетки. Изучение материалов ДК «Молекулярные и клеточные механизмы врожденных пороков», тема 1 «Эмбриональный период»</w:t>
            </w:r>
          </w:p>
          <w:p w14:paraId="5EFB84DF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«Внутриутробное развитие»), в ДК Молекулярные и клеточные механизмы врожденных пороков», тема 1 «Эмбриональный период»</w:t>
            </w:r>
          </w:p>
        </w:tc>
      </w:tr>
      <w:tr w:rsidR="00573C67" w:rsidRPr="00AE0AC4" w14:paraId="25560706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65FAD" w14:textId="77777777" w:rsidR="00573C67" w:rsidRPr="004D4F8F" w:rsidRDefault="00573C67" w:rsidP="00D847C4">
            <w:r w:rsidRPr="004D4F8F">
              <w:t>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518D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Эпителиальные ткани</w:t>
            </w:r>
          </w:p>
          <w:p w14:paraId="29728908" w14:textId="77777777" w:rsidR="00573C67" w:rsidRPr="0044280B" w:rsidRDefault="00573C67" w:rsidP="00D847C4">
            <w:r w:rsidRPr="0044280B">
              <w:rPr>
                <w:sz w:val="20"/>
                <w:szCs w:val="20"/>
              </w:rPr>
              <w:t xml:space="preserve">Понятие о регенерации и региональные стволовые клетки. СК в эпителиях. </w:t>
            </w:r>
            <w:r w:rsidRPr="0044280B">
              <w:rPr>
                <w:spacing w:val="-1"/>
                <w:sz w:val="20"/>
                <w:szCs w:val="20"/>
              </w:rPr>
              <w:t xml:space="preserve">Врождённые патологии, связанные с эпителием.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1.4 «Стволовые клетки»</w:t>
            </w:r>
          </w:p>
          <w:p w14:paraId="29FFC6A8" w14:textId="77777777" w:rsidR="00573C67" w:rsidRPr="0044280B" w:rsidRDefault="00573C67" w:rsidP="00D847C4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«Эпителиальные ткани»), в ДК «Регенеративная медицина» (тема 1.4. «Стволовые клетки»)</w:t>
            </w:r>
          </w:p>
        </w:tc>
      </w:tr>
      <w:tr w:rsidR="00573C67" w:rsidRPr="00AE0AC4" w14:paraId="24787CEA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82E52" w14:textId="77777777" w:rsidR="00573C67" w:rsidRPr="004D4F8F" w:rsidRDefault="00573C67" w:rsidP="00D847C4">
            <w:r w:rsidRPr="004D4F8F"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E206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Контроль по Модулю 1 (темы 1-5)</w:t>
            </w:r>
          </w:p>
        </w:tc>
      </w:tr>
      <w:tr w:rsidR="00573C67" w:rsidRPr="00AE0AC4" w14:paraId="079ACD1C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CDB59" w14:textId="77777777" w:rsidR="00573C67" w:rsidRPr="004D4F8F" w:rsidRDefault="00573C67" w:rsidP="00D847C4">
            <w:r w:rsidRPr="004D4F8F">
              <w:t>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C3F8" w14:textId="77777777" w:rsidR="00573C67" w:rsidRPr="0044280B" w:rsidRDefault="00573C67" w:rsidP="00D847C4">
            <w:pPr>
              <w:pStyle w:val="a3"/>
              <w:rPr>
                <w:b/>
                <w:sz w:val="24"/>
                <w:szCs w:val="24"/>
              </w:rPr>
            </w:pPr>
            <w:r w:rsidRPr="0044280B">
              <w:rPr>
                <w:b/>
                <w:sz w:val="24"/>
                <w:szCs w:val="24"/>
              </w:rPr>
              <w:t>Соединительные ткани</w:t>
            </w:r>
          </w:p>
          <w:p w14:paraId="7805C460" w14:textId="77777777" w:rsidR="00573C67" w:rsidRPr="0044280B" w:rsidRDefault="00573C67" w:rsidP="00D847C4">
            <w:pPr>
              <w:pStyle w:val="a3"/>
              <w:rPr>
                <w:sz w:val="24"/>
                <w:szCs w:val="24"/>
              </w:rPr>
            </w:pPr>
            <w:proofErr w:type="spellStart"/>
            <w:r w:rsidRPr="0044280B">
              <w:t>Мезенхимальная</w:t>
            </w:r>
            <w:proofErr w:type="spellEnd"/>
            <w:r w:rsidRPr="0044280B">
              <w:t xml:space="preserve"> СК. Механизмы заживления ран. Дисплазии соединительных тканей. Дефекты волокон и их белков. </w:t>
            </w:r>
            <w:proofErr w:type="spellStart"/>
            <w:r w:rsidRPr="0044280B">
              <w:t>Гипермобильности</w:t>
            </w:r>
            <w:proofErr w:type="spellEnd"/>
            <w:r w:rsidRPr="0044280B">
              <w:t xml:space="preserve"> суставов синдромы. </w:t>
            </w:r>
            <w:r w:rsidRPr="0044280B">
              <w:rPr>
                <w:sz w:val="18"/>
                <w:szCs w:val="18"/>
              </w:rPr>
              <w:t>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104B9B6D" w14:textId="77777777" w:rsidR="00573C67" w:rsidRPr="0044280B" w:rsidRDefault="00573C67" w:rsidP="00D847C4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</w:t>
            </w:r>
            <w:r w:rsidRPr="0044280B">
              <w:rPr>
                <w:sz w:val="24"/>
                <w:szCs w:val="24"/>
              </w:rPr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«Соединительные ткани») и в ДК «Молекулярные и клеточные механизмы врожденных пороков», тема 2 «Соединительные и скелетные ткани»</w:t>
            </w:r>
          </w:p>
        </w:tc>
      </w:tr>
      <w:tr w:rsidR="00573C67" w:rsidRPr="00AE0AC4" w14:paraId="7DC032CF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B64A4" w14:textId="77777777" w:rsidR="00573C67" w:rsidRPr="004D4F8F" w:rsidRDefault="00573C67" w:rsidP="00D847C4">
            <w:r w:rsidRPr="004D4F8F">
              <w:t>8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CDA2" w14:textId="77777777" w:rsidR="00573C67" w:rsidRPr="0044280B" w:rsidRDefault="00573C67" w:rsidP="00D847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Хрящевые ткани</w:t>
            </w:r>
          </w:p>
          <w:p w14:paraId="27AD8277" w14:textId="77777777" w:rsidR="00573C67" w:rsidRPr="0044280B" w:rsidRDefault="00573C67" w:rsidP="00D847C4">
            <w:pPr>
              <w:pStyle w:val="TableParagraph"/>
              <w:ind w:left="22" w:righ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Регенерация хряща. Врождённая патология хрящевой ткани (</w:t>
            </w:r>
            <w:proofErr w:type="spellStart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хондродисплазии</w:t>
            </w:r>
            <w:proofErr w:type="spellEnd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ахондроплазия, хондродистрофия, </w:t>
            </w:r>
            <w:proofErr w:type="spellStart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энхондроматоз</w:t>
            </w:r>
            <w:proofErr w:type="spellEnd"/>
            <w:r w:rsidRPr="004428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14:paraId="4672D510" w14:textId="77777777" w:rsidR="00573C67" w:rsidRPr="0044280B" w:rsidRDefault="00573C67" w:rsidP="00D847C4">
            <w:pPr>
              <w:pStyle w:val="a3"/>
              <w:rPr>
                <w:sz w:val="24"/>
                <w:szCs w:val="24"/>
              </w:rPr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2.2. «Регенерация хряща».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3E64ABBE" w14:textId="77777777" w:rsidR="00573C67" w:rsidRPr="0044280B" w:rsidRDefault="00573C67" w:rsidP="00D847C4">
            <w:pPr>
              <w:pStyle w:val="2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 2.2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73C67" w:rsidRPr="00AE0AC4" w14:paraId="28022F07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A34DF" w14:textId="77777777" w:rsidR="00573C67" w:rsidRPr="004D4F8F" w:rsidRDefault="00573C67" w:rsidP="00D847C4">
            <w:r>
              <w:t>9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2AA5" w14:textId="77777777" w:rsidR="00573C67" w:rsidRPr="0044280B" w:rsidRDefault="00573C67" w:rsidP="00D847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Костные ткани</w:t>
            </w:r>
          </w:p>
          <w:p w14:paraId="7A2001C3" w14:textId="77777777" w:rsidR="00573C67" w:rsidRPr="0044280B" w:rsidRDefault="00573C67" w:rsidP="00D847C4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Регенерация кости. Врождённые дефекты костной ткани. Тканевая инженерия для регенерации кости. Использование наноматериалов для регенерации хряща и кости</w:t>
            </w:r>
          </w:p>
          <w:p w14:paraId="38F07F90" w14:textId="77777777" w:rsidR="00573C67" w:rsidRPr="0044280B" w:rsidRDefault="00573C67" w:rsidP="00D847C4">
            <w:pPr>
              <w:pStyle w:val="a3"/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2.3. «Регенерация кости».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7D5A9C8A" w14:textId="77777777" w:rsidR="00573C67" w:rsidRPr="0044280B" w:rsidRDefault="00573C67" w:rsidP="00D847C4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2.3.)</w:t>
            </w:r>
          </w:p>
        </w:tc>
      </w:tr>
      <w:tr w:rsidR="00573C67" w:rsidRPr="00AE0AC4" w14:paraId="4EA637BC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2E7EC" w14:textId="77777777" w:rsidR="00573C67" w:rsidRPr="004D4F8F" w:rsidRDefault="00573C67" w:rsidP="00D847C4">
            <w:r>
              <w:t>10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3469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Кровь. Форменные элементы и лейкоцитарная формула</w:t>
            </w:r>
          </w:p>
          <w:p w14:paraId="7F9F545E" w14:textId="77777777" w:rsidR="00573C67" w:rsidRPr="0044280B" w:rsidRDefault="00573C67" w:rsidP="00D847C4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Анемии. Врожденные патологии лейкоцитов. </w:t>
            </w:r>
            <w:proofErr w:type="spellStart"/>
            <w:r w:rsidRPr="0044280B">
              <w:rPr>
                <w:sz w:val="20"/>
                <w:szCs w:val="20"/>
              </w:rPr>
              <w:t>Тромбоцитопатии</w:t>
            </w:r>
            <w:proofErr w:type="spellEnd"/>
          </w:p>
          <w:p w14:paraId="1E748B25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 в ДК «Гистология, эмбриология, цитология»</w:t>
            </w:r>
          </w:p>
        </w:tc>
      </w:tr>
      <w:tr w:rsidR="00573C67" w:rsidRPr="00AE0AC4" w14:paraId="460813E1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4F658" w14:textId="77777777" w:rsidR="00573C67" w:rsidRPr="004D4F8F" w:rsidRDefault="00573C67" w:rsidP="00D847C4">
            <w:r>
              <w:t>11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8003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Кроветворение</w:t>
            </w:r>
          </w:p>
          <w:p w14:paraId="674AB819" w14:textId="77777777" w:rsidR="00573C67" w:rsidRPr="0044280B" w:rsidRDefault="00573C67" w:rsidP="00D847C4">
            <w:r w:rsidRPr="0044280B">
              <w:rPr>
                <w:sz w:val="20"/>
                <w:szCs w:val="20"/>
              </w:rPr>
              <w:t>Регенерация крови. ГСК и ее ниша. Врожденные патологии крови Трансплантация костного мозга</w:t>
            </w:r>
            <w:r w:rsidRPr="0044280B">
              <w:rPr>
                <w:spacing w:val="-1"/>
                <w:sz w:val="20"/>
                <w:szCs w:val="20"/>
              </w:rPr>
              <w:t xml:space="preserve">.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2.1. «Гемопоэтическая стволовая клетка»</w:t>
            </w:r>
          </w:p>
          <w:p w14:paraId="38857C16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 в ДК «Гистология, эмбриология, цитология» (тема «Кровь и кроветворение»)</w:t>
            </w:r>
            <w:r w:rsidRPr="0044280B">
              <w:t xml:space="preserve">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 (тема 2.1. «Гемопоэтическая стволовая клетка»)</w:t>
            </w:r>
          </w:p>
        </w:tc>
      </w:tr>
      <w:tr w:rsidR="00573C67" w:rsidRPr="00AE0AC4" w14:paraId="00E346B7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F7E92" w14:textId="77777777" w:rsidR="00573C67" w:rsidRPr="004D4F8F" w:rsidRDefault="00573C67" w:rsidP="00D847C4">
            <w:r>
              <w:t>12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8D18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Контроль по Модулю 2 (темы 7-10)</w:t>
            </w:r>
          </w:p>
        </w:tc>
      </w:tr>
      <w:tr w:rsidR="00573C67" w:rsidRPr="00AE0AC4" w14:paraId="18F38209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1C990C" w14:textId="77777777" w:rsidR="00573C67" w:rsidRPr="004D4F8F" w:rsidRDefault="00573C67" w:rsidP="00D847C4">
            <w:r>
              <w:t>13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2E8A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Мышечные ткани</w:t>
            </w:r>
          </w:p>
          <w:p w14:paraId="6E8E268E" w14:textId="4430BEA7" w:rsidR="00573C67" w:rsidRPr="0044280B" w:rsidRDefault="00573C67" w:rsidP="00D847C4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>Регенерация мышечных тканей. Клетки-сателлиты</w:t>
            </w:r>
            <w:r>
              <w:rPr>
                <w:sz w:val="20"/>
                <w:szCs w:val="20"/>
              </w:rPr>
              <w:t xml:space="preserve">, </w:t>
            </w:r>
            <w:r w:rsidRPr="0044280B">
              <w:rPr>
                <w:sz w:val="20"/>
                <w:szCs w:val="20"/>
              </w:rPr>
              <w:t>кардиогенная СК. Возможности генно-клеточной терапии для лечения патологий</w:t>
            </w:r>
          </w:p>
          <w:p w14:paraId="5E6A038B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t xml:space="preserve"> 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573C67" w:rsidRPr="00AE0AC4" w14:paraId="138A2B3B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0641E" w14:textId="77777777" w:rsidR="00573C67" w:rsidRPr="004D4F8F" w:rsidRDefault="00573C67" w:rsidP="00D847C4">
            <w:r w:rsidRPr="004D4F8F">
              <w:t>1</w:t>
            </w:r>
            <w:r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AC5C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Нервная ткань. Нейроны, нейроглия, нервные волокна</w:t>
            </w:r>
          </w:p>
          <w:p w14:paraId="6CEA40FA" w14:textId="77777777" w:rsidR="00573C67" w:rsidRPr="0044280B" w:rsidRDefault="00573C67" w:rsidP="00D847C4">
            <w:proofErr w:type="spellStart"/>
            <w:r w:rsidRPr="0044280B">
              <w:rPr>
                <w:sz w:val="20"/>
                <w:szCs w:val="20"/>
              </w:rPr>
              <w:t>Нейральная</w:t>
            </w:r>
            <w:proofErr w:type="spellEnd"/>
            <w:r w:rsidRPr="0044280B">
              <w:rPr>
                <w:sz w:val="20"/>
                <w:szCs w:val="20"/>
              </w:rPr>
              <w:t xml:space="preserve"> СК. Нейрогенез во взрослом организме. </w:t>
            </w:r>
            <w:proofErr w:type="spellStart"/>
            <w:r w:rsidRPr="0044280B">
              <w:rPr>
                <w:sz w:val="20"/>
                <w:szCs w:val="20"/>
              </w:rPr>
              <w:t>Астроциты</w:t>
            </w:r>
            <w:proofErr w:type="spellEnd"/>
            <w:r w:rsidRPr="0044280B">
              <w:rPr>
                <w:sz w:val="20"/>
                <w:szCs w:val="20"/>
              </w:rPr>
              <w:t xml:space="preserve"> и </w:t>
            </w:r>
            <w:proofErr w:type="spellStart"/>
            <w:r w:rsidRPr="0044280B">
              <w:rPr>
                <w:sz w:val="20"/>
                <w:szCs w:val="20"/>
              </w:rPr>
              <w:t>микроглия</w:t>
            </w:r>
            <w:proofErr w:type="spellEnd"/>
            <w:r w:rsidRPr="0044280B">
              <w:rPr>
                <w:sz w:val="20"/>
                <w:szCs w:val="20"/>
              </w:rPr>
              <w:t xml:space="preserve"> в норме и патологии. Нарушения </w:t>
            </w:r>
            <w:proofErr w:type="gramStart"/>
            <w:r w:rsidRPr="0044280B">
              <w:rPr>
                <w:sz w:val="20"/>
                <w:szCs w:val="20"/>
              </w:rPr>
              <w:t>гемато-</w:t>
            </w:r>
            <w:proofErr w:type="spellStart"/>
            <w:r w:rsidRPr="0044280B">
              <w:rPr>
                <w:sz w:val="20"/>
                <w:szCs w:val="20"/>
              </w:rPr>
              <w:t>энцефалического</w:t>
            </w:r>
            <w:proofErr w:type="spellEnd"/>
            <w:proofErr w:type="gramEnd"/>
            <w:r w:rsidRPr="0044280B">
              <w:rPr>
                <w:sz w:val="20"/>
                <w:szCs w:val="20"/>
              </w:rPr>
              <w:t xml:space="preserve"> барьера, способы преодоления ГЭБ для лечения патологий ЦНС. </w:t>
            </w:r>
            <w:r w:rsidRPr="0044280B">
              <w:rPr>
                <w:sz w:val="20"/>
                <w:szCs w:val="20"/>
              </w:rPr>
              <w:lastRenderedPageBreak/>
              <w:t xml:space="preserve">Внеклеточный матрикс в ЦНС. </w:t>
            </w:r>
            <w:r w:rsidRPr="0044280B">
              <w:rPr>
                <w:spacing w:val="-1"/>
                <w:sz w:val="20"/>
                <w:szCs w:val="20"/>
              </w:rPr>
              <w:t xml:space="preserve">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неврология»: тема 1.1. «Молекулярная патология внеклеточного матрикса в ЦНС</w:t>
            </w:r>
            <w:proofErr w:type="gramStart"/>
            <w:r w:rsidRPr="0044280B">
              <w:rPr>
                <w:sz w:val="18"/>
                <w:szCs w:val="18"/>
              </w:rPr>
              <w:t>»,  тема</w:t>
            </w:r>
            <w:proofErr w:type="gramEnd"/>
            <w:r w:rsidRPr="0044280B">
              <w:rPr>
                <w:sz w:val="18"/>
                <w:szCs w:val="18"/>
              </w:rPr>
              <w:t xml:space="preserve"> 1.2. «</w:t>
            </w:r>
            <w:proofErr w:type="spellStart"/>
            <w:r w:rsidRPr="0044280B">
              <w:rPr>
                <w:sz w:val="18"/>
                <w:szCs w:val="18"/>
              </w:rPr>
              <w:t>Астроциты</w:t>
            </w:r>
            <w:proofErr w:type="spellEnd"/>
            <w:r w:rsidRPr="0044280B">
              <w:rPr>
                <w:sz w:val="18"/>
                <w:szCs w:val="18"/>
              </w:rPr>
              <w:t>», тема 1.3. «</w:t>
            </w:r>
            <w:proofErr w:type="spellStart"/>
            <w:r w:rsidRPr="0044280B">
              <w:rPr>
                <w:sz w:val="18"/>
                <w:szCs w:val="18"/>
              </w:rPr>
              <w:t>Микроглия</w:t>
            </w:r>
            <w:proofErr w:type="spellEnd"/>
            <w:r w:rsidRPr="0044280B">
              <w:rPr>
                <w:sz w:val="18"/>
                <w:szCs w:val="18"/>
              </w:rPr>
              <w:t>», тема 3.3. «Нейрогенез во взрослом организме»</w:t>
            </w:r>
          </w:p>
          <w:p w14:paraId="71CBA4D0" w14:textId="77777777" w:rsidR="00573C67" w:rsidRPr="0044280B" w:rsidRDefault="00573C67" w:rsidP="00D847C4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портале: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и в ДК «Молекулярная неврология», тема 1.1. «Молекулярная патология внеклеточного матрикса в ЦНС»</w:t>
            </w:r>
          </w:p>
        </w:tc>
      </w:tr>
      <w:tr w:rsidR="00573C67" w:rsidRPr="00AE0AC4" w14:paraId="17928E7C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93D51" w14:textId="77777777" w:rsidR="00573C67" w:rsidRPr="004D4F8F" w:rsidRDefault="00573C67" w:rsidP="00D847C4">
            <w:r>
              <w:lastRenderedPageBreak/>
              <w:t>15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1FD3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Нервная ткань периферической нервной системы</w:t>
            </w:r>
          </w:p>
          <w:p w14:paraId="07AB9B80" w14:textId="77777777" w:rsidR="00573C67" w:rsidRPr="0044280B" w:rsidRDefault="00573C67" w:rsidP="00D847C4">
            <w:r w:rsidRPr="0044280B">
              <w:rPr>
                <w:sz w:val="20"/>
                <w:szCs w:val="20"/>
              </w:rPr>
              <w:t xml:space="preserve">Дегенерация и регенерация нервных проводников. Биология </w:t>
            </w:r>
            <w:proofErr w:type="spellStart"/>
            <w:r w:rsidRPr="0044280B">
              <w:rPr>
                <w:sz w:val="20"/>
                <w:szCs w:val="20"/>
              </w:rPr>
              <w:t>шванновской</w:t>
            </w:r>
            <w:proofErr w:type="spellEnd"/>
            <w:r w:rsidRPr="0044280B">
              <w:rPr>
                <w:sz w:val="20"/>
                <w:szCs w:val="20"/>
              </w:rPr>
              <w:t xml:space="preserve"> клетки.</w:t>
            </w:r>
            <w:r w:rsidRPr="0044280B">
              <w:rPr>
                <w:spacing w:val="-1"/>
                <w:sz w:val="20"/>
                <w:szCs w:val="20"/>
              </w:rPr>
              <w:t xml:space="preserve"> </w:t>
            </w: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неврология», темы 3.1, 3.2, 4.1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</w:t>
            </w:r>
          </w:p>
          <w:p w14:paraId="5D7939AA" w14:textId="77777777" w:rsidR="00573C67" w:rsidRPr="0044280B" w:rsidRDefault="00573C67" w:rsidP="00D847C4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: </w:t>
            </w:r>
            <w:r w:rsidRPr="0044280B">
              <w:rPr>
                <w:sz w:val="18"/>
                <w:szCs w:val="18"/>
              </w:rPr>
              <w:t xml:space="preserve">в ДК «Гистология, эмбриология, цитология»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</w:t>
            </w:r>
          </w:p>
        </w:tc>
      </w:tr>
      <w:tr w:rsidR="00573C67" w:rsidRPr="00AE0AC4" w14:paraId="52E9B224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0D800" w14:textId="77777777" w:rsidR="00573C67" w:rsidRPr="004D4F8F" w:rsidRDefault="00573C67" w:rsidP="00D847C4">
            <w:r w:rsidRPr="004D4F8F">
              <w:t>1</w:t>
            </w:r>
            <w:r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779A" w14:textId="77777777" w:rsidR="00573C67" w:rsidRPr="0044280B" w:rsidRDefault="00573C67" w:rsidP="00D847C4">
            <w:pPr>
              <w:rPr>
                <w:b/>
              </w:rPr>
            </w:pPr>
            <w:r w:rsidRPr="0044280B">
              <w:rPr>
                <w:b/>
              </w:rPr>
              <w:t>Центральная нервная система</w:t>
            </w:r>
          </w:p>
          <w:p w14:paraId="78C835AB" w14:textId="77777777" w:rsidR="00573C67" w:rsidRPr="0044280B" w:rsidRDefault="00573C67" w:rsidP="00D847C4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Регенерация в ЦНС, сходства и различия с таковой в ПНС. БАС. Альцгеймера, Паркинсона болезни, хореи. Возможности генно-клеточной терапии. Изучение </w:t>
            </w:r>
            <w:r w:rsidRPr="0044280B">
              <w:rPr>
                <w:sz w:val="18"/>
                <w:szCs w:val="18"/>
              </w:rPr>
              <w:t xml:space="preserve">материалов в ДК «Молекулярная неврология»: тема 2.1. «Механизмы </w:t>
            </w:r>
            <w:proofErr w:type="spellStart"/>
            <w:r w:rsidRPr="0044280B">
              <w:rPr>
                <w:sz w:val="18"/>
                <w:szCs w:val="18"/>
              </w:rPr>
              <w:t>нейродегенерации</w:t>
            </w:r>
            <w:proofErr w:type="spellEnd"/>
            <w:r w:rsidRPr="0044280B">
              <w:rPr>
                <w:sz w:val="18"/>
                <w:szCs w:val="18"/>
              </w:rPr>
              <w:t>», тема 2.2. «Болезнь Альцгеймера», тема 2.3. «Болезнь Паркинсона, БАС», тема 3.4. «Пластичность нервных связей», тема 3.5. «Регенерация спинного мозга»</w:t>
            </w:r>
          </w:p>
          <w:p w14:paraId="33BFE273" w14:textId="77777777" w:rsidR="00573C67" w:rsidRPr="0044280B" w:rsidRDefault="00573C67" w:rsidP="00D847C4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573C67" w:rsidRPr="00AE0AC4" w14:paraId="1BC6417C" w14:textId="77777777" w:rsidTr="00573C6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4010B" w14:textId="77777777" w:rsidR="00573C67" w:rsidRPr="004D4F8F" w:rsidRDefault="00573C67" w:rsidP="00D847C4">
            <w:r>
              <w:t>17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E767" w14:textId="77777777" w:rsidR="00573C67" w:rsidRPr="00962205" w:rsidRDefault="00573C67" w:rsidP="00D847C4">
            <w:pPr>
              <w:rPr>
                <w:b/>
              </w:rPr>
            </w:pPr>
            <w:r>
              <w:rPr>
                <w:b/>
              </w:rPr>
              <w:t>Контроль по Модулю 3 (темы 12-16)</w:t>
            </w:r>
          </w:p>
        </w:tc>
      </w:tr>
    </w:tbl>
    <w:p w14:paraId="1FCAE85F" w14:textId="77777777" w:rsidR="002D3DFD" w:rsidRDefault="002D3DFD" w:rsidP="002D3DFD">
      <w:pPr>
        <w:rPr>
          <w:sz w:val="18"/>
          <w:szCs w:val="18"/>
        </w:rPr>
      </w:pPr>
    </w:p>
    <w:p w14:paraId="46415270" w14:textId="77777777" w:rsidR="0019168E" w:rsidRDefault="0019168E" w:rsidP="0019168E">
      <w:r w:rsidRPr="0019168E">
        <w:t>Длительность занятия – 4 академических часа</w:t>
      </w:r>
    </w:p>
    <w:p w14:paraId="6B3A4EEC" w14:textId="77777777" w:rsidR="0019168E" w:rsidRPr="0019168E" w:rsidRDefault="0019168E" w:rsidP="0019168E">
      <w:r w:rsidRPr="0019168E">
        <w:t xml:space="preserve">Студентам для освоения программы необходимо записаться на курсы «Регенеративная медицина» (педиатрический факультет), «Молекулярная неврология» (педиатрический факультет), «Молекулярные и клеточные механизмы врожденных пороков» (педиатрический факультет), «Нанотехнологии и </w:t>
      </w:r>
      <w:proofErr w:type="spellStart"/>
      <w:r w:rsidRPr="0019168E">
        <w:t>наномедицина</w:t>
      </w:r>
      <w:proofErr w:type="spellEnd"/>
      <w:r w:rsidRPr="0019168E">
        <w:t>» (педиатрический факультет).</w:t>
      </w:r>
    </w:p>
    <w:p w14:paraId="36F2931E" w14:textId="003DF7AD" w:rsidR="0019168E" w:rsidRDefault="0019168E" w:rsidP="0019168E"/>
    <w:p w14:paraId="64E249CB" w14:textId="154F4F75" w:rsidR="00573C67" w:rsidRPr="00E21F9A" w:rsidRDefault="005A6D4B" w:rsidP="00573C6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73C67" w:rsidRPr="00E21F9A">
        <w:rPr>
          <w:b/>
          <w:bCs/>
          <w:sz w:val="28"/>
          <w:szCs w:val="28"/>
        </w:rPr>
        <w:t xml:space="preserve">лан </w:t>
      </w:r>
      <w:r w:rsidR="00573C67">
        <w:rPr>
          <w:b/>
          <w:bCs/>
          <w:sz w:val="28"/>
          <w:szCs w:val="28"/>
        </w:rPr>
        <w:t>лекций</w:t>
      </w:r>
    </w:p>
    <w:p w14:paraId="5835DBBE" w14:textId="77777777" w:rsidR="00573C67" w:rsidRPr="00E96A50" w:rsidRDefault="00573C67" w:rsidP="00573C67">
      <w:pPr>
        <w:jc w:val="center"/>
        <w:rPr>
          <w:b/>
          <w:bCs/>
        </w:rPr>
      </w:pPr>
      <w:r w:rsidRPr="00E96A50">
        <w:rPr>
          <w:b/>
          <w:bCs/>
        </w:rPr>
        <w:t>по гистологии, эмбриологии, цитологии</w:t>
      </w:r>
    </w:p>
    <w:p w14:paraId="253BF08D" w14:textId="77777777" w:rsidR="00573C67" w:rsidRPr="00E96A50" w:rsidRDefault="00573C67" w:rsidP="00573C67">
      <w:pPr>
        <w:jc w:val="center"/>
        <w:rPr>
          <w:b/>
          <w:bCs/>
          <w:iCs/>
        </w:rPr>
      </w:pPr>
      <w:r w:rsidRPr="00E96A50">
        <w:rPr>
          <w:b/>
          <w:bCs/>
          <w:iCs/>
        </w:rPr>
        <w:t>для студентов 1 курса медико-профилактического факультета</w:t>
      </w:r>
    </w:p>
    <w:p w14:paraId="0788139D" w14:textId="77777777" w:rsidR="00573C67" w:rsidRPr="00E96A50" w:rsidRDefault="00573C67" w:rsidP="00573C67">
      <w:pPr>
        <w:jc w:val="center"/>
        <w:rPr>
          <w:b/>
          <w:bCs/>
        </w:rPr>
      </w:pPr>
      <w:r w:rsidRPr="00E96A50">
        <w:rPr>
          <w:b/>
          <w:bCs/>
        </w:rPr>
        <w:t>2-й (весенний) семестр 20</w:t>
      </w:r>
      <w:r>
        <w:rPr>
          <w:b/>
          <w:bCs/>
        </w:rPr>
        <w:t>23/20</w:t>
      </w:r>
      <w:r w:rsidRPr="00AC5B3C">
        <w:rPr>
          <w:b/>
          <w:bCs/>
        </w:rPr>
        <w:t>2</w:t>
      </w:r>
      <w:r>
        <w:rPr>
          <w:b/>
          <w:bCs/>
        </w:rPr>
        <w:t>4</w:t>
      </w:r>
      <w:r w:rsidRPr="00E96A50">
        <w:rPr>
          <w:b/>
          <w:bCs/>
        </w:rPr>
        <w:t xml:space="preserve"> </w:t>
      </w:r>
      <w:proofErr w:type="spellStart"/>
      <w:r w:rsidRPr="00E96A50">
        <w:rPr>
          <w:b/>
          <w:bCs/>
        </w:rPr>
        <w:t>уч.г</w:t>
      </w:r>
      <w:proofErr w:type="spellEnd"/>
      <w:r w:rsidRPr="00E96A50">
        <w:rPr>
          <w:b/>
          <w:bCs/>
        </w:rPr>
        <w:t>.</w:t>
      </w:r>
    </w:p>
    <w:p w14:paraId="0A651EF8" w14:textId="77777777" w:rsidR="00573C67" w:rsidRDefault="00573C67" w:rsidP="00573C67">
      <w:pPr>
        <w:jc w:val="center"/>
        <w:outlineLvl w:val="0"/>
        <w:rPr>
          <w:b/>
          <w:bCs/>
        </w:rPr>
      </w:pP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5A6D4B" w14:paraId="25E3C51A" w14:textId="77777777" w:rsidTr="005A6D4B">
        <w:tc>
          <w:tcPr>
            <w:tcW w:w="567" w:type="dxa"/>
          </w:tcPr>
          <w:p w14:paraId="6461B4A8" w14:textId="77777777" w:rsidR="005A6D4B" w:rsidRDefault="005A6D4B" w:rsidP="00D6582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0207" w:type="dxa"/>
          </w:tcPr>
          <w:p w14:paraId="135C8373" w14:textId="77777777" w:rsidR="005A6D4B" w:rsidRDefault="005A6D4B" w:rsidP="00D6582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</w:tr>
      <w:tr w:rsidR="005A6D4B" w14:paraId="131FDAB0" w14:textId="77777777" w:rsidTr="005A6D4B">
        <w:trPr>
          <w:trHeight w:val="340"/>
        </w:trPr>
        <w:tc>
          <w:tcPr>
            <w:tcW w:w="567" w:type="dxa"/>
          </w:tcPr>
          <w:p w14:paraId="2E0D4C77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1</w:t>
            </w:r>
          </w:p>
        </w:tc>
        <w:tc>
          <w:tcPr>
            <w:tcW w:w="10207" w:type="dxa"/>
          </w:tcPr>
          <w:p w14:paraId="4F3B38C9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Гистологические элементы. Клетка: органеллы и ядро</w:t>
            </w:r>
            <w:r>
              <w:t>. цитоскелет</w:t>
            </w:r>
          </w:p>
        </w:tc>
      </w:tr>
      <w:tr w:rsidR="005A6D4B" w14:paraId="1E2ED778" w14:textId="77777777" w:rsidTr="005A6D4B">
        <w:trPr>
          <w:trHeight w:val="340"/>
        </w:trPr>
        <w:tc>
          <w:tcPr>
            <w:tcW w:w="567" w:type="dxa"/>
          </w:tcPr>
          <w:p w14:paraId="4815517A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2</w:t>
            </w:r>
          </w:p>
        </w:tc>
        <w:tc>
          <w:tcPr>
            <w:tcW w:w="10207" w:type="dxa"/>
          </w:tcPr>
          <w:p w14:paraId="74E3905B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Плазмолемма, включения. Клеточный цикл</w:t>
            </w:r>
          </w:p>
        </w:tc>
      </w:tr>
      <w:tr w:rsidR="005A6D4B" w14:paraId="45380475" w14:textId="77777777" w:rsidTr="005A6D4B">
        <w:trPr>
          <w:trHeight w:val="340"/>
        </w:trPr>
        <w:tc>
          <w:tcPr>
            <w:tcW w:w="567" w:type="dxa"/>
          </w:tcPr>
          <w:p w14:paraId="060CD264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3</w:t>
            </w:r>
          </w:p>
        </w:tc>
        <w:tc>
          <w:tcPr>
            <w:tcW w:w="10207" w:type="dxa"/>
          </w:tcPr>
          <w:p w14:paraId="34EFF7DB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Основные понятия эмбриологии</w:t>
            </w:r>
          </w:p>
        </w:tc>
      </w:tr>
      <w:tr w:rsidR="005A6D4B" w14:paraId="4570998D" w14:textId="77777777" w:rsidTr="005A6D4B">
        <w:trPr>
          <w:trHeight w:val="340"/>
        </w:trPr>
        <w:tc>
          <w:tcPr>
            <w:tcW w:w="567" w:type="dxa"/>
          </w:tcPr>
          <w:p w14:paraId="110FE76E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4</w:t>
            </w:r>
          </w:p>
        </w:tc>
        <w:tc>
          <w:tcPr>
            <w:tcW w:w="10207" w:type="dxa"/>
          </w:tcPr>
          <w:p w14:paraId="2A2E2228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Эпителиальные ткани</w:t>
            </w:r>
          </w:p>
        </w:tc>
      </w:tr>
      <w:tr w:rsidR="005A6D4B" w14:paraId="4157ED18" w14:textId="77777777" w:rsidTr="005A6D4B">
        <w:trPr>
          <w:trHeight w:val="340"/>
        </w:trPr>
        <w:tc>
          <w:tcPr>
            <w:tcW w:w="567" w:type="dxa"/>
          </w:tcPr>
          <w:p w14:paraId="0BBF84AD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5</w:t>
            </w:r>
          </w:p>
        </w:tc>
        <w:tc>
          <w:tcPr>
            <w:tcW w:w="10207" w:type="dxa"/>
          </w:tcPr>
          <w:p w14:paraId="4D519B24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Соединительные ткани</w:t>
            </w:r>
          </w:p>
        </w:tc>
      </w:tr>
      <w:tr w:rsidR="005A6D4B" w14:paraId="74CD4267" w14:textId="77777777" w:rsidTr="005A6D4B">
        <w:trPr>
          <w:trHeight w:val="340"/>
        </w:trPr>
        <w:tc>
          <w:tcPr>
            <w:tcW w:w="567" w:type="dxa"/>
          </w:tcPr>
          <w:p w14:paraId="652F7BAC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6</w:t>
            </w:r>
          </w:p>
        </w:tc>
        <w:tc>
          <w:tcPr>
            <w:tcW w:w="10207" w:type="dxa"/>
          </w:tcPr>
          <w:p w14:paraId="69A85A09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Скелетные ткани</w:t>
            </w:r>
          </w:p>
        </w:tc>
      </w:tr>
      <w:tr w:rsidR="005A6D4B" w14:paraId="46B302D5" w14:textId="77777777" w:rsidTr="005A6D4B">
        <w:trPr>
          <w:trHeight w:val="340"/>
        </w:trPr>
        <w:tc>
          <w:tcPr>
            <w:tcW w:w="567" w:type="dxa"/>
          </w:tcPr>
          <w:p w14:paraId="01796D39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7</w:t>
            </w:r>
          </w:p>
        </w:tc>
        <w:tc>
          <w:tcPr>
            <w:tcW w:w="10207" w:type="dxa"/>
          </w:tcPr>
          <w:p w14:paraId="2A5FC44D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Кровь и кроветворение</w:t>
            </w:r>
          </w:p>
        </w:tc>
      </w:tr>
      <w:tr w:rsidR="005A6D4B" w14:paraId="001A6029" w14:textId="77777777" w:rsidTr="005A6D4B">
        <w:trPr>
          <w:trHeight w:val="340"/>
        </w:trPr>
        <w:tc>
          <w:tcPr>
            <w:tcW w:w="567" w:type="dxa"/>
          </w:tcPr>
          <w:p w14:paraId="5C80709B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8</w:t>
            </w:r>
          </w:p>
        </w:tc>
        <w:tc>
          <w:tcPr>
            <w:tcW w:w="10207" w:type="dxa"/>
          </w:tcPr>
          <w:p w14:paraId="466CD23C" w14:textId="77777777" w:rsidR="005A6D4B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Мышечные ткани</w:t>
            </w:r>
          </w:p>
        </w:tc>
      </w:tr>
      <w:tr w:rsidR="005A6D4B" w14:paraId="00F35C38" w14:textId="77777777" w:rsidTr="005A6D4B">
        <w:trPr>
          <w:trHeight w:val="340"/>
        </w:trPr>
        <w:tc>
          <w:tcPr>
            <w:tcW w:w="567" w:type="dxa"/>
          </w:tcPr>
          <w:p w14:paraId="0EE7A677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9</w:t>
            </w:r>
          </w:p>
        </w:tc>
        <w:tc>
          <w:tcPr>
            <w:tcW w:w="10207" w:type="dxa"/>
          </w:tcPr>
          <w:p w14:paraId="67E9E517" w14:textId="77777777" w:rsidR="005A6D4B" w:rsidRPr="00901171" w:rsidRDefault="005A6D4B" w:rsidP="00D65820">
            <w:pPr>
              <w:outlineLvl w:val="0"/>
              <w:rPr>
                <w:b/>
                <w:bCs/>
              </w:rPr>
            </w:pPr>
            <w:r w:rsidRPr="00D070D8">
              <w:t>Нервная ткань</w:t>
            </w:r>
            <w:r w:rsidRPr="00901171">
              <w:t xml:space="preserve">. </w:t>
            </w:r>
            <w:r>
              <w:t>ПНС. ЦНС</w:t>
            </w:r>
          </w:p>
        </w:tc>
      </w:tr>
      <w:tr w:rsidR="005A6D4B" w14:paraId="25AF3CE1" w14:textId="77777777" w:rsidTr="005A6D4B">
        <w:trPr>
          <w:trHeight w:val="340"/>
        </w:trPr>
        <w:tc>
          <w:tcPr>
            <w:tcW w:w="567" w:type="dxa"/>
          </w:tcPr>
          <w:p w14:paraId="13258492" w14:textId="77777777" w:rsidR="005A6D4B" w:rsidRPr="00E21F9A" w:rsidRDefault="005A6D4B" w:rsidP="00D65820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10</w:t>
            </w:r>
          </w:p>
        </w:tc>
        <w:tc>
          <w:tcPr>
            <w:tcW w:w="10207" w:type="dxa"/>
          </w:tcPr>
          <w:p w14:paraId="215B9FAC" w14:textId="77777777" w:rsidR="005A6D4B" w:rsidRPr="00822BFF" w:rsidRDefault="005A6D4B" w:rsidP="00D65820">
            <w:pPr>
              <w:outlineLvl w:val="0"/>
            </w:pPr>
            <w:r w:rsidRPr="00822BFF">
              <w:t>Органы чувств</w:t>
            </w:r>
          </w:p>
        </w:tc>
      </w:tr>
    </w:tbl>
    <w:p w14:paraId="4EBF5303" w14:textId="77777777" w:rsidR="00573C67" w:rsidRDefault="00573C67" w:rsidP="00573C67">
      <w:pPr>
        <w:jc w:val="center"/>
        <w:outlineLvl w:val="0"/>
        <w:rPr>
          <w:b/>
          <w:bCs/>
        </w:rPr>
      </w:pPr>
    </w:p>
    <w:p w14:paraId="6ACEF77E" w14:textId="0F7622F7" w:rsidR="00573C67" w:rsidRPr="00E21F9A" w:rsidRDefault="005A6D4B" w:rsidP="00573C6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73C67" w:rsidRPr="00E21F9A">
        <w:rPr>
          <w:b/>
          <w:bCs/>
          <w:sz w:val="28"/>
          <w:szCs w:val="28"/>
        </w:rPr>
        <w:t>лан практических занятий</w:t>
      </w:r>
    </w:p>
    <w:p w14:paraId="20F982E7" w14:textId="77777777" w:rsidR="00573C67" w:rsidRPr="00E96A50" w:rsidRDefault="00573C67" w:rsidP="00573C67">
      <w:pPr>
        <w:jc w:val="center"/>
        <w:rPr>
          <w:b/>
          <w:bCs/>
        </w:rPr>
      </w:pPr>
      <w:r w:rsidRPr="00E96A50">
        <w:rPr>
          <w:b/>
          <w:bCs/>
        </w:rPr>
        <w:t>по гистологии, эмбриологии, цитологии</w:t>
      </w:r>
    </w:p>
    <w:p w14:paraId="1F1FA193" w14:textId="77777777" w:rsidR="00573C67" w:rsidRPr="00E96A50" w:rsidRDefault="00573C67" w:rsidP="00573C67">
      <w:pPr>
        <w:jc w:val="center"/>
        <w:rPr>
          <w:b/>
          <w:bCs/>
          <w:iCs/>
        </w:rPr>
      </w:pPr>
      <w:r w:rsidRPr="00E96A50">
        <w:rPr>
          <w:b/>
          <w:bCs/>
          <w:iCs/>
        </w:rPr>
        <w:t>для студентов 1 курса медико-профилактического факультета</w:t>
      </w:r>
    </w:p>
    <w:p w14:paraId="1B864D16" w14:textId="77777777" w:rsidR="00573C67" w:rsidRPr="00E96A50" w:rsidRDefault="00573C67" w:rsidP="00573C67">
      <w:pPr>
        <w:jc w:val="center"/>
        <w:rPr>
          <w:b/>
          <w:bCs/>
        </w:rPr>
      </w:pPr>
      <w:r w:rsidRPr="00E96A50">
        <w:rPr>
          <w:b/>
          <w:bCs/>
        </w:rPr>
        <w:t>2-й (весенний) семестр 20</w:t>
      </w:r>
      <w:r>
        <w:rPr>
          <w:b/>
          <w:bCs/>
        </w:rPr>
        <w:t>23/20</w:t>
      </w:r>
      <w:r w:rsidRPr="00885394">
        <w:rPr>
          <w:b/>
          <w:bCs/>
        </w:rPr>
        <w:t>2</w:t>
      </w:r>
      <w:r>
        <w:rPr>
          <w:b/>
          <w:bCs/>
        </w:rPr>
        <w:t>4</w:t>
      </w:r>
      <w:r w:rsidRPr="00E96A50">
        <w:rPr>
          <w:b/>
          <w:bCs/>
        </w:rPr>
        <w:t xml:space="preserve"> </w:t>
      </w:r>
      <w:proofErr w:type="spellStart"/>
      <w:r w:rsidRPr="00E96A50">
        <w:rPr>
          <w:b/>
          <w:bCs/>
        </w:rPr>
        <w:t>уч.г</w:t>
      </w:r>
      <w:proofErr w:type="spellEnd"/>
      <w:r w:rsidRPr="00E96A50">
        <w:rPr>
          <w:b/>
          <w:bCs/>
        </w:rPr>
        <w:t>.</w:t>
      </w:r>
    </w:p>
    <w:p w14:paraId="0A47FFD1" w14:textId="77777777" w:rsidR="00573C67" w:rsidRPr="00A17C24" w:rsidRDefault="00573C67" w:rsidP="00573C67">
      <w:pPr>
        <w:jc w:val="center"/>
        <w:rPr>
          <w:bCs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0217"/>
      </w:tblGrid>
      <w:tr w:rsidR="005A6D4B" w:rsidRPr="00A17C24" w14:paraId="0EA0E2FB" w14:textId="77777777" w:rsidTr="005A6D4B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2D9898" w14:textId="77777777" w:rsidR="005A6D4B" w:rsidRPr="00B93B62" w:rsidRDefault="005A6D4B" w:rsidP="00D65820">
            <w:pPr>
              <w:jc w:val="center"/>
              <w:rPr>
                <w:b/>
                <w:bCs/>
              </w:rPr>
            </w:pPr>
            <w:r w:rsidRPr="00B93B62">
              <w:rPr>
                <w:b/>
                <w:bCs/>
              </w:rPr>
              <w:t>№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C460" w14:textId="77777777" w:rsidR="005A6D4B" w:rsidRPr="00B93B62" w:rsidRDefault="005A6D4B" w:rsidP="00D65820">
            <w:pPr>
              <w:jc w:val="center"/>
              <w:rPr>
                <w:b/>
                <w:bCs/>
              </w:rPr>
            </w:pPr>
            <w:r w:rsidRPr="00B93B62">
              <w:rPr>
                <w:b/>
                <w:bCs/>
              </w:rPr>
              <w:t>Тема</w:t>
            </w:r>
          </w:p>
        </w:tc>
      </w:tr>
      <w:tr w:rsidR="005A6D4B" w:rsidRPr="00FF4B87" w14:paraId="6CC93F05" w14:textId="77777777" w:rsidTr="005A6D4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078BF" w14:textId="77777777" w:rsidR="005A6D4B" w:rsidRPr="00EB74BC" w:rsidRDefault="005A6D4B" w:rsidP="00D65820">
            <w:r w:rsidRPr="00EB74BC">
              <w:t>1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50EC1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962205">
              <w:t>Гистологические элементы. Клетка: плазмолемма и ядро</w:t>
            </w:r>
          </w:p>
        </w:tc>
      </w:tr>
      <w:tr w:rsidR="005A6D4B" w:rsidRPr="00FF4B87" w14:paraId="131F5BA7" w14:textId="77777777" w:rsidTr="005A6D4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838B0A" w14:textId="77777777" w:rsidR="005A6D4B" w:rsidRPr="00EB74BC" w:rsidRDefault="005A6D4B" w:rsidP="00D65820">
            <w:r w:rsidRPr="00EB74BC">
              <w:t>2.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1F2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962205">
              <w:t>Органеллы, цитоскелет, клеточный цикл</w:t>
            </w:r>
          </w:p>
        </w:tc>
      </w:tr>
      <w:tr w:rsidR="005A6D4B" w:rsidRPr="00FF4B87" w14:paraId="350ECADB" w14:textId="77777777" w:rsidTr="005A6D4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BCCAB" w14:textId="77777777" w:rsidR="005A6D4B" w:rsidRPr="00EB74BC" w:rsidRDefault="005A6D4B" w:rsidP="00D65820">
            <w:r>
              <w:t>3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7C0A" w14:textId="77777777" w:rsidR="005A6D4B" w:rsidRPr="00782044" w:rsidRDefault="005A6D4B" w:rsidP="00D65820">
            <w:pPr>
              <w:pStyle w:val="2"/>
              <w:ind w:left="0" w:firstLine="0"/>
              <w:jc w:val="left"/>
              <w:rPr>
                <w:bCs/>
              </w:rPr>
            </w:pPr>
            <w:r w:rsidRPr="0078204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эмбриологии. Гаметы. Оплодотворение</w:t>
            </w:r>
          </w:p>
        </w:tc>
      </w:tr>
      <w:tr w:rsidR="005A6D4B" w:rsidRPr="00FF4B87" w14:paraId="1E5AD7D4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8F340" w14:textId="77777777" w:rsidR="005A6D4B" w:rsidRPr="00EB74BC" w:rsidRDefault="005A6D4B" w:rsidP="00D65820">
            <w:r>
              <w:lastRenderedPageBreak/>
              <w:t>4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A0DD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>
              <w:t>Гаструляция</w:t>
            </w:r>
            <w:r w:rsidRPr="00962205">
              <w:t xml:space="preserve"> и начало органогенеза</w:t>
            </w:r>
          </w:p>
        </w:tc>
      </w:tr>
      <w:tr w:rsidR="005A6D4B" w:rsidRPr="00FF4B87" w14:paraId="3262FF0B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6AD32" w14:textId="77777777" w:rsidR="005A6D4B" w:rsidRPr="00EB74BC" w:rsidRDefault="005A6D4B" w:rsidP="00D65820">
            <w:r>
              <w:t>5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2516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E21F9A">
              <w:t>Эпителиальные ткани</w:t>
            </w:r>
          </w:p>
        </w:tc>
      </w:tr>
      <w:tr w:rsidR="005A6D4B" w:rsidRPr="00FF4B87" w14:paraId="623148DC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F2862" w14:textId="77777777" w:rsidR="005A6D4B" w:rsidRPr="00EB74BC" w:rsidRDefault="005A6D4B" w:rsidP="00D65820">
            <w:r>
              <w:t>6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F3D7" w14:textId="77777777" w:rsidR="005A6D4B" w:rsidRPr="001163A1" w:rsidRDefault="005A6D4B" w:rsidP="00D65820">
            <w:pPr>
              <w:rPr>
                <w:b/>
              </w:rPr>
            </w:pPr>
            <w:r w:rsidRPr="001163A1">
              <w:rPr>
                <w:b/>
              </w:rPr>
              <w:t>Контроль по модулю 1</w:t>
            </w:r>
          </w:p>
        </w:tc>
      </w:tr>
      <w:tr w:rsidR="005A6D4B" w:rsidRPr="00FF4B87" w14:paraId="5426E6A3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4FA96" w14:textId="77777777" w:rsidR="005A6D4B" w:rsidRPr="00EB74BC" w:rsidRDefault="005A6D4B" w:rsidP="00D65820">
            <w:r>
              <w:t>7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1E16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E21F9A">
              <w:t>Соединительные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5A6D4B" w:rsidRPr="00FF4B87" w14:paraId="6C5B256D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AECF4" w14:textId="77777777" w:rsidR="005A6D4B" w:rsidRPr="00EB74BC" w:rsidRDefault="005A6D4B" w:rsidP="00D65820">
            <w:r>
              <w:t>8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280" w14:textId="77777777" w:rsidR="005A6D4B" w:rsidRPr="00E21F9A" w:rsidRDefault="005A6D4B" w:rsidP="00D65820">
            <w:pPr>
              <w:pStyle w:val="a3"/>
              <w:rPr>
                <w:sz w:val="18"/>
                <w:szCs w:val="18"/>
              </w:rPr>
            </w:pPr>
            <w:r w:rsidRPr="00E21F9A">
              <w:rPr>
                <w:sz w:val="24"/>
                <w:szCs w:val="24"/>
              </w:rPr>
              <w:t>Скелетные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5A6D4B" w:rsidRPr="00FF4B87" w14:paraId="4DAB00B1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7A9B9" w14:textId="77777777" w:rsidR="005A6D4B" w:rsidRPr="00EB74BC" w:rsidRDefault="005A6D4B" w:rsidP="00D65820">
            <w:r>
              <w:t>9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2A66" w14:textId="77777777" w:rsidR="005A6D4B" w:rsidRPr="002C62E1" w:rsidRDefault="005A6D4B" w:rsidP="00D65820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E1">
              <w:rPr>
                <w:rFonts w:ascii="Times New Roman" w:hAnsi="Times New Roman" w:cs="Times New Roman"/>
                <w:sz w:val="24"/>
                <w:szCs w:val="24"/>
              </w:rPr>
              <w:t xml:space="preserve">Кровь и кроветворение </w:t>
            </w:r>
          </w:p>
        </w:tc>
      </w:tr>
      <w:tr w:rsidR="005A6D4B" w:rsidRPr="00FF4B87" w14:paraId="4C2E4C86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66623" w14:textId="77777777" w:rsidR="005A6D4B" w:rsidRPr="00EB74BC" w:rsidRDefault="005A6D4B" w:rsidP="00D65820">
            <w:r>
              <w:t>10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0C68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1163A1">
              <w:rPr>
                <w:b/>
                <w:bCs/>
              </w:rPr>
              <w:t>Контроль по модулю 2</w:t>
            </w:r>
          </w:p>
        </w:tc>
      </w:tr>
      <w:tr w:rsidR="005A6D4B" w:rsidRPr="00FF4B87" w14:paraId="26473636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A959C" w14:textId="77777777" w:rsidR="005A6D4B" w:rsidRPr="00EB74BC" w:rsidRDefault="005A6D4B" w:rsidP="00D65820">
            <w:r w:rsidRPr="00EB74BC">
              <w:t>1</w:t>
            </w:r>
            <w:r>
              <w:t>1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4EDA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E21F9A">
              <w:t>Мышечные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5A6D4B" w:rsidRPr="00FF4B87" w14:paraId="170C8E03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76AE5" w14:textId="77777777" w:rsidR="005A6D4B" w:rsidRPr="00EB74BC" w:rsidRDefault="005A6D4B" w:rsidP="00D65820">
            <w:r w:rsidRPr="00EB74BC">
              <w:t>1</w:t>
            </w:r>
            <w:r>
              <w:t>2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8C49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E21F9A">
              <w:t>Нервная ткань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5A6D4B" w:rsidRPr="00FF4B87" w14:paraId="5FC341E5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0D404" w14:textId="77777777" w:rsidR="005A6D4B" w:rsidRPr="00EB74BC" w:rsidRDefault="005A6D4B" w:rsidP="00D65820">
            <w:r w:rsidRPr="00EB74BC">
              <w:t>1</w:t>
            </w:r>
            <w:r>
              <w:t>3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8FDF" w14:textId="77777777" w:rsidR="005A6D4B" w:rsidRPr="001163A1" w:rsidRDefault="005A6D4B" w:rsidP="00D65820">
            <w:pPr>
              <w:rPr>
                <w:b/>
                <w:bCs/>
              </w:rPr>
            </w:pPr>
            <w:r w:rsidRPr="00E21F9A">
              <w:t>Нервная ткань периферической нервной системы</w:t>
            </w:r>
            <w:r w:rsidRPr="00E21F9A">
              <w:rPr>
                <w:sz w:val="20"/>
                <w:szCs w:val="20"/>
              </w:rPr>
              <w:t xml:space="preserve"> </w:t>
            </w:r>
          </w:p>
        </w:tc>
      </w:tr>
      <w:tr w:rsidR="005A6D4B" w:rsidRPr="00FF4B87" w14:paraId="5D4AD13B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3EA92" w14:textId="77777777" w:rsidR="005A6D4B" w:rsidRPr="00EB74BC" w:rsidRDefault="005A6D4B" w:rsidP="00D65820">
            <w:r w:rsidRPr="00EB74BC">
              <w:t>1</w:t>
            </w:r>
            <w:r>
              <w:t>4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D0F5" w14:textId="77777777" w:rsidR="005A6D4B" w:rsidRPr="00E21F9A" w:rsidRDefault="005A6D4B" w:rsidP="00D65820">
            <w:pPr>
              <w:rPr>
                <w:sz w:val="20"/>
                <w:szCs w:val="20"/>
              </w:rPr>
            </w:pPr>
            <w:r w:rsidRPr="00E21F9A">
              <w:t>Центральная нервная система</w:t>
            </w:r>
            <w:r w:rsidRPr="00E21F9A">
              <w:rPr>
                <w:sz w:val="20"/>
                <w:szCs w:val="20"/>
              </w:rPr>
              <w:t xml:space="preserve"> </w:t>
            </w:r>
          </w:p>
        </w:tc>
      </w:tr>
      <w:tr w:rsidR="005A6D4B" w:rsidRPr="00FF4B87" w14:paraId="2BF4739D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49AA57" w14:textId="77777777" w:rsidR="005A6D4B" w:rsidRPr="00EB74BC" w:rsidRDefault="005A6D4B" w:rsidP="00D65820">
            <w:r w:rsidRPr="00EB74BC">
              <w:t>1</w:t>
            </w:r>
            <w:r>
              <w:t>5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8048" w14:textId="77777777" w:rsidR="005A6D4B" w:rsidRPr="00E21F9A" w:rsidRDefault="005A6D4B" w:rsidP="00D65820">
            <w:pPr>
              <w:rPr>
                <w:sz w:val="20"/>
                <w:szCs w:val="20"/>
              </w:rPr>
            </w:pPr>
            <w:r w:rsidRPr="00E21F9A">
              <w:t>Органы чувств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5A6D4B" w:rsidRPr="00FF4B87" w14:paraId="47AD83C4" w14:textId="77777777" w:rsidTr="005A6D4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42241" w14:textId="77777777" w:rsidR="005A6D4B" w:rsidRPr="00782044" w:rsidRDefault="005A6D4B" w:rsidP="00D65820">
            <w:r w:rsidRPr="00EB74BC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0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F7C0" w14:textId="77777777" w:rsidR="005A6D4B" w:rsidRPr="00E21F9A" w:rsidRDefault="005A6D4B" w:rsidP="00D65820">
            <w:pPr>
              <w:rPr>
                <w:sz w:val="18"/>
                <w:szCs w:val="18"/>
              </w:rPr>
            </w:pPr>
            <w:r w:rsidRPr="001163A1">
              <w:rPr>
                <w:b/>
                <w:bCs/>
              </w:rPr>
              <w:t xml:space="preserve">Контроль по модулю </w:t>
            </w:r>
            <w:r>
              <w:rPr>
                <w:b/>
                <w:bCs/>
              </w:rPr>
              <w:t>3</w:t>
            </w:r>
          </w:p>
        </w:tc>
      </w:tr>
    </w:tbl>
    <w:p w14:paraId="66A4E3F9" w14:textId="77777777" w:rsidR="00573C67" w:rsidRDefault="00573C67" w:rsidP="00573C67">
      <w:pPr>
        <w:jc w:val="center"/>
        <w:outlineLvl w:val="0"/>
        <w:rPr>
          <w:b/>
          <w:bCs/>
        </w:rPr>
      </w:pPr>
    </w:p>
    <w:p w14:paraId="27C57213" w14:textId="664D3F97" w:rsidR="00573C67" w:rsidRPr="0038396F" w:rsidRDefault="005A6D4B" w:rsidP="00573C6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38396F">
        <w:rPr>
          <w:b/>
          <w:sz w:val="28"/>
        </w:rPr>
        <w:t>лан лекций</w:t>
      </w:r>
    </w:p>
    <w:p w14:paraId="5CB61A91" w14:textId="77777777" w:rsidR="00573C67" w:rsidRPr="0038396F" w:rsidRDefault="00573C67" w:rsidP="00573C67">
      <w:pPr>
        <w:jc w:val="center"/>
        <w:rPr>
          <w:b/>
          <w:sz w:val="28"/>
        </w:rPr>
      </w:pPr>
      <w:r w:rsidRPr="0038396F">
        <w:rPr>
          <w:b/>
          <w:sz w:val="28"/>
        </w:rPr>
        <w:t>по гистологии, эмбриологии, цитологии</w:t>
      </w:r>
      <w:r>
        <w:rPr>
          <w:b/>
          <w:sz w:val="28"/>
        </w:rPr>
        <w:t>, -- гистологии полости рта</w:t>
      </w:r>
    </w:p>
    <w:p w14:paraId="51261A72" w14:textId="77777777" w:rsidR="00573C67" w:rsidRPr="0038396F" w:rsidRDefault="00573C67" w:rsidP="00573C67">
      <w:pPr>
        <w:jc w:val="center"/>
        <w:rPr>
          <w:b/>
        </w:rPr>
      </w:pPr>
      <w:r w:rsidRPr="0038396F">
        <w:rPr>
          <w:b/>
        </w:rPr>
        <w:t xml:space="preserve">для студентов </w:t>
      </w:r>
      <w:r>
        <w:rPr>
          <w:b/>
        </w:rPr>
        <w:t>1</w:t>
      </w:r>
      <w:r w:rsidRPr="0038396F">
        <w:rPr>
          <w:b/>
        </w:rPr>
        <w:t>-го курса стоматологического факультета</w:t>
      </w:r>
    </w:p>
    <w:p w14:paraId="3DD1653A" w14:textId="77777777" w:rsidR="00573C67" w:rsidRPr="0038396F" w:rsidRDefault="00573C67" w:rsidP="00573C67">
      <w:pPr>
        <w:jc w:val="center"/>
        <w:rPr>
          <w:b/>
        </w:rPr>
      </w:pPr>
      <w:r w:rsidRPr="0038396F">
        <w:rPr>
          <w:b/>
        </w:rPr>
        <w:t>на 2-й (весенний) семестр 202</w:t>
      </w:r>
      <w:r>
        <w:rPr>
          <w:b/>
        </w:rPr>
        <w:t>3</w:t>
      </w:r>
      <w:r w:rsidRPr="0038396F">
        <w:rPr>
          <w:b/>
        </w:rPr>
        <w:t>/202</w:t>
      </w:r>
      <w:r>
        <w:rPr>
          <w:b/>
        </w:rPr>
        <w:t>4</w:t>
      </w:r>
      <w:r w:rsidRPr="0038396F">
        <w:rPr>
          <w:b/>
        </w:rPr>
        <w:t xml:space="preserve"> учебного года</w:t>
      </w: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5A6D4B" w14:paraId="16527253" w14:textId="77777777" w:rsidTr="005A6D4B">
        <w:tc>
          <w:tcPr>
            <w:tcW w:w="567" w:type="dxa"/>
          </w:tcPr>
          <w:p w14:paraId="2525256F" w14:textId="77777777" w:rsidR="005A6D4B" w:rsidRDefault="005A6D4B" w:rsidP="00D65820">
            <w:pPr>
              <w:jc w:val="center"/>
            </w:pPr>
            <w:r>
              <w:t>№</w:t>
            </w:r>
          </w:p>
        </w:tc>
        <w:tc>
          <w:tcPr>
            <w:tcW w:w="10207" w:type="dxa"/>
          </w:tcPr>
          <w:p w14:paraId="1D19D21E" w14:textId="77777777" w:rsidR="005A6D4B" w:rsidRDefault="005A6D4B" w:rsidP="00D65820">
            <w:pPr>
              <w:jc w:val="center"/>
            </w:pPr>
            <w:r>
              <w:t>Тема лекции</w:t>
            </w:r>
          </w:p>
        </w:tc>
      </w:tr>
      <w:tr w:rsidR="005A6D4B" w14:paraId="711035E4" w14:textId="77777777" w:rsidTr="005A6D4B">
        <w:tc>
          <w:tcPr>
            <w:tcW w:w="567" w:type="dxa"/>
            <w:vAlign w:val="center"/>
          </w:tcPr>
          <w:p w14:paraId="73F89439" w14:textId="77777777" w:rsidR="005A6D4B" w:rsidRPr="0049524C" w:rsidRDefault="005A6D4B" w:rsidP="00D65820">
            <w:pPr>
              <w:jc w:val="center"/>
            </w:pPr>
            <w:r w:rsidRPr="0049524C">
              <w:t>1</w:t>
            </w:r>
          </w:p>
        </w:tc>
        <w:tc>
          <w:tcPr>
            <w:tcW w:w="10207" w:type="dxa"/>
          </w:tcPr>
          <w:p w14:paraId="225B36C9" w14:textId="77777777" w:rsidR="005A6D4B" w:rsidRPr="0049524C" w:rsidRDefault="005A6D4B" w:rsidP="00D65820">
            <w:pPr>
              <w:pStyle w:val="Default"/>
            </w:pPr>
            <w:r w:rsidRPr="0049524C">
              <w:t>Развитие лица и зубочелюстной системы. Развитие зуба и смена зубов</w:t>
            </w:r>
          </w:p>
        </w:tc>
      </w:tr>
      <w:tr w:rsidR="005A6D4B" w14:paraId="487B0810" w14:textId="77777777" w:rsidTr="005A6D4B">
        <w:tc>
          <w:tcPr>
            <w:tcW w:w="567" w:type="dxa"/>
            <w:vAlign w:val="center"/>
          </w:tcPr>
          <w:p w14:paraId="15F056C1" w14:textId="77777777" w:rsidR="005A6D4B" w:rsidRPr="0049524C" w:rsidRDefault="005A6D4B" w:rsidP="00D65820">
            <w:pPr>
              <w:jc w:val="center"/>
            </w:pPr>
            <w:r w:rsidRPr="0049524C">
              <w:t>2</w:t>
            </w:r>
          </w:p>
        </w:tc>
        <w:tc>
          <w:tcPr>
            <w:tcW w:w="10207" w:type="dxa"/>
          </w:tcPr>
          <w:p w14:paraId="403CE562" w14:textId="77777777" w:rsidR="005A6D4B" w:rsidRPr="0049524C" w:rsidRDefault="005A6D4B" w:rsidP="00D65820">
            <w:pPr>
              <w:pStyle w:val="Default"/>
            </w:pPr>
            <w:r w:rsidRPr="0049524C">
              <w:t xml:space="preserve">Твердые ткани коронки и корня зуба </w:t>
            </w:r>
          </w:p>
        </w:tc>
      </w:tr>
      <w:tr w:rsidR="005A6D4B" w14:paraId="5CFCBC42" w14:textId="77777777" w:rsidTr="005A6D4B">
        <w:tc>
          <w:tcPr>
            <w:tcW w:w="567" w:type="dxa"/>
            <w:vAlign w:val="center"/>
          </w:tcPr>
          <w:p w14:paraId="32F11CB7" w14:textId="77777777" w:rsidR="005A6D4B" w:rsidRPr="0049524C" w:rsidRDefault="005A6D4B" w:rsidP="00D65820">
            <w:pPr>
              <w:jc w:val="center"/>
            </w:pPr>
            <w:r w:rsidRPr="0049524C">
              <w:t>3</w:t>
            </w:r>
          </w:p>
        </w:tc>
        <w:tc>
          <w:tcPr>
            <w:tcW w:w="10207" w:type="dxa"/>
          </w:tcPr>
          <w:p w14:paraId="66E75638" w14:textId="77777777" w:rsidR="005A6D4B" w:rsidRPr="0049524C" w:rsidRDefault="005A6D4B" w:rsidP="00D65820">
            <w:pPr>
              <w:pStyle w:val="Default"/>
            </w:pPr>
            <w:r w:rsidRPr="0049524C">
              <w:t xml:space="preserve">Пульпа зуба. Опорно-удерживающий аппарат </w:t>
            </w:r>
          </w:p>
        </w:tc>
      </w:tr>
      <w:tr w:rsidR="005A6D4B" w14:paraId="36845855" w14:textId="77777777" w:rsidTr="005A6D4B">
        <w:tc>
          <w:tcPr>
            <w:tcW w:w="567" w:type="dxa"/>
            <w:vAlign w:val="center"/>
          </w:tcPr>
          <w:p w14:paraId="66CF0B2A" w14:textId="77777777" w:rsidR="005A6D4B" w:rsidRPr="0049524C" w:rsidRDefault="005A6D4B" w:rsidP="00D65820">
            <w:pPr>
              <w:jc w:val="center"/>
            </w:pPr>
            <w:r w:rsidRPr="0049524C">
              <w:t>4</w:t>
            </w:r>
          </w:p>
        </w:tc>
        <w:tc>
          <w:tcPr>
            <w:tcW w:w="10207" w:type="dxa"/>
          </w:tcPr>
          <w:p w14:paraId="2FEC2645" w14:textId="77777777" w:rsidR="005A6D4B" w:rsidRPr="0049524C" w:rsidRDefault="005A6D4B" w:rsidP="00D65820">
            <w:pPr>
              <w:pStyle w:val="Default"/>
            </w:pPr>
            <w:r w:rsidRPr="0049524C">
              <w:t xml:space="preserve">Морфология полости рта-1. Слизистая оболочка ротовой полости </w:t>
            </w:r>
          </w:p>
        </w:tc>
      </w:tr>
      <w:tr w:rsidR="005A6D4B" w14:paraId="558DA32A" w14:textId="77777777" w:rsidTr="005A6D4B">
        <w:tc>
          <w:tcPr>
            <w:tcW w:w="567" w:type="dxa"/>
            <w:vAlign w:val="center"/>
          </w:tcPr>
          <w:p w14:paraId="0E3D8DF9" w14:textId="77777777" w:rsidR="005A6D4B" w:rsidRPr="0049524C" w:rsidRDefault="005A6D4B" w:rsidP="00D65820">
            <w:pPr>
              <w:jc w:val="center"/>
            </w:pPr>
            <w:r w:rsidRPr="0049524C">
              <w:t>5</w:t>
            </w:r>
          </w:p>
        </w:tc>
        <w:tc>
          <w:tcPr>
            <w:tcW w:w="10207" w:type="dxa"/>
          </w:tcPr>
          <w:p w14:paraId="6A7C3BCE" w14:textId="77777777" w:rsidR="005A6D4B" w:rsidRPr="0049524C" w:rsidRDefault="005A6D4B" w:rsidP="00D65820">
            <w:pPr>
              <w:pStyle w:val="Default"/>
            </w:pPr>
            <w:r w:rsidRPr="0049524C">
              <w:t xml:space="preserve">Морфология полости рта-2. Язык и дно ротовой полости </w:t>
            </w:r>
          </w:p>
        </w:tc>
      </w:tr>
      <w:tr w:rsidR="005A6D4B" w14:paraId="696AE944" w14:textId="77777777" w:rsidTr="005A6D4B">
        <w:tc>
          <w:tcPr>
            <w:tcW w:w="567" w:type="dxa"/>
            <w:vAlign w:val="center"/>
          </w:tcPr>
          <w:p w14:paraId="35B9713A" w14:textId="77777777" w:rsidR="005A6D4B" w:rsidRPr="0049524C" w:rsidRDefault="005A6D4B" w:rsidP="00D65820">
            <w:pPr>
              <w:jc w:val="center"/>
            </w:pPr>
            <w:r w:rsidRPr="0049524C">
              <w:t>6</w:t>
            </w:r>
          </w:p>
        </w:tc>
        <w:tc>
          <w:tcPr>
            <w:tcW w:w="10207" w:type="dxa"/>
          </w:tcPr>
          <w:p w14:paraId="26399849" w14:textId="77777777" w:rsidR="005A6D4B" w:rsidRPr="0049524C" w:rsidRDefault="005A6D4B" w:rsidP="00D65820">
            <w:pPr>
              <w:pStyle w:val="Default"/>
            </w:pPr>
            <w:r w:rsidRPr="0049524C">
              <w:t xml:space="preserve">Слюнные железы </w:t>
            </w:r>
          </w:p>
        </w:tc>
      </w:tr>
      <w:tr w:rsidR="005A6D4B" w14:paraId="7F5BCB00" w14:textId="77777777" w:rsidTr="005A6D4B">
        <w:tc>
          <w:tcPr>
            <w:tcW w:w="567" w:type="dxa"/>
            <w:vAlign w:val="center"/>
          </w:tcPr>
          <w:p w14:paraId="4583CC2A" w14:textId="77777777" w:rsidR="005A6D4B" w:rsidRPr="0049524C" w:rsidRDefault="005A6D4B" w:rsidP="00D65820">
            <w:pPr>
              <w:jc w:val="center"/>
            </w:pPr>
            <w:r w:rsidRPr="0049524C">
              <w:t>7</w:t>
            </w:r>
          </w:p>
        </w:tc>
        <w:tc>
          <w:tcPr>
            <w:tcW w:w="10207" w:type="dxa"/>
          </w:tcPr>
          <w:p w14:paraId="6C3C47C3" w14:textId="77777777" w:rsidR="005A6D4B" w:rsidRPr="0049524C" w:rsidRDefault="005A6D4B" w:rsidP="00D65820">
            <w:r w:rsidRPr="0049524C">
              <w:t>Общий</w:t>
            </w:r>
            <w:r w:rsidRPr="0049524C">
              <w:rPr>
                <w:spacing w:val="38"/>
              </w:rPr>
              <w:t xml:space="preserve"> </w:t>
            </w:r>
            <w:r w:rsidRPr="0049524C">
              <w:t>план</w:t>
            </w:r>
            <w:r w:rsidRPr="0049524C">
              <w:rPr>
                <w:spacing w:val="39"/>
              </w:rPr>
              <w:t xml:space="preserve"> </w:t>
            </w:r>
            <w:r w:rsidRPr="0049524C">
              <w:t>организации</w:t>
            </w:r>
            <w:r w:rsidRPr="0049524C">
              <w:rPr>
                <w:spacing w:val="41"/>
              </w:rPr>
              <w:t xml:space="preserve"> </w:t>
            </w:r>
            <w:r w:rsidRPr="0049524C">
              <w:t>желудочно-кишечного</w:t>
            </w:r>
            <w:r w:rsidRPr="0049524C">
              <w:rPr>
                <w:spacing w:val="39"/>
              </w:rPr>
              <w:t xml:space="preserve"> </w:t>
            </w:r>
            <w:r w:rsidRPr="0049524C">
              <w:t>тракта</w:t>
            </w:r>
          </w:p>
          <w:p w14:paraId="5F9A023E" w14:textId="77777777" w:rsidR="005A6D4B" w:rsidRPr="0049524C" w:rsidRDefault="005A6D4B" w:rsidP="00D65820">
            <w:pPr>
              <w:pStyle w:val="Default"/>
            </w:pPr>
            <w:r w:rsidRPr="0049524C">
              <w:t xml:space="preserve">Общий план строения пищеварительной трубки. </w:t>
            </w:r>
            <w:proofErr w:type="spellStart"/>
            <w:r w:rsidRPr="0049524C">
              <w:t>Энтеральная</w:t>
            </w:r>
            <w:proofErr w:type="spellEnd"/>
            <w:r w:rsidRPr="0049524C">
              <w:t xml:space="preserve"> нервная система. Слизистая оболочка разных отделов. Клеточные типы в составе эпителия</w:t>
            </w:r>
          </w:p>
        </w:tc>
      </w:tr>
      <w:tr w:rsidR="005A6D4B" w14:paraId="2F9AE648" w14:textId="77777777" w:rsidTr="005A6D4B">
        <w:tc>
          <w:tcPr>
            <w:tcW w:w="567" w:type="dxa"/>
            <w:vAlign w:val="center"/>
          </w:tcPr>
          <w:p w14:paraId="7F87CCD6" w14:textId="77777777" w:rsidR="005A6D4B" w:rsidRPr="0049524C" w:rsidRDefault="005A6D4B" w:rsidP="00D65820">
            <w:pPr>
              <w:jc w:val="center"/>
            </w:pPr>
            <w:r w:rsidRPr="0049524C">
              <w:t>8</w:t>
            </w:r>
          </w:p>
        </w:tc>
        <w:tc>
          <w:tcPr>
            <w:tcW w:w="10207" w:type="dxa"/>
          </w:tcPr>
          <w:p w14:paraId="17CA281A" w14:textId="77777777" w:rsidR="005A6D4B" w:rsidRPr="0049524C" w:rsidRDefault="005A6D4B" w:rsidP="00D65820">
            <w:r w:rsidRPr="0049524C">
              <w:rPr>
                <w:spacing w:val="-1"/>
              </w:rPr>
              <w:t>Железы</w:t>
            </w:r>
            <w:r w:rsidRPr="0049524C">
              <w:rPr>
                <w:spacing w:val="30"/>
              </w:rPr>
              <w:t xml:space="preserve"> </w:t>
            </w:r>
            <w:r w:rsidRPr="0049524C">
              <w:t>пищеварительной системы. Лимфоидный аппарат</w:t>
            </w:r>
          </w:p>
        </w:tc>
      </w:tr>
      <w:tr w:rsidR="005A6D4B" w14:paraId="42B3DBBD" w14:textId="77777777" w:rsidTr="005A6D4B">
        <w:tc>
          <w:tcPr>
            <w:tcW w:w="567" w:type="dxa"/>
            <w:vAlign w:val="center"/>
          </w:tcPr>
          <w:p w14:paraId="64812B66" w14:textId="77777777" w:rsidR="005A6D4B" w:rsidRPr="0049524C" w:rsidRDefault="005A6D4B" w:rsidP="00D65820">
            <w:pPr>
              <w:jc w:val="center"/>
            </w:pPr>
            <w:r w:rsidRPr="0049524C">
              <w:t>9</w:t>
            </w:r>
          </w:p>
        </w:tc>
        <w:tc>
          <w:tcPr>
            <w:tcW w:w="10207" w:type="dxa"/>
          </w:tcPr>
          <w:p w14:paraId="4A6AE0B0" w14:textId="77777777" w:rsidR="005A6D4B" w:rsidRPr="0049524C" w:rsidRDefault="005A6D4B" w:rsidP="00D65820">
            <w:r w:rsidRPr="0049524C">
              <w:rPr>
                <w:spacing w:val="-1"/>
              </w:rPr>
              <w:t>Дыхательная и Мочевыделительная система</w:t>
            </w:r>
          </w:p>
        </w:tc>
      </w:tr>
      <w:tr w:rsidR="005A6D4B" w14:paraId="6828D05C" w14:textId="77777777" w:rsidTr="005A6D4B">
        <w:tc>
          <w:tcPr>
            <w:tcW w:w="567" w:type="dxa"/>
            <w:vAlign w:val="center"/>
          </w:tcPr>
          <w:p w14:paraId="0901B06A" w14:textId="77777777" w:rsidR="005A6D4B" w:rsidRPr="0049524C" w:rsidRDefault="005A6D4B" w:rsidP="00D65820">
            <w:pPr>
              <w:jc w:val="center"/>
            </w:pPr>
            <w:r w:rsidRPr="0049524C">
              <w:t>10</w:t>
            </w:r>
          </w:p>
        </w:tc>
        <w:tc>
          <w:tcPr>
            <w:tcW w:w="10207" w:type="dxa"/>
          </w:tcPr>
          <w:p w14:paraId="20D98DC7" w14:textId="77777777" w:rsidR="005A6D4B" w:rsidRPr="0049524C" w:rsidRDefault="005A6D4B" w:rsidP="00D65820">
            <w:pPr>
              <w:rPr>
                <w:spacing w:val="-1"/>
              </w:rPr>
            </w:pPr>
            <w:r w:rsidRPr="0049524C">
              <w:rPr>
                <w:spacing w:val="-1"/>
              </w:rPr>
              <w:t>Развитие половых систем Мужская половая система</w:t>
            </w:r>
          </w:p>
        </w:tc>
      </w:tr>
      <w:tr w:rsidR="005A6D4B" w14:paraId="0A47F96B" w14:textId="77777777" w:rsidTr="005A6D4B">
        <w:tc>
          <w:tcPr>
            <w:tcW w:w="567" w:type="dxa"/>
            <w:vAlign w:val="center"/>
          </w:tcPr>
          <w:p w14:paraId="00CE4E9D" w14:textId="77777777" w:rsidR="005A6D4B" w:rsidRPr="0049524C" w:rsidRDefault="005A6D4B" w:rsidP="00D65820">
            <w:pPr>
              <w:jc w:val="center"/>
            </w:pPr>
            <w:r w:rsidRPr="0049524C">
              <w:t>11</w:t>
            </w:r>
          </w:p>
        </w:tc>
        <w:tc>
          <w:tcPr>
            <w:tcW w:w="10207" w:type="dxa"/>
          </w:tcPr>
          <w:p w14:paraId="05AA93D0" w14:textId="77777777" w:rsidR="005A6D4B" w:rsidRPr="0049524C" w:rsidRDefault="005A6D4B" w:rsidP="00D65820">
            <w:pPr>
              <w:rPr>
                <w:spacing w:val="-1"/>
              </w:rPr>
            </w:pPr>
            <w:r w:rsidRPr="0049524C">
              <w:rPr>
                <w:spacing w:val="-1"/>
              </w:rPr>
              <w:t>Женская половая система</w:t>
            </w:r>
          </w:p>
        </w:tc>
      </w:tr>
    </w:tbl>
    <w:p w14:paraId="06383D57" w14:textId="77777777" w:rsidR="00573C67" w:rsidRDefault="00573C67" w:rsidP="00573C67">
      <w:pPr>
        <w:jc w:val="center"/>
      </w:pPr>
    </w:p>
    <w:p w14:paraId="3695E050" w14:textId="339A9077" w:rsidR="00573C67" w:rsidRPr="0038396F" w:rsidRDefault="005A6D4B" w:rsidP="00573C67">
      <w:pPr>
        <w:jc w:val="center"/>
        <w:rPr>
          <w:b/>
        </w:rPr>
      </w:pPr>
      <w:r>
        <w:rPr>
          <w:b/>
        </w:rPr>
        <w:t>П</w:t>
      </w:r>
      <w:r w:rsidRPr="0038396F">
        <w:rPr>
          <w:b/>
        </w:rPr>
        <w:t>лан практических занятий</w:t>
      </w:r>
    </w:p>
    <w:p w14:paraId="2ECB2F43" w14:textId="77777777" w:rsidR="00573C67" w:rsidRPr="0038396F" w:rsidRDefault="00573C67" w:rsidP="00573C67">
      <w:pPr>
        <w:jc w:val="center"/>
        <w:rPr>
          <w:b/>
        </w:rPr>
      </w:pPr>
      <w:r w:rsidRPr="0038396F">
        <w:rPr>
          <w:b/>
        </w:rPr>
        <w:t xml:space="preserve">по гистологии, эмбриологии, цитологии — гистологии полости рта </w:t>
      </w:r>
    </w:p>
    <w:p w14:paraId="43E0DAC8" w14:textId="77777777" w:rsidR="00573C67" w:rsidRPr="0038396F" w:rsidRDefault="00573C67" w:rsidP="00573C67">
      <w:pPr>
        <w:jc w:val="center"/>
        <w:rPr>
          <w:b/>
        </w:rPr>
      </w:pPr>
      <w:r w:rsidRPr="0038396F">
        <w:rPr>
          <w:b/>
        </w:rPr>
        <w:t xml:space="preserve">для студентов </w:t>
      </w:r>
      <w:r>
        <w:rPr>
          <w:b/>
        </w:rPr>
        <w:t>1</w:t>
      </w:r>
      <w:r w:rsidRPr="0038396F">
        <w:rPr>
          <w:b/>
        </w:rPr>
        <w:t>-го курса стоматологического факультета</w:t>
      </w:r>
    </w:p>
    <w:p w14:paraId="24360266" w14:textId="77777777" w:rsidR="00573C67" w:rsidRPr="00845726" w:rsidRDefault="00573C67" w:rsidP="00573C67">
      <w:pPr>
        <w:jc w:val="center"/>
        <w:rPr>
          <w:b/>
          <w:color w:val="FF0000"/>
        </w:rPr>
      </w:pPr>
      <w:r w:rsidRPr="0038396F">
        <w:rPr>
          <w:b/>
        </w:rPr>
        <w:t>2-й (весенний) семестр 202</w:t>
      </w:r>
      <w:r>
        <w:rPr>
          <w:b/>
        </w:rPr>
        <w:t>3</w:t>
      </w:r>
      <w:r w:rsidRPr="0038396F">
        <w:rPr>
          <w:b/>
        </w:rPr>
        <w:t>/202</w:t>
      </w:r>
      <w:r>
        <w:rPr>
          <w:b/>
        </w:rPr>
        <w:t>4</w:t>
      </w:r>
      <w:r w:rsidRPr="0038396F">
        <w:rPr>
          <w:b/>
        </w:rPr>
        <w:t xml:space="preserve"> уч. год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378"/>
      </w:tblGrid>
      <w:tr w:rsidR="005A6D4B" w:rsidRPr="00390935" w14:paraId="6A05850C" w14:textId="77777777" w:rsidTr="005A6D4B">
        <w:trPr>
          <w:trHeight w:val="497"/>
        </w:trPr>
        <w:tc>
          <w:tcPr>
            <w:tcW w:w="567" w:type="dxa"/>
            <w:vAlign w:val="center"/>
          </w:tcPr>
          <w:p w14:paraId="4706D16E" w14:textId="77777777" w:rsidR="005A6D4B" w:rsidRPr="00E61C05" w:rsidRDefault="005A6D4B" w:rsidP="00D65820">
            <w:pPr>
              <w:jc w:val="both"/>
              <w:rPr>
                <w:b/>
                <w:bCs/>
              </w:rPr>
            </w:pPr>
            <w:r w:rsidRPr="00E61C05">
              <w:rPr>
                <w:b/>
                <w:bCs/>
              </w:rPr>
              <w:t>№</w:t>
            </w:r>
          </w:p>
        </w:tc>
        <w:tc>
          <w:tcPr>
            <w:tcW w:w="10378" w:type="dxa"/>
            <w:vAlign w:val="center"/>
          </w:tcPr>
          <w:p w14:paraId="6B9D42A6" w14:textId="77777777" w:rsidR="005A6D4B" w:rsidRPr="00E61C05" w:rsidRDefault="005A6D4B" w:rsidP="00D65820">
            <w:pPr>
              <w:jc w:val="center"/>
              <w:rPr>
                <w:b/>
                <w:bCs/>
              </w:rPr>
            </w:pPr>
            <w:r w:rsidRPr="00E61C05">
              <w:rPr>
                <w:b/>
                <w:bCs/>
              </w:rPr>
              <w:t>Тема занятия</w:t>
            </w:r>
          </w:p>
        </w:tc>
      </w:tr>
      <w:tr w:rsidR="005A6D4B" w:rsidRPr="00390935" w14:paraId="2B2643F5" w14:textId="77777777" w:rsidTr="005A6D4B">
        <w:trPr>
          <w:trHeight w:val="703"/>
        </w:trPr>
        <w:tc>
          <w:tcPr>
            <w:tcW w:w="567" w:type="dxa"/>
            <w:vAlign w:val="center"/>
          </w:tcPr>
          <w:p w14:paraId="70CE1132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1</w:t>
            </w:r>
          </w:p>
        </w:tc>
        <w:tc>
          <w:tcPr>
            <w:tcW w:w="10378" w:type="dxa"/>
            <w:vAlign w:val="center"/>
          </w:tcPr>
          <w:p w14:paraId="2C76A453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Развитие лица. Развитие зуба и смена зубов</w:t>
            </w:r>
          </w:p>
          <w:p w14:paraId="5E8AD30D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Вклад нервного гребня в структуры лица. Синдромы первой глоточной дуги. МСК, выделяемые из костной ткани черепа. Дефекты развития лица. Врождённые аномалии развития зубов</w:t>
            </w:r>
          </w:p>
          <w:p w14:paraId="0ECF7DD5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5D11562E" w14:textId="77777777" w:rsidTr="005A6D4B">
        <w:trPr>
          <w:trHeight w:val="344"/>
        </w:trPr>
        <w:tc>
          <w:tcPr>
            <w:tcW w:w="567" w:type="dxa"/>
            <w:vAlign w:val="center"/>
          </w:tcPr>
          <w:p w14:paraId="7609E930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2</w:t>
            </w:r>
          </w:p>
        </w:tc>
        <w:tc>
          <w:tcPr>
            <w:tcW w:w="10378" w:type="dxa"/>
            <w:vAlign w:val="center"/>
          </w:tcPr>
          <w:p w14:paraId="7543D8CF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Твердые ткани коронки и корня зуба (эмаль и дентин)</w:t>
            </w:r>
          </w:p>
          <w:p w14:paraId="46E17F80" w14:textId="77777777" w:rsidR="005A6D4B" w:rsidRPr="00295AE5" w:rsidRDefault="005A6D4B" w:rsidP="00D65820">
            <w:pPr>
              <w:pStyle w:val="TableParagraph"/>
              <w:ind w:left="22" w:righ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Эмаль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призменная</w:t>
            </w:r>
            <w:r w:rsidRPr="00295A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беспризменная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.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Эмалевые</w:t>
            </w:r>
            <w:r w:rsidRPr="00295AE5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пластинки</w:t>
            </w:r>
            <w:r w:rsidRPr="00295AE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 веретена.</w:t>
            </w:r>
            <w:r w:rsidRPr="00295AE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Дентин: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дентина.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Дентинные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канальцы.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Дентикли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. </w:t>
            </w:r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Врождённые дефекты </w:t>
            </w:r>
            <w:proofErr w:type="spellStart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амелогенеза</w:t>
            </w:r>
            <w:proofErr w:type="spellEnd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дентиногенеза</w:t>
            </w:r>
            <w:proofErr w:type="spellEnd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Регенерация дентина.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Тканеинженерные</w:t>
            </w:r>
            <w:proofErr w:type="spellEnd"/>
            <w:r w:rsidRPr="00295A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на основе природных и синтетических материалов для регенеративной стоматологии</w:t>
            </w:r>
          </w:p>
          <w:p w14:paraId="53E5268B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036ADF1A" w14:textId="77777777" w:rsidTr="005A6D4B">
        <w:trPr>
          <w:trHeight w:val="698"/>
        </w:trPr>
        <w:tc>
          <w:tcPr>
            <w:tcW w:w="567" w:type="dxa"/>
            <w:vAlign w:val="center"/>
          </w:tcPr>
          <w:p w14:paraId="7D23FF52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378" w:type="dxa"/>
            <w:vAlign w:val="center"/>
          </w:tcPr>
          <w:p w14:paraId="6906DA1B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Пульпа зуба. Опорно-удерживающий аппарат (цемент, периодонт, кость зубной альвеолы, десна)</w:t>
            </w:r>
          </w:p>
          <w:p w14:paraId="46EA3E9C" w14:textId="77777777" w:rsidR="005A6D4B" w:rsidRPr="00295AE5" w:rsidRDefault="005A6D4B" w:rsidP="00D65820">
            <w:pPr>
              <w:pStyle w:val="TableParagraph"/>
              <w:ind w:left="22" w:right="2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Цемент: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цементобласты</w:t>
            </w:r>
            <w:proofErr w:type="spellEnd"/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цементоциты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клеточный</w:t>
            </w:r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бесклеточный</w:t>
            </w:r>
            <w:r w:rsidRPr="00295AE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цемент.</w:t>
            </w:r>
            <w:r w:rsidRPr="00295AE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Периодонт: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зубная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связка,</w:t>
            </w:r>
            <w:r w:rsidRPr="00E61C05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периодонтальные</w:t>
            </w:r>
            <w:proofErr w:type="spellEnd"/>
            <w:r w:rsidRPr="00E61C05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пучки,</w:t>
            </w:r>
            <w:r w:rsidRPr="00E61C05">
              <w:rPr>
                <w:rFonts w:ascii="Times New Roman" w:hAnsi="Times New Roman" w:cs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кровоснабжение,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иннервация.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Кость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альвеолярного</w:t>
            </w:r>
            <w:r w:rsidRPr="00E61C0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отростка.</w:t>
            </w:r>
            <w:r w:rsidRPr="00E61C0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Десна, виды десны, строение.</w:t>
            </w:r>
            <w:r w:rsidRPr="00295AE5">
              <w:rPr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Пульпа</w:t>
            </w:r>
            <w:r w:rsidRPr="00295A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слои,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сосуды</w:t>
            </w:r>
            <w:r w:rsidRPr="00295A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нервы</w:t>
            </w:r>
            <w:r w:rsidRPr="00295AE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пульпы.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Строение,</w:t>
            </w:r>
            <w:r w:rsidRPr="00295AE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кровоснабжение,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иннервация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периодонта.</w:t>
            </w:r>
            <w:r w:rsidRPr="00295AE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цемента.</w:t>
            </w:r>
            <w:r w:rsidRPr="00295AE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Костная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ткань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альвеолярного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отростка.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десны,</w:t>
            </w:r>
            <w:r w:rsidRPr="00295AE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десны</w:t>
            </w:r>
          </w:p>
          <w:p w14:paraId="2370C9BB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 xml:space="preserve">Регенерация цемента и периодонта. Врождённые дефекты цемента и периодонта. Мезенхимная стволовая клетка пульпы зуба. </w:t>
            </w:r>
            <w:proofErr w:type="spellStart"/>
            <w:r w:rsidRPr="00295AE5">
              <w:rPr>
                <w:sz w:val="20"/>
                <w:szCs w:val="20"/>
              </w:rPr>
              <w:t>Тканеинженерные</w:t>
            </w:r>
            <w:proofErr w:type="spellEnd"/>
            <w:r w:rsidRPr="00295AE5">
              <w:rPr>
                <w:sz w:val="20"/>
                <w:szCs w:val="20"/>
              </w:rPr>
              <w:t xml:space="preserve"> конструкции на основе природных и синтетических материалов для регенеративной стоматологии</w:t>
            </w:r>
          </w:p>
          <w:p w14:paraId="38F7C35B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7BF65B1D" w14:textId="77777777" w:rsidTr="005A6D4B">
        <w:tc>
          <w:tcPr>
            <w:tcW w:w="567" w:type="dxa"/>
            <w:vAlign w:val="center"/>
          </w:tcPr>
          <w:p w14:paraId="35FDA909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4</w:t>
            </w:r>
          </w:p>
        </w:tc>
        <w:tc>
          <w:tcPr>
            <w:tcW w:w="10378" w:type="dxa"/>
            <w:vAlign w:val="center"/>
          </w:tcPr>
          <w:p w14:paraId="5F4A87C6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Морфология полости рта. Слизистая оболочка ротовой полости. Развитие органов полости рта. Оболочки полости рта. Губа. Щека. Нёбо (твёрдое и мягкое). Язычок. Язык и дно ротовой полости</w:t>
            </w:r>
          </w:p>
          <w:p w14:paraId="49479809" w14:textId="77777777" w:rsidR="005A6D4B" w:rsidRPr="00295AE5" w:rsidRDefault="005A6D4B" w:rsidP="00D65820">
            <w:pPr>
              <w:rPr>
                <w:sz w:val="20"/>
              </w:rPr>
            </w:pPr>
            <w:r w:rsidRPr="00295AE5">
              <w:rPr>
                <w:sz w:val="20"/>
              </w:rPr>
              <w:t>Дефекты развития и расщелины нёба, верхней челюсти, губы</w:t>
            </w:r>
            <w:r>
              <w:rPr>
                <w:sz w:val="20"/>
              </w:rPr>
              <w:t>. Дефекты развития языка</w:t>
            </w:r>
          </w:p>
          <w:p w14:paraId="5AA07AB1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338476FC" w14:textId="77777777" w:rsidTr="005A6D4B">
        <w:tc>
          <w:tcPr>
            <w:tcW w:w="567" w:type="dxa"/>
            <w:vAlign w:val="center"/>
          </w:tcPr>
          <w:p w14:paraId="35125D53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5</w:t>
            </w:r>
          </w:p>
        </w:tc>
        <w:tc>
          <w:tcPr>
            <w:tcW w:w="10378" w:type="dxa"/>
            <w:vAlign w:val="center"/>
          </w:tcPr>
          <w:p w14:paraId="1C930150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Слюнные железы. Общий план строения слюнных желез: секреторные отделы и выводные протоки. Слюнные железы большие и малые</w:t>
            </w:r>
          </w:p>
          <w:p w14:paraId="4EA60A77" w14:textId="77777777" w:rsidR="005A6D4B" w:rsidRPr="00295AE5" w:rsidRDefault="005A6D4B" w:rsidP="00D65820">
            <w:pPr>
              <w:rPr>
                <w:sz w:val="20"/>
              </w:rPr>
            </w:pPr>
            <w:r w:rsidRPr="00295AE5">
              <w:rPr>
                <w:sz w:val="20"/>
              </w:rPr>
              <w:t>Регенерация слюнных желёз. Врождённые патологии</w:t>
            </w:r>
          </w:p>
          <w:p w14:paraId="52EC5E1B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653D0DBF" w14:textId="77777777" w:rsidTr="005A6D4B">
        <w:tc>
          <w:tcPr>
            <w:tcW w:w="567" w:type="dxa"/>
            <w:vAlign w:val="center"/>
          </w:tcPr>
          <w:p w14:paraId="7BD5643B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6</w:t>
            </w:r>
          </w:p>
        </w:tc>
        <w:tc>
          <w:tcPr>
            <w:tcW w:w="10378" w:type="dxa"/>
            <w:vAlign w:val="center"/>
          </w:tcPr>
          <w:p w14:paraId="44731E99" w14:textId="77777777" w:rsidR="005A6D4B" w:rsidRPr="00295AE5" w:rsidRDefault="005A6D4B" w:rsidP="00D65820">
            <w:r w:rsidRPr="00295AE5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4</w:t>
            </w:r>
            <w:r w:rsidRPr="00295AE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О</w:t>
            </w:r>
            <w:r w:rsidRPr="00295AE5">
              <w:rPr>
                <w:b/>
                <w:sz w:val="22"/>
                <w:szCs w:val="22"/>
              </w:rPr>
              <w:t>рган</w:t>
            </w:r>
            <w:r>
              <w:rPr>
                <w:b/>
                <w:sz w:val="22"/>
                <w:szCs w:val="22"/>
              </w:rPr>
              <w:t>ы</w:t>
            </w:r>
            <w:r w:rsidRPr="00295AE5">
              <w:rPr>
                <w:b/>
                <w:sz w:val="22"/>
                <w:szCs w:val="22"/>
              </w:rPr>
              <w:t xml:space="preserve"> полости рта)</w:t>
            </w:r>
          </w:p>
        </w:tc>
      </w:tr>
      <w:tr w:rsidR="005A6D4B" w:rsidRPr="00390935" w14:paraId="27BE0515" w14:textId="77777777" w:rsidTr="005A6D4B">
        <w:tc>
          <w:tcPr>
            <w:tcW w:w="567" w:type="dxa"/>
            <w:vAlign w:val="center"/>
          </w:tcPr>
          <w:p w14:paraId="72455464" w14:textId="77777777" w:rsidR="005A6D4B" w:rsidRPr="00845726" w:rsidRDefault="005A6D4B" w:rsidP="00D65820">
            <w:pPr>
              <w:jc w:val="center"/>
              <w:rPr>
                <w:b/>
              </w:rPr>
            </w:pPr>
            <w:r w:rsidRPr="0084572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378" w:type="dxa"/>
            <w:vAlign w:val="center"/>
          </w:tcPr>
          <w:p w14:paraId="68C371C4" w14:textId="77777777" w:rsidR="005A6D4B" w:rsidRPr="00E61C05" w:rsidRDefault="005A6D4B" w:rsidP="00D65820">
            <w:pPr>
              <w:jc w:val="both"/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Общий план организации желудочно-кишечного тракта. Строение пищевода и желудка</w:t>
            </w:r>
          </w:p>
          <w:p w14:paraId="2CF06CB5" w14:textId="77777777" w:rsidR="005A6D4B" w:rsidRPr="00295AE5" w:rsidRDefault="005A6D4B" w:rsidP="00D65820">
            <w:pPr>
              <w:pStyle w:val="TableParagraph"/>
              <w:ind w:left="22" w:right="1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оболочек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пищевода,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желудка</w:t>
            </w:r>
            <w:r w:rsidRPr="00295AE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(кардиального,</w:t>
            </w:r>
            <w:r w:rsidRPr="00295AE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фундального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пилорического</w:t>
            </w:r>
            <w:r w:rsidRPr="00295AE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отделов).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Фундальная</w:t>
            </w:r>
            <w:proofErr w:type="spellEnd"/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железа: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клеточный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состав.</w:t>
            </w:r>
            <w:r w:rsidRPr="00295AE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Кардиальные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пилорические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железы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желудка</w:t>
            </w:r>
          </w:p>
          <w:p w14:paraId="1E8722F0" w14:textId="77777777" w:rsidR="005A6D4B" w:rsidRPr="00295AE5" w:rsidRDefault="005A6D4B" w:rsidP="00D65820">
            <w:pPr>
              <w:jc w:val="both"/>
              <w:rPr>
                <w:spacing w:val="-1"/>
                <w:sz w:val="20"/>
              </w:rPr>
            </w:pPr>
            <w:r w:rsidRPr="00295AE5">
              <w:rPr>
                <w:spacing w:val="-1"/>
                <w:sz w:val="20"/>
              </w:rPr>
              <w:t>Регенерация эпителия пищевода и желудка</w:t>
            </w:r>
          </w:p>
          <w:p w14:paraId="41541A18" w14:textId="77777777" w:rsidR="005A6D4B" w:rsidRPr="00295AE5" w:rsidRDefault="005A6D4B" w:rsidP="00D65820">
            <w:pPr>
              <w:jc w:val="both"/>
              <w:rPr>
                <w:b/>
              </w:rPr>
            </w:pPr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54B3DD84" w14:textId="77777777" w:rsidTr="005A6D4B">
        <w:tc>
          <w:tcPr>
            <w:tcW w:w="567" w:type="dxa"/>
            <w:vAlign w:val="center"/>
          </w:tcPr>
          <w:p w14:paraId="3FD5BCE9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8</w:t>
            </w:r>
          </w:p>
        </w:tc>
        <w:tc>
          <w:tcPr>
            <w:tcW w:w="10378" w:type="dxa"/>
          </w:tcPr>
          <w:p w14:paraId="05BD1F06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Тонкая и толстая кишка</w:t>
            </w:r>
          </w:p>
          <w:p w14:paraId="435BDDA1" w14:textId="77777777" w:rsidR="005A6D4B" w:rsidRPr="00E61C05" w:rsidRDefault="005A6D4B" w:rsidP="00D65820">
            <w:pPr>
              <w:pStyle w:val="TableParagraph"/>
              <w:ind w:left="22" w:right="22"/>
              <w:rPr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295AE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строения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отделов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тонкой</w:t>
            </w:r>
            <w:r w:rsidRPr="00295AE5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кишки: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двенадцатиперстная,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тощая,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подвздошная.</w:t>
            </w:r>
            <w:r w:rsidRPr="00295AE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оболочек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толстой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кишки. Клеточный состав эпителия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E61C05">
              <w:rPr>
                <w:sz w:val="20"/>
                <w:lang w:val="ru-RU"/>
              </w:rPr>
              <w:t>Стволовые клетки эпителия кишки</w:t>
            </w:r>
          </w:p>
          <w:p w14:paraId="36524906" w14:textId="77777777" w:rsidR="005A6D4B" w:rsidRPr="00295AE5" w:rsidRDefault="005A6D4B" w:rsidP="00D65820">
            <w:pPr>
              <w:jc w:val="both"/>
            </w:pPr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4FB8693A" w14:textId="77777777" w:rsidTr="005A6D4B">
        <w:tc>
          <w:tcPr>
            <w:tcW w:w="567" w:type="dxa"/>
            <w:vAlign w:val="center"/>
          </w:tcPr>
          <w:p w14:paraId="1345FBA7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9</w:t>
            </w:r>
          </w:p>
        </w:tc>
        <w:tc>
          <w:tcPr>
            <w:tcW w:w="10378" w:type="dxa"/>
          </w:tcPr>
          <w:p w14:paraId="7ED40251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Железы и лимфоидная ткань желудочно-кишечного тракта</w:t>
            </w:r>
          </w:p>
          <w:p w14:paraId="2669D6A9" w14:textId="77777777" w:rsidR="005A6D4B" w:rsidRPr="00295AE5" w:rsidRDefault="005A6D4B" w:rsidP="00D65820">
            <w:pPr>
              <w:pStyle w:val="TableParagraph"/>
              <w:spacing w:line="223" w:lineRule="exact"/>
              <w:ind w:left="22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Строение и функции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печени,</w:t>
            </w:r>
            <w:r w:rsidRPr="00295AE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поджелудочной</w:t>
            </w:r>
            <w:r w:rsidRPr="00295AE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железы. Лимфоидный аппарат: одиночные</w:t>
            </w:r>
            <w:r w:rsidRPr="00295AE5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 множественные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фолликулы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(миндалины,</w:t>
            </w:r>
            <w:r w:rsidRPr="00295AE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аппендикс,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подвздошная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кишка). М-клетки</w:t>
            </w:r>
          </w:p>
          <w:p w14:paraId="455CE756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Стволовые клетки печени и поджелудочной железы. Клеточная терапия</w:t>
            </w:r>
          </w:p>
          <w:p w14:paraId="1823B532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31FD9D12" w14:textId="77777777" w:rsidTr="005A6D4B">
        <w:tc>
          <w:tcPr>
            <w:tcW w:w="567" w:type="dxa"/>
            <w:vAlign w:val="center"/>
          </w:tcPr>
          <w:p w14:paraId="70A9BF7E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10</w:t>
            </w:r>
          </w:p>
        </w:tc>
        <w:tc>
          <w:tcPr>
            <w:tcW w:w="10378" w:type="dxa"/>
          </w:tcPr>
          <w:p w14:paraId="3B24346B" w14:textId="77777777" w:rsidR="005A6D4B" w:rsidRPr="00295AE5" w:rsidRDefault="005A6D4B" w:rsidP="00D65820">
            <w:r w:rsidRPr="00295AE5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5 (Пищеварительная система)</w:t>
            </w:r>
          </w:p>
        </w:tc>
      </w:tr>
      <w:tr w:rsidR="005A6D4B" w:rsidRPr="00390935" w14:paraId="262A3996" w14:textId="77777777" w:rsidTr="005A6D4B">
        <w:tc>
          <w:tcPr>
            <w:tcW w:w="567" w:type="dxa"/>
            <w:vAlign w:val="center"/>
          </w:tcPr>
          <w:p w14:paraId="697F7B9A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11</w:t>
            </w:r>
          </w:p>
        </w:tc>
        <w:tc>
          <w:tcPr>
            <w:tcW w:w="10378" w:type="dxa"/>
          </w:tcPr>
          <w:p w14:paraId="5AB5A866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Дыхательная система</w:t>
            </w:r>
          </w:p>
          <w:p w14:paraId="060A28A6" w14:textId="77777777" w:rsidR="005A6D4B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Клеточный</w:t>
            </w:r>
            <w:r w:rsidRPr="00295AE5">
              <w:rPr>
                <w:spacing w:val="6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состав</w:t>
            </w:r>
            <w:r w:rsidRPr="00295AE5">
              <w:rPr>
                <w:spacing w:val="9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эпителия</w:t>
            </w:r>
            <w:r w:rsidRPr="00295AE5">
              <w:rPr>
                <w:spacing w:val="9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воздухоносных</w:t>
            </w:r>
            <w:r w:rsidRPr="00295AE5">
              <w:rPr>
                <w:spacing w:val="44"/>
                <w:w w:val="99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путей.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Организация</w:t>
            </w:r>
            <w:r w:rsidRPr="00295AE5">
              <w:rPr>
                <w:spacing w:val="40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респираторного</w:t>
            </w:r>
            <w:r w:rsidRPr="00295AE5">
              <w:rPr>
                <w:spacing w:val="42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отдела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z w:val="20"/>
                <w:szCs w:val="20"/>
              </w:rPr>
              <w:t>аэрогематический</w:t>
            </w:r>
            <w:proofErr w:type="spellEnd"/>
            <w:r w:rsidRPr="00295AE5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барьер.</w:t>
            </w:r>
            <w:r w:rsidRPr="00295AE5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pacing w:val="-1"/>
                <w:sz w:val="20"/>
                <w:szCs w:val="20"/>
              </w:rPr>
              <w:t>Сурфактант</w:t>
            </w:r>
            <w:proofErr w:type="spellEnd"/>
            <w:r w:rsidRPr="00295AE5">
              <w:rPr>
                <w:spacing w:val="-1"/>
                <w:sz w:val="20"/>
                <w:szCs w:val="20"/>
              </w:rPr>
              <w:t>.</w:t>
            </w:r>
          </w:p>
          <w:p w14:paraId="4EC628BE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pacing w:val="-1"/>
                <w:sz w:val="20"/>
              </w:rPr>
              <w:t>Регенерация эпителия и стволовые клетки в органах дыхания. Тканевая инженерия для дыхательной систем</w:t>
            </w:r>
            <w:r>
              <w:rPr>
                <w:spacing w:val="-1"/>
                <w:sz w:val="20"/>
              </w:rPr>
              <w:t>ы.</w:t>
            </w:r>
          </w:p>
          <w:p w14:paraId="2315E2F5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2CB6AE02" w14:textId="77777777" w:rsidTr="005A6D4B">
        <w:tc>
          <w:tcPr>
            <w:tcW w:w="567" w:type="dxa"/>
            <w:vAlign w:val="center"/>
          </w:tcPr>
          <w:p w14:paraId="3CEFFFD1" w14:textId="77777777" w:rsidR="005A6D4B" w:rsidRPr="00390935" w:rsidRDefault="005A6D4B" w:rsidP="00D65820">
            <w:pPr>
              <w:jc w:val="center"/>
            </w:pPr>
            <w:r w:rsidRPr="00390935">
              <w:rPr>
                <w:sz w:val="22"/>
                <w:szCs w:val="22"/>
              </w:rPr>
              <w:t>12</w:t>
            </w:r>
          </w:p>
        </w:tc>
        <w:tc>
          <w:tcPr>
            <w:tcW w:w="10378" w:type="dxa"/>
          </w:tcPr>
          <w:p w14:paraId="5E35C3F9" w14:textId="77777777" w:rsidR="005A6D4B" w:rsidRDefault="005A6D4B" w:rsidP="00D65820">
            <w:r>
              <w:t>Мочевыделительная система</w:t>
            </w:r>
          </w:p>
          <w:p w14:paraId="4FAC197F" w14:textId="77777777" w:rsidR="005A6D4B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Развитие почки. Структурно-функциональная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организация</w:t>
            </w:r>
            <w:r w:rsidRPr="00295AE5">
              <w:rPr>
                <w:spacing w:val="4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нефрона.</w:t>
            </w:r>
            <w:r w:rsidRPr="00295AE5">
              <w:rPr>
                <w:spacing w:val="4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Почечное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тельце,</w:t>
            </w:r>
            <w:r w:rsidRPr="00295AE5"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pacing w:val="-1"/>
                <w:sz w:val="20"/>
                <w:szCs w:val="20"/>
              </w:rPr>
              <w:t>подоциты</w:t>
            </w:r>
            <w:proofErr w:type="spellEnd"/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фильтрационный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барьер.</w:t>
            </w:r>
            <w:r w:rsidRPr="00295AE5">
              <w:rPr>
                <w:spacing w:val="5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Реабсорбция.</w:t>
            </w:r>
            <w:r w:rsidRPr="00295AE5">
              <w:rPr>
                <w:spacing w:val="44"/>
                <w:w w:val="99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z w:val="20"/>
                <w:szCs w:val="20"/>
              </w:rPr>
              <w:t>Околоклубочковый</w:t>
            </w:r>
            <w:proofErr w:type="spellEnd"/>
            <w:r w:rsidRPr="00295AE5">
              <w:rPr>
                <w:spacing w:val="16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комплекс.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Образование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значение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ренина</w:t>
            </w:r>
          </w:p>
          <w:p w14:paraId="185B0883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pacing w:val="-1"/>
                <w:sz w:val="20"/>
              </w:rPr>
              <w:t>Регенерация эпителия и стволовые клетки в структурах почки. Тканевая инженерия для мочевыделительной систем</w:t>
            </w:r>
            <w:r>
              <w:rPr>
                <w:spacing w:val="-1"/>
                <w:sz w:val="20"/>
              </w:rPr>
              <w:t>ы</w:t>
            </w:r>
          </w:p>
          <w:p w14:paraId="7762483A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352B0141" w14:textId="77777777" w:rsidTr="005A6D4B">
        <w:tc>
          <w:tcPr>
            <w:tcW w:w="567" w:type="dxa"/>
            <w:vAlign w:val="center"/>
          </w:tcPr>
          <w:p w14:paraId="773E4303" w14:textId="77777777" w:rsidR="005A6D4B" w:rsidRPr="00390935" w:rsidRDefault="005A6D4B" w:rsidP="00D65820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</w:rPr>
              <w:t>1</w:t>
            </w:r>
            <w:r w:rsidRPr="0039093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78" w:type="dxa"/>
          </w:tcPr>
          <w:p w14:paraId="2A9DC473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Мужская половая система</w:t>
            </w:r>
          </w:p>
          <w:p w14:paraId="01863B16" w14:textId="77777777" w:rsidR="005A6D4B" w:rsidRPr="00295AE5" w:rsidRDefault="005A6D4B" w:rsidP="00D65820">
            <w:pPr>
              <w:pStyle w:val="TableParagraph"/>
              <w:spacing w:line="239" w:lineRule="auto"/>
              <w:ind w:left="22" w:right="2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яичка.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сперматогенного</w:t>
            </w:r>
            <w:proofErr w:type="spellEnd"/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эпителия.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отделов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придатка</w:t>
            </w:r>
            <w:r w:rsidRPr="00295AE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яичка.</w:t>
            </w:r>
            <w:r w:rsidRPr="00295AE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функции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предстательной</w:t>
            </w:r>
            <w:r w:rsidRPr="00295AE5">
              <w:rPr>
                <w:rFonts w:ascii="Times New Roman" w:hAnsi="Times New Roman"/>
                <w:spacing w:val="53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железы</w:t>
            </w:r>
          </w:p>
          <w:p w14:paraId="15955D2A" w14:textId="77777777" w:rsidR="005A6D4B" w:rsidRPr="00295AE5" w:rsidRDefault="005A6D4B" w:rsidP="00D65820">
            <w:pPr>
              <w:rPr>
                <w:spacing w:val="-1"/>
                <w:sz w:val="20"/>
              </w:rPr>
            </w:pPr>
            <w:r w:rsidRPr="00295AE5">
              <w:rPr>
                <w:spacing w:val="-1"/>
                <w:sz w:val="20"/>
              </w:rPr>
              <w:t>Врождённые аномалии сперматогенеза</w:t>
            </w:r>
          </w:p>
          <w:p w14:paraId="1E23C125" w14:textId="77777777" w:rsidR="005A6D4B" w:rsidRPr="00295AE5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</w:t>
            </w:r>
            <w:r>
              <w:rPr>
                <w:sz w:val="18"/>
                <w:szCs w:val="18"/>
              </w:rPr>
              <w:t>ета</w:t>
            </w:r>
          </w:p>
        </w:tc>
      </w:tr>
      <w:tr w:rsidR="005A6D4B" w:rsidRPr="00390935" w14:paraId="67F25BAE" w14:textId="77777777" w:rsidTr="005A6D4B">
        <w:tc>
          <w:tcPr>
            <w:tcW w:w="567" w:type="dxa"/>
            <w:vAlign w:val="center"/>
          </w:tcPr>
          <w:p w14:paraId="4DDBEEAF" w14:textId="77777777" w:rsidR="005A6D4B" w:rsidRPr="00390935" w:rsidRDefault="005A6D4B" w:rsidP="00D65820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10378" w:type="dxa"/>
          </w:tcPr>
          <w:p w14:paraId="096081C6" w14:textId="77777777" w:rsidR="005A6D4B" w:rsidRPr="00E61C05" w:rsidRDefault="005A6D4B" w:rsidP="00D65820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Женская половая система</w:t>
            </w:r>
          </w:p>
          <w:p w14:paraId="565F465F" w14:textId="77777777" w:rsidR="005A6D4B" w:rsidRPr="00295AE5" w:rsidRDefault="005A6D4B" w:rsidP="00D65820">
            <w:pPr>
              <w:pStyle w:val="TableParagraph"/>
              <w:ind w:left="22" w:right="2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яичника.</w:t>
            </w:r>
            <w:r w:rsidRPr="00295AE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фолликулов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стадий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295AE5">
              <w:rPr>
                <w:rFonts w:ascii="Times New Roman" w:hAnsi="Times New Roman"/>
                <w:spacing w:val="5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желтого</w:t>
            </w:r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тела.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яйцевода,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стенки</w:t>
            </w:r>
            <w:r w:rsidRPr="00295AE5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матки.</w:t>
            </w:r>
            <w:r w:rsidRPr="00295AE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Циклические</w:t>
            </w:r>
            <w:r w:rsidRPr="00295AE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изменения</w:t>
            </w:r>
            <w:r w:rsidRPr="00295A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эндометрия.</w:t>
            </w:r>
            <w:r w:rsidRPr="00295AE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зрелой</w:t>
            </w:r>
            <w:r w:rsidRPr="00295AE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лактирующей</w:t>
            </w:r>
            <w:proofErr w:type="spellEnd"/>
            <w:r w:rsidRPr="00295AE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молочной</w:t>
            </w:r>
            <w:r w:rsidRPr="00295AE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железы</w:t>
            </w:r>
          </w:p>
          <w:p w14:paraId="201B8241" w14:textId="77777777" w:rsidR="005A6D4B" w:rsidRPr="00295AE5" w:rsidRDefault="005A6D4B" w:rsidP="00D65820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Экстракорпоральное оплодотворение. Создание клонов. Пренатальная диагностика</w:t>
            </w:r>
          </w:p>
          <w:p w14:paraId="5A60C5FD" w14:textId="77777777" w:rsidR="005A6D4B" w:rsidRPr="00615F93" w:rsidRDefault="005A6D4B" w:rsidP="00D65820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5A6D4B" w:rsidRPr="00390935" w14:paraId="5B52E4F1" w14:textId="77777777" w:rsidTr="005A6D4B">
        <w:trPr>
          <w:trHeight w:val="326"/>
        </w:trPr>
        <w:tc>
          <w:tcPr>
            <w:tcW w:w="567" w:type="dxa"/>
            <w:vAlign w:val="center"/>
          </w:tcPr>
          <w:p w14:paraId="57B403D7" w14:textId="77777777" w:rsidR="005A6D4B" w:rsidRPr="00390935" w:rsidRDefault="005A6D4B" w:rsidP="00D65820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378" w:type="dxa"/>
          </w:tcPr>
          <w:p w14:paraId="300442F2" w14:textId="77777777" w:rsidR="005A6D4B" w:rsidRPr="00615F93" w:rsidRDefault="005A6D4B" w:rsidP="00D65820">
            <w:r w:rsidRPr="00615F93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625CEB1" w14:textId="77777777" w:rsidR="00573C67" w:rsidRDefault="00573C67" w:rsidP="00573C67">
      <w:pPr>
        <w:ind w:left="-709"/>
        <w:jc w:val="both"/>
        <w:rPr>
          <w:u w:val="single"/>
        </w:rPr>
      </w:pPr>
    </w:p>
    <w:p w14:paraId="4377074F" w14:textId="2398ED6E" w:rsidR="00573C67" w:rsidRDefault="00573C67" w:rsidP="00573C67">
      <w:pPr>
        <w:ind w:left="-709"/>
        <w:jc w:val="both"/>
      </w:pPr>
      <w:r w:rsidRPr="0067707C">
        <w:rPr>
          <w:u w:val="single"/>
        </w:rPr>
        <w:t>Примечание</w:t>
      </w:r>
      <w:r w:rsidRPr="0067707C">
        <w:t>.</w:t>
      </w:r>
      <w:r>
        <w:t xml:space="preserve"> </w:t>
      </w:r>
      <w:r w:rsidRPr="00615F93">
        <w:t>Длительность 1 занятия - 4 академических часа</w:t>
      </w:r>
      <w:r>
        <w:t>.</w:t>
      </w:r>
    </w:p>
    <w:p w14:paraId="3CD96A61" w14:textId="7E0DF65D" w:rsidR="00573C67" w:rsidRDefault="00573C67" w:rsidP="00573C67">
      <w:pPr>
        <w:ind w:left="-709"/>
        <w:jc w:val="both"/>
      </w:pPr>
      <w:r w:rsidRPr="002D3DFD">
        <w:t>Студентам для освоения программы необходимо записаться на курсы «Регенеративная медицина» (</w:t>
      </w:r>
      <w:r>
        <w:t>стоматологический</w:t>
      </w:r>
      <w:r w:rsidRPr="002D3DFD">
        <w:t xml:space="preserve"> факультет)</w:t>
      </w:r>
      <w:r>
        <w:t>.</w:t>
      </w:r>
    </w:p>
    <w:p w14:paraId="64535BB2" w14:textId="78B14A9D" w:rsidR="00573C67" w:rsidRDefault="00573C67" w:rsidP="0019168E"/>
    <w:p w14:paraId="42F05E7C" w14:textId="4A0CE84F" w:rsidR="00573C67" w:rsidRPr="00C32912" w:rsidRDefault="005A6D4B" w:rsidP="00573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73C67" w:rsidRPr="00C32912">
        <w:rPr>
          <w:b/>
          <w:bCs/>
          <w:sz w:val="28"/>
          <w:szCs w:val="28"/>
        </w:rPr>
        <w:t>лан лекций</w:t>
      </w:r>
    </w:p>
    <w:p w14:paraId="1A65A17A" w14:textId="77777777" w:rsidR="00573C67" w:rsidRPr="00C32912" w:rsidRDefault="00573C67" w:rsidP="00573C67">
      <w:pPr>
        <w:jc w:val="center"/>
        <w:rPr>
          <w:b/>
          <w:bCs/>
        </w:rPr>
      </w:pPr>
      <w:r w:rsidRPr="00C32912">
        <w:rPr>
          <w:b/>
          <w:bCs/>
        </w:rPr>
        <w:t>по дисциплине «Гистология, цитология»</w:t>
      </w:r>
    </w:p>
    <w:p w14:paraId="47F08469" w14:textId="77777777" w:rsidR="00573C67" w:rsidRPr="00C32912" w:rsidRDefault="00573C67" w:rsidP="00573C67">
      <w:pPr>
        <w:jc w:val="center"/>
        <w:rPr>
          <w:b/>
          <w:bCs/>
          <w:iCs/>
        </w:rPr>
      </w:pPr>
      <w:r w:rsidRPr="00C32912">
        <w:rPr>
          <w:b/>
          <w:bCs/>
          <w:iCs/>
        </w:rPr>
        <w:t xml:space="preserve">для студентов 2 курса </w:t>
      </w:r>
      <w:proofErr w:type="spellStart"/>
      <w:r w:rsidRPr="00C32912">
        <w:rPr>
          <w:b/>
          <w:bCs/>
          <w:iCs/>
        </w:rPr>
        <w:t>гр</w:t>
      </w:r>
      <w:proofErr w:type="spellEnd"/>
      <w:r w:rsidRPr="00C32912">
        <w:rPr>
          <w:b/>
          <w:bCs/>
          <w:iCs/>
        </w:rPr>
        <w:t xml:space="preserve"> 7201 «</w:t>
      </w:r>
      <w:proofErr w:type="spellStart"/>
      <w:r w:rsidRPr="00C32912">
        <w:rPr>
          <w:b/>
          <w:bCs/>
          <w:iCs/>
        </w:rPr>
        <w:t>Медбиофизика</w:t>
      </w:r>
      <w:proofErr w:type="spellEnd"/>
      <w:r w:rsidRPr="00C32912">
        <w:rPr>
          <w:b/>
          <w:bCs/>
          <w:iCs/>
        </w:rPr>
        <w:t>»</w:t>
      </w:r>
      <w:r>
        <w:rPr>
          <w:b/>
          <w:bCs/>
          <w:iCs/>
        </w:rPr>
        <w:t xml:space="preserve"> и 7202 «</w:t>
      </w:r>
      <w:proofErr w:type="spellStart"/>
      <w:r>
        <w:rPr>
          <w:b/>
          <w:bCs/>
          <w:iCs/>
        </w:rPr>
        <w:t>Медбиохимия</w:t>
      </w:r>
      <w:proofErr w:type="spellEnd"/>
      <w:r>
        <w:rPr>
          <w:b/>
          <w:bCs/>
          <w:iCs/>
        </w:rPr>
        <w:t>»</w:t>
      </w:r>
    </w:p>
    <w:p w14:paraId="711487BC" w14:textId="77777777" w:rsidR="00573C67" w:rsidRPr="00C952F3" w:rsidRDefault="00573C67" w:rsidP="00573C67">
      <w:pPr>
        <w:jc w:val="center"/>
        <w:rPr>
          <w:b/>
          <w:bCs/>
          <w:sz w:val="12"/>
          <w:szCs w:val="12"/>
        </w:rPr>
      </w:pPr>
    </w:p>
    <w:p w14:paraId="3BA81E19" w14:textId="77777777" w:rsidR="00573C67" w:rsidRPr="00C32912" w:rsidRDefault="00573C67" w:rsidP="00573C67">
      <w:pPr>
        <w:jc w:val="center"/>
        <w:rPr>
          <w:b/>
          <w:bCs/>
        </w:rPr>
      </w:pPr>
      <w:r w:rsidRPr="00C32912">
        <w:rPr>
          <w:b/>
          <w:bCs/>
        </w:rPr>
        <w:t>4-й семестр 20</w:t>
      </w:r>
      <w:r>
        <w:rPr>
          <w:b/>
          <w:bCs/>
        </w:rPr>
        <w:t>23/20</w:t>
      </w:r>
      <w:r>
        <w:rPr>
          <w:b/>
          <w:bCs/>
          <w:lang w:val="en-US"/>
        </w:rPr>
        <w:t>2</w:t>
      </w:r>
      <w:r>
        <w:rPr>
          <w:b/>
          <w:bCs/>
        </w:rPr>
        <w:t>4</w:t>
      </w:r>
      <w:r w:rsidRPr="00C32912">
        <w:rPr>
          <w:b/>
          <w:bCs/>
        </w:rPr>
        <w:t xml:space="preserve"> </w:t>
      </w:r>
      <w:proofErr w:type="spellStart"/>
      <w:r w:rsidRPr="00C32912">
        <w:rPr>
          <w:b/>
          <w:bCs/>
        </w:rPr>
        <w:t>уч.г</w:t>
      </w:r>
      <w:proofErr w:type="spellEnd"/>
      <w:r w:rsidRPr="00C32912">
        <w:rPr>
          <w:b/>
          <w:bCs/>
        </w:rPr>
        <w:t>.</w:t>
      </w:r>
    </w:p>
    <w:p w14:paraId="3B978704" w14:textId="77777777" w:rsidR="00573C67" w:rsidRPr="006517A1" w:rsidRDefault="00573C67" w:rsidP="00573C67">
      <w:pPr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12"/>
      </w:tblGrid>
      <w:tr w:rsidR="005A6D4B" w:rsidRPr="00183B8F" w14:paraId="7A6EBD38" w14:textId="77777777" w:rsidTr="005A6D4B">
        <w:tc>
          <w:tcPr>
            <w:tcW w:w="648" w:type="dxa"/>
          </w:tcPr>
          <w:p w14:paraId="3F236770" w14:textId="77777777" w:rsidR="005A6D4B" w:rsidRPr="007E2E29" w:rsidRDefault="005A6D4B" w:rsidP="00D65820">
            <w:pPr>
              <w:pStyle w:val="1"/>
              <w:rPr>
                <w:lang w:val="ru-RU"/>
              </w:rPr>
            </w:pPr>
            <w:r w:rsidRPr="007E2E29">
              <w:rPr>
                <w:lang w:val="ru-RU"/>
              </w:rPr>
              <w:t>№</w:t>
            </w:r>
          </w:p>
        </w:tc>
        <w:tc>
          <w:tcPr>
            <w:tcW w:w="9412" w:type="dxa"/>
          </w:tcPr>
          <w:p w14:paraId="4C441C5D" w14:textId="77777777" w:rsidR="005A6D4B" w:rsidRPr="007E2E29" w:rsidRDefault="005A6D4B" w:rsidP="00D65820">
            <w:pPr>
              <w:jc w:val="center"/>
              <w:rPr>
                <w:b/>
                <w:bCs/>
              </w:rPr>
            </w:pPr>
            <w:r w:rsidRPr="007E2E2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лекции</w:t>
            </w:r>
          </w:p>
        </w:tc>
      </w:tr>
      <w:tr w:rsidR="005A6D4B" w:rsidRPr="00183B8F" w14:paraId="2838631C" w14:textId="77777777" w:rsidTr="005A6D4B">
        <w:tc>
          <w:tcPr>
            <w:tcW w:w="648" w:type="dxa"/>
          </w:tcPr>
          <w:p w14:paraId="055DFF77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</w:t>
            </w:r>
          </w:p>
        </w:tc>
        <w:tc>
          <w:tcPr>
            <w:tcW w:w="9412" w:type="dxa"/>
          </w:tcPr>
          <w:p w14:paraId="021E1DEC" w14:textId="77777777" w:rsidR="005A6D4B" w:rsidRPr="006944CC" w:rsidRDefault="005A6D4B" w:rsidP="00D65820">
            <w:r w:rsidRPr="006944CC">
              <w:rPr>
                <w:bCs/>
              </w:rPr>
              <w:t>Кожа и её производные</w:t>
            </w:r>
          </w:p>
        </w:tc>
      </w:tr>
      <w:tr w:rsidR="005A6D4B" w:rsidRPr="00183B8F" w14:paraId="52EB6EC0" w14:textId="77777777" w:rsidTr="005A6D4B">
        <w:tc>
          <w:tcPr>
            <w:tcW w:w="648" w:type="dxa"/>
          </w:tcPr>
          <w:p w14:paraId="163EEFD5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2</w:t>
            </w:r>
          </w:p>
        </w:tc>
        <w:tc>
          <w:tcPr>
            <w:tcW w:w="9412" w:type="dxa"/>
          </w:tcPr>
          <w:p w14:paraId="07837CDF" w14:textId="77777777" w:rsidR="005A6D4B" w:rsidRPr="006944CC" w:rsidRDefault="005A6D4B" w:rsidP="00D65820">
            <w:pPr>
              <w:rPr>
                <w:bCs/>
              </w:rPr>
            </w:pPr>
            <w:r w:rsidRPr="006944CC">
              <w:rPr>
                <w:bCs/>
              </w:rPr>
              <w:t>Сердечно-сосудистая система</w:t>
            </w:r>
          </w:p>
        </w:tc>
      </w:tr>
      <w:tr w:rsidR="005A6D4B" w:rsidRPr="00183B8F" w14:paraId="0BDC6D57" w14:textId="77777777" w:rsidTr="005A6D4B">
        <w:tc>
          <w:tcPr>
            <w:tcW w:w="648" w:type="dxa"/>
          </w:tcPr>
          <w:p w14:paraId="2D049AB0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3</w:t>
            </w:r>
          </w:p>
        </w:tc>
        <w:tc>
          <w:tcPr>
            <w:tcW w:w="9412" w:type="dxa"/>
          </w:tcPr>
          <w:p w14:paraId="24AF0ABC" w14:textId="77777777" w:rsidR="005A6D4B" w:rsidRPr="006944CC" w:rsidRDefault="005A6D4B" w:rsidP="00D65820">
            <w:r w:rsidRPr="006944CC">
              <w:rPr>
                <w:bCs/>
              </w:rPr>
              <w:t>Эндокринная система</w:t>
            </w:r>
            <w:r>
              <w:rPr>
                <w:bCs/>
              </w:rPr>
              <w:t>. Общие понятия. Гипоталамо-гипофизарная система</w:t>
            </w:r>
          </w:p>
        </w:tc>
      </w:tr>
      <w:tr w:rsidR="005A6D4B" w:rsidRPr="00183B8F" w14:paraId="6023FA90" w14:textId="77777777" w:rsidTr="005A6D4B">
        <w:tc>
          <w:tcPr>
            <w:tcW w:w="648" w:type="dxa"/>
          </w:tcPr>
          <w:p w14:paraId="225B6512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12" w:type="dxa"/>
          </w:tcPr>
          <w:p w14:paraId="27411B70" w14:textId="77777777" w:rsidR="005A6D4B" w:rsidRPr="006944CC" w:rsidRDefault="005A6D4B" w:rsidP="00D65820">
            <w:pPr>
              <w:rPr>
                <w:bCs/>
              </w:rPr>
            </w:pPr>
            <w:r w:rsidRPr="006944CC">
              <w:rPr>
                <w:bCs/>
              </w:rPr>
              <w:t>Эндокринная система</w:t>
            </w:r>
            <w:r>
              <w:rPr>
                <w:bCs/>
              </w:rPr>
              <w:t>. Железы</w:t>
            </w:r>
          </w:p>
        </w:tc>
      </w:tr>
      <w:tr w:rsidR="005A6D4B" w:rsidRPr="00183B8F" w14:paraId="66BDD0BF" w14:textId="77777777" w:rsidTr="005A6D4B">
        <w:tc>
          <w:tcPr>
            <w:tcW w:w="648" w:type="dxa"/>
          </w:tcPr>
          <w:p w14:paraId="5F504AA4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12" w:type="dxa"/>
          </w:tcPr>
          <w:p w14:paraId="264C57BC" w14:textId="77777777" w:rsidR="005A6D4B" w:rsidRPr="006944CC" w:rsidRDefault="005A6D4B" w:rsidP="00D65820">
            <w:pPr>
              <w:rPr>
                <w:bCs/>
              </w:rPr>
            </w:pPr>
            <w:r w:rsidRPr="006944CC">
              <w:t>Иммунная система</w:t>
            </w:r>
          </w:p>
        </w:tc>
      </w:tr>
      <w:tr w:rsidR="005A6D4B" w:rsidRPr="00183B8F" w14:paraId="4E640AD7" w14:textId="77777777" w:rsidTr="005A6D4B">
        <w:tc>
          <w:tcPr>
            <w:tcW w:w="648" w:type="dxa"/>
          </w:tcPr>
          <w:p w14:paraId="1AFE2733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412" w:type="dxa"/>
          </w:tcPr>
          <w:p w14:paraId="23329404" w14:textId="77777777" w:rsidR="005A6D4B" w:rsidRPr="00DC2BDA" w:rsidRDefault="005A6D4B" w:rsidP="00D65820">
            <w:r w:rsidRPr="006944CC">
              <w:t>Пищеварительная система</w:t>
            </w:r>
            <w:r>
              <w:t>. Ротовая полость</w:t>
            </w:r>
          </w:p>
        </w:tc>
      </w:tr>
      <w:tr w:rsidR="005A6D4B" w:rsidRPr="00183B8F" w14:paraId="2523C626" w14:textId="77777777" w:rsidTr="005A6D4B">
        <w:tc>
          <w:tcPr>
            <w:tcW w:w="648" w:type="dxa"/>
          </w:tcPr>
          <w:p w14:paraId="6F00B0A5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412" w:type="dxa"/>
          </w:tcPr>
          <w:p w14:paraId="0885A248" w14:textId="77777777" w:rsidR="005A6D4B" w:rsidRPr="006944CC" w:rsidRDefault="005A6D4B" w:rsidP="00D65820">
            <w:r w:rsidRPr="006944CC">
              <w:t>Пищеварительная система</w:t>
            </w:r>
            <w:r>
              <w:t>. Желудочно-кишечный тракт</w:t>
            </w:r>
          </w:p>
        </w:tc>
      </w:tr>
      <w:tr w:rsidR="005A6D4B" w:rsidRPr="00183B8F" w14:paraId="11A16B88" w14:textId="77777777" w:rsidTr="005A6D4B">
        <w:tc>
          <w:tcPr>
            <w:tcW w:w="648" w:type="dxa"/>
          </w:tcPr>
          <w:p w14:paraId="687564D0" w14:textId="77777777" w:rsidR="005A6D4B" w:rsidRPr="00DC2BDA" w:rsidRDefault="005A6D4B" w:rsidP="00D6582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412" w:type="dxa"/>
          </w:tcPr>
          <w:p w14:paraId="7AA96490" w14:textId="77777777" w:rsidR="005A6D4B" w:rsidRPr="006944CC" w:rsidRDefault="005A6D4B" w:rsidP="00D65820">
            <w:r w:rsidRPr="006944CC">
              <w:t>Пищеварительная система</w:t>
            </w:r>
            <w:r>
              <w:t>. Железы</w:t>
            </w:r>
          </w:p>
        </w:tc>
      </w:tr>
      <w:tr w:rsidR="005A6D4B" w:rsidRPr="00183B8F" w14:paraId="6F3B018E" w14:textId="77777777" w:rsidTr="005A6D4B">
        <w:tc>
          <w:tcPr>
            <w:tcW w:w="648" w:type="dxa"/>
          </w:tcPr>
          <w:p w14:paraId="78A700B1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412" w:type="dxa"/>
          </w:tcPr>
          <w:p w14:paraId="39D280A9" w14:textId="77777777" w:rsidR="005A6D4B" w:rsidRPr="006944CC" w:rsidRDefault="005A6D4B" w:rsidP="00D65820">
            <w:r w:rsidRPr="006944CC">
              <w:rPr>
                <w:bCs/>
              </w:rPr>
              <w:t>Дыхательная система</w:t>
            </w:r>
          </w:p>
        </w:tc>
      </w:tr>
      <w:tr w:rsidR="005A6D4B" w:rsidRPr="00183B8F" w14:paraId="420A1B98" w14:textId="77777777" w:rsidTr="005A6D4B">
        <w:tc>
          <w:tcPr>
            <w:tcW w:w="648" w:type="dxa"/>
          </w:tcPr>
          <w:p w14:paraId="45B79E32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12" w:type="dxa"/>
          </w:tcPr>
          <w:p w14:paraId="303CB683" w14:textId="77777777" w:rsidR="005A6D4B" w:rsidRPr="006944CC" w:rsidRDefault="005A6D4B" w:rsidP="00D65820">
            <w:pPr>
              <w:rPr>
                <w:bCs/>
              </w:rPr>
            </w:pPr>
            <w:r w:rsidRPr="006944CC">
              <w:rPr>
                <w:bCs/>
              </w:rPr>
              <w:t>Мочевыделительная система</w:t>
            </w:r>
          </w:p>
        </w:tc>
      </w:tr>
      <w:tr w:rsidR="005A6D4B" w:rsidRPr="00183B8F" w14:paraId="2A8C56E6" w14:textId="77777777" w:rsidTr="005A6D4B">
        <w:tc>
          <w:tcPr>
            <w:tcW w:w="648" w:type="dxa"/>
          </w:tcPr>
          <w:p w14:paraId="18D16559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412" w:type="dxa"/>
          </w:tcPr>
          <w:p w14:paraId="3429B39E" w14:textId="77777777" w:rsidR="005A6D4B" w:rsidRPr="006944CC" w:rsidRDefault="005A6D4B" w:rsidP="00D65820">
            <w:r>
              <w:rPr>
                <w:bCs/>
              </w:rPr>
              <w:t>Мужская</w:t>
            </w:r>
            <w:r w:rsidRPr="006944CC">
              <w:rPr>
                <w:bCs/>
              </w:rPr>
              <w:t xml:space="preserve"> полов</w:t>
            </w:r>
            <w:r>
              <w:rPr>
                <w:bCs/>
              </w:rPr>
              <w:t xml:space="preserve">ая </w:t>
            </w:r>
            <w:r w:rsidRPr="006944CC">
              <w:rPr>
                <w:bCs/>
              </w:rPr>
              <w:t>систем</w:t>
            </w:r>
            <w:r>
              <w:rPr>
                <w:bCs/>
              </w:rPr>
              <w:t>а</w:t>
            </w:r>
          </w:p>
        </w:tc>
      </w:tr>
      <w:tr w:rsidR="005A6D4B" w:rsidRPr="00183B8F" w14:paraId="057167A3" w14:textId="77777777" w:rsidTr="005A6D4B">
        <w:tc>
          <w:tcPr>
            <w:tcW w:w="648" w:type="dxa"/>
          </w:tcPr>
          <w:p w14:paraId="64EE862D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412" w:type="dxa"/>
          </w:tcPr>
          <w:p w14:paraId="2D9E5746" w14:textId="77777777" w:rsidR="005A6D4B" w:rsidRPr="006944CC" w:rsidRDefault="005A6D4B" w:rsidP="00D65820">
            <w:pPr>
              <w:rPr>
                <w:bCs/>
              </w:rPr>
            </w:pPr>
            <w:r>
              <w:rPr>
                <w:bCs/>
              </w:rPr>
              <w:t>Ж</w:t>
            </w:r>
            <w:r w:rsidRPr="006944CC">
              <w:rPr>
                <w:bCs/>
              </w:rPr>
              <w:t>енская</w:t>
            </w:r>
            <w:r>
              <w:rPr>
                <w:bCs/>
              </w:rPr>
              <w:t xml:space="preserve"> половая система</w:t>
            </w:r>
          </w:p>
        </w:tc>
      </w:tr>
    </w:tbl>
    <w:p w14:paraId="6AA188C4" w14:textId="77777777" w:rsidR="00573C67" w:rsidRDefault="00573C67" w:rsidP="00573C67">
      <w:pPr>
        <w:jc w:val="center"/>
        <w:rPr>
          <w:bCs/>
          <w:sz w:val="28"/>
          <w:szCs w:val="28"/>
        </w:rPr>
      </w:pPr>
    </w:p>
    <w:p w14:paraId="5208BC04" w14:textId="59CB2382" w:rsidR="00573C67" w:rsidRPr="00885394" w:rsidRDefault="005A6D4B" w:rsidP="00573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73C67" w:rsidRPr="00885394">
        <w:rPr>
          <w:b/>
          <w:bCs/>
          <w:sz w:val="28"/>
          <w:szCs w:val="28"/>
        </w:rPr>
        <w:t>лан практических занятий</w:t>
      </w:r>
    </w:p>
    <w:p w14:paraId="3421C61D" w14:textId="77777777" w:rsidR="00573C67" w:rsidRPr="00885394" w:rsidRDefault="00573C67" w:rsidP="00573C67">
      <w:pPr>
        <w:jc w:val="center"/>
        <w:rPr>
          <w:b/>
          <w:bCs/>
        </w:rPr>
      </w:pPr>
      <w:r w:rsidRPr="00885394">
        <w:rPr>
          <w:b/>
          <w:bCs/>
        </w:rPr>
        <w:t>по дисциплине «Гистология, цитология»</w:t>
      </w:r>
    </w:p>
    <w:p w14:paraId="0EBA0627" w14:textId="77777777" w:rsidR="00573C67" w:rsidRPr="00885394" w:rsidRDefault="00573C67" w:rsidP="00573C67">
      <w:pPr>
        <w:jc w:val="center"/>
        <w:rPr>
          <w:b/>
          <w:bCs/>
          <w:iCs/>
        </w:rPr>
      </w:pPr>
      <w:r w:rsidRPr="00885394">
        <w:rPr>
          <w:b/>
          <w:bCs/>
          <w:iCs/>
        </w:rPr>
        <w:t xml:space="preserve">для студентов 2 курса </w:t>
      </w:r>
      <w:proofErr w:type="spellStart"/>
      <w:r w:rsidRPr="00885394">
        <w:rPr>
          <w:b/>
          <w:bCs/>
          <w:iCs/>
        </w:rPr>
        <w:t>гр</w:t>
      </w:r>
      <w:proofErr w:type="spellEnd"/>
      <w:r w:rsidRPr="00885394">
        <w:rPr>
          <w:b/>
          <w:bCs/>
          <w:iCs/>
        </w:rPr>
        <w:t xml:space="preserve"> 7201 «</w:t>
      </w:r>
      <w:proofErr w:type="spellStart"/>
      <w:r w:rsidRPr="00885394">
        <w:rPr>
          <w:b/>
          <w:bCs/>
          <w:iCs/>
        </w:rPr>
        <w:t>Медбиофизика</w:t>
      </w:r>
      <w:proofErr w:type="spellEnd"/>
      <w:r w:rsidRPr="00885394">
        <w:rPr>
          <w:b/>
          <w:bCs/>
          <w:iCs/>
        </w:rPr>
        <w:t>»</w:t>
      </w:r>
      <w:r w:rsidRPr="00C952F3">
        <w:rPr>
          <w:b/>
          <w:bCs/>
          <w:iCs/>
        </w:rPr>
        <w:t xml:space="preserve"> </w:t>
      </w:r>
      <w:r>
        <w:rPr>
          <w:b/>
          <w:bCs/>
          <w:iCs/>
        </w:rPr>
        <w:t>и 7202 «</w:t>
      </w:r>
      <w:proofErr w:type="spellStart"/>
      <w:r>
        <w:rPr>
          <w:b/>
          <w:bCs/>
          <w:iCs/>
        </w:rPr>
        <w:t>Медбиохимия</w:t>
      </w:r>
      <w:proofErr w:type="spellEnd"/>
      <w:r>
        <w:rPr>
          <w:b/>
          <w:bCs/>
          <w:iCs/>
        </w:rPr>
        <w:t>»</w:t>
      </w:r>
    </w:p>
    <w:p w14:paraId="118AC1D0" w14:textId="77777777" w:rsidR="00573C67" w:rsidRPr="00C952F3" w:rsidRDefault="00573C67" w:rsidP="00573C67">
      <w:pPr>
        <w:jc w:val="center"/>
        <w:rPr>
          <w:b/>
          <w:bCs/>
          <w:sz w:val="12"/>
          <w:szCs w:val="12"/>
        </w:rPr>
      </w:pPr>
    </w:p>
    <w:p w14:paraId="133A1285" w14:textId="77777777" w:rsidR="00573C67" w:rsidRPr="00885394" w:rsidRDefault="00573C67" w:rsidP="00573C67">
      <w:pPr>
        <w:jc w:val="center"/>
        <w:rPr>
          <w:b/>
          <w:bCs/>
        </w:rPr>
      </w:pPr>
      <w:r w:rsidRPr="00885394">
        <w:rPr>
          <w:b/>
          <w:bCs/>
        </w:rPr>
        <w:t>4-й семестр 20</w:t>
      </w:r>
      <w:r>
        <w:rPr>
          <w:b/>
          <w:bCs/>
        </w:rPr>
        <w:t>23</w:t>
      </w:r>
      <w:r w:rsidRPr="00885394">
        <w:rPr>
          <w:b/>
          <w:bCs/>
        </w:rPr>
        <w:t>/20</w:t>
      </w:r>
      <w:r w:rsidRPr="00885394">
        <w:rPr>
          <w:b/>
          <w:bCs/>
          <w:lang w:val="en-US"/>
        </w:rPr>
        <w:t>2</w:t>
      </w:r>
      <w:r>
        <w:rPr>
          <w:b/>
          <w:bCs/>
        </w:rPr>
        <w:t>4</w:t>
      </w:r>
      <w:r w:rsidRPr="00885394">
        <w:rPr>
          <w:b/>
          <w:bCs/>
        </w:rPr>
        <w:t xml:space="preserve"> </w:t>
      </w:r>
      <w:proofErr w:type="spellStart"/>
      <w:r w:rsidRPr="00885394">
        <w:rPr>
          <w:b/>
          <w:bCs/>
        </w:rPr>
        <w:t>уч.г</w:t>
      </w:r>
      <w:proofErr w:type="spellEnd"/>
      <w:r w:rsidRPr="00885394">
        <w:rPr>
          <w:b/>
          <w:bCs/>
        </w:rPr>
        <w:t>.</w:t>
      </w:r>
    </w:p>
    <w:p w14:paraId="35E53682" w14:textId="77777777" w:rsidR="00573C67" w:rsidRPr="006517A1" w:rsidRDefault="00573C67" w:rsidP="00573C67">
      <w:pPr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12"/>
      </w:tblGrid>
      <w:tr w:rsidR="005A6D4B" w:rsidRPr="00183B8F" w14:paraId="6FC40A31" w14:textId="77777777" w:rsidTr="005A6D4B">
        <w:tc>
          <w:tcPr>
            <w:tcW w:w="648" w:type="dxa"/>
          </w:tcPr>
          <w:p w14:paraId="3568E9ED" w14:textId="77777777" w:rsidR="005A6D4B" w:rsidRPr="007E2E29" w:rsidRDefault="005A6D4B" w:rsidP="00D65820">
            <w:pPr>
              <w:pStyle w:val="1"/>
              <w:rPr>
                <w:lang w:val="ru-RU"/>
              </w:rPr>
            </w:pPr>
            <w:r w:rsidRPr="007E2E29">
              <w:rPr>
                <w:lang w:val="ru-RU"/>
              </w:rPr>
              <w:t>№</w:t>
            </w:r>
          </w:p>
        </w:tc>
        <w:tc>
          <w:tcPr>
            <w:tcW w:w="9412" w:type="dxa"/>
          </w:tcPr>
          <w:p w14:paraId="14E2F4A1" w14:textId="77777777" w:rsidR="005A6D4B" w:rsidRPr="007E2E29" w:rsidRDefault="005A6D4B" w:rsidP="00D65820">
            <w:pPr>
              <w:jc w:val="center"/>
              <w:rPr>
                <w:b/>
                <w:bCs/>
              </w:rPr>
            </w:pPr>
            <w:r w:rsidRPr="007E2E29">
              <w:rPr>
                <w:b/>
                <w:bCs/>
              </w:rPr>
              <w:t>Тема занятия</w:t>
            </w:r>
          </w:p>
        </w:tc>
      </w:tr>
      <w:tr w:rsidR="005A6D4B" w:rsidRPr="00183B8F" w14:paraId="08DC5E13" w14:textId="77777777" w:rsidTr="005A6D4B">
        <w:tc>
          <w:tcPr>
            <w:tcW w:w="648" w:type="dxa"/>
          </w:tcPr>
          <w:p w14:paraId="4EC7F38F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</w:t>
            </w:r>
          </w:p>
        </w:tc>
        <w:tc>
          <w:tcPr>
            <w:tcW w:w="9412" w:type="dxa"/>
          </w:tcPr>
          <w:p w14:paraId="67D7953B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Кожа и её производные</w:t>
            </w:r>
          </w:p>
        </w:tc>
      </w:tr>
      <w:tr w:rsidR="005A6D4B" w:rsidRPr="00183B8F" w14:paraId="73CEA741" w14:textId="77777777" w:rsidTr="005A6D4B">
        <w:tc>
          <w:tcPr>
            <w:tcW w:w="648" w:type="dxa"/>
          </w:tcPr>
          <w:p w14:paraId="0911C6FD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2</w:t>
            </w:r>
          </w:p>
        </w:tc>
        <w:tc>
          <w:tcPr>
            <w:tcW w:w="9412" w:type="dxa"/>
          </w:tcPr>
          <w:p w14:paraId="0A0B8159" w14:textId="77777777" w:rsidR="005A6D4B" w:rsidRPr="00F25FE9" w:rsidRDefault="005A6D4B" w:rsidP="00D65820">
            <w:pPr>
              <w:rPr>
                <w:bCs/>
              </w:rPr>
            </w:pPr>
            <w:r w:rsidRPr="00F25FE9">
              <w:rPr>
                <w:bCs/>
              </w:rPr>
              <w:t xml:space="preserve">Сердечно-сосудистая система </w:t>
            </w:r>
          </w:p>
        </w:tc>
      </w:tr>
      <w:tr w:rsidR="005A6D4B" w:rsidRPr="00183B8F" w14:paraId="5B593A4F" w14:textId="77777777" w:rsidTr="005A6D4B">
        <w:tc>
          <w:tcPr>
            <w:tcW w:w="648" w:type="dxa"/>
          </w:tcPr>
          <w:p w14:paraId="59F35170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3</w:t>
            </w:r>
          </w:p>
        </w:tc>
        <w:tc>
          <w:tcPr>
            <w:tcW w:w="9412" w:type="dxa"/>
          </w:tcPr>
          <w:p w14:paraId="66881405" w14:textId="77777777" w:rsidR="005A6D4B" w:rsidRPr="00F25FE9" w:rsidRDefault="005A6D4B" w:rsidP="00D65820">
            <w:pPr>
              <w:rPr>
                <w:bCs/>
              </w:rPr>
            </w:pPr>
            <w:r w:rsidRPr="00F25FE9">
              <w:rPr>
                <w:bCs/>
              </w:rPr>
              <w:t>Эндокринная система</w:t>
            </w:r>
          </w:p>
        </w:tc>
      </w:tr>
      <w:tr w:rsidR="005A6D4B" w:rsidRPr="00183B8F" w14:paraId="39BA45D9" w14:textId="77777777" w:rsidTr="005A6D4B">
        <w:tc>
          <w:tcPr>
            <w:tcW w:w="648" w:type="dxa"/>
          </w:tcPr>
          <w:p w14:paraId="091ECD68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4</w:t>
            </w:r>
          </w:p>
        </w:tc>
        <w:tc>
          <w:tcPr>
            <w:tcW w:w="9412" w:type="dxa"/>
          </w:tcPr>
          <w:p w14:paraId="7DBAC70D" w14:textId="77777777" w:rsidR="005A6D4B" w:rsidRPr="00F25FE9" w:rsidRDefault="005A6D4B" w:rsidP="00D65820">
            <w:pPr>
              <w:rPr>
                <w:bCs/>
              </w:rPr>
            </w:pPr>
            <w:r w:rsidRPr="00F25FE9">
              <w:rPr>
                <w:bCs/>
              </w:rPr>
              <w:t>Иммунная система. Органы кроветворения и иммунной защиты</w:t>
            </w:r>
          </w:p>
        </w:tc>
      </w:tr>
      <w:tr w:rsidR="005A6D4B" w:rsidRPr="00183B8F" w14:paraId="6FB6A295" w14:textId="77777777" w:rsidTr="005A6D4B">
        <w:tc>
          <w:tcPr>
            <w:tcW w:w="648" w:type="dxa"/>
          </w:tcPr>
          <w:p w14:paraId="3A16639C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5</w:t>
            </w:r>
          </w:p>
        </w:tc>
        <w:tc>
          <w:tcPr>
            <w:tcW w:w="9412" w:type="dxa"/>
          </w:tcPr>
          <w:p w14:paraId="07F82B72" w14:textId="77777777" w:rsidR="005A6D4B" w:rsidRPr="001163A1" w:rsidRDefault="005A6D4B" w:rsidP="00D65820">
            <w:pPr>
              <w:rPr>
                <w:b/>
              </w:rPr>
            </w:pPr>
            <w:r w:rsidRPr="001163A1">
              <w:rPr>
                <w:b/>
              </w:rPr>
              <w:t>Контроль по модулю 3 (темы 1-4)</w:t>
            </w:r>
          </w:p>
        </w:tc>
      </w:tr>
      <w:tr w:rsidR="005A6D4B" w:rsidRPr="00183B8F" w14:paraId="350EEB6B" w14:textId="77777777" w:rsidTr="005A6D4B">
        <w:tc>
          <w:tcPr>
            <w:tcW w:w="648" w:type="dxa"/>
          </w:tcPr>
          <w:p w14:paraId="4C882ABC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6</w:t>
            </w:r>
          </w:p>
        </w:tc>
        <w:tc>
          <w:tcPr>
            <w:tcW w:w="9412" w:type="dxa"/>
          </w:tcPr>
          <w:p w14:paraId="1EDC4AD6" w14:textId="77777777" w:rsidR="005A6D4B" w:rsidRPr="007E2E29" w:rsidRDefault="005A6D4B" w:rsidP="00D65820">
            <w:r w:rsidRPr="007E2E29">
              <w:t>Пищеварител</w:t>
            </w:r>
            <w:r>
              <w:t xml:space="preserve">ьная система. Органы </w:t>
            </w:r>
            <w:r w:rsidRPr="00F25FE9">
              <w:t xml:space="preserve">ротовой </w:t>
            </w:r>
            <w:r>
              <w:t>полости</w:t>
            </w:r>
            <w:r w:rsidRPr="007E2E29">
              <w:t xml:space="preserve"> </w:t>
            </w:r>
          </w:p>
        </w:tc>
      </w:tr>
      <w:tr w:rsidR="005A6D4B" w:rsidRPr="00183B8F" w14:paraId="570C8939" w14:textId="77777777" w:rsidTr="005A6D4B">
        <w:tc>
          <w:tcPr>
            <w:tcW w:w="648" w:type="dxa"/>
          </w:tcPr>
          <w:p w14:paraId="186A4396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7</w:t>
            </w:r>
          </w:p>
        </w:tc>
        <w:tc>
          <w:tcPr>
            <w:tcW w:w="9412" w:type="dxa"/>
          </w:tcPr>
          <w:p w14:paraId="3FAF918E" w14:textId="77777777" w:rsidR="005A6D4B" w:rsidRPr="007E2E29" w:rsidRDefault="005A6D4B" w:rsidP="00D65820">
            <w:r w:rsidRPr="007E2E29">
              <w:t>Пищеварительная система. Пищевод и желудок</w:t>
            </w:r>
          </w:p>
        </w:tc>
      </w:tr>
      <w:tr w:rsidR="005A6D4B" w:rsidRPr="00183B8F" w14:paraId="7A769E8F" w14:textId="77777777" w:rsidTr="005A6D4B">
        <w:tc>
          <w:tcPr>
            <w:tcW w:w="648" w:type="dxa"/>
          </w:tcPr>
          <w:p w14:paraId="16F93683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8</w:t>
            </w:r>
          </w:p>
        </w:tc>
        <w:tc>
          <w:tcPr>
            <w:tcW w:w="9412" w:type="dxa"/>
          </w:tcPr>
          <w:p w14:paraId="71ACFB28" w14:textId="77777777" w:rsidR="005A6D4B" w:rsidRPr="007E2E29" w:rsidRDefault="005A6D4B" w:rsidP="00D65820">
            <w:r w:rsidRPr="007E2E29">
              <w:t>Пищеварительная система. Тонкая и толстая кишка</w:t>
            </w:r>
          </w:p>
        </w:tc>
      </w:tr>
      <w:tr w:rsidR="005A6D4B" w:rsidRPr="00183B8F" w14:paraId="7599281A" w14:textId="77777777" w:rsidTr="005A6D4B">
        <w:tc>
          <w:tcPr>
            <w:tcW w:w="648" w:type="dxa"/>
          </w:tcPr>
          <w:p w14:paraId="33ADD893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9</w:t>
            </w:r>
          </w:p>
        </w:tc>
        <w:tc>
          <w:tcPr>
            <w:tcW w:w="9412" w:type="dxa"/>
          </w:tcPr>
          <w:p w14:paraId="2F5A465C" w14:textId="77777777" w:rsidR="005A6D4B" w:rsidRPr="00F25FE9" w:rsidRDefault="005A6D4B" w:rsidP="00D65820">
            <w:pPr>
              <w:pStyle w:val="1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Энтеральная</w:t>
            </w:r>
            <w:proofErr w:type="spellEnd"/>
            <w:r>
              <w:rPr>
                <w:b w:val="0"/>
                <w:lang w:val="ru-RU"/>
              </w:rPr>
              <w:t xml:space="preserve"> нервная система и л</w:t>
            </w:r>
            <w:r w:rsidRPr="00F25FE9">
              <w:rPr>
                <w:b w:val="0"/>
                <w:lang w:val="ru-RU"/>
              </w:rPr>
              <w:t>имфоидный аппарат пищеварительной системы</w:t>
            </w:r>
          </w:p>
        </w:tc>
      </w:tr>
      <w:tr w:rsidR="005A6D4B" w:rsidRPr="00183B8F" w14:paraId="50F0F860" w14:textId="77777777" w:rsidTr="005A6D4B">
        <w:tc>
          <w:tcPr>
            <w:tcW w:w="648" w:type="dxa"/>
          </w:tcPr>
          <w:p w14:paraId="0FA476B8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10</w:t>
            </w:r>
          </w:p>
        </w:tc>
        <w:tc>
          <w:tcPr>
            <w:tcW w:w="9412" w:type="dxa"/>
          </w:tcPr>
          <w:p w14:paraId="336B1B54" w14:textId="77777777" w:rsidR="005A6D4B" w:rsidRPr="00F25FE9" w:rsidRDefault="005A6D4B" w:rsidP="00D65820">
            <w:r w:rsidRPr="00F25FE9">
              <w:t>Железы пищеварительной системы</w:t>
            </w:r>
          </w:p>
        </w:tc>
      </w:tr>
      <w:tr w:rsidR="005A6D4B" w:rsidRPr="00183B8F" w14:paraId="43AC21DE" w14:textId="77777777" w:rsidTr="005A6D4B">
        <w:tc>
          <w:tcPr>
            <w:tcW w:w="648" w:type="dxa"/>
          </w:tcPr>
          <w:p w14:paraId="477568DF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11</w:t>
            </w:r>
          </w:p>
        </w:tc>
        <w:tc>
          <w:tcPr>
            <w:tcW w:w="9412" w:type="dxa"/>
          </w:tcPr>
          <w:p w14:paraId="7E44FF5C" w14:textId="77777777" w:rsidR="005A6D4B" w:rsidRPr="007E2E29" w:rsidRDefault="005A6D4B" w:rsidP="00D65820">
            <w:pPr>
              <w:rPr>
                <w:bCs/>
              </w:rPr>
            </w:pPr>
            <w:r w:rsidRPr="001163A1">
              <w:rPr>
                <w:b/>
              </w:rPr>
              <w:t>Контроль по модулю</w:t>
            </w:r>
            <w:r>
              <w:rPr>
                <w:b/>
              </w:rPr>
              <w:t xml:space="preserve"> 5</w:t>
            </w:r>
          </w:p>
        </w:tc>
      </w:tr>
      <w:tr w:rsidR="005A6D4B" w:rsidRPr="00183B8F" w14:paraId="02EEFC79" w14:textId="77777777" w:rsidTr="005A6D4B">
        <w:tc>
          <w:tcPr>
            <w:tcW w:w="648" w:type="dxa"/>
          </w:tcPr>
          <w:p w14:paraId="3D9C271A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12</w:t>
            </w:r>
          </w:p>
        </w:tc>
        <w:tc>
          <w:tcPr>
            <w:tcW w:w="9412" w:type="dxa"/>
          </w:tcPr>
          <w:p w14:paraId="2A94E80A" w14:textId="77777777" w:rsidR="005A6D4B" w:rsidRPr="007E2E29" w:rsidRDefault="005A6D4B" w:rsidP="00D65820">
            <w:r w:rsidRPr="007E2E29">
              <w:rPr>
                <w:bCs/>
              </w:rPr>
              <w:t>Дыхательная система</w:t>
            </w:r>
          </w:p>
        </w:tc>
      </w:tr>
      <w:tr w:rsidR="005A6D4B" w:rsidRPr="00183B8F" w14:paraId="4DAA2D0A" w14:textId="77777777" w:rsidTr="005A6D4B">
        <w:tc>
          <w:tcPr>
            <w:tcW w:w="648" w:type="dxa"/>
          </w:tcPr>
          <w:p w14:paraId="255870F2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13</w:t>
            </w:r>
          </w:p>
        </w:tc>
        <w:tc>
          <w:tcPr>
            <w:tcW w:w="9412" w:type="dxa"/>
          </w:tcPr>
          <w:p w14:paraId="4CF1B63A" w14:textId="77777777" w:rsidR="005A6D4B" w:rsidRPr="007E2E29" w:rsidRDefault="005A6D4B" w:rsidP="00D65820">
            <w:pPr>
              <w:rPr>
                <w:bCs/>
              </w:rPr>
            </w:pPr>
            <w:r w:rsidRPr="007E2E29">
              <w:t>Мочевыделительная система</w:t>
            </w:r>
          </w:p>
        </w:tc>
      </w:tr>
      <w:tr w:rsidR="005A6D4B" w:rsidRPr="00183B8F" w14:paraId="39A91C47" w14:textId="77777777" w:rsidTr="005A6D4B">
        <w:tc>
          <w:tcPr>
            <w:tcW w:w="648" w:type="dxa"/>
          </w:tcPr>
          <w:p w14:paraId="148EA54A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14</w:t>
            </w:r>
          </w:p>
        </w:tc>
        <w:tc>
          <w:tcPr>
            <w:tcW w:w="9412" w:type="dxa"/>
          </w:tcPr>
          <w:p w14:paraId="3F67B464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Мужская половая система</w:t>
            </w:r>
          </w:p>
        </w:tc>
      </w:tr>
      <w:tr w:rsidR="005A6D4B" w:rsidRPr="00183B8F" w14:paraId="157145F1" w14:textId="77777777" w:rsidTr="005A6D4B">
        <w:tc>
          <w:tcPr>
            <w:tcW w:w="648" w:type="dxa"/>
          </w:tcPr>
          <w:p w14:paraId="27AEA18B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15</w:t>
            </w:r>
          </w:p>
        </w:tc>
        <w:tc>
          <w:tcPr>
            <w:tcW w:w="9412" w:type="dxa"/>
          </w:tcPr>
          <w:p w14:paraId="71780B7D" w14:textId="77777777" w:rsidR="005A6D4B" w:rsidRPr="001163A1" w:rsidRDefault="005A6D4B" w:rsidP="00D65820">
            <w:pPr>
              <w:rPr>
                <w:b/>
              </w:rPr>
            </w:pPr>
            <w:r w:rsidRPr="007E2E29">
              <w:rPr>
                <w:bCs/>
              </w:rPr>
              <w:t>Женская половая система</w:t>
            </w:r>
          </w:p>
        </w:tc>
      </w:tr>
      <w:tr w:rsidR="005A6D4B" w:rsidRPr="00183B8F" w14:paraId="20A0F95F" w14:textId="77777777" w:rsidTr="005A6D4B">
        <w:tc>
          <w:tcPr>
            <w:tcW w:w="648" w:type="dxa"/>
          </w:tcPr>
          <w:p w14:paraId="3594FDFA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lastRenderedPageBreak/>
              <w:t>16</w:t>
            </w:r>
          </w:p>
        </w:tc>
        <w:tc>
          <w:tcPr>
            <w:tcW w:w="9412" w:type="dxa"/>
          </w:tcPr>
          <w:p w14:paraId="2FE027FA" w14:textId="77777777" w:rsidR="005A6D4B" w:rsidRPr="001163A1" w:rsidRDefault="005A6D4B" w:rsidP="00D65820">
            <w:pPr>
              <w:rPr>
                <w:b/>
              </w:rPr>
            </w:pPr>
            <w:r w:rsidRPr="001163A1">
              <w:rPr>
                <w:b/>
              </w:rPr>
              <w:t xml:space="preserve">Контроль по модулю </w:t>
            </w:r>
            <w:r>
              <w:rPr>
                <w:b/>
              </w:rPr>
              <w:t>6</w:t>
            </w:r>
          </w:p>
        </w:tc>
      </w:tr>
      <w:tr w:rsidR="005A6D4B" w:rsidRPr="00183B8F" w14:paraId="313DD54C" w14:textId="77777777" w:rsidTr="005A6D4B">
        <w:tc>
          <w:tcPr>
            <w:tcW w:w="648" w:type="dxa"/>
          </w:tcPr>
          <w:p w14:paraId="5A8B740C" w14:textId="77777777" w:rsidR="005A6D4B" w:rsidRPr="007E2E29" w:rsidRDefault="005A6D4B" w:rsidP="00D65820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412" w:type="dxa"/>
          </w:tcPr>
          <w:p w14:paraId="32EFD597" w14:textId="77777777" w:rsidR="005A6D4B" w:rsidRPr="001163A1" w:rsidRDefault="005A6D4B" w:rsidP="00D65820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</w:tr>
      <w:tr w:rsidR="005A6D4B" w:rsidRPr="00183B8F" w14:paraId="3E584EB4" w14:textId="77777777" w:rsidTr="005A6D4B">
        <w:tc>
          <w:tcPr>
            <w:tcW w:w="648" w:type="dxa"/>
          </w:tcPr>
          <w:p w14:paraId="2C2CA56B" w14:textId="77777777" w:rsidR="005A6D4B" w:rsidRPr="007E2E29" w:rsidRDefault="005A6D4B" w:rsidP="00D65820">
            <w:pPr>
              <w:rPr>
                <w:bCs/>
              </w:rPr>
            </w:pPr>
            <w:r w:rsidRPr="007E2E29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9412" w:type="dxa"/>
          </w:tcPr>
          <w:p w14:paraId="47D2C76C" w14:textId="77777777" w:rsidR="005A6D4B" w:rsidRPr="001163A1" w:rsidRDefault="005A6D4B" w:rsidP="00D65820">
            <w:pPr>
              <w:rPr>
                <w:b/>
              </w:rPr>
            </w:pPr>
            <w:r w:rsidRPr="001163A1">
              <w:rPr>
                <w:b/>
              </w:rPr>
              <w:t>Просмотр экзаменационных препаратов</w:t>
            </w:r>
          </w:p>
        </w:tc>
      </w:tr>
    </w:tbl>
    <w:p w14:paraId="5CD02CFA" w14:textId="77777777" w:rsidR="00573C67" w:rsidRDefault="00573C67" w:rsidP="00573C67">
      <w:pPr>
        <w:rPr>
          <w:sz w:val="20"/>
          <w:szCs w:val="20"/>
        </w:rPr>
      </w:pPr>
    </w:p>
    <w:p w14:paraId="395A47A4" w14:textId="77777777" w:rsidR="00573C67" w:rsidRDefault="00573C67" w:rsidP="00573C67">
      <w:pPr>
        <w:rPr>
          <w:bCs/>
        </w:rPr>
      </w:pPr>
      <w:r>
        <w:rPr>
          <w:bCs/>
        </w:rPr>
        <w:t>Длительность занятия 3 часа</w:t>
      </w:r>
    </w:p>
    <w:p w14:paraId="44885A8D" w14:textId="77777777" w:rsidR="00573C67" w:rsidRPr="0019168E" w:rsidRDefault="00573C67" w:rsidP="0019168E"/>
    <w:sectPr w:rsidR="00573C67" w:rsidRPr="0019168E" w:rsidSect="005A6D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26"/>
    <w:rsid w:val="00066D9C"/>
    <w:rsid w:val="000E5C51"/>
    <w:rsid w:val="001259BB"/>
    <w:rsid w:val="0014481C"/>
    <w:rsid w:val="00151919"/>
    <w:rsid w:val="0019168E"/>
    <w:rsid w:val="001C3077"/>
    <w:rsid w:val="002D3DFD"/>
    <w:rsid w:val="00366BDD"/>
    <w:rsid w:val="003C257A"/>
    <w:rsid w:val="0044280B"/>
    <w:rsid w:val="0054731C"/>
    <w:rsid w:val="00573C67"/>
    <w:rsid w:val="005870C2"/>
    <w:rsid w:val="005A6D4B"/>
    <w:rsid w:val="00621AE9"/>
    <w:rsid w:val="006B6092"/>
    <w:rsid w:val="007159E5"/>
    <w:rsid w:val="00717DBD"/>
    <w:rsid w:val="007F29E4"/>
    <w:rsid w:val="00845726"/>
    <w:rsid w:val="00975497"/>
    <w:rsid w:val="0098683C"/>
    <w:rsid w:val="00996235"/>
    <w:rsid w:val="009C4247"/>
    <w:rsid w:val="009F74EB"/>
    <w:rsid w:val="00AE0AC4"/>
    <w:rsid w:val="00BB385D"/>
    <w:rsid w:val="00BE6E91"/>
    <w:rsid w:val="00D653E6"/>
    <w:rsid w:val="00DE760F"/>
    <w:rsid w:val="00DF4D9C"/>
    <w:rsid w:val="00DF52AF"/>
    <w:rsid w:val="00E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9A4B"/>
  <w15:chartTrackingRefBased/>
  <w15:docId w15:val="{F356D957-4CEC-4EE4-AF73-A7D219E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C67"/>
    <w:pPr>
      <w:keepNext/>
      <w:outlineLvl w:val="0"/>
    </w:pPr>
    <w:rPr>
      <w:rFonts w:eastAsia="SimSu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845726"/>
    <w:pPr>
      <w:overflowPunct w:val="0"/>
      <w:autoSpaceDE w:val="0"/>
      <w:autoSpaceDN w:val="0"/>
      <w:adjustRightInd w:val="0"/>
      <w:ind w:left="720" w:hanging="360"/>
      <w:jc w:val="both"/>
    </w:pPr>
    <w:rPr>
      <w:rFonts w:ascii="DDDict" w:hAnsi="DDDict" w:cs="DDDict"/>
      <w:sz w:val="20"/>
      <w:szCs w:val="20"/>
    </w:rPr>
  </w:style>
  <w:style w:type="paragraph" w:styleId="a3">
    <w:name w:val="Body Text"/>
    <w:basedOn w:val="a"/>
    <w:link w:val="a4"/>
    <w:unhideWhenUsed/>
    <w:rsid w:val="00845726"/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457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4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F7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73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73C67"/>
    <w:rPr>
      <w:rFonts w:ascii="Times New Roman" w:eastAsia="SimSu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9AF4-88A3-4F62-88BB-C0A36E38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</dc:creator>
  <cp:keywords/>
  <dc:description/>
  <cp:lastModifiedBy>NV</cp:lastModifiedBy>
  <cp:revision>3</cp:revision>
  <dcterms:created xsi:type="dcterms:W3CDTF">2024-05-25T09:08:00Z</dcterms:created>
  <dcterms:modified xsi:type="dcterms:W3CDTF">2024-05-25T09:14:00Z</dcterms:modified>
</cp:coreProperties>
</file>