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1C0" w14:textId="4EFC53A4" w:rsidR="009742FE" w:rsidRPr="000523F4" w:rsidRDefault="009742FE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 xml:space="preserve">ВОПРОСЫ </w:t>
      </w:r>
      <w:r w:rsidR="00172405">
        <w:rPr>
          <w:rFonts w:ascii="Times New Roman" w:hAnsi="Times New Roman"/>
          <w:b/>
          <w:sz w:val="24"/>
          <w:szCs w:val="24"/>
        </w:rPr>
        <w:t xml:space="preserve">ДЛЯ ПОДГОТОВКИ К ЗАЧЕТУ </w:t>
      </w:r>
      <w:r w:rsidRPr="000523F4">
        <w:rPr>
          <w:rFonts w:ascii="Times New Roman" w:hAnsi="Times New Roman"/>
          <w:b/>
          <w:sz w:val="24"/>
          <w:szCs w:val="24"/>
        </w:rPr>
        <w:t xml:space="preserve">ПО МОДУЛЮ </w:t>
      </w:r>
      <w:r w:rsidR="00D71D97" w:rsidRPr="000523F4">
        <w:rPr>
          <w:rFonts w:ascii="Times New Roman" w:hAnsi="Times New Roman"/>
          <w:b/>
          <w:sz w:val="24"/>
          <w:szCs w:val="24"/>
        </w:rPr>
        <w:t>2</w:t>
      </w:r>
      <w:r w:rsidRPr="000523F4">
        <w:rPr>
          <w:rFonts w:ascii="Times New Roman" w:hAnsi="Times New Roman"/>
          <w:b/>
          <w:sz w:val="24"/>
          <w:szCs w:val="24"/>
        </w:rPr>
        <w:t xml:space="preserve"> «</w:t>
      </w:r>
      <w:r w:rsidR="00D71D97" w:rsidRPr="000523F4">
        <w:rPr>
          <w:rFonts w:ascii="Times New Roman" w:hAnsi="Times New Roman"/>
          <w:b/>
          <w:sz w:val="24"/>
          <w:szCs w:val="24"/>
        </w:rPr>
        <w:t>ОПОРНО-ДВИГАТЕЛЬНЫЙ АППАРАТ</w:t>
      </w:r>
      <w:r w:rsidRPr="000523F4">
        <w:rPr>
          <w:rFonts w:ascii="Times New Roman" w:hAnsi="Times New Roman"/>
          <w:b/>
          <w:sz w:val="24"/>
          <w:szCs w:val="24"/>
        </w:rPr>
        <w:t>»</w:t>
      </w:r>
    </w:p>
    <w:p w14:paraId="1380A7F6" w14:textId="77777777" w:rsidR="00D71D97" w:rsidRPr="000523F4" w:rsidRDefault="00D71D97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53F0BE3B" w14:textId="51AE6F36" w:rsidR="00D71D97" w:rsidRDefault="00D71D97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Нормальная анатомия</w:t>
      </w:r>
    </w:p>
    <w:p w14:paraId="727C9BD9" w14:textId="3173BCA8" w:rsidR="004C2ECC" w:rsidRDefault="004C2ECC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4019575E" w14:textId="38331FD7" w:rsidR="004C2ECC" w:rsidRPr="000523F4" w:rsidRDefault="004C2ECC" w:rsidP="004C2ECC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Кости</w:t>
      </w:r>
    </w:p>
    <w:p w14:paraId="4C568BF1" w14:textId="5BD3C582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Чем покрыта кость снаружи, за исключением суставных поверхностей?</w:t>
      </w:r>
    </w:p>
    <w:p w14:paraId="2F437BF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Чем покрыты суставные поверхности костей?</w:t>
      </w:r>
    </w:p>
    <w:p w14:paraId="4AF6626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Чем выстлана изнутри костномозговая полость?</w:t>
      </w:r>
    </w:p>
    <w:p w14:paraId="692AF14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структуру, находящуюся между ячейками губчатого вещества кости.</w:t>
      </w:r>
    </w:p>
    <w:p w14:paraId="2F77DA8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вещество, заполняющее объем костномозговой полости диафиза длинной трубчатой кости.</w:t>
      </w:r>
    </w:p>
    <w:p w14:paraId="240873A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вещество костной ткани, образующее наружный слой всех костей, и состоящее из максимально близко расположенных друг к другу костных пластинок.</w:t>
      </w:r>
    </w:p>
    <w:p w14:paraId="734956A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вещество костной ткани, наполняющее внутренний объем кости, и состоящее из редко расположенных костных пластинок, между которыми находится красный костный мозг.</w:t>
      </w:r>
    </w:p>
    <w:p w14:paraId="5F8E637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Как называется средняя часть длинной трубчатой кости?</w:t>
      </w:r>
    </w:p>
    <w:p w14:paraId="7489BB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Как называется утолщенный конец длинной трубчатой кости?</w:t>
      </w:r>
    </w:p>
    <w:p w14:paraId="62FDE63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Как называется губчатое вещество, расположенное между двумя пластинками компактного вещества в костях свода черепа?</w:t>
      </w:r>
    </w:p>
    <w:p w14:paraId="417608B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структуру, обеспечивающую рост кости в длину.</w:t>
      </w:r>
    </w:p>
    <w:p w14:paraId="6839904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структуру, обеспечивающую рост кости в ширину.</w:t>
      </w:r>
    </w:p>
    <w:p w14:paraId="035FC87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кости, участвующей в образовании позвоночного столба, и обеспечивающей защиту и вместилище для спинного мозга.</w:t>
      </w:r>
    </w:p>
    <w:p w14:paraId="0C99145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типичного позвонка (шейного с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по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>, грудного или поясничного), образующую его основную массу и объем.</w:t>
      </w:r>
    </w:p>
    <w:p w14:paraId="67AEAC3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типичного позвонка (шейного с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по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>, грудного или поясничного), образованную задней поверхностью тела, ножками и передней поверхностью дуги позвонка, служащую вместилищем спинного мозга.</w:t>
      </w:r>
    </w:p>
    <w:p w14:paraId="3311ACE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типичного позвонка (шейного с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по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>, грудного или поясничного), ограничивающую сзади позвоночное отверстие, и соединяющуюся с телом позвонка при помощи ножек.</w:t>
      </w:r>
    </w:p>
    <w:p w14:paraId="4823A5A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непарный отросток типичного позвонка (шейного с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по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>, грудного или поясничного), обращенный назад.</w:t>
      </w:r>
    </w:p>
    <w:p w14:paraId="1A96382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бугорком ребра.</w:t>
      </w:r>
    </w:p>
    <w:p w14:paraId="0FF422A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вышележащим позвонком.</w:t>
      </w:r>
    </w:p>
    <w:p w14:paraId="23E14FC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нижележащим позвонком.</w:t>
      </w:r>
    </w:p>
    <w:p w14:paraId="15BD941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на верхней поверхности основания верхнего суставного отростка грудного позвонка.</w:t>
      </w:r>
    </w:p>
    <w:p w14:paraId="24E68B8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вырезку на нижней поверхности основания нижнего суставного отростка </w:t>
      </w:r>
    </w:p>
    <w:p w14:paraId="3B8264D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отверстие, образованное верхней и нижней позвоночными вырезками типичного позвонка (шейного с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по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>, грудного или поясничного), и служащее для прохождения спинномозговых нервов и кровеносных сосудов.</w:t>
      </w:r>
    </w:p>
    <w:p w14:paraId="1464A1C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позвонкам, относящимся к шейному отделу позвоночного столба.</w:t>
      </w:r>
    </w:p>
    <w:p w14:paraId="739EC57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позвонкам, относящимся к грудному отделу позвоночного столба.</w:t>
      </w:r>
    </w:p>
    <w:p w14:paraId="2D0ABB0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позвонкам, относящимся к поясничному отделу позвоночного столба.</w:t>
      </w:r>
    </w:p>
    <w:p w14:paraId="0FB5CF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позвонкам, относящимся к крестцовому отделу позвоночного столба.</w:t>
      </w:r>
    </w:p>
    <w:p w14:paraId="4CF8EB9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позвонкам, относящимся к копчиковому отделу позвоночного столба.</w:t>
      </w:r>
    </w:p>
    <w:p w14:paraId="0472A8B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в поперечном отростке шейного позвонка.</w:t>
      </w:r>
    </w:p>
    <w:p w14:paraId="3DBE67E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выступу на передней поверхности передний дуги атланта.</w:t>
      </w:r>
    </w:p>
    <w:p w14:paraId="4CA55F2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выступу на задней поверхности задней дуги атланта.</w:t>
      </w:r>
    </w:p>
    <w:p w14:paraId="7F3FA77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 на передней (реберной) поверхности лопатки.</w:t>
      </w:r>
    </w:p>
    <w:p w14:paraId="480873B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ямку, находящуюся на задней поверхности лопатки над остью лопатки.</w:t>
      </w:r>
    </w:p>
    <w:p w14:paraId="074B4A0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ямку, находящуюся на задней поверхности лопатки под остью лопатки.</w:t>
      </w:r>
    </w:p>
    <w:p w14:paraId="6E64E57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образование на задней поверхности лопатки, имеющее форму гребня, и разделяющее надостную и </w:t>
      </w:r>
      <w:proofErr w:type="spellStart"/>
      <w:r w:rsidRPr="000523F4">
        <w:rPr>
          <w:rFonts w:ascii="Times New Roman" w:hAnsi="Times New Roman"/>
          <w:sz w:val="24"/>
          <w:szCs w:val="24"/>
        </w:rPr>
        <w:t>подостную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ямки.</w:t>
      </w:r>
    </w:p>
    <w:p w14:paraId="2FC49D3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отросток, отходящий от ости лопатки в латеральном направлении, и имеющий суставную поверхность для соединения с ключицей.</w:t>
      </w:r>
    </w:p>
    <w:p w14:paraId="24CF1DD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на верхнем крае лопатки, ограничивающую клювовидный отросток с медиальной стороны.</w:t>
      </w:r>
    </w:p>
    <w:p w14:paraId="38B9A8E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отросток, расположенный между суставной впадиной и вырезкой лопатки, и отходящий от верхнего края лопатки в </w:t>
      </w:r>
      <w:proofErr w:type="spellStart"/>
      <w:proofErr w:type="gramStart"/>
      <w:r w:rsidRPr="000523F4">
        <w:rPr>
          <w:rFonts w:ascii="Times New Roman" w:hAnsi="Times New Roman"/>
          <w:sz w:val="24"/>
          <w:szCs w:val="24"/>
        </w:rPr>
        <w:t>передне</w:t>
      </w:r>
      <w:proofErr w:type="spellEnd"/>
      <w:r w:rsidRPr="000523F4">
        <w:rPr>
          <w:rFonts w:ascii="Times New Roman" w:hAnsi="Times New Roman"/>
          <w:sz w:val="24"/>
          <w:szCs w:val="24"/>
        </w:rPr>
        <w:t>-латеральном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направлении.</w:t>
      </w:r>
    </w:p>
    <w:p w14:paraId="4591D5A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суставной поверхности, расположенной на латеральном углу лопатки, и предназначенной для соединения с плечевой костью. </w:t>
      </w:r>
    </w:p>
    <w:p w14:paraId="06BD32F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медиальному утолщенному эпифизу ключицы, который сочленяется с грудиной.</w:t>
      </w:r>
    </w:p>
    <w:p w14:paraId="23581CE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латеральному уплощенному эпифизу ключицы, который сочленяется с лопаткой.</w:t>
      </w:r>
    </w:p>
    <w:p w14:paraId="065952C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утолщению на проксимальном эпифизе плечевой кости, которое содержит суставную поверхность.</w:t>
      </w:r>
    </w:p>
    <w:p w14:paraId="2BC8C6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бугорок на проксимальном эпифизе плечевой кости, обращенный в латеральную сторону, и ограниченный с медиальной стороны </w:t>
      </w:r>
      <w:proofErr w:type="spellStart"/>
      <w:r w:rsidRPr="000523F4">
        <w:rPr>
          <w:rFonts w:ascii="Times New Roman" w:hAnsi="Times New Roman"/>
          <w:sz w:val="24"/>
          <w:szCs w:val="24"/>
        </w:rPr>
        <w:t>межбугорковой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бороздой.</w:t>
      </w:r>
    </w:p>
    <w:p w14:paraId="5085366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бугорок на проксимальном эпифизе плечевой кости, обращенный кпереди, и ограниченный с латеральной стороны </w:t>
      </w:r>
      <w:proofErr w:type="spellStart"/>
      <w:r w:rsidRPr="000523F4">
        <w:rPr>
          <w:rFonts w:ascii="Times New Roman" w:hAnsi="Times New Roman"/>
          <w:sz w:val="24"/>
          <w:szCs w:val="24"/>
        </w:rPr>
        <w:t>межбугорковой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бороздой.</w:t>
      </w:r>
    </w:p>
    <w:p w14:paraId="2184533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гребень, отходящий от большого бугорка плечевой кости и заканчивающийся на середине диафиза плечевой кости.</w:t>
      </w:r>
    </w:p>
    <w:p w14:paraId="6C78A03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гребень, отходящий от малого бугорка плечевой кости и заканчивающийся на середине диафиза плечевой кости.</w:t>
      </w:r>
    </w:p>
    <w:p w14:paraId="6AA681B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расположенную между большим и малым бугорками плечевой кости.</w:t>
      </w:r>
    </w:p>
    <w:p w14:paraId="10CC3F4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бугристость, расположенную между проксимальным эпифизом и диафизом на латеральной поверхности тела плечевой кости.</w:t>
      </w:r>
    </w:p>
    <w:p w14:paraId="06A5285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дистальному эпифизу плечевой кости.</w:t>
      </w:r>
    </w:p>
    <w:p w14:paraId="09087FE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дистальном эпифизе плечевой кости, служащее для соединения с обеими костями предплечья.</w:t>
      </w:r>
    </w:p>
    <w:p w14:paraId="261E5CB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дистальном эпифизе плечевой кости, служащее для соединения с локтевой костью.</w:t>
      </w:r>
    </w:p>
    <w:p w14:paraId="75D69B2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дистальном эпифизе плечевой кости, служащее для соединения с лучевой костью.</w:t>
      </w:r>
    </w:p>
    <w:p w14:paraId="450A675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расположенную ямку на передней поверхности дистального эпифиза плечевой кости, в которую при сгибании в локтевом суставе, погружается венечный отросток локтевой кости. </w:t>
      </w:r>
    </w:p>
    <w:p w14:paraId="3B2AE4A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латерально расположенную ямку на передней поверхности дистального эпифиза плечевой кости, над головкой плечевой кости. </w:t>
      </w:r>
    </w:p>
    <w:p w14:paraId="779273B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 на задней поверхности дистального эпифиза плечевой кости, в которую при разгибании в локтевом суставе, погружается локтевой отросток локтевой кости.</w:t>
      </w:r>
    </w:p>
    <w:p w14:paraId="486D40C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на проксимальном эпифизе локтевой кости, соединяющуюся с блоком плечевой кости.</w:t>
      </w:r>
    </w:p>
    <w:p w14:paraId="225A759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латерально расположенную вырезку на проксимальном эпифизе локтевой кости, соединяющуюся с суставной окружностью лучевой кости.</w:t>
      </w:r>
    </w:p>
    <w:p w14:paraId="035E329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обращенный вперед отросток на проксимальном эпифизе локтевой кости, погружающийся, при сгибании локтевого сустава, в одноименную ямку на передней поверхности дистального эпифиза плечевой кости. </w:t>
      </w:r>
    </w:p>
    <w:p w14:paraId="4FC8AE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обращенный назад отросток на проксимальном эпифизе локтевой кости, погружающийся, при сгибании локтевого сустава, в одноименную ямку на задней поверхности дистального эпифиза плечевой кости.</w:t>
      </w:r>
    </w:p>
    <w:p w14:paraId="60DCC77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бугристость на передней поверхности в области проксимального эпифиза локтевой кости. </w:t>
      </w:r>
    </w:p>
    <w:p w14:paraId="10DDDAB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дистальному эпифизу локтевой кости.</w:t>
      </w:r>
    </w:p>
    <w:p w14:paraId="2A1C127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отросток, отходящий от медиального края головки локтевой кости.</w:t>
      </w:r>
    </w:p>
    <w:p w14:paraId="11FE433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суставной поверхности на головке локтевой костью, которая служит для сочленения с лучевой костью.</w:t>
      </w:r>
    </w:p>
    <w:p w14:paraId="62656DD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проксимальному эпифизу лучевой кости.</w:t>
      </w:r>
    </w:p>
    <w:p w14:paraId="6833E1A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углублению на головке лучевой кости, которое служит для сочленения с головкой плечевой кости.                                                              </w:t>
      </w:r>
    </w:p>
    <w:p w14:paraId="296439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суставной поверхности, охватывающей по экватору головку лучевой кости, и сочленяющуюся с вырезкой локтевой кости.</w:t>
      </w:r>
    </w:p>
    <w:p w14:paraId="04F2631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бугристость на передней поверхности в области проксимального эпифиза лучевой кости. </w:t>
      </w:r>
    </w:p>
    <w:p w14:paraId="61CF565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вырезке, расположенной на медиальной поверхности дистального эпифиза лучевой кости, которая сочленяется с головкой локтевой кости.    </w:t>
      </w:r>
    </w:p>
    <w:p w14:paraId="6A305FA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отросток, расположенный на латеральной поверхности дистального эпифиза лучевой кости.</w:t>
      </w:r>
    </w:p>
    <w:p w14:paraId="5CD1B8B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самую крупную кость проксимального ряда запястья, сочленяющуюся с </w:t>
      </w:r>
      <w:proofErr w:type="spellStart"/>
      <w:r w:rsidRPr="000523F4">
        <w:rPr>
          <w:rFonts w:ascii="Times New Roman" w:hAnsi="Times New Roman"/>
          <w:sz w:val="24"/>
          <w:szCs w:val="24"/>
        </w:rPr>
        <w:t>котью</w:t>
      </w:r>
      <w:proofErr w:type="spellEnd"/>
      <w:r w:rsidRPr="000523F4">
        <w:rPr>
          <w:rFonts w:ascii="Times New Roman" w:hAnsi="Times New Roman"/>
          <w:sz w:val="24"/>
          <w:szCs w:val="24"/>
        </w:rPr>
        <w:t>-трапецией, трапециевидной и головчатой костью из дистального ряда костей запястья.</w:t>
      </w:r>
    </w:p>
    <w:p w14:paraId="74A94AA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 проксимального ряда запястья, расположенную между ладьевидной и трехгранной костью, и сочленяющуюся с головчатой и крючковидной костью из дистального ряда костей запястья.</w:t>
      </w:r>
    </w:p>
    <w:p w14:paraId="1DA0FB2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 проксимального ряда запястья, расположенную наиболее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>, и сочленяющуюся с гороховидной костью, а также с крючковидной костью из второго ряда запястья.</w:t>
      </w:r>
    </w:p>
    <w:p w14:paraId="43CEBF2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</w:t>
      </w:r>
      <w:proofErr w:type="spellStart"/>
      <w:r w:rsidRPr="000523F4">
        <w:rPr>
          <w:rFonts w:ascii="Times New Roman" w:hAnsi="Times New Roman"/>
          <w:sz w:val="24"/>
          <w:szCs w:val="24"/>
        </w:rPr>
        <w:t>сесамовидную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кость проксимального ряда запястья, расположенную в толще сухожилия локтевого сгибателя запястья, и сочленяющуюся с трехгранной костью.</w:t>
      </w:r>
    </w:p>
    <w:p w14:paraId="6D894FA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наиболее латерально расположенную кость дистального ряда запястья, имеющую суставную поверхность для соединения с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пястной костью.</w:t>
      </w:r>
    </w:p>
    <w:p w14:paraId="47C0C05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 дистального ряда запястья, расположенную между костью трапецией и головчатой костью, и сочленяющуюся с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пястной костью. </w:t>
      </w:r>
    </w:p>
    <w:p w14:paraId="48A0606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наиболее крупную кость дистального ряда запястья, головка которой заходит в ямку, образованную ладьевидной и полулунной костями.</w:t>
      </w:r>
    </w:p>
    <w:p w14:paraId="4B9F97E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наиболее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расположенную кость дистального ряда запястья, имеющую на ладонной поверхности отросток в виде крючка.</w:t>
      </w:r>
    </w:p>
    <w:p w14:paraId="44943BA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отростку на ладонной поверхности крючковидной кости.</w:t>
      </w:r>
    </w:p>
    <w:p w14:paraId="05C09C3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образующую скелет проксимальной части (бедра) нижней конечности.</w:t>
      </w:r>
    </w:p>
    <w:p w14:paraId="4935556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находящуюся латерально из двух костей, образующих скелет голени.</w:t>
      </w:r>
    </w:p>
    <w:p w14:paraId="1E191F9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кость, находящуюся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из двух костей, образующих скелет голени.</w:t>
      </w:r>
    </w:p>
    <w:p w14:paraId="44DDA3E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месту соединения тел подвздошной, седалищной и лобковой кости, которое служит для образования сустава с головкой бедренной кости.</w:t>
      </w:r>
    </w:p>
    <w:p w14:paraId="05E653D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 на дне вертлужной впадины, окруженную суставной поверхностью полулунной формы.</w:t>
      </w:r>
    </w:p>
    <w:p w14:paraId="702A9D3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суставную поверхность полулунной формы, расположенную в вертлужной впадине.</w:t>
      </w:r>
    </w:p>
    <w:p w14:paraId="2DDF3A5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вырезке в нижней части вертлужной впадины, расположенной между концами полулунной суставной поверхности.</w:t>
      </w:r>
    </w:p>
    <w:p w14:paraId="67CD641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нижнему, утолщенному отделу подвздошной кости, который участвует в образовании вертлужной впадины.</w:t>
      </w:r>
    </w:p>
    <w:p w14:paraId="4D8562F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верхнюю часть подвздошной кости, представляющую собой широкую плоскую изогнутую пластинку, истонченную в центре.</w:t>
      </w:r>
    </w:p>
    <w:p w14:paraId="1132F98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возвышающуюся линию на передней поверхности тазовой кости, расположенную между телом и крылом тазовой кости.</w:t>
      </w:r>
    </w:p>
    <w:p w14:paraId="6B9A4D7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верхнему расширенному отделу, проходящему по периферии крыла подвздошной кости.</w:t>
      </w:r>
    </w:p>
    <w:p w14:paraId="199A76E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наиболее наружно расположенную шероховатую линию, проходящую по гребню подвздошной кости на границе с её дорсальной поверхностью.</w:t>
      </w:r>
    </w:p>
    <w:p w14:paraId="55D0E11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наиболее внутренне расположенную шероховатую линию, проходящую по гребню подвздошной кости на границе с её вентральной поверхностью.</w:t>
      </w:r>
    </w:p>
    <w:p w14:paraId="4959549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костный выступ на переднем конце гребня подвздошной кости, являющийся костным ориентиром для определения положения внутренних органов.</w:t>
      </w:r>
    </w:p>
    <w:p w14:paraId="030F78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костный выступ на переднем крае подвздошной кости, расположенный между передней верхней подвздошной остью и подвздошно-лобковым возвышением.</w:t>
      </w:r>
    </w:p>
    <w:p w14:paraId="039B31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костный выступ на заднем конце гребня подвздошной кости, несущий на себе часть бугристости подвздошной кости.</w:t>
      </w:r>
    </w:p>
    <w:p w14:paraId="73C82A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костный выступ, расположенный на заднем крае подвздошной кости, несущий на себе нижнюю часть ушковидной поверхности подвздошной кости. </w:t>
      </w:r>
    </w:p>
    <w:p w14:paraId="6110069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внутренней вогнутой поверхности крыла подвздошной кости.</w:t>
      </w:r>
    </w:p>
    <w:p w14:paraId="3ED943D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суставной поверхности на крыле подвздошной кости, для соединения с крестцом.</w:t>
      </w:r>
    </w:p>
    <w:p w14:paraId="300C74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седалищной кости, которая участвует в образовании вертлужной впадины.</w:t>
      </w:r>
    </w:p>
    <w:p w14:paraId="68DAA9C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седалищной кости, которая, соединяясь с нижней ветвью лобковой кости, участвует в образовании запирательного отверстия. </w:t>
      </w:r>
    </w:p>
    <w:p w14:paraId="27B0E62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большое, широкое, уплощенное возвышение, расположенное ниже малой седалищной вырезки, на поверхности седалищной кости в месте соединения тела седалищной кости с ветвью.</w:t>
      </w:r>
    </w:p>
    <w:p w14:paraId="487A475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заостренному выступу на теле седалищной кости, расположенному между большой и малой седалищными вырезками, который обращен назад и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161011B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на поверхности седалищной кости расположенную между задней нижней подвздошной остью и седалищной остью.</w:t>
      </w:r>
    </w:p>
    <w:p w14:paraId="0184D1B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на поверхности седалищной кости расположенную между седалищным бугром и седалищной остью.</w:t>
      </w:r>
    </w:p>
    <w:p w14:paraId="5F6EBF8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лобковой кости, которая участвует в образовании вертлужной впадины.</w:t>
      </w:r>
    </w:p>
    <w:p w14:paraId="36B5D07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лобковой кости, соединяющую тело лобковой кости с </w:t>
      </w:r>
      <w:proofErr w:type="spellStart"/>
      <w:r w:rsidRPr="000523F4">
        <w:rPr>
          <w:rFonts w:ascii="Times New Roman" w:hAnsi="Times New Roman"/>
          <w:sz w:val="24"/>
          <w:szCs w:val="24"/>
        </w:rPr>
        <w:t>симфизиальной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суставной поверхностью, и несущую на себе гребень лобковой кости.</w:t>
      </w:r>
    </w:p>
    <w:p w14:paraId="780C57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лобковой кости, соединяющую </w:t>
      </w:r>
      <w:proofErr w:type="spellStart"/>
      <w:r w:rsidRPr="000523F4">
        <w:rPr>
          <w:rFonts w:ascii="Times New Roman" w:hAnsi="Times New Roman"/>
          <w:sz w:val="24"/>
          <w:szCs w:val="24"/>
        </w:rPr>
        <w:t>симфизиальную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суставную поверхность с седалищным бугром.</w:t>
      </w:r>
    </w:p>
    <w:p w14:paraId="0C7843C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внутренней поверхности тазовой кости в месте сращения подвздошной и лобковой костей.</w:t>
      </w:r>
    </w:p>
    <w:p w14:paraId="7CCD874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верхней поверхности верхней лобковой дуги, соединяющий лобковый бугорок и подвздошно-лобковое возвышение.</w:t>
      </w:r>
    </w:p>
    <w:p w14:paraId="73CC9CE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походящую на границе между телом и верхней ветвью лобковой кости на внутренней поверхности запирательного отверстия.</w:t>
      </w:r>
    </w:p>
    <w:p w14:paraId="0BABC3D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</w:t>
      </w:r>
      <w:proofErr w:type="gramStart"/>
      <w:r w:rsidRPr="000523F4">
        <w:rPr>
          <w:rFonts w:ascii="Times New Roman" w:hAnsi="Times New Roman"/>
          <w:sz w:val="24"/>
          <w:szCs w:val="24"/>
        </w:rPr>
        <w:t>отверстие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образованное ветвями лобковой кости и ветвью седалищной кости.</w:t>
      </w:r>
    </w:p>
    <w:p w14:paraId="578540C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проксимального эпифиза бедренной кости, несущее суставную поверхность для соединения с тазовой костью.</w:t>
      </w:r>
    </w:p>
    <w:p w14:paraId="2E12460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ямки на головке бедренной кости.</w:t>
      </w:r>
    </w:p>
    <w:p w14:paraId="0E14E4B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проксимальном эпифизе бедренной кости, соединяющее головку бедренной кости с телом.</w:t>
      </w:r>
    </w:p>
    <w:p w14:paraId="529805F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костному возвышению на границе шейки и тела бедренной кости, которое обращено в латеральную сторону, и имеет ямку на медиальной поверхности.</w:t>
      </w:r>
    </w:p>
    <w:p w14:paraId="2D29D6B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костному возвышению на границе шейки и тела бедренной кости, которое расположено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обращено назад. </w:t>
      </w:r>
    </w:p>
    <w:p w14:paraId="391FA36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образование, соединяющей большой и малый </w:t>
      </w:r>
      <w:proofErr w:type="spellStart"/>
      <w:r w:rsidRPr="000523F4">
        <w:rPr>
          <w:rFonts w:ascii="Times New Roman" w:hAnsi="Times New Roman"/>
          <w:sz w:val="24"/>
          <w:szCs w:val="24"/>
        </w:rPr>
        <w:t>вертелы</w:t>
      </w:r>
      <w:proofErr w:type="spellEnd"/>
      <w:r w:rsidRPr="000523F4">
        <w:rPr>
          <w:rFonts w:ascii="Times New Roman" w:hAnsi="Times New Roman"/>
          <w:sz w:val="24"/>
          <w:szCs w:val="24"/>
        </w:rPr>
        <w:t>, на передней поверхности бедренной кости.</w:t>
      </w:r>
    </w:p>
    <w:p w14:paraId="0DCC1CE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образование, соединяющее большой и малый </w:t>
      </w:r>
      <w:proofErr w:type="spellStart"/>
      <w:r w:rsidRPr="000523F4">
        <w:rPr>
          <w:rFonts w:ascii="Times New Roman" w:hAnsi="Times New Roman"/>
          <w:sz w:val="24"/>
          <w:szCs w:val="24"/>
        </w:rPr>
        <w:t>вертелы</w:t>
      </w:r>
      <w:proofErr w:type="spellEnd"/>
      <w:r w:rsidRPr="000523F4">
        <w:rPr>
          <w:rFonts w:ascii="Times New Roman" w:hAnsi="Times New Roman"/>
          <w:sz w:val="24"/>
          <w:szCs w:val="24"/>
        </w:rPr>
        <w:t>, на задней поверхности бедренной кости.</w:t>
      </w:r>
    </w:p>
    <w:p w14:paraId="6A7DA12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углублению на </w:t>
      </w:r>
      <w:proofErr w:type="spellStart"/>
      <w:r w:rsidRPr="000523F4">
        <w:rPr>
          <w:rFonts w:ascii="Times New Roman" w:hAnsi="Times New Roman"/>
          <w:sz w:val="24"/>
          <w:szCs w:val="24"/>
        </w:rPr>
        <w:t>намедиальной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поверхности большого вертела бедренной кости.</w:t>
      </w:r>
    </w:p>
    <w:p w14:paraId="709B7FA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линии, расположенной на середине тела бедренной кости с дорсальной стороны, и состоящей из медиальной и латеральной губ.</w:t>
      </w:r>
    </w:p>
    <w:p w14:paraId="187DE00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линии, в которую переходит медиальная губа вблизи проксимального эпифиза бедренной кости.</w:t>
      </w:r>
    </w:p>
    <w:p w14:paraId="3008077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Дайте название бугристости, в которую переходит латеральна губа вблизи проксимального эпифиза бедренной кости.</w:t>
      </w:r>
    </w:p>
    <w:p w14:paraId="3F125BE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поверхность, расположенную </w:t>
      </w:r>
      <w:proofErr w:type="spellStart"/>
      <w:r w:rsidRPr="000523F4">
        <w:rPr>
          <w:rFonts w:ascii="Times New Roman" w:hAnsi="Times New Roman"/>
          <w:sz w:val="24"/>
          <w:szCs w:val="24"/>
        </w:rPr>
        <w:t>дорсально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>, вблизи дистального эпифиза бедренной кости, и ограниченную расходящимися медиальной и латеральной губой – по бокам, а также медиальным и латеральным мыщелками – снизу.</w:t>
      </w:r>
    </w:p>
    <w:p w14:paraId="3E5CB5A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углубление, расположенное между мыщелками бедренной кости, на дорсальной поверхности.</w:t>
      </w:r>
    </w:p>
    <w:p w14:paraId="05B2013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поверхности, которую образуют мыщелки на передней поверхности бедренной кости, служащую для контакта с надколенником.</w:t>
      </w:r>
    </w:p>
    <w:p w14:paraId="18E484C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костный выступ на дистальном эпифизе бедренной кости, обращенный в медиальную сторону, и несущий суставную поверхность.</w:t>
      </w:r>
    </w:p>
    <w:p w14:paraId="11C58C5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костный выступ на дистальном эпифизе бедренной кости, обращенный в латеральную сторону, и несущий суставную поверхность.</w:t>
      </w:r>
    </w:p>
    <w:p w14:paraId="62A5061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возвышение, расположенное между суставными поверхностями мыщелков большеберцовой кости, и несущее на себе два бугорка.</w:t>
      </w:r>
    </w:p>
    <w:p w14:paraId="6FE6CA0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проксимального эпифиза большеберцовой кости, расположенное спереди от межмыщелкового возвышения, и ограниченное по бокам суставными поверхностями медиального и латерального мыщелков.</w:t>
      </w:r>
    </w:p>
    <w:p w14:paraId="03E1B1E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проксимального эпифиза большеберцовой кости, расположенное сзади от межмыщелкового возвышения, и ограниченное по бокам суставными поверхностями медиального и латерального мыщелков.</w:t>
      </w:r>
    </w:p>
    <w:p w14:paraId="0471F34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суставную поверхность проксимального эпифиза большеберцовой кости, служащую для соединения с малоберцовой костью.</w:t>
      </w:r>
    </w:p>
    <w:p w14:paraId="228E01B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 в области проксимального эпифиза на передней поверхности большеберцовой кости.</w:t>
      </w:r>
    </w:p>
    <w:p w14:paraId="3CE5BCE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линию, расположенную на задней поверхности тела большеберцовой кости.</w:t>
      </w:r>
    </w:p>
    <w:p w14:paraId="548CAC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латеральной поверхности дистального эпифиза большеберцовой кости, служащее для сочленения с малоберцовой костью.</w:t>
      </w:r>
    </w:p>
    <w:p w14:paraId="33C0C35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дистальном эпифизе большеберцовой кости, обращенное в медиальную сторону, и несущее суставную поверхность для соединения с таранной костью.</w:t>
      </w:r>
    </w:p>
    <w:p w14:paraId="0513D6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проксимальному эпифизу малоберцовой кости.</w:t>
      </w:r>
    </w:p>
    <w:p w14:paraId="650D2F5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направленной вверх заостренной части головки малоберцовой кости.</w:t>
      </w:r>
    </w:p>
    <w:p w14:paraId="45DD8A5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дистальному эпифизу малоберцовой кости.</w:t>
      </w:r>
    </w:p>
    <w:p w14:paraId="5F105FB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задней поверхности лодыжки малоберцовой кости.</w:t>
      </w:r>
    </w:p>
    <w:p w14:paraId="1234562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 предплюсны, образующую сустав с костями голени.</w:t>
      </w:r>
    </w:p>
    <w:p w14:paraId="7CDA073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массивный выступ на задней поверхности тела пяточной кости.</w:t>
      </w:r>
    </w:p>
    <w:p w14:paraId="5354664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расположенную между таранной и клиновидными костями предплюсны, и сочленяющуюся с ними.</w:t>
      </w:r>
    </w:p>
    <w:p w14:paraId="67E5B28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кость, расположенную между пяточной костью – сзади, </w:t>
      </w:r>
      <w:r w:rsidRPr="000523F4">
        <w:rPr>
          <w:rFonts w:ascii="Times New Roman" w:hAnsi="Times New Roman"/>
          <w:sz w:val="24"/>
          <w:szCs w:val="24"/>
          <w:lang w:val="en-US"/>
        </w:rPr>
        <w:t>IV</w:t>
      </w:r>
      <w:r w:rsidRPr="000523F4">
        <w:rPr>
          <w:rFonts w:ascii="Times New Roman" w:hAnsi="Times New Roman"/>
          <w:sz w:val="24"/>
          <w:szCs w:val="24"/>
        </w:rPr>
        <w:t xml:space="preserve"> и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плюсневыми костями – спереди, латеральной клиновидной и ладьевидной – с медиальной стороны, и сочленяющуюся с ними.</w:t>
      </w:r>
    </w:p>
    <w:p w14:paraId="71FF9A7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расположенную между медиальной и латеральной клиновидными костями.</w:t>
      </w:r>
    </w:p>
    <w:p w14:paraId="75D6DAB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расположенную под таранной костью и сочленяющуюся с ладьевидной костью, принимающую вес всего тела.</w:t>
      </w:r>
    </w:p>
    <w:p w14:paraId="4E91A3E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парную кость, содержащую верхний зубной ряд.</w:t>
      </w:r>
    </w:p>
    <w:p w14:paraId="444AA84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верхней челюсти, соединяющийся с лобной костью.</w:t>
      </w:r>
    </w:p>
    <w:p w14:paraId="7F262B7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тела верхней челюсти для соединения со скуловой костью.</w:t>
      </w:r>
    </w:p>
    <w:p w14:paraId="765F651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тела верхней челюсти, на котором находятся альвеолы с зубами.</w:t>
      </w:r>
    </w:p>
    <w:p w14:paraId="44B678A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верхней челюсти, образующий больную часть костного нёба.</w:t>
      </w:r>
    </w:p>
    <w:p w14:paraId="274063C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полость внутри тела верхней челюсти.</w:t>
      </w:r>
    </w:p>
    <w:p w14:paraId="6C40CED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край, отделяющий глазничную поверхность верхней челюсти от лицевой.</w:t>
      </w:r>
    </w:p>
    <w:p w14:paraId="0D4AF5A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на передней поверхности верхней челюсти, расположенное ниже подглазничного края, и над клыковой ямкой.</w:t>
      </w:r>
    </w:p>
    <w:p w14:paraId="0FBDE2E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передней поверхности верхней челюсти, расположенное под подглазничным отверстием, на границе с альвеолярным отростком.</w:t>
      </w:r>
    </w:p>
    <w:p w14:paraId="02B6815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вырезку, участвующую в образовании переднего отверстия полости носа, расположенную на медиальном крае верхней челюсти, который отделяет лицевую поверхность от носовой.</w:t>
      </w:r>
    </w:p>
    <w:p w14:paraId="2E8D0D7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образованное носовыми вырезками правой и левой верхнечелюстными костями, которое является передним отверстием полости носа.</w:t>
      </w:r>
    </w:p>
    <w:p w14:paraId="744AA22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подвисочной поверхности верхней челюсти, обращенное назад, на котором находятся альвеолярные отверстия.</w:t>
      </w:r>
    </w:p>
    <w:p w14:paraId="6E3B1EF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отверстия на поверхности бугра верхней челюсти, через которые выходят сосуды и нервы к верхним коренным зубам.</w:t>
      </w:r>
    </w:p>
    <w:p w14:paraId="6D20969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 на медиальной поверхности бугра верхней челюсти, расположенную вертикально.</w:t>
      </w:r>
    </w:p>
    <w:p w14:paraId="163D1D9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 на глазничной поверхности верхней челюсти.</w:t>
      </w:r>
    </w:p>
    <w:p w14:paraId="41A5908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 верхней челюсти, начинающийся подглазничной бороздой на глазничной поверхности, и заканчивающийся подглазничным отверстием на лицевой поверхности.</w:t>
      </w:r>
    </w:p>
    <w:p w14:paraId="07A7A23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на носовой поверхности верхней челюсти, сообщающее верхнечелюстную пазуху с полостью носа.</w:t>
      </w:r>
    </w:p>
    <w:p w14:paraId="4506801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 носовой поверхности верхней челюсти, расположенную между верхнечелюстной расщелиной – сзади, и лобным отростком – спереди.</w:t>
      </w:r>
    </w:p>
    <w:p w14:paraId="256C5B4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латеральной поверхности лобного отростка верхней челюсти, продолжающийся внизу в подглазничный край, и ограничивающий спереди слезную борозду.</w:t>
      </w:r>
    </w:p>
    <w:p w14:paraId="48F68EB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медиальной поверхности лобного отростка верхней челюсти, служащий для прикрепления передней части нижней носовой раковины.</w:t>
      </w:r>
    </w:p>
    <w:p w14:paraId="35CE70E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медиальной поверхности лобного отростка верхней челюсти, служащий для прикрепления передней части средней носовой раковины решетчатой кости.</w:t>
      </w:r>
    </w:p>
    <w:p w14:paraId="4BCE27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нижний край альвеолярного отростка нижней челюсти, образующий дугу в которой находятся зубы.</w:t>
      </w:r>
    </w:p>
    <w:p w14:paraId="3EBB507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углубления на альвеолярном отростке нижней челюсти, в которых располагаются корни зубов.</w:t>
      </w:r>
    </w:p>
    <w:p w14:paraId="3309DB4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костные перегородки, разделяющие зубные альвеолы.</w:t>
      </w:r>
    </w:p>
    <w:p w14:paraId="1C2E705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возвышения на наружной поверхности альвеолярного отростка верхней челюсти, соответствующие зубным альвеолам.</w:t>
      </w:r>
    </w:p>
    <w:p w14:paraId="3C99686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отверстию на носовой поверхности верхней челюсти, ведущему в верхнечелюстную (Гайморову) пазуху. </w:t>
      </w:r>
    </w:p>
    <w:p w14:paraId="64469E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каналу, расположенному в передней части небного отростка верхней челюсти, соединяющему полость рта и полость носа.</w:t>
      </w:r>
    </w:p>
    <w:p w14:paraId="043D08A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канал, открывающийся в полость рта в дорсальном отделе твердого неба, в образовании которого участвует верхняя челюсть, небная и клиновидная кости.</w:t>
      </w:r>
    </w:p>
    <w:p w14:paraId="34818D1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каналы, начинающиеся на бугре верхней челюсти, в которых проходят сосуды и нервы к верхним коренным зубам.</w:t>
      </w:r>
    </w:p>
    <w:p w14:paraId="690E7B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гребню, расположенному на небном отростке верхней челюсти</w:t>
      </w:r>
    </w:p>
    <w:p w14:paraId="6BA2F1A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выступающей вперед части носового гребня верхней челюсти, расположенной на середине нижней стенки грушевидной апертуры.</w:t>
      </w:r>
    </w:p>
    <w:p w14:paraId="651D455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выступающей назад части носового гребня горизонтальной пластинки небной кости.</w:t>
      </w:r>
    </w:p>
    <w:p w14:paraId="2EFA2B4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небной кости, участвующую в образовании твердого нёба.</w:t>
      </w:r>
    </w:p>
    <w:p w14:paraId="4E5BAC6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небной кости, участвующую в образовании латеральной стенки полости носа.</w:t>
      </w:r>
    </w:p>
    <w:p w14:paraId="2DF26C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медиальной поверхности перпендикулярной пластинки небной кости, служащий для прикрепления задней части нижней носовой раковины.</w:t>
      </w:r>
    </w:p>
    <w:p w14:paraId="4833664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медиальной поверхности перпендикулярной пластинки небной кости, служащий для прикрепления задней части средней носовой раковины решетчатой кости.</w:t>
      </w:r>
    </w:p>
    <w:p w14:paraId="76E68FD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между глазничным и клиновидным отростками небной кости.</w:t>
      </w:r>
    </w:p>
    <w:p w14:paraId="062A4A1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поверхность скуловой кости, обращенную вперед и латерально, формирующую контур лица.</w:t>
      </w:r>
    </w:p>
    <w:p w14:paraId="1F67F89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поверхность скуловой кости, обращенную назад – в сторону височной и подвисочной ямок.</w:t>
      </w:r>
    </w:p>
    <w:p w14:paraId="72B89C3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поверхность скуловой кости, образующую часть нижней и латеральной стенки глазницы.</w:t>
      </w:r>
    </w:p>
    <w:p w14:paraId="2F4D97E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скуловой кости, соединяющийся с височной костью.</w:t>
      </w:r>
    </w:p>
    <w:p w14:paraId="4EC9ACD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скуловой кости, соединяющийся с лобной костью.</w:t>
      </w:r>
    </w:p>
    <w:p w14:paraId="29F7D2B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Что образуется при соединении скулового отростка височной кости и височного отростка скуловой кости.</w:t>
      </w:r>
    </w:p>
    <w:p w14:paraId="235AF1C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парную, плоскую, четырехгранную кость, участвующую в образовании верхней части грушевидной апертуры.</w:t>
      </w:r>
    </w:p>
    <w:p w14:paraId="72F9FD1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на которой находится задний слезный гребень.</w:t>
      </w:r>
    </w:p>
    <w:p w14:paraId="7B70269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расположенную спереди от заднего слезного гребня.</w:t>
      </w:r>
    </w:p>
    <w:p w14:paraId="1886303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канал, образованной слезной костью и верхней челюстью, соединяющий глазницу с нижним носовым ходом.</w:t>
      </w:r>
    </w:p>
    <w:p w14:paraId="6EF4D6C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которая прикрепляется к раковинному гребню верхней челюсти и небной кости.</w:t>
      </w:r>
    </w:p>
    <w:p w14:paraId="41E10CA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образующую большую часть костной перегородки носа.</w:t>
      </w:r>
    </w:p>
    <w:p w14:paraId="71AF338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содержащую нижний зубной ряд.</w:t>
      </w:r>
    </w:p>
    <w:p w14:paraId="6958286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выступ на середине наружной поверхности нижней челюсти.</w:t>
      </w:r>
    </w:p>
    <w:p w14:paraId="7613663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на наружной поверхности тела нижней челюсти, расположенное ниже второго малого коренного зуба.</w:t>
      </w:r>
    </w:p>
    <w:p w14:paraId="6145218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выступ на середине внутренней поверхности нижней челюсти.</w:t>
      </w:r>
    </w:p>
    <w:p w14:paraId="3424E27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парную ямку, расположенную у нижнего края внутренней поверхности середины тела нижней челюсти, отделенную подбородочной остью от ямки противоположной стороны, являющуюся местом начала одноименной мышцы.</w:t>
      </w:r>
    </w:p>
    <w:p w14:paraId="061174B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парную ямку, расположенную на внутренней поверхности тела нижней челюсти, в которой находится подъязычная слюнная железа.</w:t>
      </w:r>
    </w:p>
    <w:p w14:paraId="66B800E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парную ямку, </w:t>
      </w:r>
      <w:proofErr w:type="gramStart"/>
      <w:r w:rsidRPr="000523F4">
        <w:rPr>
          <w:rFonts w:ascii="Times New Roman" w:hAnsi="Times New Roman"/>
          <w:sz w:val="24"/>
          <w:szCs w:val="24"/>
        </w:rPr>
        <w:t>расположенную  ниже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челюстно-подъязычной линии на внутренней поверхности тела нижней челюсти, в которой находится поднижнечелюстная слюнная железа.</w:t>
      </w:r>
    </w:p>
    <w:p w14:paraId="3C08598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ямку, ограниченную последним большим коренным зубом нижней челюсти – спереди, и ветвью нижней челюсти – сзади.  </w:t>
      </w:r>
    </w:p>
    <w:p w14:paraId="275EF97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 на передней поверхности шейки нижней челюсти.</w:t>
      </w:r>
    </w:p>
    <w:p w14:paraId="019616C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линию, проходящую по внутренней поверхности тела нижней челюсти, и являющуюся местом прикрепления одноименной мышцы.</w:t>
      </w:r>
    </w:p>
    <w:p w14:paraId="75F4155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линию, проходящую по наружной поверхности тела нижней челюсти от подбородочного отверстия до начала венечного отростка.</w:t>
      </w:r>
    </w:p>
    <w:p w14:paraId="2FE2ECD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месту перехода тела нижней челюсти в ветвь нижней челюсти.</w:t>
      </w:r>
    </w:p>
    <w:p w14:paraId="2FA5CC4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на нижней челюсти, имеющую суставную поверхность для соединения с височной костью.</w:t>
      </w:r>
    </w:p>
    <w:p w14:paraId="069997A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часть нижней челюсти, соединяющую головку нижней челюсти с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мыщелковым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отростком.</w:t>
      </w:r>
    </w:p>
    <w:p w14:paraId="4D5BCAC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на внутренней поверхности ветви нижней челюсти, ведущее в одноименный канал.</w:t>
      </w:r>
    </w:p>
    <w:p w14:paraId="557FA18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канал, проходящий внутри нижней челюсти, начинающийся отверстием нижней челюсти и заканчивающийся подбородочным отверстием.</w:t>
      </w:r>
    </w:p>
    <w:p w14:paraId="1C6421A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прикрывающее с медиальной стороны вход в канал нижней челюсти.</w:t>
      </w:r>
    </w:p>
    <w:p w14:paraId="486B5E8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 на наружной поверхности угла нижней челюсти.</w:t>
      </w:r>
    </w:p>
    <w:p w14:paraId="5A15511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 на внутренней поверхности угла нижней челюсти.</w:t>
      </w:r>
    </w:p>
    <w:p w14:paraId="7ED5554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отросток, расположенный на передней части ветви нижней челюсти, и имеющий заостренную верхушку.</w:t>
      </w:r>
    </w:p>
    <w:p w14:paraId="5935177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ветви нижней челюсти, на котором находится головка нижней челюсти.</w:t>
      </w:r>
    </w:p>
    <w:p w14:paraId="64D1797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Назовите образование, разделяющее венечный и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отростки нижней челюсти.</w:t>
      </w:r>
    </w:p>
    <w:p w14:paraId="532D5FC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гребень, проходящий на внутренней поверхности ветви нижней челюсти от основания венечного отростка к последнему большому коренному зубу.</w:t>
      </w:r>
    </w:p>
    <w:p w14:paraId="0EC16E0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расположенную в толще мягких тканей в области шеи, между нижней челюстью и гортанью.</w:t>
      </w:r>
    </w:p>
    <w:p w14:paraId="2DA6D69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лобной кости, образующую выпуклую часть лба, и участвующую в образовании переднего отдела свода черепа.</w:t>
      </w:r>
    </w:p>
    <w:p w14:paraId="7484173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Что отделяет наружную поверхность чешуи лобной кости от глазничных частей?</w:t>
      </w:r>
    </w:p>
    <w:p w14:paraId="0A7C163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отросток, расположенный в латеральной части надглазничного края лобной кости, между наружной и височной поверхностями, и соединяющийся со скуловой костью. </w:t>
      </w:r>
    </w:p>
    <w:p w14:paraId="556DF9E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вырезке (отверстию), расположенному на середине надглазничного края лобной кости.</w:t>
      </w:r>
    </w:p>
    <w:p w14:paraId="7718E14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вырезке в верхнее-медиальном углу глазницы.</w:t>
      </w:r>
    </w:p>
    <w:p w14:paraId="1087D3F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линию, продолжающуюся вверх от скулового отростка лобной кости, отделяющую наружную поверхность от височной.</w:t>
      </w:r>
    </w:p>
    <w:p w14:paraId="45DA61F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</w:t>
      </w:r>
      <w:proofErr w:type="spellStart"/>
      <w:r w:rsidRPr="000523F4">
        <w:rPr>
          <w:rFonts w:ascii="Times New Roman" w:hAnsi="Times New Roman"/>
          <w:sz w:val="24"/>
          <w:szCs w:val="24"/>
        </w:rPr>
        <w:t>валикообразное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23F4">
        <w:rPr>
          <w:rFonts w:ascii="Times New Roman" w:hAnsi="Times New Roman"/>
          <w:sz w:val="24"/>
          <w:szCs w:val="24"/>
        </w:rPr>
        <w:t>возвышение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расположенное выше </w:t>
      </w:r>
      <w:proofErr w:type="spellStart"/>
      <w:r w:rsidRPr="000523F4">
        <w:rPr>
          <w:rFonts w:ascii="Times New Roman" w:hAnsi="Times New Roman"/>
          <w:sz w:val="24"/>
          <w:szCs w:val="24"/>
        </w:rPr>
        <w:t>надглазночного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края лобной кости и проходящее вдоль него, ограниченное с медиальной стороны </w:t>
      </w:r>
      <w:proofErr w:type="spellStart"/>
      <w:r w:rsidRPr="000523F4">
        <w:rPr>
          <w:rFonts w:ascii="Times New Roman" w:hAnsi="Times New Roman"/>
          <w:sz w:val="24"/>
          <w:szCs w:val="24"/>
        </w:rPr>
        <w:t>глабеллой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65EE5C3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Что расположено между надбровными дугами на наружной поверхности чешуи лобной кости?</w:t>
      </w:r>
    </w:p>
    <w:p w14:paraId="0455598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наружной поверхности чешуи лобной кости, являющееся местом начала окостенения.</w:t>
      </w:r>
    </w:p>
    <w:p w14:paraId="5957F01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проходящую вертикально в центре внутренней поверхности чешуи лобной кости выше лобного гребня.</w:t>
      </w:r>
    </w:p>
    <w:p w14:paraId="1DA3C6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гребень, проходящий вертикально в центре внутренней поверхности чешуи лобной кости, ограниченный бороздой сагиттального синуса – сверху, и слепым отверстием - снизу.</w:t>
      </w:r>
    </w:p>
    <w:p w14:paraId="2F1360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в центре внутренней поверхности чешуи лобной кости, ограниченное сверху (спереди) гребнем лобной кости.</w:t>
      </w:r>
    </w:p>
    <w:p w14:paraId="157CC38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между глазничными частями лобной кости, заполненную одноименной костью.</w:t>
      </w:r>
    </w:p>
    <w:p w14:paraId="6E65979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в латеральном отделе верхней стенки глазницы рядом со скуловым отростком, которое является местом залегания слезной железы.</w:t>
      </w:r>
    </w:p>
    <w:p w14:paraId="4A75404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воздухоносную </w:t>
      </w:r>
      <w:r w:rsidRPr="000523F4">
        <w:rPr>
          <w:rFonts w:ascii="Times New Roman" w:hAnsi="Times New Roman"/>
          <w:color w:val="000000" w:themeColor="text1"/>
          <w:sz w:val="24"/>
          <w:szCs w:val="24"/>
        </w:rPr>
        <w:t>полость внутри лобной кости</w:t>
      </w:r>
      <w:r w:rsidRPr="000523F4">
        <w:rPr>
          <w:rFonts w:ascii="Times New Roman" w:hAnsi="Times New Roman"/>
          <w:sz w:val="24"/>
          <w:szCs w:val="24"/>
        </w:rPr>
        <w:t>.</w:t>
      </w:r>
    </w:p>
    <w:p w14:paraId="0F2F446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парное отверстие, расположенное латерально от носовой ости, и ведущие в лобную пазуху (на отдельном препарате лобной кости).</w:t>
      </w:r>
    </w:p>
    <w:p w14:paraId="235FD2C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расположенное между лобными пазухами, и отделяющее их друг от друга.</w:t>
      </w:r>
    </w:p>
    <w:p w14:paraId="2E25C7F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образующую задненижний отдел мозгового черепа.</w:t>
      </w:r>
    </w:p>
    <w:p w14:paraId="7A7597A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наибольшую по площади часть затылочной кости, образующую </w:t>
      </w:r>
      <w:proofErr w:type="spellStart"/>
      <w:r w:rsidRPr="000523F4">
        <w:rPr>
          <w:rFonts w:ascii="Times New Roman" w:hAnsi="Times New Roman"/>
          <w:sz w:val="24"/>
          <w:szCs w:val="24"/>
        </w:rPr>
        <w:t>ламбдовидный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шов.</w:t>
      </w:r>
    </w:p>
    <w:p w14:paraId="0C491AE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затылочной кости, соединяющуюся с клиновидной костью, с образованием ската.</w:t>
      </w:r>
    </w:p>
    <w:p w14:paraId="6B9A9D6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расположенное между чешуей, базилярной частью и латеральными частями затылочной кости (самое большое отверстие затылочной кости).</w:t>
      </w:r>
    </w:p>
    <w:p w14:paraId="2596930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месту соединения базилярной части затылочной кости с телом клиновидной кости.</w:t>
      </w:r>
    </w:p>
    <w:p w14:paraId="1C9336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нижней (наружной) поверхности базилярной части затылочной кости.</w:t>
      </w:r>
    </w:p>
    <w:p w14:paraId="568BA29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на нижней (наружной) поверхности латеральной части затылочной кости, имеющую эллипсовидную суставную поверхность для соединения с атлантом.</w:t>
      </w:r>
    </w:p>
    <w:p w14:paraId="45EA9AE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ямку, расположенную позади мыщелка на наружной поверхности затылочной кости.</w:t>
      </w:r>
    </w:p>
    <w:p w14:paraId="54468F4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канал, открывающийся на дне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ямки затылочной кости, служащий для прохождения </w:t>
      </w:r>
      <w:proofErr w:type="spellStart"/>
      <w:r w:rsidRPr="000523F4">
        <w:rPr>
          <w:rFonts w:ascii="Times New Roman" w:hAnsi="Times New Roman"/>
          <w:sz w:val="24"/>
          <w:szCs w:val="24"/>
        </w:rPr>
        <w:t>эмиссарной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вены.</w:t>
      </w:r>
    </w:p>
    <w:p w14:paraId="31F26E9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канал, проходящий насквозь через мыщелки затылочной кости.</w:t>
      </w:r>
    </w:p>
    <w:p w14:paraId="3C8905E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вырезку, расположенную латерально от мыщелка затылочной кости.</w:t>
      </w:r>
    </w:p>
    <w:p w14:paraId="6FB5069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которое образуется при совмещении яремной вырезки затылочной кости и яремной вырезки височной кости.</w:t>
      </w:r>
    </w:p>
    <w:p w14:paraId="0ECC047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 на мозговой поверхности латеральной части затылочной кости, доходящую до яремного отверстия.</w:t>
      </w:r>
    </w:p>
    <w:p w14:paraId="43D30E2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в центре мозговой поверхности чешуи затылочной кости, на котором расположен внутренний затылочной выступ.</w:t>
      </w:r>
    </w:p>
    <w:p w14:paraId="12D219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выступ в центре крестообразного возвышения на мозговой поверхности затылочной кости.</w:t>
      </w:r>
    </w:p>
    <w:p w14:paraId="211D941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выступающее образование, расположенное между крестообразным возвышением и большим отверстием на мозговой поверхности затылочной кости.</w:t>
      </w:r>
    </w:p>
    <w:p w14:paraId="06C80D8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идущую вверх от внутреннего затылочного выступа.</w:t>
      </w:r>
    </w:p>
    <w:p w14:paraId="43BBCA9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ограничивающую по бокам внутренний затылочный выступ.</w:t>
      </w:r>
    </w:p>
    <w:p w14:paraId="1657AE7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 в центре наружной поверхности чешуи затылочной кости.</w:t>
      </w:r>
    </w:p>
    <w:p w14:paraId="3CCCDA2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выступающее образование, расположенное между крестообразным возвышением и большим отверстием на наружной поверхности затылочной кости.</w:t>
      </w:r>
    </w:p>
    <w:p w14:paraId="19D9081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образование, ограничивающее по бокам наружный затылочный выступ. </w:t>
      </w:r>
    </w:p>
    <w:p w14:paraId="36184DF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ограничивающее по бокам середину наружного затылочного гребня, и расположенное ниже верхней выйной линии.</w:t>
      </w:r>
    </w:p>
    <w:p w14:paraId="5D7407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часть решетчатой кости, содержащую множество воздухоносных ячеек.</w:t>
      </w:r>
    </w:p>
    <w:p w14:paraId="474ABC8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решетчатой кости, ограничивающую воздухоносные ячейки с латеральной стороны, и образующую часть медиальной стенки глазницы.</w:t>
      </w:r>
    </w:p>
    <w:p w14:paraId="192F165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решетчатой кости, ограничивающую воздухоносные ячейки с медиальной стороны, и расположенную между верхней и нижней носовыми раковинами.</w:t>
      </w:r>
    </w:p>
    <w:p w14:paraId="3E7870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решетчатой кости, ограничивающую воздухоносные ячейки с медиальной стороны, и расположенную между средней и наивысшей носовыми раковинами.</w:t>
      </w:r>
    </w:p>
    <w:p w14:paraId="2D7EE71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наиболее крупной ячейки решетчатой кости, расположенной позади крючковидного отростка.</w:t>
      </w:r>
    </w:p>
    <w:p w14:paraId="7874F64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кость, находящуюся в середине основания черепа, состоящую из тела и трех пар отростков.</w:t>
      </w:r>
    </w:p>
    <w:p w14:paraId="3A18410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мозговой поверхности тела клиновидной формы, имеющую седловидную форму.</w:t>
      </w:r>
    </w:p>
    <w:p w14:paraId="4F84925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в центре турецкого седла клиновидной кости.</w:t>
      </w:r>
    </w:p>
    <w:p w14:paraId="2BEE44A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возвышение, ограничивающее гипофизарную ямку сзади.</w:t>
      </w:r>
    </w:p>
    <w:p w14:paraId="6ECBC3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возвышение, ограничивающее гипофизарную ямку спереди.</w:t>
      </w:r>
    </w:p>
    <w:p w14:paraId="1A1639B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борозду, расположенную спереди от бугорка турецкого седла, позади малых крыльев клиновидной кости.</w:t>
      </w:r>
    </w:p>
    <w:p w14:paraId="61B115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расположенной по бокам от турецкого седла клиновидной кости.</w:t>
      </w:r>
    </w:p>
    <w:p w14:paraId="61A59C6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гребень на передней поверхности тела клиновидной кости.</w:t>
      </w:r>
    </w:p>
    <w:p w14:paraId="296EAB5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образованию, являющемуся продолжением клиновидного гребня на нижней поверхности клиновидной кости.</w:t>
      </w:r>
    </w:p>
    <w:p w14:paraId="15AFBC6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парную костную пластинку, расположенную по бокам от гребня клиновидной кости, ограничивающие апертуру клиновидной пазухи.</w:t>
      </w:r>
    </w:p>
    <w:p w14:paraId="11DAFA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воздухоносную полость внутри клиновидной кости.</w:t>
      </w:r>
    </w:p>
    <w:p w14:paraId="18B5E29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ведущее в клиновидную пазуху.</w:t>
      </w:r>
    </w:p>
    <w:p w14:paraId="14C36A3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разделяющее клиновидную пазуху на правую и левую половины.</w:t>
      </w:r>
    </w:p>
    <w:p w14:paraId="27CF91C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клиновидной кости, ограниченный верхней глазничной щелью снизу, и участвующий в образовании передней черепной ямки.</w:t>
      </w:r>
    </w:p>
    <w:p w14:paraId="6117930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канал, проходящий насквозь через малое крыло клиновидной кости.</w:t>
      </w:r>
    </w:p>
    <w:p w14:paraId="607014F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наиболее крупный отросток клиновидной кости, ограниченный верхней глазничной щелью сверху, и участвующий в образовании средней черепной ямки.</w:t>
      </w:r>
    </w:p>
    <w:p w14:paraId="46E0FBA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Назовите отверстие в основании большого крыла клиновидной кости, расположенное наиболее </w:t>
      </w:r>
      <w:proofErr w:type="spellStart"/>
      <w:r w:rsidRPr="000523F4">
        <w:rPr>
          <w:rFonts w:ascii="Times New Roman" w:hAnsi="Times New Roman"/>
          <w:sz w:val="24"/>
          <w:szCs w:val="24"/>
        </w:rPr>
        <w:t>рострально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>, чем остальные отверстия, через которое выходит из полости черепа вторая ветвь (</w:t>
      </w:r>
      <w:r w:rsidRPr="000523F4">
        <w:rPr>
          <w:rFonts w:ascii="Times New Roman" w:hAnsi="Times New Roman"/>
          <w:sz w:val="24"/>
          <w:szCs w:val="24"/>
          <w:lang w:val="en-US"/>
        </w:rPr>
        <w:t>n</w:t>
      </w:r>
      <w:r w:rsidRPr="000523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23F4">
        <w:rPr>
          <w:rFonts w:ascii="Times New Roman" w:hAnsi="Times New Roman"/>
          <w:sz w:val="24"/>
          <w:szCs w:val="24"/>
          <w:lang w:val="en-US"/>
        </w:rPr>
        <w:t>maxillaris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)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пары черепных нервов (</w:t>
      </w:r>
      <w:r w:rsidRPr="000523F4">
        <w:rPr>
          <w:rFonts w:ascii="Times New Roman" w:hAnsi="Times New Roman"/>
          <w:sz w:val="24"/>
          <w:szCs w:val="24"/>
          <w:lang w:val="en-US"/>
        </w:rPr>
        <w:t>n</w:t>
      </w:r>
      <w:r w:rsidRPr="000523F4">
        <w:rPr>
          <w:rFonts w:ascii="Times New Roman" w:hAnsi="Times New Roman"/>
          <w:sz w:val="24"/>
          <w:szCs w:val="24"/>
        </w:rPr>
        <w:t xml:space="preserve">. </w:t>
      </w:r>
      <w:r w:rsidRPr="000523F4">
        <w:rPr>
          <w:rFonts w:ascii="Times New Roman" w:hAnsi="Times New Roman"/>
          <w:sz w:val="24"/>
          <w:szCs w:val="24"/>
          <w:lang w:val="en-US"/>
        </w:rPr>
        <w:t>trigeminus</w:t>
      </w:r>
      <w:r w:rsidRPr="000523F4">
        <w:rPr>
          <w:rFonts w:ascii="Times New Roman" w:hAnsi="Times New Roman"/>
          <w:sz w:val="24"/>
          <w:szCs w:val="24"/>
        </w:rPr>
        <w:t>).</w:t>
      </w:r>
    </w:p>
    <w:p w14:paraId="402331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в основании большого крыла клиновидной кости, расположенное в центре между двумя остальными отверстиями, через которое выходит из полости черепа третья ветвь (</w:t>
      </w:r>
      <w:r w:rsidRPr="000523F4">
        <w:rPr>
          <w:rFonts w:ascii="Times New Roman" w:hAnsi="Times New Roman"/>
          <w:sz w:val="24"/>
          <w:szCs w:val="24"/>
          <w:lang w:val="en-US"/>
        </w:rPr>
        <w:t>n</w:t>
      </w:r>
      <w:r w:rsidRPr="000523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23F4">
        <w:rPr>
          <w:rFonts w:ascii="Times New Roman" w:hAnsi="Times New Roman"/>
          <w:sz w:val="24"/>
          <w:szCs w:val="24"/>
          <w:lang w:val="en-US"/>
        </w:rPr>
        <w:t>mandibularis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)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пары черепных нервов (</w:t>
      </w:r>
      <w:r w:rsidRPr="000523F4">
        <w:rPr>
          <w:rFonts w:ascii="Times New Roman" w:hAnsi="Times New Roman"/>
          <w:sz w:val="24"/>
          <w:szCs w:val="24"/>
          <w:lang w:val="en-US"/>
        </w:rPr>
        <w:t>n</w:t>
      </w:r>
      <w:r w:rsidRPr="000523F4">
        <w:rPr>
          <w:rFonts w:ascii="Times New Roman" w:hAnsi="Times New Roman"/>
          <w:sz w:val="24"/>
          <w:szCs w:val="24"/>
        </w:rPr>
        <w:t xml:space="preserve">. </w:t>
      </w:r>
      <w:r w:rsidRPr="000523F4">
        <w:rPr>
          <w:rFonts w:ascii="Times New Roman" w:hAnsi="Times New Roman"/>
          <w:sz w:val="24"/>
          <w:szCs w:val="24"/>
          <w:lang w:val="en-US"/>
        </w:rPr>
        <w:t>trigeminus</w:t>
      </w:r>
      <w:r w:rsidRPr="000523F4">
        <w:rPr>
          <w:rFonts w:ascii="Times New Roman" w:hAnsi="Times New Roman"/>
          <w:sz w:val="24"/>
          <w:szCs w:val="24"/>
        </w:rPr>
        <w:t>).</w:t>
      </w:r>
    </w:p>
    <w:p w14:paraId="212165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в основании большого крыла клиновидной кости, расположенное наиболее каудально, чем остальные отверстия, через которое проникает в полость черепа средняя менингеальная артерия.</w:t>
      </w:r>
    </w:p>
    <w:p w14:paraId="194C6CD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парный отросток, отходящий вниз от тела клиновидной кости, и состоящий из двух пластинок.</w:t>
      </w:r>
    </w:p>
    <w:p w14:paraId="23F8C42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структурно-функциональной единице кости</w:t>
      </w:r>
    </w:p>
    <w:p w14:paraId="198B028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покрывающее кость снаружи и обеспечивающее её рост</w:t>
      </w:r>
    </w:p>
    <w:p w14:paraId="04EC215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два вида костного вещества</w:t>
      </w:r>
    </w:p>
    <w:p w14:paraId="71C8314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образование, состоящее из позвонков, которое обеспечивает защиту спинного мозга.</w:t>
      </w:r>
    </w:p>
    <w:p w14:paraId="2817DB8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отдел, образованный грудиной, ребрами и грудными позвонками.</w:t>
      </w:r>
    </w:p>
    <w:p w14:paraId="364E407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отросток, имеющий центральное положение у позвонка.</w:t>
      </w:r>
    </w:p>
    <w:p w14:paraId="730C987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которое формируется при наложении позвоночных отверстий всех позвонков.</w:t>
      </w:r>
    </w:p>
    <w:p w14:paraId="454292C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что образуется при соединении нижней позвоночной вырезки вышележащего позвонка и верхней позвоночной вырезки нижележащего позвонка.</w:t>
      </w:r>
    </w:p>
    <w:p w14:paraId="2606C6D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отдел позвоночного столба, представленный 7 (семью) позвонками.</w:t>
      </w:r>
    </w:p>
    <w:p w14:paraId="6D08314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анатомическое образование, которое является основным отличием всех шейных позвонков от позвонков других отделов.</w:t>
      </w:r>
    </w:p>
    <w:p w14:paraId="6E57499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7 шейному позвонку, которое он носит ввиду большей длинны и ширины остистого отростка, легко пальпируемого на шее.</w:t>
      </w:r>
    </w:p>
    <w:p w14:paraId="25AEBC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первому шейному позвонку.</w:t>
      </w:r>
    </w:p>
    <w:p w14:paraId="3B7ED58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второму шейному позвонку.</w:t>
      </w:r>
    </w:p>
    <w:p w14:paraId="0BD327B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дуги первого шейного позвонка.</w:t>
      </w:r>
    </w:p>
    <w:p w14:paraId="3EA65DE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расположенное на передней поверхности передней дуги атланта</w:t>
      </w:r>
    </w:p>
    <w:p w14:paraId="0F6C83D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расположенное на задней поверхности задней дуги атланта.</w:t>
      </w:r>
    </w:p>
    <w:p w14:paraId="510B8A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расположенное на верхней поверхности задней дуги атланта позади латеральных масс.</w:t>
      </w:r>
    </w:p>
    <w:p w14:paraId="42C0D8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анатомическое образование, которое имеет только 2-й шейный позвонок.</w:t>
      </w:r>
    </w:p>
    <w:p w14:paraId="7B4B403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отдел позвоночного столба, представленный 12-ю позвонками.</w:t>
      </w:r>
    </w:p>
    <w:p w14:paraId="10EB59D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отдел позвоночного столба, где позвонки срастаются в единую кость.</w:t>
      </w:r>
    </w:p>
    <w:p w14:paraId="2FE2819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верхнему широкому отделу крестца.</w:t>
      </w:r>
    </w:p>
    <w:p w14:paraId="1F93758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нижнему заострённому отделу крестца.</w:t>
      </w:r>
    </w:p>
    <w:p w14:paraId="77114B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передней вогнутой поверхности крестца. </w:t>
      </w:r>
    </w:p>
    <w:p w14:paraId="6D9BD68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задней выпуклой шероховатой поверхности крестца.</w:t>
      </w:r>
    </w:p>
    <w:p w14:paraId="0E8137A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выступу на месте соединения крестца с 5-м поясничным позвонком.</w:t>
      </w:r>
    </w:p>
    <w:p w14:paraId="0E4005D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образования на тазовой поверхности крестца, которые формируются при сращении тел позвонков.</w:t>
      </w:r>
    </w:p>
    <w:p w14:paraId="492BCCB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отверстия на тазовой поверхности крестца.</w:t>
      </w:r>
    </w:p>
    <w:p w14:paraId="305A2FC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отверстия на дорсальной поверхности крестца.</w:t>
      </w:r>
    </w:p>
    <w:p w14:paraId="0EE792D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суставным поверхностям крестца для соединения с тазовыми костями.</w:t>
      </w:r>
    </w:p>
    <w:p w14:paraId="64F979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чем заканчивается крестцовый канал на верхушке крестца</w:t>
      </w:r>
    </w:p>
    <w:p w14:paraId="51B5433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что образуется при наложении позвоночных отверстий, когда срастаются позвонки крестца</w:t>
      </w:r>
    </w:p>
    <w:p w14:paraId="31DF5F6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первым семи ребрам, хрящевые части которых непосредственно сращены с грудиной.</w:t>
      </w:r>
    </w:p>
    <w:p w14:paraId="615CD46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8, 9 и 10 ребру, хрящевая часть которых, сращена с вышележащим ребром.</w:t>
      </w:r>
    </w:p>
    <w:p w14:paraId="414C69C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11 и 12 ребрам, которые с грудиной не соединяются.</w:t>
      </w:r>
    </w:p>
    <w:p w14:paraId="2B82B74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образование ребра, соприкасающееся с телами позвонков.</w:t>
      </w:r>
    </w:p>
    <w:p w14:paraId="50BE23A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разделяющее головку и тело ребра</w:t>
      </w:r>
    </w:p>
    <w:p w14:paraId="296A264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углубление, идущее по внутренней поверхности тела каждого ребра</w:t>
      </w:r>
    </w:p>
    <w:p w14:paraId="684BCB4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части (отделы) грудины</w:t>
      </w:r>
    </w:p>
    <w:p w14:paraId="3EC37B2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кости составляющие пояс верхней конечности</w:t>
      </w:r>
    </w:p>
    <w:p w14:paraId="6C585EC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передней (реберной) поверхности лопатки.</w:t>
      </w:r>
    </w:p>
    <w:p w14:paraId="15381F4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углубления на задней поверхности лопатки, разделённые лопаточным гребнем</w:t>
      </w:r>
    </w:p>
    <w:p w14:paraId="2514C8B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образование на задней поверхности лопатки разделяющее надостную и </w:t>
      </w:r>
      <w:proofErr w:type="spellStart"/>
      <w:r w:rsidRPr="000523F4">
        <w:rPr>
          <w:rFonts w:ascii="Times New Roman" w:hAnsi="Times New Roman"/>
          <w:sz w:val="24"/>
          <w:szCs w:val="24"/>
        </w:rPr>
        <w:t>подостную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ямки.</w:t>
      </w:r>
    </w:p>
    <w:p w14:paraId="29654A8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</w:t>
      </w:r>
      <w:proofErr w:type="gramStart"/>
      <w:r w:rsidRPr="000523F4">
        <w:rPr>
          <w:rFonts w:ascii="Times New Roman" w:hAnsi="Times New Roman"/>
          <w:sz w:val="24"/>
          <w:szCs w:val="24"/>
        </w:rPr>
        <w:t>название латеральной части ости лопатки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соприкасающейся с ключицей.</w:t>
      </w:r>
    </w:p>
    <w:p w14:paraId="2DEA124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утолщению латерального угла лопатки, служащему для соприкосновения с головкой плечевой кости</w:t>
      </w:r>
    </w:p>
    <w:p w14:paraId="07CB64A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двум концам (эпифизам) ключицы</w:t>
      </w:r>
    </w:p>
    <w:p w14:paraId="20E19CC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шейки плечевой кости</w:t>
      </w:r>
    </w:p>
    <w:p w14:paraId="0A497CE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часть (отдел) плечевой кости, соприкасающийся с лопаткой.</w:t>
      </w:r>
    </w:p>
    <w:p w14:paraId="404888B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возвышения на проксимальном конце плечевой кости вблизи её головки</w:t>
      </w:r>
    </w:p>
    <w:p w14:paraId="39B2EC6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углубление, расположенное между бугорками плечевой кости.</w:t>
      </w:r>
    </w:p>
    <w:p w14:paraId="20238C7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бугристость, расположенную на середине тела плечевой кости с латеральной стороны.</w:t>
      </w:r>
    </w:p>
    <w:p w14:paraId="0ED0D72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дистальному эпифизу плечевой кости.</w:t>
      </w:r>
    </w:p>
    <w:p w14:paraId="7CD99F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сферическое выступающее образование плечевой кости, соприкасающееся с головкой лучевой кости.</w:t>
      </w:r>
    </w:p>
    <w:p w14:paraId="43D9DF0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ямки на дистальном эпифизе плечевой кости</w:t>
      </w:r>
    </w:p>
    <w:p w14:paraId="184E00C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</w:t>
      </w:r>
      <w:proofErr w:type="gramStart"/>
      <w:r w:rsidRPr="000523F4">
        <w:rPr>
          <w:rFonts w:ascii="Times New Roman" w:hAnsi="Times New Roman"/>
          <w:sz w:val="24"/>
          <w:szCs w:val="24"/>
        </w:rPr>
        <w:t>ямки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расположенные на передней поверхности дистального эпифиза плечевой кости</w:t>
      </w:r>
    </w:p>
    <w:p w14:paraId="037FFD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ямку на задней поверхности дистального эпифиза плечевой кости.</w:t>
      </w:r>
    </w:p>
    <w:p w14:paraId="603D32B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названия костям </w:t>
      </w:r>
      <w:proofErr w:type="spellStart"/>
      <w:r w:rsidRPr="000523F4">
        <w:rPr>
          <w:rFonts w:ascii="Times New Roman" w:hAnsi="Times New Roman"/>
          <w:sz w:val="24"/>
          <w:szCs w:val="24"/>
        </w:rPr>
        <w:t>предплечия</w:t>
      </w:r>
      <w:proofErr w:type="spellEnd"/>
    </w:p>
    <w:p w14:paraId="26CF19C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 предплечья, расположенную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в положении анатомической стойки.</w:t>
      </w:r>
    </w:p>
    <w:p w14:paraId="721CC0D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 предплечья, расположенную латерально в положении анатомической стойки.</w:t>
      </w:r>
    </w:p>
    <w:p w14:paraId="541E87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бугристости на проксимальном эпифизе лучевой кости вблизи её шейки.</w:t>
      </w:r>
    </w:p>
    <w:p w14:paraId="3242A32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кости проксимального ряда запястья</w:t>
      </w:r>
    </w:p>
    <w:p w14:paraId="417A103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кости дистального ряда запястья.</w:t>
      </w:r>
    </w:p>
    <w:p w14:paraId="02CC1FC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самую крупную кость проксимального ряда запястья, расположенную латерально в положении анатомической стойки</w:t>
      </w:r>
    </w:p>
    <w:p w14:paraId="6BEB4E4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 дистального ряда запястья, соприкасающуюся с первой костью пясти</w:t>
      </w:r>
    </w:p>
    <w:p w14:paraId="3D2632B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наиболее крупную кость дистального ряда запястья, которая заходит в углубление между ладьевидной и полулунной костями</w:t>
      </w:r>
    </w:p>
    <w:p w14:paraId="7D736C5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кости пояса нижней конечности, образованной срастанием трех отдельных костей.</w:t>
      </w:r>
    </w:p>
    <w:p w14:paraId="500F4C3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кости, которые срастаются у взрослого человека с образованием тазовой кости.</w:t>
      </w:r>
    </w:p>
    <w:p w14:paraId="75EBF6A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месту контакта тазовой кости с бедренной.</w:t>
      </w:r>
    </w:p>
    <w:p w14:paraId="78625D9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ости подвздошной кости</w:t>
      </w:r>
    </w:p>
    <w:p w14:paraId="70ADBD6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суставной поверхности подвздошной кости, соединяющейся с крестцом.</w:t>
      </w:r>
    </w:p>
    <w:p w14:paraId="5447036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отверстию, образованному лобковой и седалищной костями таза.</w:t>
      </w:r>
    </w:p>
    <w:p w14:paraId="4359BC0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выступу, разделяющему две седалищные вырезки.</w:t>
      </w:r>
    </w:p>
    <w:p w14:paraId="648EB12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вырезки, разделенные седалищной остью</w:t>
      </w:r>
    </w:p>
    <w:p w14:paraId="512E2A5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двум ветвям лобковой кости</w:t>
      </w:r>
    </w:p>
    <w:p w14:paraId="731BF06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поверхности для соединения двух лобковых костей.</w:t>
      </w:r>
    </w:p>
    <w:p w14:paraId="11E359B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на головке бедренной кости.</w:t>
      </w:r>
    </w:p>
    <w:p w14:paraId="59F6A74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Дайте название двум наиболее крупным выступам в проксимальном отделе тела бедренной кости</w:t>
      </w:r>
    </w:p>
    <w:p w14:paraId="667B9BF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на внутренней поверхности большого вертела.</w:t>
      </w:r>
    </w:p>
    <w:p w14:paraId="2F1C334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между мыщелками бедренной кости.</w:t>
      </w:r>
    </w:p>
    <w:p w14:paraId="67E7A94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возвышению в центре суставной поверхности проксимального эпифиза большеберцовой кости.</w:t>
      </w:r>
    </w:p>
    <w:p w14:paraId="3D568A2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позади межмыщелкового возвышения большеберцовой кости</w:t>
      </w:r>
    </w:p>
    <w:p w14:paraId="3BFF915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впереди межмыщелкового возвышения большеберцовой кости.</w:t>
      </w:r>
    </w:p>
    <w:p w14:paraId="5677FB9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</w:t>
      </w:r>
      <w:proofErr w:type="gramStart"/>
      <w:r w:rsidRPr="000523F4">
        <w:rPr>
          <w:rFonts w:ascii="Times New Roman" w:hAnsi="Times New Roman"/>
          <w:sz w:val="24"/>
          <w:szCs w:val="24"/>
        </w:rPr>
        <w:t>название шероховатой линии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расположенной на задней поверхности тела большеберцовой кости.</w:t>
      </w:r>
    </w:p>
    <w:p w14:paraId="53FBBE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бугристости в проксимальной части переднего края большеберцовой кости.</w:t>
      </w:r>
    </w:p>
    <w:p w14:paraId="7BBAA00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кости предплюсны</w:t>
      </w:r>
    </w:p>
    <w:p w14:paraId="419A1FC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</w:t>
      </w:r>
      <w:proofErr w:type="gramStart"/>
      <w:r w:rsidRPr="000523F4">
        <w:rPr>
          <w:rFonts w:ascii="Times New Roman" w:hAnsi="Times New Roman"/>
          <w:sz w:val="24"/>
          <w:szCs w:val="24"/>
        </w:rPr>
        <w:t>вырезке  в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верхнее-медиальном углу глазницы.</w:t>
      </w:r>
    </w:p>
    <w:p w14:paraId="50C2239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вырезке (отверстию), расположенному на середине надглазничного края лобной кости.</w:t>
      </w:r>
    </w:p>
    <w:p w14:paraId="42DBE27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анатомическое образование, расположенное между надбровными дугами.</w:t>
      </w:r>
    </w:p>
    <w:p w14:paraId="088CF40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расположенной на середине внутренней поверхности чешуи лобной кости.</w:t>
      </w:r>
    </w:p>
    <w:p w14:paraId="227AC5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гребню, расположенному в центре нижней части внутренней поверхности чешуи лобной кости.</w:t>
      </w:r>
    </w:p>
    <w:p w14:paraId="5AEC1DC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отверстию, расположенному в центре нижней части внутренней поверхности чешуи лобной кости.</w:t>
      </w:r>
    </w:p>
    <w:p w14:paraId="2F3E41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в области скулового отростка на верхней стенке глазницы.</w:t>
      </w:r>
    </w:p>
    <w:p w14:paraId="02766EB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углубление на верхней стенке глазницы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медиальнее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надглазничной вырезки.</w:t>
      </w:r>
    </w:p>
    <w:p w14:paraId="14811F5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вырезке расположенной между глазничными частями лобной кости</w:t>
      </w:r>
    </w:p>
    <w:p w14:paraId="389D334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возвышению (гребню) в носовой части лобной кости, участвующему в образовании перегородки полости носа.</w:t>
      </w:r>
    </w:p>
    <w:p w14:paraId="01C57C1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полости (пазухи) расположенной в толще лобной кости.</w:t>
      </w:r>
    </w:p>
    <w:p w14:paraId="10357E6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образованию, которое формируется после срастания верхней поверхности базилярной части затылочной кости с телом клиновидной кости.</w:t>
      </w:r>
    </w:p>
    <w:p w14:paraId="6F3E1FC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бугорок на нижней поверхности базилярной части затылочной кости.</w:t>
      </w:r>
    </w:p>
    <w:p w14:paraId="3D565CF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самое крупное отверстие затылочной кости.</w:t>
      </w:r>
    </w:p>
    <w:p w14:paraId="3539BF8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образованию на латеральной части затылочной кости служащее для соприкосновения с атлантом.</w:t>
      </w:r>
    </w:p>
    <w:p w14:paraId="0374AC2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наружной части затылочной кости расположенное позади мыщелка.</w:t>
      </w:r>
    </w:p>
    <w:p w14:paraId="2DFD2A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канал, проходящий через мыщелок затылочной кости.</w:t>
      </w:r>
    </w:p>
    <w:p w14:paraId="6450DA9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</w:t>
      </w:r>
      <w:proofErr w:type="gramStart"/>
      <w:r w:rsidRPr="000523F4">
        <w:rPr>
          <w:rFonts w:ascii="Times New Roman" w:hAnsi="Times New Roman"/>
          <w:sz w:val="24"/>
          <w:szCs w:val="24"/>
        </w:rPr>
        <w:t>вырезке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расположенной на латеральном крае </w:t>
      </w:r>
      <w:proofErr w:type="spellStart"/>
      <w:r w:rsidRPr="000523F4">
        <w:rPr>
          <w:rFonts w:ascii="Times New Roman" w:hAnsi="Times New Roman"/>
          <w:sz w:val="24"/>
          <w:szCs w:val="24"/>
          <w:lang w:val="en-US"/>
        </w:rPr>
        <w:t>partes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3F4">
        <w:rPr>
          <w:rFonts w:ascii="Times New Roman" w:hAnsi="Times New Roman"/>
          <w:sz w:val="24"/>
          <w:szCs w:val="24"/>
          <w:lang w:val="en-US"/>
        </w:rPr>
        <w:t>laterales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затылочной кости </w:t>
      </w:r>
    </w:p>
    <w:p w14:paraId="0CDF4BB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расположенной на внутренней поверхности латеральной части затылочной кости.</w:t>
      </w:r>
    </w:p>
    <w:p w14:paraId="6D67A7E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Х-образному возвышению на внутренней поверхности чешуи затылочной кости.</w:t>
      </w:r>
    </w:p>
    <w:p w14:paraId="3CA14A9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гребню, расположенному ниже внутреннего затылочного выступа затылочной кости.</w:t>
      </w:r>
    </w:p>
    <w:p w14:paraId="12B8796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расположенной выше внутреннего затылочного выступа затылочной кости.</w:t>
      </w:r>
    </w:p>
    <w:p w14:paraId="4A16FEE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отходящей в латеральную сторону от внутреннего затылочного выступа затылочной кости.</w:t>
      </w:r>
    </w:p>
    <w:p w14:paraId="6F3D8F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возвышению в центре наружной поверхности чешуи затылочной кости.</w:t>
      </w:r>
    </w:p>
    <w:p w14:paraId="27A99D9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гребню, идущему от наружного затылочного выступа к большому отверстию затылочной кости.</w:t>
      </w:r>
    </w:p>
    <w:p w14:paraId="310F7C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образование на решетчатом лабиринте решетчатой кости, принимающее участие в формировании медиальной стенки глазницы.</w:t>
      </w:r>
    </w:p>
    <w:p w14:paraId="3A1CA24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носовые раковины, расположенные на решетчатой кости</w:t>
      </w:r>
    </w:p>
    <w:p w14:paraId="778A009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горизонтально расположенной пластинке решетчатой кости принимающей участие в образовании верхней стенки полости носа.</w:t>
      </w:r>
    </w:p>
    <w:p w14:paraId="044489C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 решетчатой кости, который возвышается в полость черепа.</w:t>
      </w:r>
    </w:p>
    <w:p w14:paraId="5467501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в центре турецкого седла клиновидной кости.</w:t>
      </w:r>
    </w:p>
    <w:p w14:paraId="1A79762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ограничивающее гипофизарную ямку сзади.</w:t>
      </w:r>
    </w:p>
    <w:p w14:paraId="40B6752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ограничивающее гипофизарную ямку спереди.</w:t>
      </w:r>
    </w:p>
    <w:p w14:paraId="32BA5CB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 расположенной впереди бугорка турецкого седла клиновидной кости.</w:t>
      </w:r>
    </w:p>
    <w:p w14:paraId="3283039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щели отделяющей малое крыло клиновидной кости от большого крыла.</w:t>
      </w:r>
    </w:p>
    <w:p w14:paraId="672D730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расположенной по бокам от турецкого седла.</w:t>
      </w:r>
    </w:p>
    <w:p w14:paraId="55A3803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воздухоносной полости внутри тела клиновидной кости.</w:t>
      </w:r>
    </w:p>
    <w:p w14:paraId="7C7B2E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каналу, расположенному у основания малого крыла клиновидной кости.</w:t>
      </w:r>
    </w:p>
    <w:p w14:paraId="1CAE01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</w:t>
      </w:r>
      <w:proofErr w:type="gramStart"/>
      <w:r w:rsidRPr="000523F4">
        <w:rPr>
          <w:rFonts w:ascii="Times New Roman" w:hAnsi="Times New Roman"/>
          <w:sz w:val="24"/>
          <w:szCs w:val="24"/>
        </w:rPr>
        <w:t>отверстия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расположенные в основании большого крыла клиновидной кости.</w:t>
      </w:r>
    </w:p>
    <w:p w14:paraId="5A6EC92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отростку, отходящему вниз от основания большого крыла клиновидной кости.</w:t>
      </w:r>
    </w:p>
    <w:p w14:paraId="672889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двум пластинкам крыловидного отростка клиновидной кости</w:t>
      </w:r>
    </w:p>
    <w:p w14:paraId="19404D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углублению, расположенному снизу между медиальной и латеральной пластинками крыловидного отростка клиновидной кости.</w:t>
      </w:r>
    </w:p>
    <w:p w14:paraId="52E419A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 идущей вертикально по переднему краю крыловидного отростка клиновидной кости.</w:t>
      </w:r>
    </w:p>
    <w:p w14:paraId="13B9496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на передней поверхности пирамиды височной кости в области верхушки.</w:t>
      </w:r>
    </w:p>
    <w:p w14:paraId="4642BD0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удлиненному тонкому отростку на нижней поверхности пирамиды височной кости направленному вниз.</w:t>
      </w:r>
    </w:p>
    <w:p w14:paraId="095B8F7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отверстию, расположенному между шиловидным и сосцевидным отростками на нижней поверхности пирамиды височной кости.</w:t>
      </w:r>
    </w:p>
    <w:p w14:paraId="189C7A3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название отверстию, расположенному на нижней поверхности пирамиды височной кости, которым заканчивается канал лицевого нерва </w:t>
      </w:r>
    </w:p>
    <w:p w14:paraId="460A491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 височной кости, который заканчивается шилососцевидным отверстием</w:t>
      </w:r>
    </w:p>
    <w:p w14:paraId="13A36D9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отростку на височной поверхности височной кости, который начинается спереди от наружного слухового отверстия, идет вперед и соединяется с одноименной костью.</w:t>
      </w:r>
    </w:p>
    <w:p w14:paraId="7FAF4E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ямке на нижней поверхности височной кости, участвующей в образовании подвижного сустава.</w:t>
      </w:r>
    </w:p>
    <w:p w14:paraId="0373F8F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кость черепа, которая соединяется с нижней челюстью при помощи сустава.</w:t>
      </w:r>
    </w:p>
    <w:p w14:paraId="132238C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анатомическое образование, ограничивающее спереди нижнечелюстную ямку височной кости.</w:t>
      </w:r>
    </w:p>
    <w:p w14:paraId="22E7F99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нижней поверхности височной кости ограничивающее сзади суставной бугорок.</w:t>
      </w:r>
    </w:p>
    <w:p w14:paraId="385FCA0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воздухоносной полости внутри тела верхней челюсти.</w:t>
      </w:r>
    </w:p>
    <w:p w14:paraId="4DD6987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 расположенному ниже подглазничного края на передней поверхности тела верхней челюсти.</w:t>
      </w:r>
    </w:p>
    <w:p w14:paraId="3CA47F0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анатомическое образование, отделяющее глазничную поверхность верхней челюсти от передней (лицевой) поверхности.</w:t>
      </w:r>
    </w:p>
    <w:p w14:paraId="0DA9E8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углублению на передней (лицевой) поверхности верхней челюсти.</w:t>
      </w:r>
    </w:p>
    <w:p w14:paraId="4A5A1E4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вырезки, отделяющей носовую поверхность верхней челюсти от передней (лицевой) поверхности.</w:t>
      </w:r>
    </w:p>
    <w:p w14:paraId="7E482A2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отверстию, которое образуется при соединении носовых вырезок правой и левой верхнечелюстных костей и носовых костей.</w:t>
      </w:r>
    </w:p>
    <w:p w14:paraId="318652B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Дайте название выпуклому образованию на подвисочной поверхности верхней челюсти.</w:t>
      </w:r>
    </w:p>
    <w:p w14:paraId="09201F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 проходящей вертикально по медиальной поверхности бугра верхней челюсти.</w:t>
      </w:r>
    </w:p>
    <w:p w14:paraId="3052521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борозде, проходящей по глазничной поверхности верхней челюсти и переходящей в одноименный канал.</w:t>
      </w:r>
    </w:p>
    <w:p w14:paraId="6124F9D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каналу, соединяющему глазничную поверхность верхней челюсти с передней (лицевой) поверхностью.</w:t>
      </w:r>
    </w:p>
    <w:p w14:paraId="629104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отверстию на носовой поверхности верхней челюсти, ведущему в Гайморову пазуху.</w:t>
      </w:r>
    </w:p>
    <w:p w14:paraId="707783F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 на носовой поверхности верхней челюсти, разделяющей лобный отросток и верхнечелюстную расщелину.</w:t>
      </w:r>
    </w:p>
    <w:p w14:paraId="340E829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гребня расположенных горизонтально на носовой поверхности лобного отростка верхней челюсти</w:t>
      </w:r>
    </w:p>
    <w:p w14:paraId="2BB45EA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гребню, расположенному на небном отростке верхней челюсти.</w:t>
      </w:r>
    </w:p>
    <w:p w14:paraId="41A0F6C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возвышениям, соответствующим зубным альвеолам на поверхности альвеолярного отростка верхней челюсти.</w:t>
      </w:r>
    </w:p>
    <w:p w14:paraId="5728FC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каналу, расположенному в передней части небного отростка верхней челюсти, соединяющему полость рта и полость носа.</w:t>
      </w:r>
    </w:p>
    <w:p w14:paraId="5A5E2A4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вырезку между глазничным и клиновидным отростками небной кости</w:t>
      </w:r>
    </w:p>
    <w:p w14:paraId="6989A6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борозде на поверхности слезной кости</w:t>
      </w:r>
    </w:p>
    <w:p w14:paraId="60C1ED3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возвышение, расположенное в центре наружной поверхности тела нижней челюсти.</w:t>
      </w:r>
    </w:p>
    <w:p w14:paraId="0AB59C5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возвышение, расположенное в центре внутренней поверхности тела нижней челюсти.</w:t>
      </w:r>
    </w:p>
    <w:p w14:paraId="743A7A4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ямки на одной из сторон внутренней поверхности тела нижней челюсти.</w:t>
      </w:r>
    </w:p>
    <w:p w14:paraId="0272187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Дайте </w:t>
      </w:r>
      <w:proofErr w:type="gramStart"/>
      <w:r w:rsidRPr="000523F4">
        <w:rPr>
          <w:rFonts w:ascii="Times New Roman" w:hAnsi="Times New Roman"/>
          <w:sz w:val="24"/>
          <w:szCs w:val="24"/>
        </w:rPr>
        <w:t>название линии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проходящей по внутренней поверхности тела нижней челюсти.</w:t>
      </w:r>
    </w:p>
    <w:p w14:paraId="6E214DE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 на наружной поверхности угла нижней челюсти.</w:t>
      </w:r>
    </w:p>
    <w:p w14:paraId="0EB61AA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бугристость на внутренней поверхности угла нижней челюсти.</w:t>
      </w:r>
    </w:p>
    <w:p w14:paraId="7B29DFD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на внутренней поверхности ветви нижней челюсти, ведущее в одноименный канал.</w:t>
      </w:r>
    </w:p>
    <w:p w14:paraId="107C62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 на наружной поверхности тела нижней челюсти.</w:t>
      </w:r>
    </w:p>
    <w:p w14:paraId="0EEE6CB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 на внутренней поверхности ветви нижней челюсти прикрывающее вход в нижнечелюстной канал.</w:t>
      </w:r>
    </w:p>
    <w:p w14:paraId="6BCE468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каналу, проходящему внутри нижней челюсти.</w:t>
      </w:r>
    </w:p>
    <w:p w14:paraId="6375A2C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входному и выходному отверстиям нижнечелюстного канала.</w:t>
      </w:r>
    </w:p>
    <w:p w14:paraId="32F1B8F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отростка ветви нижней челюсти.</w:t>
      </w:r>
    </w:p>
    <w:p w14:paraId="7E523A1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линию, проходящую по наружной поверхности тела нижней челюсти.</w:t>
      </w:r>
    </w:p>
    <w:p w14:paraId="338C6EE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отросток ветви нижней челюсти, участвующий в образовании сустава.</w:t>
      </w:r>
    </w:p>
    <w:p w14:paraId="2D889F2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вертикально расположенному костному гребню на внутренней поверхности венечного отростка нижней челюсти.</w:t>
      </w:r>
    </w:p>
    <w:p w14:paraId="6D4EEE0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анатомические образования на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мыщелковом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отростке ветви нижней челюсти.</w:t>
      </w:r>
    </w:p>
    <w:p w14:paraId="080DEE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углубление на передней поверхности шейки нижней челюсти.</w:t>
      </w:r>
    </w:p>
    <w:p w14:paraId="1984EA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анатомическое образование разделяющее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венечный отростки нижней челюсти.</w:t>
      </w:r>
    </w:p>
    <w:p w14:paraId="1B35EBF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шву между лобной костью и теменными костями</w:t>
      </w:r>
    </w:p>
    <w:p w14:paraId="7EAABA2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шву между затылочной костью и теменными костями</w:t>
      </w:r>
    </w:p>
    <w:p w14:paraId="76B425F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шву между правой и левой теменными костями</w:t>
      </w:r>
    </w:p>
    <w:p w14:paraId="7821266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черепную ямку, которая сообщается с глазницей через верхнюю глазничную щель</w:t>
      </w:r>
    </w:p>
    <w:p w14:paraId="2ACB4E1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открывается верхнечелюстная пазуха.</w:t>
      </w:r>
    </w:p>
    <w:p w14:paraId="5480320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открывается лобная пазуха.</w:t>
      </w:r>
    </w:p>
    <w:p w14:paraId="550D318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открываются передние ячейки решетчатой пазухи.</w:t>
      </w:r>
    </w:p>
    <w:p w14:paraId="7631FE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открываются средние ячейки решетчатой пазухи.</w:t>
      </w:r>
    </w:p>
    <w:p w14:paraId="76F1FBE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открываются задние ячейки решетчатой пазухи.</w:t>
      </w:r>
    </w:p>
    <w:p w14:paraId="3C591BF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Укажите носовой ход, в который открывается пазуха клиновидной кости.</w:t>
      </w:r>
    </w:p>
    <w:p w14:paraId="4193A1B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носовой ход, в который открывается носослезный канал.</w:t>
      </w:r>
    </w:p>
    <w:p w14:paraId="57B0878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придаточные пазухи (синусы) носа, открывающиеся в средний носовой ход</w:t>
      </w:r>
    </w:p>
    <w:p w14:paraId="2A4D3FC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придаточные пазухи носа, открывающиеся в верхний носовой ход</w:t>
      </w:r>
    </w:p>
    <w:p w14:paraId="7093C1E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</w:t>
      </w:r>
      <w:proofErr w:type="gramStart"/>
      <w:r w:rsidRPr="000523F4">
        <w:rPr>
          <w:rFonts w:ascii="Times New Roman" w:hAnsi="Times New Roman"/>
          <w:sz w:val="24"/>
          <w:szCs w:val="24"/>
        </w:rPr>
        <w:t>образование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связывающее нижний носовой ход с глазницей.</w:t>
      </w:r>
    </w:p>
    <w:p w14:paraId="6F829F3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какие образования составляют нижнюю стенку полости носа</w:t>
      </w:r>
    </w:p>
    <w:p w14:paraId="0124161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анатомических образования формирующих основную (большую) часть перегородки носа</w:t>
      </w:r>
    </w:p>
    <w:p w14:paraId="60715B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чем представлена передняя стенка крыловидно-небной ямки.</w:t>
      </w:r>
    </w:p>
    <w:p w14:paraId="77DCD98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чем представлена задняя стенка крыловидно-небной ямки.</w:t>
      </w:r>
    </w:p>
    <w:p w14:paraId="6E925C4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Укажите, чем представлена медиальная стенка крыловидно-небной ямки.</w:t>
      </w:r>
    </w:p>
    <w:p w14:paraId="7FEBAF7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которое сообщает крыловидно-небную ямку с глазницей.</w:t>
      </w:r>
    </w:p>
    <w:p w14:paraId="0FB668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которое сообщает крыловидно-небную ямку с полостью носа.</w:t>
      </w:r>
    </w:p>
    <w:p w14:paraId="63C7765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которое сообщает крыловидно-небную ямку с полостью рта.</w:t>
      </w:r>
    </w:p>
    <w:p w14:paraId="7614BCD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образование, которое сообщает крыловидно-небную ямку со средней черепной ямкой.</w:t>
      </w:r>
    </w:p>
    <w:p w14:paraId="4C18799E" w14:textId="77777777" w:rsidR="004C2ECC" w:rsidRDefault="004C2ECC" w:rsidP="000523F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0458A1" w14:textId="7E20D1AB" w:rsidR="00D71D97" w:rsidRPr="000523F4" w:rsidRDefault="00D71D97" w:rsidP="000523F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Связки</w:t>
      </w:r>
    </w:p>
    <w:p w14:paraId="15C90AF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основные части межпозвоночного диска.</w:t>
      </w:r>
    </w:p>
    <w:p w14:paraId="5CB707A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расположенную на передней поверхности тел всех позвонков</w:t>
      </w:r>
    </w:p>
    <w:p w14:paraId="74ACEAD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расположенную на задней поверхности тел всех позвонков</w:t>
      </w:r>
    </w:p>
    <w:p w14:paraId="28BAA9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расположенную между дугами вышележащего и нижележащего позвонков</w:t>
      </w:r>
    </w:p>
    <w:p w14:paraId="1C16B9C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связку треугольной формы в шейном отделе позвоночного столба, соединяющую наружный затылочный выступ и остистый отросток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 xml:space="preserve"> шейного позвонка.</w:t>
      </w:r>
    </w:p>
    <w:p w14:paraId="2EE0D8D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связки между поперечными отростками позвонков</w:t>
      </w:r>
    </w:p>
    <w:p w14:paraId="02EC4F2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вспомогательный компонент височно-нижнечелюстного сустава, расположенный между нижнечелюстной ямкой и головкой нижней челюсти.</w:t>
      </w:r>
    </w:p>
    <w:p w14:paraId="3EA5863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укрепляющую височно-нижнечелюстной сустав с латеральной стороны.</w:t>
      </w:r>
    </w:p>
    <w:p w14:paraId="6F1A361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внесуставные связки височно-нижнечелюстного сустава, расположенные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(с внутренней стороны) от ветви нижней челюсти.</w:t>
      </w:r>
    </w:p>
    <w:p w14:paraId="5B9AAA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внесуставную связку височно-нижнечелюстного сустава, начинающуюся от ости клиновидной кости, и прикрепляющуюся к язычку нижней челюсти.</w:t>
      </w:r>
    </w:p>
    <w:p w14:paraId="577906D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внесуставную связку височно-нижнечелюстного сустава, начинающуюся от шиловидного отростка височной кости, и прикрепляющуюся к внутренней поверхности угла нижней челюсти.</w:t>
      </w:r>
    </w:p>
    <w:p w14:paraId="5908201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соединение лобковых костей между собой.</w:t>
      </w:r>
    </w:p>
    <w:p w14:paraId="27C44F8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соединяющую бугор седалищной кости с латеральной частью крестца</w:t>
      </w:r>
    </w:p>
    <w:p w14:paraId="312CA05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соединяющую седалищную ость с латеральным краем крестца</w:t>
      </w:r>
    </w:p>
    <w:p w14:paraId="1810652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образования, ограничивающие большое седалищное отверстие</w:t>
      </w:r>
    </w:p>
    <w:p w14:paraId="4805557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образования, ограничивающие малое седалищное отверстие</w:t>
      </w:r>
    </w:p>
    <w:p w14:paraId="0FABCCC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расположенное между крестцово-остистой связкой и большой седалищной вырезкой</w:t>
      </w:r>
    </w:p>
    <w:p w14:paraId="4CDCE53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отверстие, расположенное между крестцово-остистой связкой, крестцово-бугорной связкой и малой седалищной вырезкой</w:t>
      </w:r>
    </w:p>
    <w:p w14:paraId="515305F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начинающуюся от ямки головки бедренной кости и прикрепляющуюся к вертлужной впадине в области вырезки</w:t>
      </w:r>
    </w:p>
    <w:p w14:paraId="7917AB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два вспомогательных образования коленного сустава, расположенных между суставными поверхностями бедренной и большеберцовой кости и соединенных поперечной связкой колена</w:t>
      </w:r>
    </w:p>
    <w:p w14:paraId="1C1CC7C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внутрисуставные связки коленного сустава, прикрепляющиеся к переднему и заднему межмыщелковым полям</w:t>
      </w:r>
    </w:p>
    <w:p w14:paraId="1729779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Назовите связку коленного сустава, начинающуюся от медиальной поверхности латерального мыщелка бедренной кости и прикрепляющуюся к переднему межмыщелковому полю </w:t>
      </w:r>
    </w:p>
    <w:p w14:paraId="2CDC875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 коленного сустава, начинающуюся от латеральной поверхности медиального мыщелка бедренной кости и прикрепляющуюся к заднему межмыщелковому полю</w:t>
      </w:r>
    </w:p>
    <w:p w14:paraId="2341A92B" w14:textId="77777777" w:rsidR="00D71D97" w:rsidRPr="000523F4" w:rsidRDefault="00D71D97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39ACF" w14:textId="77777777" w:rsidR="00D71D97" w:rsidRPr="000523F4" w:rsidRDefault="00D71D97" w:rsidP="000523F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Мышцы</w:t>
      </w:r>
    </w:p>
    <w:p w14:paraId="0A56B5E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жевательные мышцы</w:t>
      </w:r>
    </w:p>
    <w:p w14:paraId="3B8DAD1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на нижней поверхности скуловой дуги и прикрепляющуюся к жевательной бугристости.</w:t>
      </w:r>
    </w:p>
    <w:p w14:paraId="4537534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височной ямки и прикрепляющуюся к венечному отростку нижней челюсти.</w:t>
      </w:r>
    </w:p>
    <w:p w14:paraId="7683B76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подвисочного гребня и наружной поверхности латеральной пластинки крыловидного отростка клиновидной кости и прикрепляющуюся к крыловидной ямке </w:t>
      </w:r>
      <w:proofErr w:type="spellStart"/>
      <w:r w:rsidRPr="000523F4">
        <w:rPr>
          <w:rFonts w:ascii="Times New Roman" w:hAnsi="Times New Roman"/>
          <w:sz w:val="24"/>
          <w:szCs w:val="24"/>
        </w:rPr>
        <w:t>мыщелкового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отростка нижней челюсти.</w:t>
      </w:r>
    </w:p>
    <w:p w14:paraId="361F724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в крыловидной ямке крыловидного отростка клиновидной кости и прикрепляющуюся к крыловидной бугристости нижней челюсти.</w:t>
      </w:r>
    </w:p>
    <w:p w14:paraId="6F70373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точку опоры – 1 и точу прикрепления – 2 медиальной крыловидной мышцы</w:t>
      </w:r>
    </w:p>
    <w:p w14:paraId="3F02BA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при сокращении которой образуются поперечные складки на лбу и поднимаются брови</w:t>
      </w:r>
    </w:p>
    <w:p w14:paraId="66AD4C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обеспечивающие движение ушной раковины</w:t>
      </w:r>
    </w:p>
    <w:p w14:paraId="216E091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спинки носа и заканчивающуюся в коже переносья, при сокращении которой образуются поперечные складки в области переносья. </w:t>
      </w:r>
    </w:p>
    <w:p w14:paraId="156009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обеспечивающую смыкание век (закрывание глаз).</w:t>
      </w:r>
    </w:p>
    <w:p w14:paraId="2065ECA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носовой части лобной кости и прикрепляющуюся к коже брови, при сокращении которой образуются продольные складки над корнем носа и сморщивается бровь.</w:t>
      </w:r>
    </w:p>
    <w:p w14:paraId="01336B1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при сокращении которой на щеках образуются ямочки.</w:t>
      </w:r>
    </w:p>
    <w:p w14:paraId="2CA0880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участвующие в поднятии верхней губы и угла рта</w:t>
      </w:r>
    </w:p>
    <w:p w14:paraId="258F6E9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обеспечивающие движение нижней губы и угла рта вниз.</w:t>
      </w:r>
    </w:p>
    <w:p w14:paraId="0A92EB2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альвеолярных возвышений нижней челюсти в области резцов и прикрепляющейся к коже подбородка, при сокращении которой образуются продольные складки на подбородке.</w:t>
      </w:r>
    </w:p>
    <w:p w14:paraId="41548A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мимическую мышцу циркулярной формы, расположенную в толще верхней и нижней губ, смыкающую ротовую щель и участвующую в акте сосания.</w:t>
      </w:r>
    </w:p>
    <w:p w14:paraId="636388E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начинающиеся на скуловой кости и участвующие в поднятии верхней губы и угла рта.</w:t>
      </w:r>
    </w:p>
    <w:p w14:paraId="7C88927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начинающиеся на передней поверхности верхней челюсти от подглазничного края и клыковой ямки, участвующие в поднятии верхней губы и угла рта.</w:t>
      </w:r>
    </w:p>
    <w:p w14:paraId="1E6792B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части круговой мышцы рта</w:t>
      </w:r>
    </w:p>
    <w:p w14:paraId="0673FB8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мимическую мышцу, начинающуюся от щечного гребня и прикрепляющуюся к слизистой оболочке в области угла рта, прижимающую щеки к зубам и тянущую углы рта в дорсолатеральном направлении.</w:t>
      </w:r>
    </w:p>
    <w:p w14:paraId="2A843DD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обеспечивающую изменение просвета ноздрей (сжатие и расширение).</w:t>
      </w:r>
    </w:p>
    <w:p w14:paraId="2E45EB0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фасцию головы, начинающуюся от верхней височной линии, образующую две пластинки и прикрепляющуюся к внутренней и наружной поверхности скуловой дуги</w:t>
      </w:r>
    </w:p>
    <w:p w14:paraId="4B5637A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височной фасции, начинающуюся от верхней височной линии и прикрепляющуюся к внутренней поверхности скуловой дуги</w:t>
      </w:r>
    </w:p>
    <w:p w14:paraId="45A289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пластинку височной фасции, начинающуюся от верхней височной линии и прикрепляющуюся к наружной поверхности скуловой дуги</w:t>
      </w:r>
    </w:p>
    <w:p w14:paraId="0792AE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фасцию, охватывающую жевательную мышцу</w:t>
      </w:r>
    </w:p>
    <w:p w14:paraId="2149D1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фасцию, покрывающую наружную поверхность щечной мышцы, образующую крылонижнечелюстной шов и продолжающуюся на латеральную стенку глотки</w:t>
      </w:r>
    </w:p>
    <w:p w14:paraId="27F36D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мышцу шеи, тянущую угол рта вниз и приподнимающую кожу шеи, предохраняя поверхностные вены от сдавления.</w:t>
      </w:r>
    </w:p>
    <w:p w14:paraId="40B054D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рукоятки грудины и грудинного конца ключицы и прикрепляющуюся к сосцевидному отростку</w:t>
      </w:r>
    </w:p>
    <w:p w14:paraId="47B4128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одностороннее сокращение которой вызывает наклон головы в свою сторону и одновременный поворот лица в противоположную. Двухстороннее сокращение обеспечивает запрокидывание головы, кивание</w:t>
      </w:r>
    </w:p>
    <w:p w14:paraId="62387F8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мышцы, прикрепляющиеся к подъязычной кости и расположенные под подъязычной костью</w:t>
      </w:r>
    </w:p>
    <w:p w14:paraId="2C80D20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мышцы шеи, относящиеся к передней группе, расположенные ниже подъязычной кости, спереди от дыхательных путей </w:t>
      </w:r>
    </w:p>
    <w:p w14:paraId="65073A8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мышцы шеи, относящиеся к </w:t>
      </w:r>
      <w:proofErr w:type="spellStart"/>
      <w:r w:rsidRPr="000523F4">
        <w:rPr>
          <w:rFonts w:ascii="Times New Roman" w:hAnsi="Times New Roman"/>
          <w:sz w:val="24"/>
          <w:szCs w:val="24"/>
        </w:rPr>
        <w:t>надподъязычной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группе, имеющие одну точку прикрепления на подъязычной кости, а другую на окружающих костных образованиях</w:t>
      </w:r>
    </w:p>
    <w:p w14:paraId="615D25E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прикрепляющуюся задним брюшком к сосцевидной вырезке</w:t>
      </w:r>
    </w:p>
    <w:p w14:paraId="4D841F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образующую диафрагму полости рта.</w:t>
      </w:r>
    </w:p>
    <w:p w14:paraId="60B78DB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начинающуюся верхним брюшком от нижнего края подъязычной кости и прикрепляющуюся нижним брюшком к верхнему краю лопатки.</w:t>
      </w:r>
    </w:p>
    <w:p w14:paraId="7CC57B6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шеи, прикрепляющиеся к рукоятке грудины</w:t>
      </w:r>
    </w:p>
    <w:p w14:paraId="3F1B0B6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начинающуюся на подбородочной ости и прикрепляющуюся к телу подъязычной кости.</w:t>
      </w:r>
    </w:p>
    <w:p w14:paraId="0B91869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начинающуюся от шиловидного отростка височной кости и прикрепляющуюся к телу подъязычной кости.</w:t>
      </w:r>
    </w:p>
    <w:p w14:paraId="68E5720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мышцы шеи, относящиеся к латеральной группе и прикрепляющиеся к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и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ребрам</w:t>
      </w:r>
    </w:p>
    <w:p w14:paraId="455527B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мышцы шеи, относящиеся к латеральной группе и прикрепляющиеся к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ребру</w:t>
      </w:r>
    </w:p>
    <w:p w14:paraId="6EE1DD9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 шеи, относящуюся к латеральной группе, начинающуюся от передних бугорков поперечных отростков </w:t>
      </w:r>
      <w:r w:rsidRPr="000523F4">
        <w:rPr>
          <w:rFonts w:ascii="Times New Roman" w:hAnsi="Times New Roman"/>
          <w:sz w:val="24"/>
          <w:szCs w:val="24"/>
          <w:lang w:val="en-US"/>
        </w:rPr>
        <w:t>III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VI</w:t>
      </w:r>
      <w:r w:rsidRPr="000523F4">
        <w:rPr>
          <w:rFonts w:ascii="Times New Roman" w:hAnsi="Times New Roman"/>
          <w:sz w:val="24"/>
          <w:szCs w:val="24"/>
        </w:rPr>
        <w:t xml:space="preserve"> шейных позвонков и прикрепляющуюся к одноименному бугорку на верхней поверхности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ребра.</w:t>
      </w:r>
    </w:p>
    <w:p w14:paraId="69FECD9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относящуюся к латеральной группе, начинающуюся от передних бугорков поперечных отростков всех шейных позвонков и прикрепляющуюся позади борозды подключичной артерии на верхней поверхности I ребра.</w:t>
      </w:r>
    </w:p>
    <w:p w14:paraId="6F21C45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 шеи, относящуюся к латеральной группе, начинающуюся от задних бугорков поперечных отростков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 xml:space="preserve"> шейных позвонков и прикрепляющуюся к наружной поверхности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ребра.</w:t>
      </w:r>
    </w:p>
    <w:p w14:paraId="7D76171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 шеи, относящуюся к латеральной группе и прикрепляющуюся ко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ребру</w:t>
      </w:r>
    </w:p>
    <w:p w14:paraId="365FE2E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передней области шеи: 1 верхняя – и 2 латеральная – </w:t>
      </w:r>
    </w:p>
    <w:p w14:paraId="178FCDB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треугольники, выделяемые в передней области шеи</w:t>
      </w:r>
    </w:p>
    <w:p w14:paraId="02D4E37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лопаточно-подъязычного (сонного) треугольника: 1 верхняя </w:t>
      </w:r>
      <w:proofErr w:type="gramStart"/>
      <w:r w:rsidRPr="000523F4">
        <w:rPr>
          <w:rFonts w:ascii="Times New Roman" w:hAnsi="Times New Roman"/>
          <w:sz w:val="24"/>
          <w:szCs w:val="24"/>
        </w:rPr>
        <w:t>– ,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2 нижняя – и 3 задняя – </w:t>
      </w:r>
    </w:p>
    <w:p w14:paraId="3C27263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мышцы, ограничивающие лопаточно-трахеальный (мышечный) треугольник</w:t>
      </w:r>
    </w:p>
    <w:p w14:paraId="44F211F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поднижнечелюстного треугольника: 1 верхняя –, 2 передняя – и 3 задняя – </w:t>
      </w:r>
    </w:p>
    <w:p w14:paraId="15A7A5C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область шеи, ограниченную задним краем ветви нижней челюсти – спереди, сосцевидным отростком – сзади, наружным слуховым проходом – сверху</w:t>
      </w:r>
    </w:p>
    <w:p w14:paraId="5B9022A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треугольника Пирогова: 1 передняя –, 2 задняя – и 3 верхняя – </w:t>
      </w:r>
    </w:p>
    <w:p w14:paraId="438E4C9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треугольник шеи, ограниченный задним краем челюстно-подъязычной мышцы – спереди, задним брюшком двубрюшной мышцы – сзади, подъязычным нервом – сверху.</w:t>
      </w:r>
    </w:p>
    <w:p w14:paraId="451C1FB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боковой области шеи: 1 передняя –, 2 задняя – и 3 нижняя – </w:t>
      </w:r>
    </w:p>
    <w:p w14:paraId="62FA269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лопаточно-ключичного треугольника: 1 передняя –, 2 верхняя – и 3 нижняя – </w:t>
      </w:r>
    </w:p>
    <w:p w14:paraId="31A771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Укажите границы лопаточно-</w:t>
      </w:r>
      <w:proofErr w:type="spellStart"/>
      <w:r w:rsidRPr="000523F4">
        <w:rPr>
          <w:rFonts w:ascii="Times New Roman" w:hAnsi="Times New Roman"/>
          <w:sz w:val="24"/>
          <w:szCs w:val="24"/>
        </w:rPr>
        <w:t>трапецевидного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треугольника: 1 передняя –, 2 задняя – и 3 нижняя – </w:t>
      </w:r>
    </w:p>
    <w:p w14:paraId="7FA720C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Укажите границы </w:t>
      </w:r>
      <w:proofErr w:type="spellStart"/>
      <w:r w:rsidRPr="000523F4">
        <w:rPr>
          <w:rFonts w:ascii="Times New Roman" w:hAnsi="Times New Roman"/>
          <w:sz w:val="24"/>
          <w:szCs w:val="24"/>
        </w:rPr>
        <w:t>межлестничного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пространства: 1 передняя –, 2 задняя – и 3 нижняя – </w:t>
      </w:r>
    </w:p>
    <w:p w14:paraId="49A093C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Укажите границы </w:t>
      </w:r>
      <w:proofErr w:type="spellStart"/>
      <w:r w:rsidRPr="000523F4">
        <w:rPr>
          <w:rFonts w:ascii="Times New Roman" w:hAnsi="Times New Roman"/>
          <w:sz w:val="24"/>
          <w:szCs w:val="24"/>
        </w:rPr>
        <w:t>предлестничного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пространства: 1 передняя – и 2 задняя  </w:t>
      </w:r>
    </w:p>
    <w:p w14:paraId="3053443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фасции шеи по В.Н. </w:t>
      </w:r>
      <w:proofErr w:type="spellStart"/>
      <w:r w:rsidRPr="000523F4">
        <w:rPr>
          <w:rFonts w:ascii="Times New Roman" w:hAnsi="Times New Roman"/>
          <w:sz w:val="24"/>
          <w:szCs w:val="24"/>
        </w:rPr>
        <w:t>Шевкуненко</w:t>
      </w:r>
      <w:proofErr w:type="spellEnd"/>
    </w:p>
    <w:p w14:paraId="056DC26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 шеи, охватываемые, и расположенные между листками поверхностной пластинки собственной фасции шеи</w:t>
      </w:r>
    </w:p>
    <w:p w14:paraId="5EC7FF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 шеи, охватываемые, и расположенные между листками глубокой (</w:t>
      </w:r>
      <w:proofErr w:type="spellStart"/>
      <w:r w:rsidRPr="000523F4">
        <w:rPr>
          <w:rFonts w:ascii="Times New Roman" w:hAnsi="Times New Roman"/>
          <w:sz w:val="24"/>
          <w:szCs w:val="24"/>
        </w:rPr>
        <w:t>предтрахеальной</w:t>
      </w:r>
      <w:proofErr w:type="spellEnd"/>
      <w:r w:rsidRPr="000523F4">
        <w:rPr>
          <w:rFonts w:ascii="Times New Roman" w:hAnsi="Times New Roman"/>
          <w:sz w:val="24"/>
          <w:szCs w:val="24"/>
        </w:rPr>
        <w:t>) пластинки собственной фасции шеи</w:t>
      </w:r>
    </w:p>
    <w:p w14:paraId="399BE4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кость – 1 и мышцу – 2, составляющие верхнюю границу шейного паруса </w:t>
      </w:r>
      <w:proofErr w:type="spellStart"/>
      <w:r w:rsidRPr="000523F4">
        <w:rPr>
          <w:rFonts w:ascii="Times New Roman" w:hAnsi="Times New Roman"/>
          <w:sz w:val="24"/>
          <w:szCs w:val="24"/>
        </w:rPr>
        <w:t>Рише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(лопаточно-ключичного апоневроза)</w:t>
      </w:r>
    </w:p>
    <w:p w14:paraId="2CAA5202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фасции шеи по В.Н. </w:t>
      </w:r>
      <w:proofErr w:type="spellStart"/>
      <w:r w:rsidRPr="000523F4">
        <w:rPr>
          <w:rFonts w:ascii="Times New Roman" w:hAnsi="Times New Roman"/>
          <w:sz w:val="24"/>
          <w:szCs w:val="24"/>
        </w:rPr>
        <w:t>Шевкуненко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, ограничивающие </w:t>
      </w:r>
      <w:proofErr w:type="spellStart"/>
      <w:r w:rsidRPr="000523F4">
        <w:rPr>
          <w:rFonts w:ascii="Times New Roman" w:hAnsi="Times New Roman"/>
          <w:sz w:val="24"/>
          <w:szCs w:val="24"/>
        </w:rPr>
        <w:t>надгрудинное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3F4">
        <w:rPr>
          <w:rFonts w:ascii="Times New Roman" w:hAnsi="Times New Roman"/>
          <w:sz w:val="24"/>
          <w:szCs w:val="24"/>
        </w:rPr>
        <w:t>межапоневротическое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пространство: 1 спереди – и 2 сзади – </w:t>
      </w:r>
    </w:p>
    <w:p w14:paraId="1D18DE8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треугольник шеи, ограниченный задним брюшком двубрюшной мышцы – сверху, верхним брюшком лопаточно-подъязычной мышцу – снизу, грудино-ключично-сосцевидной мышцей сзади</w:t>
      </w:r>
    </w:p>
    <w:p w14:paraId="5E1CFB8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треугольник шеи, ограниченный верхним брюшком лопаточно-подъязычной мышцы – сверху, грудинно-ключично-сосцевидной мышцей – снизу, срединной линией –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</w:p>
    <w:p w14:paraId="18E9CC1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область шеи, ограниченную нижним краем нижней челюсти – сверху, передним краем грудино-ключично-сосцевидной мышцы – латерально, яремной вырезкой – снизу</w:t>
      </w:r>
    </w:p>
    <w:p w14:paraId="5C46B59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треугольник шеи, ограниченный телом нижней челюсти – сверху, передним брюшком двубрюшной мышцы – спереди, задним брюшком двубрюшной мышцы – сзади.</w:t>
      </w:r>
    </w:p>
    <w:p w14:paraId="1FB04C2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область шеи, ограниченную задним краем грудино-ключично-сосцевидной мышцы – спереди, латеральным краем трапециевидной мышцы – сзади, ключицей – снизу</w:t>
      </w:r>
    </w:p>
    <w:p w14:paraId="49662AC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треугольник шеи, ограниченный задним краем грудино-ключично-сосцевидной мышцы – спереди, нижнем брюшком лопаточно-подъязычной мышцы – сверху, ключицей – снизу</w:t>
      </w:r>
    </w:p>
    <w:p w14:paraId="6F84712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треугольник шеи, ограниченный задним краем грудино-ключично-сосцевидной мышцы – спереди, латеральным краем трапециевидной мышцы – сзади, нижнем брюшком лопаточно-подъязычной мышцы – снизу</w:t>
      </w:r>
    </w:p>
    <w:p w14:paraId="46F6DD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пространство, </w:t>
      </w:r>
      <w:proofErr w:type="gramStart"/>
      <w:r w:rsidRPr="000523F4">
        <w:rPr>
          <w:rFonts w:ascii="Times New Roman" w:hAnsi="Times New Roman"/>
          <w:sz w:val="24"/>
          <w:szCs w:val="24"/>
        </w:rPr>
        <w:t>ограниченное  передней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лестничной мышцей – спереди, средней лестничной мышцей – сзади,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ребром – снизу</w:t>
      </w:r>
    </w:p>
    <w:p w14:paraId="07A9126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пространство, ограниченное спереди грудино-щитовидной и грудино-подъязычной мышцами – спереди, и передней лестничной мышцей – сзади.</w:t>
      </w:r>
    </w:p>
    <w:p w14:paraId="7C3444C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фасцию шеи по В.Н. </w:t>
      </w:r>
      <w:proofErr w:type="spellStart"/>
      <w:r w:rsidRPr="000523F4">
        <w:rPr>
          <w:rFonts w:ascii="Times New Roman" w:hAnsi="Times New Roman"/>
          <w:sz w:val="24"/>
          <w:szCs w:val="24"/>
        </w:rPr>
        <w:t>Шевкуненко</w:t>
      </w:r>
      <w:proofErr w:type="spellEnd"/>
      <w:r w:rsidRPr="000523F4">
        <w:rPr>
          <w:rFonts w:ascii="Times New Roman" w:hAnsi="Times New Roman"/>
          <w:sz w:val="24"/>
          <w:szCs w:val="24"/>
        </w:rPr>
        <w:t>, содержащую между своими листками грудинно-ключично-сосцевидную и трапециевидную мышцы</w:t>
      </w:r>
    </w:p>
    <w:p w14:paraId="7C3F38B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фасцию шеи по В.Н. </w:t>
      </w:r>
      <w:proofErr w:type="spellStart"/>
      <w:r w:rsidRPr="000523F4">
        <w:rPr>
          <w:rFonts w:ascii="Times New Roman" w:hAnsi="Times New Roman"/>
          <w:sz w:val="24"/>
          <w:szCs w:val="24"/>
        </w:rPr>
        <w:t>Шевкуненко</w:t>
      </w:r>
      <w:proofErr w:type="spellEnd"/>
      <w:r w:rsidRPr="000523F4">
        <w:rPr>
          <w:rFonts w:ascii="Times New Roman" w:hAnsi="Times New Roman"/>
          <w:sz w:val="24"/>
          <w:szCs w:val="24"/>
        </w:rPr>
        <w:t>, содержащую между своими листками грудино-щитовидную, грудино-подъязычную, щитоподъязычную мышцы</w:t>
      </w:r>
    </w:p>
    <w:p w14:paraId="206FCE2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фасцию шеи по В.Н. </w:t>
      </w:r>
      <w:proofErr w:type="spellStart"/>
      <w:r w:rsidRPr="000523F4">
        <w:rPr>
          <w:rFonts w:ascii="Times New Roman" w:hAnsi="Times New Roman"/>
          <w:sz w:val="24"/>
          <w:szCs w:val="24"/>
        </w:rPr>
        <w:t>Шевкуненко</w:t>
      </w:r>
      <w:proofErr w:type="spellEnd"/>
      <w:r w:rsidRPr="000523F4">
        <w:rPr>
          <w:rFonts w:ascii="Times New Roman" w:hAnsi="Times New Roman"/>
          <w:sz w:val="24"/>
          <w:szCs w:val="24"/>
        </w:rPr>
        <w:t>, покрывающую латеральную и медиальную группу глубоких мышц шеи</w:t>
      </w:r>
    </w:p>
    <w:p w14:paraId="7C436F0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пространство, расположенное между поверхностным и глубоким листком собственной фасции шеи</w:t>
      </w:r>
    </w:p>
    <w:p w14:paraId="42072B5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апоневроз шеи, содержащий между своими листками грудино-щитовидную, грудино-подъязычную, щитоподъязычную мышцы</w:t>
      </w:r>
    </w:p>
    <w:p w14:paraId="2817AE7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пространство, расположенное между париетальным и висцеральным листками (пластинками) внутренней фасции шеи</w:t>
      </w:r>
    </w:p>
    <w:p w14:paraId="2F8C9B4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пространство, расположенное позади глотки и пищевода, между внутренней и </w:t>
      </w:r>
      <w:proofErr w:type="spellStart"/>
      <w:r w:rsidRPr="000523F4">
        <w:rPr>
          <w:rFonts w:ascii="Times New Roman" w:hAnsi="Times New Roman"/>
          <w:sz w:val="24"/>
          <w:szCs w:val="24"/>
        </w:rPr>
        <w:t>предпозвоночной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фасциями шеи </w:t>
      </w:r>
    </w:p>
    <w:p w14:paraId="402D549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пространство шеи, сообщающееся с передним средостением (гнойно-некротические процессы в данном пространстве спускаются в переднее средостение)</w:t>
      </w:r>
    </w:p>
    <w:p w14:paraId="261343B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пространство шеи, сообщающееся с задним средостением (гнойно-некротические процессы в данном пространстве спускаются в заднее средостение)</w:t>
      </w:r>
    </w:p>
    <w:p w14:paraId="4C192D3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верхней выйной линии, выйной связки, остистых отростков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 xml:space="preserve"> шейного и всех грудных позвонков, и прикрепляющуюся к ости лопатки и </w:t>
      </w:r>
      <w:proofErr w:type="spellStart"/>
      <w:r w:rsidRPr="000523F4">
        <w:rPr>
          <w:rFonts w:ascii="Times New Roman" w:hAnsi="Times New Roman"/>
          <w:sz w:val="24"/>
          <w:szCs w:val="24"/>
        </w:rPr>
        <w:t>акромиону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7CE8E5E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мышцу, начинающуюся от остистых отростков шести нижних ребер и всех поясничных позвонков, а также от срединного крестцового и подвздошного гребней, и прикрепляющуюся к гребню малого бугорка плечевой кости.</w:t>
      </w:r>
    </w:p>
    <w:p w14:paraId="0DC9CFD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задних бугорков поперечных отростков четырех верхних шейных позвонков, и прикрепляющуюся к верхнему углу лопатки и к верхней части медиального края лопатки</w:t>
      </w:r>
    </w:p>
    <w:p w14:paraId="1236AE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нижней части выйной связки, остистых отростков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 xml:space="preserve"> шейного,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грудного позвонков, и прикрепляющуюся к медиальному краю лопатки выше уровня ости </w:t>
      </w:r>
    </w:p>
    <w:p w14:paraId="56E20C7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остистых отростков четырех верхних грудных позвонков и прикрепляющуюся к медиальному краю лопатки ниже ости.</w:t>
      </w:r>
    </w:p>
    <w:p w14:paraId="39063FC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спины, включающую в себя подвздошно-реберную, длиннейшую и остистую мышцы</w:t>
      </w:r>
    </w:p>
    <w:p w14:paraId="3FC96E6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расположенную между остистыми отростками вышележащего и нижележащего позвонка</w:t>
      </w:r>
    </w:p>
    <w:p w14:paraId="2D9CB58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расположенную между поперечными отростками вышележащего и нижележащего позвонка    </w:t>
      </w:r>
    </w:p>
    <w:p w14:paraId="6FED46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грудинного конца ключицы, рукоятки и тела грудины, передней стенки влагалища прямой мышцы живота, и прикрепляется к гребню большого бугорка плечевой кости.</w:t>
      </w:r>
    </w:p>
    <w:p w14:paraId="7CB0AEA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ребер, вблизи их передних концов, и прикрепляющуюся к клювовидному отростку лопатки.</w:t>
      </w:r>
    </w:p>
    <w:p w14:paraId="2129334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хряща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ребра, и прикрепляющуюся к нижней поверхности акромиального конца ключицы</w:t>
      </w:r>
    </w:p>
    <w:p w14:paraId="44A1195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наружной (латеральной) поверхности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IX</w:t>
      </w:r>
      <w:r w:rsidRPr="000523F4">
        <w:rPr>
          <w:rFonts w:ascii="Times New Roman" w:hAnsi="Times New Roman"/>
          <w:sz w:val="24"/>
          <w:szCs w:val="24"/>
        </w:rPr>
        <w:t xml:space="preserve"> ребер, и прикрепляющуюся к медиальному краю и нижнему углу лопатки.</w:t>
      </w:r>
    </w:p>
    <w:p w14:paraId="7354E8D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мышцы, расположенные непосредственно между нижним краем вышележащего ребра и верхним краем нижележащего ребра</w:t>
      </w:r>
    </w:p>
    <w:p w14:paraId="1B74F3E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отделяющую грудную полость от брюшной полости.</w:t>
      </w:r>
    </w:p>
    <w:p w14:paraId="70BD5ACD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связку, начинающуюся от передней верхней подвздошной ости, и прикрепляющуюся к лобковому бугорку.</w:t>
      </w:r>
    </w:p>
    <w:p w14:paraId="2B5156A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VII</w:t>
      </w:r>
      <w:r w:rsidRPr="000523F4">
        <w:rPr>
          <w:rFonts w:ascii="Times New Roman" w:hAnsi="Times New Roman"/>
          <w:sz w:val="24"/>
          <w:szCs w:val="24"/>
        </w:rPr>
        <w:t xml:space="preserve"> ребер, мечевидного отростка, и прикрепляющуюся между бугорком лобковой кости и симфизом.</w:t>
      </w:r>
    </w:p>
    <w:p w14:paraId="6A76C30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живота относящиеся к передней группе</w:t>
      </w:r>
    </w:p>
    <w:p w14:paraId="692596E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Перечислите </w:t>
      </w:r>
      <w:proofErr w:type="gramStart"/>
      <w:r w:rsidRPr="000523F4">
        <w:rPr>
          <w:rFonts w:ascii="Times New Roman" w:hAnsi="Times New Roman"/>
          <w:sz w:val="24"/>
          <w:szCs w:val="24"/>
        </w:rPr>
        <w:t>мышцы живота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относящиеся к латеральной группе.</w:t>
      </w:r>
    </w:p>
    <w:p w14:paraId="621AD2D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живота, относящуюся к задней группе.</w:t>
      </w:r>
    </w:p>
    <w:p w14:paraId="3A17616A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в надостной ямке и прикрепляющуюся к большому бугорку плечевой кости.</w:t>
      </w:r>
    </w:p>
    <w:p w14:paraId="2E00FB2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в </w:t>
      </w:r>
      <w:proofErr w:type="spellStart"/>
      <w:r w:rsidRPr="000523F4">
        <w:rPr>
          <w:rFonts w:ascii="Times New Roman" w:hAnsi="Times New Roman"/>
          <w:sz w:val="24"/>
          <w:szCs w:val="24"/>
        </w:rPr>
        <w:t>подостной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ямке и прикрепляющуюся к верхней части большого бугорка плечевой кости.</w:t>
      </w:r>
    </w:p>
    <w:p w14:paraId="76AF99E6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латерального края лопатки, ниже </w:t>
      </w:r>
      <w:proofErr w:type="spellStart"/>
      <w:r w:rsidRPr="000523F4">
        <w:rPr>
          <w:rFonts w:ascii="Times New Roman" w:hAnsi="Times New Roman"/>
          <w:sz w:val="24"/>
          <w:szCs w:val="24"/>
        </w:rPr>
        <w:t>подостной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мышцы, и прикрепляющуюся к нижней части большого бугорка плечевой кости</w:t>
      </w:r>
    </w:p>
    <w:p w14:paraId="49AFF62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нижнего угла лопатки и прикрепляющуюся к гребню малого бугорка плечевой кости.</w:t>
      </w:r>
    </w:p>
    <w:p w14:paraId="7E82274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подлопаточной ямки и прикрепляющуюся к малому бугорку плечевой кости.</w:t>
      </w:r>
    </w:p>
    <w:p w14:paraId="6229C01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</w:t>
      </w:r>
      <w:proofErr w:type="spellStart"/>
      <w:r w:rsidRPr="000523F4">
        <w:rPr>
          <w:rFonts w:ascii="Times New Roman" w:hAnsi="Times New Roman"/>
          <w:sz w:val="24"/>
          <w:szCs w:val="24"/>
        </w:rPr>
        <w:t>надсуставного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бугорка лопатки и клювовидного отростка, и прикрепляющуюся к бугристости лучевой кости.</w:t>
      </w:r>
    </w:p>
    <w:p w14:paraId="76BAD80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 передней группы плеча</w:t>
      </w:r>
    </w:p>
    <w:p w14:paraId="78FF05D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передней поверхности плечевой кости и межмышечной перегородки, и прикрепляющуюся к бугристости локтевой кости.</w:t>
      </w:r>
    </w:p>
    <w:p w14:paraId="6A90266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прикрепляющуюся своим сухожилием к бугристости локтевой кости</w:t>
      </w:r>
    </w:p>
    <w:p w14:paraId="371D3B4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прикрепляющуюся своим сухожилием к бугристости лучевой кости</w:t>
      </w:r>
    </w:p>
    <w:p w14:paraId="77778C5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задней группы плеча.</w:t>
      </w:r>
    </w:p>
    <w:p w14:paraId="40501AB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Назовите мышцы передней группы плеча, которые будут сдавлены при наложении жгута на нижнюю треть плеча.</w:t>
      </w:r>
    </w:p>
    <w:p w14:paraId="5C1D6CA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 передней группы плеча, которые будут сдавлены при наложении жгута на верхнюю треть плеча</w:t>
      </w:r>
    </w:p>
    <w:p w14:paraId="6FDDB61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задней группы плеча, которая будет сдавлена при наложении жгута на верхнюю треть плеча.</w:t>
      </w:r>
    </w:p>
    <w:p w14:paraId="279F09B0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задней группы плеча, которая будет сдавлена при наложении жгута на нижнюю треть плеча</w:t>
      </w:r>
    </w:p>
    <w:p w14:paraId="1B43787C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тел </w:t>
      </w:r>
      <w:r w:rsidRPr="000523F4">
        <w:rPr>
          <w:rFonts w:ascii="Times New Roman" w:hAnsi="Times New Roman"/>
          <w:sz w:val="24"/>
          <w:szCs w:val="24"/>
          <w:lang w:val="en-US"/>
        </w:rPr>
        <w:t>XII</w:t>
      </w:r>
      <w:r w:rsidRPr="000523F4">
        <w:rPr>
          <w:rFonts w:ascii="Times New Roman" w:hAnsi="Times New Roman"/>
          <w:sz w:val="24"/>
          <w:szCs w:val="24"/>
        </w:rPr>
        <w:t xml:space="preserve"> грудного и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IV</w:t>
      </w:r>
      <w:r w:rsidRPr="000523F4">
        <w:rPr>
          <w:rFonts w:ascii="Times New Roman" w:hAnsi="Times New Roman"/>
          <w:sz w:val="24"/>
          <w:szCs w:val="24"/>
        </w:rPr>
        <w:t xml:space="preserve"> поясничных позвонков, и от поперечных отростков всех поясничных позвонков, и прикрепляющуюся к малому вертелу бедренной кости.</w:t>
      </w:r>
    </w:p>
    <w:p w14:paraId="0671F4D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подвздошной ямки, и прикрепляющуюся к малому вертелу бедренной кости.</w:t>
      </w:r>
    </w:p>
    <w:p w14:paraId="5CCA434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начинающуюся от тел </w:t>
      </w:r>
      <w:r w:rsidRPr="000523F4">
        <w:rPr>
          <w:rFonts w:ascii="Times New Roman" w:hAnsi="Times New Roman"/>
          <w:sz w:val="24"/>
          <w:szCs w:val="24"/>
          <w:lang w:val="en-US"/>
        </w:rPr>
        <w:t>XII</w:t>
      </w:r>
      <w:r w:rsidRPr="000523F4">
        <w:rPr>
          <w:rFonts w:ascii="Times New Roman" w:hAnsi="Times New Roman"/>
          <w:sz w:val="24"/>
          <w:szCs w:val="24"/>
        </w:rPr>
        <w:t xml:space="preserve"> грудного и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 xml:space="preserve"> поясничного позвонков, и прикрепляющуюся к подвздошно-лобковому возвышению</w:t>
      </w:r>
    </w:p>
    <w:p w14:paraId="5684DC74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передней поверхности крестца, проходящую через большое седалищное отверстие, и прикрепляющуюся к большому вертелу бедренной кости.</w:t>
      </w:r>
    </w:p>
    <w:p w14:paraId="420A352B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мышцу, начинающуюся от задней ягодичной лини, задней поверхности крестца, крестцово-бугорной связки и прикрепляющуюся к ягодичной бугристости бедренной кости.</w:t>
      </w:r>
    </w:p>
    <w:p w14:paraId="1CA6831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мышцу, расположенную на бедре наиболее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медиально</w:t>
      </w:r>
      <w:proofErr w:type="spellEnd"/>
      <w:r w:rsidRPr="000523F4">
        <w:rPr>
          <w:rFonts w:ascii="Times New Roman" w:hAnsi="Times New Roman"/>
          <w:sz w:val="24"/>
          <w:szCs w:val="24"/>
        </w:rPr>
        <w:t>, начинающуюся от передней верхней подвздошной ости, и прикрепляющуюся к бугристости большеберцовой кости.</w:t>
      </w:r>
    </w:p>
    <w:p w14:paraId="3B000CB5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передней группы бедра.</w:t>
      </w:r>
    </w:p>
    <w:p w14:paraId="0BF43F3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бедра, начинающуюся от передней нижней подвздошной ости, от медиальной и латеральной губ, и передней поверхности бедренной кости, и прикрепляющуюся к бугристости большеберцовой кости, разгибающую голень в коленном суставе и сгибающую бедро.</w:t>
      </w:r>
    </w:p>
    <w:p w14:paraId="3429008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головку четырехглавой мышцы бедра, начинающуюся от передней нижней подвздошной ости и прикрепляющуюся к бугристости большеберцовой кости.</w:t>
      </w:r>
    </w:p>
    <w:p w14:paraId="24074BE9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задней группы бедра.</w:t>
      </w:r>
    </w:p>
    <w:p w14:paraId="46F7FAF1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передней группы голени</w:t>
      </w:r>
    </w:p>
    <w:p w14:paraId="3262CC7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Перечислите мышцы латеральной группы голени.</w:t>
      </w:r>
    </w:p>
    <w:p w14:paraId="134AADB3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место прикрепления трехглавой мышцы голени на стопе</w:t>
      </w:r>
    </w:p>
    <w:p w14:paraId="32F675E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задней поверхности голени, начинающуюся от медиального и латерального мыщелков бедренной кости, линии камбаловидной мышцы и прикрепляющуюся к бугру пяточной кости.</w:t>
      </w:r>
    </w:p>
    <w:p w14:paraId="341622DE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мышцы, входящие в состав трехглавой мышцы голени</w:t>
      </w:r>
    </w:p>
    <w:p w14:paraId="50447377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Дайте название сухожилию, соединяющему трехглавую мышцу голени с бугром пяточной кости.</w:t>
      </w:r>
    </w:p>
    <w:p w14:paraId="6D0E8DBF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Назовите мышцу шеи, прикрепляющуюся передним брюшком к двубрюшной ямке и задним брюшком к сосцевидной вырезке.</w:t>
      </w:r>
    </w:p>
    <w:p w14:paraId="6260B958" w14:textId="77777777" w:rsidR="00D71D97" w:rsidRPr="000523F4" w:rsidRDefault="00D71D97" w:rsidP="000523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Назовите мышцу предплечья, осуществляющую разгибание фаланг </w:t>
      </w:r>
      <w:r w:rsidRPr="000523F4">
        <w:rPr>
          <w:rFonts w:ascii="Times New Roman" w:hAnsi="Times New Roman"/>
          <w:sz w:val="24"/>
          <w:szCs w:val="24"/>
          <w:lang w:val="en-US"/>
        </w:rPr>
        <w:t>II</w:t>
      </w:r>
      <w:r w:rsidRPr="000523F4">
        <w:rPr>
          <w:rFonts w:ascii="Times New Roman" w:hAnsi="Times New Roman"/>
          <w:sz w:val="24"/>
          <w:szCs w:val="24"/>
        </w:rPr>
        <w:t xml:space="preserve"> – </w:t>
      </w:r>
      <w:r w:rsidRPr="000523F4">
        <w:rPr>
          <w:rFonts w:ascii="Times New Roman" w:hAnsi="Times New Roman"/>
          <w:sz w:val="24"/>
          <w:szCs w:val="24"/>
          <w:lang w:val="en-US"/>
        </w:rPr>
        <w:t>V</w:t>
      </w:r>
      <w:r w:rsidRPr="000523F4">
        <w:rPr>
          <w:rFonts w:ascii="Times New Roman" w:hAnsi="Times New Roman"/>
          <w:sz w:val="24"/>
          <w:szCs w:val="24"/>
        </w:rPr>
        <w:t xml:space="preserve"> пальцев.</w:t>
      </w:r>
    </w:p>
    <w:p w14:paraId="33B3409B" w14:textId="77777777" w:rsidR="00D71D97" w:rsidRPr="000523F4" w:rsidRDefault="00D71D97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222BA" w14:textId="77777777" w:rsidR="00D71D97" w:rsidRPr="000523F4" w:rsidRDefault="00D71D97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09A8EAEB" w14:textId="637CD9E6" w:rsidR="00322125" w:rsidRPr="000523F4" w:rsidRDefault="00DE314A" w:rsidP="00172405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Биологи</w:t>
      </w:r>
      <w:r w:rsidR="00ED16A0" w:rsidRPr="000523F4">
        <w:rPr>
          <w:rFonts w:ascii="Times New Roman" w:hAnsi="Times New Roman"/>
          <w:b/>
          <w:sz w:val="24"/>
          <w:szCs w:val="24"/>
        </w:rPr>
        <w:t>я</w:t>
      </w:r>
    </w:p>
    <w:p w14:paraId="339608EE" w14:textId="77777777" w:rsidR="004C2ECC" w:rsidRDefault="004C2ECC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0F5161D8" w14:textId="23815491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1. Дайте характеристику понятию локомоция.</w:t>
      </w:r>
    </w:p>
    <w:p w14:paraId="40235730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2. Опишите базовые потребности организмов, реализующиеся благодаря локомоции.</w:t>
      </w:r>
    </w:p>
    <w:p w14:paraId="26D49D5D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3. Назовите и охарактеризуйте компоненты локомоторного аппарата.</w:t>
      </w:r>
    </w:p>
    <w:p w14:paraId="45A5B2DB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4. Охарактеризуйте основные этапы эволюции передвижения.</w:t>
      </w:r>
    </w:p>
    <w:p w14:paraId="00CB4CA3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5. Назовите какую роль играет подвижность клеток в многоклеточных организмах.</w:t>
      </w:r>
    </w:p>
    <w:p w14:paraId="1247AADC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6. Назовите к каким патологиям приводит нарушение регуляции движений клеток у человека.</w:t>
      </w:r>
    </w:p>
    <w:p w14:paraId="627282C0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7. Дайте характеристику понятию </w:t>
      </w:r>
      <w:proofErr w:type="spellStart"/>
      <w:r w:rsidRPr="000523F4">
        <w:rPr>
          <w:rFonts w:ascii="Times New Roman" w:hAnsi="Times New Roman"/>
          <w:sz w:val="24"/>
          <w:szCs w:val="24"/>
        </w:rPr>
        <w:t>саркомер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5E0EFA5E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9. Назовите семейство генов, которое кодирует белки миозинов.</w:t>
      </w:r>
    </w:p>
    <w:p w14:paraId="7FA7DEFB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10. Опишите «основные регуляторные комплексы» (</w:t>
      </w:r>
      <w:proofErr w:type="spellStart"/>
      <w:r w:rsidRPr="000523F4">
        <w:rPr>
          <w:rFonts w:ascii="Times New Roman" w:hAnsi="Times New Roman"/>
          <w:sz w:val="24"/>
          <w:szCs w:val="24"/>
        </w:rPr>
        <w:t>CoRCs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), которые напрямую активируют нижестоящие </w:t>
      </w:r>
      <w:proofErr w:type="spellStart"/>
      <w:r w:rsidRPr="000523F4">
        <w:rPr>
          <w:rFonts w:ascii="Times New Roman" w:hAnsi="Times New Roman"/>
          <w:sz w:val="24"/>
          <w:szCs w:val="24"/>
        </w:rPr>
        <w:t>эффекторные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гены в миоцитах позвоночных.</w:t>
      </w:r>
    </w:p>
    <w:p w14:paraId="6622468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11. Назовите семейство факторов транскрипции в мышцах позвоночных регулирующих активность генов сократительных белков.</w:t>
      </w:r>
    </w:p>
    <w:p w14:paraId="4BF8B94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12. Назовите основу для различий у быстро- и </w:t>
      </w:r>
      <w:proofErr w:type="spellStart"/>
      <w:r w:rsidRPr="000523F4">
        <w:rPr>
          <w:rFonts w:ascii="Times New Roman" w:hAnsi="Times New Roman"/>
          <w:sz w:val="24"/>
          <w:szCs w:val="24"/>
        </w:rPr>
        <w:t>медленносокращающиехся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клеток.</w:t>
      </w:r>
    </w:p>
    <w:p w14:paraId="1FE8CBE3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13. Назовите тип мускулатуры, которая появляется эволюционно раньше.</w:t>
      </w:r>
    </w:p>
    <w:p w14:paraId="40E276F1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14. Назовите тип мускулатуры, который характерен для низших многоклеточных.</w:t>
      </w:r>
    </w:p>
    <w:p w14:paraId="4AF9CD39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15. Назовите представителя, у которого впервые появляется </w:t>
      </w:r>
      <w:proofErr w:type="gramStart"/>
      <w:r w:rsidRPr="000523F4">
        <w:rPr>
          <w:rFonts w:ascii="Times New Roman" w:hAnsi="Times New Roman"/>
          <w:sz w:val="24"/>
          <w:szCs w:val="24"/>
        </w:rPr>
        <w:t>поперечно-полосатая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мускулатура.</w:t>
      </w:r>
    </w:p>
    <w:p w14:paraId="6C42DD1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16. Назовите причину эволюционному усложнению мышечной системы.</w:t>
      </w:r>
    </w:p>
    <w:p w14:paraId="5C28D64E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17. Опишите эволюционно прогрессивные преобразования в мышечной системе хордовых.</w:t>
      </w:r>
    </w:p>
    <w:p w14:paraId="25B26074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18. Назовите особенности мышечной системы рыб.</w:t>
      </w:r>
    </w:p>
    <w:p w14:paraId="472B0E1E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19. Назовите особенности мышечной системы земноводных и пресмыкающихся.</w:t>
      </w:r>
    </w:p>
    <w:p w14:paraId="59C975C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20. Назовите особенности мышечной системы птиц в связи с полетом.</w:t>
      </w:r>
    </w:p>
    <w:p w14:paraId="20B84E2D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21. Назовите особенности мышечной системы млекопитающих.</w:t>
      </w:r>
    </w:p>
    <w:p w14:paraId="599BE9FD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22. Опишите особенности строения пассивной части </w:t>
      </w:r>
      <w:proofErr w:type="spellStart"/>
      <w:r w:rsidRPr="000523F4">
        <w:rPr>
          <w:rFonts w:ascii="Times New Roman" w:hAnsi="Times New Roman"/>
          <w:sz w:val="24"/>
          <w:szCs w:val="24"/>
        </w:rPr>
        <w:t>локомотоного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аппарата человека.</w:t>
      </w:r>
    </w:p>
    <w:p w14:paraId="4D6C805A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23. Дайте характеристику термину </w:t>
      </w:r>
      <w:proofErr w:type="spellStart"/>
      <w:r w:rsidRPr="000523F4">
        <w:rPr>
          <w:rFonts w:ascii="Times New Roman" w:hAnsi="Times New Roman"/>
          <w:sz w:val="24"/>
          <w:szCs w:val="24"/>
        </w:rPr>
        <w:t>биоминерализация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5684D6AF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24. Назовите период эволюции Земли, когда предположительно появились первые скелеты многоклеточных животных.</w:t>
      </w:r>
    </w:p>
    <w:p w14:paraId="412CD72F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25. Назовите организмы, которым принадлежат самые ранние скелеты в истории жизни на Земле.</w:t>
      </w:r>
    </w:p>
    <w:p w14:paraId="7047F73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26. Назовите факторы, способствовавшие появлению и развитию </w:t>
      </w:r>
      <w:proofErr w:type="spellStart"/>
      <w:r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13E414AF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27. Назовите минералы которые используются живыми организмами для построения скелетов.</w:t>
      </w:r>
    </w:p>
    <w:p w14:paraId="2FFA426F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28. Охарактеризуйте понятие «</w:t>
      </w:r>
      <w:proofErr w:type="spellStart"/>
      <w:r w:rsidRPr="000523F4">
        <w:rPr>
          <w:rFonts w:ascii="Times New Roman" w:hAnsi="Times New Roman"/>
          <w:sz w:val="24"/>
          <w:szCs w:val="24"/>
        </w:rPr>
        <w:t>биоминерализационный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отсек».</w:t>
      </w:r>
    </w:p>
    <w:p w14:paraId="2ED37364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29. Какой эволюционный механизм рассматривается в качестве основы развития программ </w:t>
      </w:r>
      <w:proofErr w:type="spellStart"/>
      <w:r w:rsidRPr="000523F4">
        <w:rPr>
          <w:rFonts w:ascii="Times New Roman" w:hAnsi="Times New Roman"/>
          <w:sz w:val="24"/>
          <w:szCs w:val="24"/>
        </w:rPr>
        <w:t>биоминерализаци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00FE9FB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30. Дайте определение термину кооптация.</w:t>
      </w:r>
    </w:p>
    <w:p w14:paraId="434207E5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31. Дайте определение термину скелетогенные клетки.</w:t>
      </w:r>
    </w:p>
    <w:p w14:paraId="5735C2EB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32. Охарактеризуйте мезенхимные клетки.</w:t>
      </w:r>
    </w:p>
    <w:p w14:paraId="448397CC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33. Назовите тип </w:t>
      </w:r>
      <w:proofErr w:type="spellStart"/>
      <w:r w:rsidRPr="000523F4">
        <w:rPr>
          <w:rFonts w:ascii="Times New Roman" w:hAnsi="Times New Roman"/>
          <w:sz w:val="24"/>
          <w:szCs w:val="24"/>
        </w:rPr>
        <w:t>эндоскелета</w:t>
      </w:r>
      <w:proofErr w:type="spellEnd"/>
      <w:r w:rsidRPr="000523F4">
        <w:rPr>
          <w:rFonts w:ascii="Times New Roman" w:hAnsi="Times New Roman"/>
          <w:sz w:val="24"/>
          <w:szCs w:val="24"/>
        </w:rPr>
        <w:t>, который появился у позвоночных раньше остальных.</w:t>
      </w:r>
    </w:p>
    <w:p w14:paraId="07635291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34. Охарактеризуйте процесс </w:t>
      </w:r>
      <w:proofErr w:type="spellStart"/>
      <w:r w:rsidRPr="000523F4">
        <w:rPr>
          <w:rFonts w:ascii="Times New Roman" w:hAnsi="Times New Roman"/>
          <w:sz w:val="24"/>
          <w:szCs w:val="24"/>
        </w:rPr>
        <w:t>эндохондрального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окостенения.</w:t>
      </w:r>
    </w:p>
    <w:p w14:paraId="086335E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35. Опишите развитие конечностей.</w:t>
      </w:r>
    </w:p>
    <w:p w14:paraId="6117C5B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36. Назовите семейство генов, с которыми ассоциирована эволюция плавников в конечности.</w:t>
      </w:r>
    </w:p>
    <w:p w14:paraId="680905C6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37. Опишите функции, которые появляются у костей в связи с выходом четвероногих на сушу.</w:t>
      </w:r>
    </w:p>
    <w:p w14:paraId="3D2F664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38. Опишите 2 группы генных сетей, контролирующих формирование и жизнедеятельность костей и хрящей.</w:t>
      </w:r>
    </w:p>
    <w:p w14:paraId="5E739A77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39. Назовите функции белков семейства </w:t>
      </w:r>
      <w:r w:rsidRPr="000523F4">
        <w:rPr>
          <w:rFonts w:ascii="Times New Roman" w:hAnsi="Times New Roman"/>
          <w:i/>
          <w:iCs/>
          <w:sz w:val="24"/>
          <w:szCs w:val="24"/>
        </w:rPr>
        <w:t>RUNX2</w:t>
      </w:r>
      <w:r w:rsidRPr="000523F4">
        <w:rPr>
          <w:rFonts w:ascii="Times New Roman" w:hAnsi="Times New Roman"/>
          <w:sz w:val="24"/>
          <w:szCs w:val="24"/>
        </w:rPr>
        <w:t>.</w:t>
      </w:r>
    </w:p>
    <w:p w14:paraId="13F9BDEB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40. Назовите заболевание обусловленное, отсутствием одного из парных генов </w:t>
      </w:r>
      <w:r w:rsidRPr="000523F4">
        <w:rPr>
          <w:rFonts w:ascii="Times New Roman" w:hAnsi="Times New Roman"/>
          <w:i/>
          <w:iCs/>
          <w:sz w:val="24"/>
          <w:szCs w:val="24"/>
        </w:rPr>
        <w:t>RUNX2</w:t>
      </w:r>
      <w:r w:rsidRPr="000523F4">
        <w:rPr>
          <w:rFonts w:ascii="Times New Roman" w:hAnsi="Times New Roman"/>
          <w:sz w:val="24"/>
          <w:szCs w:val="24"/>
        </w:rPr>
        <w:t> у людей.</w:t>
      </w:r>
    </w:p>
    <w:p w14:paraId="6EF7AF6B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41. Дайте характеристику сигнального каскада</w:t>
      </w:r>
      <w:bookmarkStart w:id="0" w:name="_Hlk179141239"/>
      <w:r w:rsidRPr="000523F4">
        <w:rPr>
          <w:rFonts w:ascii="Times New Roman" w:hAnsi="Times New Roman"/>
          <w:sz w:val="24"/>
          <w:szCs w:val="24"/>
        </w:rPr>
        <w:t xml:space="preserve">, контролирующего инициацию </w:t>
      </w:r>
      <w:proofErr w:type="spellStart"/>
      <w:r w:rsidRPr="000523F4">
        <w:rPr>
          <w:rFonts w:ascii="Times New Roman" w:hAnsi="Times New Roman"/>
          <w:sz w:val="24"/>
          <w:szCs w:val="24"/>
        </w:rPr>
        <w:t>хондрогенеза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  <w:bookmarkEnd w:id="0"/>
    </w:p>
    <w:p w14:paraId="2F118DEA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42. Назовите кальций-связывающие белки участвующие в связывании </w:t>
      </w:r>
      <w:proofErr w:type="spellStart"/>
      <w:r w:rsidRPr="000523F4">
        <w:rPr>
          <w:rFonts w:ascii="Times New Roman" w:hAnsi="Times New Roman"/>
          <w:sz w:val="24"/>
          <w:szCs w:val="24"/>
        </w:rPr>
        <w:t>Ca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4F7E0F2A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43. Назовите 3 вида скелетов.</w:t>
      </w:r>
    </w:p>
    <w:p w14:paraId="3218B133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44. Перечислите основные направления эволюции внутреннего скелета у хордовых.</w:t>
      </w:r>
    </w:p>
    <w:p w14:paraId="7852BD6D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45. Назовите основные направления эволюции хорды.</w:t>
      </w:r>
    </w:p>
    <w:p w14:paraId="1939FEE1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46. Назовите основные направления эволюции черепа.</w:t>
      </w:r>
    </w:p>
    <w:p w14:paraId="60F3B003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47. Назовите основные направления эволюции конечностей.</w:t>
      </w:r>
    </w:p>
    <w:p w14:paraId="7FB45EB8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48. Назовите особенности строения скелета у млекопитающих.</w:t>
      </w:r>
    </w:p>
    <w:p w14:paraId="45A2ADCF" w14:textId="77777777" w:rsidR="00D71D97" w:rsidRPr="000523F4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49. Назовите особенности строения скелета у человека в связи с прямохождением.</w:t>
      </w:r>
    </w:p>
    <w:p w14:paraId="1715AD47" w14:textId="77777777" w:rsidR="004C2ECC" w:rsidRDefault="00D71D97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50. Опишите какую роль для понимания вклада гравитации в эволюционное развитие наземных живот</w:t>
      </w:r>
      <w:r w:rsidR="004C2ECC">
        <w:rPr>
          <w:rFonts w:ascii="Times New Roman" w:hAnsi="Times New Roman"/>
          <w:sz w:val="24"/>
          <w:szCs w:val="24"/>
        </w:rPr>
        <w:t>ных сыграли космические полеты.</w:t>
      </w:r>
    </w:p>
    <w:p w14:paraId="2AA5B0A9" w14:textId="7DA095BD" w:rsidR="00D71D97" w:rsidRPr="000523F4" w:rsidRDefault="004C2ECC" w:rsidP="004C2E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="00D71D97" w:rsidRPr="000523F4">
        <w:rPr>
          <w:rFonts w:ascii="Times New Roman" w:hAnsi="Times New Roman"/>
          <w:sz w:val="24"/>
          <w:szCs w:val="24"/>
        </w:rPr>
        <w:t>Дайте характеристику термину скелет.</w:t>
      </w:r>
    </w:p>
    <w:p w14:paraId="31771059" w14:textId="149D616F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>2. Перечислите виды скелетов.</w:t>
      </w:r>
    </w:p>
    <w:p w14:paraId="3FBAEEB7" w14:textId="74AF96D8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 xml:space="preserve">3. Дайте характеристику понятию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эндоскелет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0164A7CB" w14:textId="0F3ACD2A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>4. Дайте характеристику понятию экзоскелет.</w:t>
      </w:r>
    </w:p>
    <w:p w14:paraId="0D85CAE6" w14:textId="5DDD7EED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 xml:space="preserve">5. Дайте характеристику понятию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гидроскелет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60C59D37" w14:textId="155B2C8E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>6. С какими процессами связано появление скелетных тканей у организмов.</w:t>
      </w:r>
    </w:p>
    <w:p w14:paraId="182D2D26" w14:textId="65C910FC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 xml:space="preserve">7. Дайте характеристику термину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биоминерализация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1829C4A7" w14:textId="6D9D85BC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1D97" w:rsidRPr="000523F4">
        <w:rPr>
          <w:rFonts w:ascii="Times New Roman" w:hAnsi="Times New Roman"/>
          <w:sz w:val="24"/>
          <w:szCs w:val="24"/>
        </w:rPr>
        <w:t xml:space="preserve">8. Сформулируйте основные закономерности матрицируемой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1569F6D7" w14:textId="4F20769B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71D97" w:rsidRPr="000523F4">
        <w:rPr>
          <w:rFonts w:ascii="Times New Roman" w:hAnsi="Times New Roman"/>
          <w:sz w:val="24"/>
          <w:szCs w:val="24"/>
        </w:rPr>
        <w:t>9. Опишите скелетогенные клетки.</w:t>
      </w:r>
    </w:p>
    <w:p w14:paraId="1D2F441D" w14:textId="7433684D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>0. Охарактеризуйте остеобласты.</w:t>
      </w:r>
    </w:p>
    <w:p w14:paraId="3954D43E" w14:textId="5DD82E8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 xml:space="preserve">1. Опишите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склероциты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065F21D9" w14:textId="7AB1C833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>2. Назовите основные классы биогенных минералов у представителей многоклеточных животных.</w:t>
      </w:r>
    </w:p>
    <w:p w14:paraId="0AA234B6" w14:textId="5077F118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 xml:space="preserve">3. Опишите происхождение и основные этапы эволюции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биоиминерализации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0BCCEA69" w14:textId="6B408132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 xml:space="preserve">4. Назовите период на Земле, когда наблюдалось особенно бурное развитие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у многоклеточных.</w:t>
      </w:r>
    </w:p>
    <w:p w14:paraId="4F496BC6" w14:textId="0F0663A0" w:rsidR="00D71D97" w:rsidRPr="000523F4" w:rsidRDefault="004C2ECC" w:rsidP="004C2ECC">
      <w:pPr>
        <w:tabs>
          <w:tab w:val="left" w:pos="87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>5. В какой период возник скелет позвоночных.</w:t>
      </w:r>
    </w:p>
    <w:p w14:paraId="4EB87C85" w14:textId="4CD4705D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>6. В какой период возник хрящ.</w:t>
      </w:r>
    </w:p>
    <w:p w14:paraId="168DE23F" w14:textId="2596CA4C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>7. Опишите последовательность возникновения хрящей и кости.</w:t>
      </w:r>
    </w:p>
    <w:p w14:paraId="5C2D3BE3" w14:textId="1367CB2B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 xml:space="preserve">8. Назовите первых представителей </w:t>
      </w:r>
      <w:r w:rsidR="00D71D97" w:rsidRPr="000523F4">
        <w:rPr>
          <w:rFonts w:ascii="Times New Roman" w:hAnsi="Times New Roman"/>
          <w:color w:val="212121"/>
          <w:sz w:val="24"/>
          <w:szCs w:val="24"/>
        </w:rPr>
        <w:t>позднего кембрия</w:t>
      </w:r>
      <w:r w:rsidR="00D71D97" w:rsidRPr="000523F4">
        <w:rPr>
          <w:rFonts w:ascii="Times New Roman" w:hAnsi="Times New Roman"/>
          <w:sz w:val="24"/>
          <w:szCs w:val="24"/>
        </w:rPr>
        <w:t>, у которых появились</w:t>
      </w:r>
      <w:r w:rsidR="00D71D97" w:rsidRPr="000523F4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="00D71D97" w:rsidRPr="000523F4">
        <w:rPr>
          <w:rFonts w:ascii="Times New Roman" w:hAnsi="Times New Roman"/>
          <w:color w:val="212121"/>
          <w:sz w:val="24"/>
          <w:szCs w:val="24"/>
        </w:rPr>
        <w:t>минерализированные</w:t>
      </w:r>
      <w:proofErr w:type="spellEnd"/>
      <w:r w:rsidR="00D71D97" w:rsidRPr="000523F4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="00D71D97" w:rsidRPr="000523F4">
        <w:rPr>
          <w:rFonts w:ascii="Times New Roman" w:hAnsi="Times New Roman"/>
          <w:color w:val="212121"/>
          <w:sz w:val="24"/>
          <w:szCs w:val="24"/>
        </w:rPr>
        <w:t>зубоподобные</w:t>
      </w:r>
      <w:proofErr w:type="spellEnd"/>
      <w:r w:rsidR="00D71D97" w:rsidRPr="000523F4">
        <w:rPr>
          <w:rFonts w:ascii="Times New Roman" w:hAnsi="Times New Roman"/>
          <w:color w:val="212121"/>
          <w:sz w:val="24"/>
          <w:szCs w:val="24"/>
        </w:rPr>
        <w:t xml:space="preserve"> структуры и хрящевой скелета головы, без осевого скелета.</w:t>
      </w:r>
    </w:p>
    <w:p w14:paraId="4E5F6BB9" w14:textId="197BF4CB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1D97" w:rsidRPr="000523F4">
        <w:rPr>
          <w:rFonts w:ascii="Times New Roman" w:hAnsi="Times New Roman"/>
          <w:sz w:val="24"/>
          <w:szCs w:val="24"/>
        </w:rPr>
        <w:t xml:space="preserve">9. Назовите ткань, появление которой предшествовало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3DB48680" w14:textId="73965EF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 xml:space="preserve">0. Какие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биоминерализованные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структуры хордовых начали развиваться раньше, чем осевой скелет или скелет головы.</w:t>
      </w:r>
    </w:p>
    <w:p w14:paraId="5198C4B9" w14:textId="75B521C0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 xml:space="preserve">1. </w:t>
      </w:r>
      <w:r w:rsidR="00D71D97" w:rsidRPr="000523F4">
        <w:rPr>
          <w:rFonts w:ascii="Times New Roman" w:hAnsi="Times New Roman"/>
          <w:color w:val="212121"/>
          <w:sz w:val="24"/>
          <w:szCs w:val="24"/>
        </w:rPr>
        <w:t xml:space="preserve">Назовите в каком периоде происходила эволюция </w:t>
      </w:r>
      <w:proofErr w:type="spellStart"/>
      <w:r w:rsidR="00D71D97" w:rsidRPr="000523F4">
        <w:rPr>
          <w:rFonts w:ascii="Times New Roman" w:hAnsi="Times New Roman"/>
          <w:color w:val="212121"/>
          <w:sz w:val="24"/>
          <w:szCs w:val="24"/>
        </w:rPr>
        <w:t>челюстноротых</w:t>
      </w:r>
      <w:proofErr w:type="spellEnd"/>
      <w:r w:rsidR="00D71D97" w:rsidRPr="000523F4">
        <w:rPr>
          <w:rFonts w:ascii="Times New Roman" w:hAnsi="Times New Roman"/>
          <w:color w:val="212121"/>
          <w:sz w:val="24"/>
          <w:szCs w:val="24"/>
        </w:rPr>
        <w:t xml:space="preserve"> с челюстями, плечевым поясом и двумя парными наборами придатков.</w:t>
      </w:r>
    </w:p>
    <w:p w14:paraId="6CBFE072" w14:textId="6F0AA993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7</w:t>
      </w:r>
      <w:r w:rsidR="00D71D97" w:rsidRPr="000523F4">
        <w:rPr>
          <w:rFonts w:ascii="Times New Roman" w:hAnsi="Times New Roman"/>
          <w:color w:val="212121"/>
          <w:sz w:val="24"/>
          <w:szCs w:val="24"/>
        </w:rPr>
        <w:t>2. Дайте характеристику термина «</w:t>
      </w:r>
      <w:r w:rsidR="00D71D97" w:rsidRPr="000523F4">
        <w:rPr>
          <w:rFonts w:ascii="Times New Roman" w:hAnsi="Times New Roman"/>
          <w:sz w:val="24"/>
          <w:szCs w:val="24"/>
        </w:rPr>
        <w:t>филогенез костной системы».</w:t>
      </w:r>
    </w:p>
    <w:p w14:paraId="18125D31" w14:textId="4FC61F93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3. Перечислите основные аспекты филогенетической истории костной системы.</w:t>
      </w:r>
    </w:p>
    <w:p w14:paraId="138DEA4F" w14:textId="2CA1CFCF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4. Назовите основные компоненты необходимые для осуществления контролируемой минерализации.</w:t>
      </w:r>
    </w:p>
    <w:p w14:paraId="46629371" w14:textId="6D0E314A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5. Охарактеризуйте термин кооптация.</w:t>
      </w:r>
    </w:p>
    <w:p w14:paraId="4EBF3F79" w14:textId="2B3C236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6. Опишите строение скелета личинки и взрослого иглокожего.</w:t>
      </w:r>
    </w:p>
    <w:p w14:paraId="19F2F49A" w14:textId="18EBFC10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 xml:space="preserve">7. Назовите какие скелетогенные клетки образуют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спикулы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у личинки эмбриона морского ежа.</w:t>
      </w:r>
    </w:p>
    <w:p w14:paraId="189E8426" w14:textId="7B00C0AA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8. Назовите основных представителей сети регуляции генов,</w:t>
      </w:r>
      <w:r w:rsidR="00D71D97" w:rsidRPr="000523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1D97" w:rsidRPr="000523F4">
        <w:rPr>
          <w:rFonts w:ascii="Times New Roman" w:hAnsi="Times New Roman"/>
          <w:sz w:val="24"/>
          <w:szCs w:val="24"/>
        </w:rPr>
        <w:t xml:space="preserve">которые управляют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скелетогенезом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у эмбрионов морских ежей.</w:t>
      </w:r>
    </w:p>
    <w:p w14:paraId="1440753B" w14:textId="0EE00B0C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1D97" w:rsidRPr="000523F4">
        <w:rPr>
          <w:rFonts w:ascii="Times New Roman" w:hAnsi="Times New Roman"/>
          <w:sz w:val="24"/>
          <w:szCs w:val="24"/>
        </w:rPr>
        <w:t>9. Назовите факторы транскрипции, которые активизируют гены минерализации у морского ежа.</w:t>
      </w:r>
    </w:p>
    <w:p w14:paraId="07DE2098" w14:textId="6194C670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 xml:space="preserve">0. Назовите гены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, обнаруженные и </w:t>
      </w:r>
      <w:proofErr w:type="gramStart"/>
      <w:r w:rsidR="00D71D97" w:rsidRPr="000523F4">
        <w:rPr>
          <w:rFonts w:ascii="Times New Roman" w:hAnsi="Times New Roman"/>
          <w:sz w:val="24"/>
          <w:szCs w:val="24"/>
        </w:rPr>
        <w:t>у  иглокожих</w:t>
      </w:r>
      <w:proofErr w:type="gramEnd"/>
      <w:r w:rsidR="00D71D97" w:rsidRPr="000523F4">
        <w:rPr>
          <w:rFonts w:ascii="Times New Roman" w:hAnsi="Times New Roman"/>
          <w:sz w:val="24"/>
          <w:szCs w:val="24"/>
        </w:rPr>
        <w:t xml:space="preserve"> и у позвоночных.</w:t>
      </w:r>
    </w:p>
    <w:p w14:paraId="6F95179F" w14:textId="0BE81A72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 xml:space="preserve">1. Назовите ген скелетогенной дифференцировки, который принимает участие в образовании каркаса трубчатых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спикул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и имеет гомологов, участвующих в сосудистом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тубулогенезе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у позвоночных.</w:t>
      </w:r>
    </w:p>
    <w:p w14:paraId="45B815A3" w14:textId="7E1E8BF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>2. Назовите гены морского ежа, которые активируются сигнализацией VEGF.</w:t>
      </w:r>
    </w:p>
    <w:p w14:paraId="4222F731" w14:textId="322B283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>3. Назовите минерализованные ткани позвоночных.</w:t>
      </w:r>
    </w:p>
    <w:p w14:paraId="5271D8A2" w14:textId="09E391FA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>4. Перечислите основные механизмы формирования кости позвоночного.</w:t>
      </w:r>
    </w:p>
    <w:p w14:paraId="7490A3C7" w14:textId="63EE08C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 xml:space="preserve">5. Назовите белок, с помощью которого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хондроциты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 формируют внеклеточный матрикс.</w:t>
      </w:r>
    </w:p>
    <w:p w14:paraId="6BE7FCD4" w14:textId="7D41FBD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>6. Назовите белок, необходимый остеобластам для замещения хряща костным матриксом.</w:t>
      </w:r>
    </w:p>
    <w:p w14:paraId="3DDB54D1" w14:textId="06B93F04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1D97" w:rsidRPr="000523F4">
        <w:rPr>
          <w:rFonts w:ascii="Times New Roman" w:hAnsi="Times New Roman"/>
          <w:sz w:val="24"/>
          <w:szCs w:val="24"/>
        </w:rPr>
        <w:t>7. Назовите представителей с известковыми, кремнистыми и фосфатными минерализованными скелетами.</w:t>
      </w:r>
    </w:p>
    <w:p w14:paraId="22519CE3" w14:textId="0464BFE2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D71D97" w:rsidRPr="000523F4">
        <w:rPr>
          <w:rFonts w:ascii="Times New Roman" w:hAnsi="Times New Roman"/>
          <w:sz w:val="24"/>
          <w:szCs w:val="24"/>
        </w:rPr>
        <w:t xml:space="preserve">. Назовите общий для иглокожих и позвоночных ген генных сетей регуляции (GRN)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биоминерализации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 xml:space="preserve">, участвующий в дифференциации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скелетогенеза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2FFC6477" w14:textId="0BB2867F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D71D97" w:rsidRPr="000523F4">
        <w:rPr>
          <w:rFonts w:ascii="Times New Roman" w:hAnsi="Times New Roman"/>
          <w:sz w:val="24"/>
          <w:szCs w:val="24"/>
        </w:rPr>
        <w:t>. Перечислите этапы процесса внутриклеточный минерализации.</w:t>
      </w:r>
    </w:p>
    <w:p w14:paraId="00A70552" w14:textId="645254EB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D71D97" w:rsidRPr="000523F4">
        <w:rPr>
          <w:rFonts w:ascii="Times New Roman" w:hAnsi="Times New Roman"/>
          <w:sz w:val="24"/>
          <w:szCs w:val="24"/>
        </w:rPr>
        <w:t>. Перечислите скелетные системы Беспозвоночных животных.</w:t>
      </w:r>
    </w:p>
    <w:p w14:paraId="2283D755" w14:textId="153701E9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="00D71D97" w:rsidRPr="000523F4">
        <w:rPr>
          <w:rFonts w:ascii="Times New Roman" w:hAnsi="Times New Roman"/>
          <w:sz w:val="24"/>
          <w:szCs w:val="24"/>
        </w:rPr>
        <w:t>. Перечислите скелетные системы Позвоночных животных.</w:t>
      </w:r>
    </w:p>
    <w:p w14:paraId="36E8A8BB" w14:textId="48BB1C6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D71D97" w:rsidRPr="000523F4">
        <w:rPr>
          <w:rFonts w:ascii="Times New Roman" w:hAnsi="Times New Roman"/>
          <w:sz w:val="24"/>
          <w:szCs w:val="24"/>
        </w:rPr>
        <w:t>. Охарактеризуйте скелет Простейших.</w:t>
      </w:r>
    </w:p>
    <w:p w14:paraId="169DCC8A" w14:textId="445A2FBF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D71D97" w:rsidRPr="000523F4">
        <w:rPr>
          <w:rFonts w:ascii="Times New Roman" w:hAnsi="Times New Roman"/>
          <w:sz w:val="24"/>
          <w:szCs w:val="24"/>
        </w:rPr>
        <w:t xml:space="preserve">. Охарактеризуйте скелет </w:t>
      </w:r>
      <w:proofErr w:type="spellStart"/>
      <w:r w:rsidR="00D71D97" w:rsidRPr="000523F4">
        <w:rPr>
          <w:rFonts w:ascii="Times New Roman" w:hAnsi="Times New Roman"/>
          <w:sz w:val="24"/>
          <w:szCs w:val="24"/>
        </w:rPr>
        <w:t>Книдарий</w:t>
      </w:r>
      <w:proofErr w:type="spellEnd"/>
      <w:r w:rsidR="00D71D97" w:rsidRPr="000523F4">
        <w:rPr>
          <w:rFonts w:ascii="Times New Roman" w:hAnsi="Times New Roman"/>
          <w:sz w:val="24"/>
          <w:szCs w:val="24"/>
        </w:rPr>
        <w:t>.</w:t>
      </w:r>
    </w:p>
    <w:p w14:paraId="3EBC8793" w14:textId="7067ECB5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4. Охарактеризуйте скелет Моллюсков.</w:t>
      </w:r>
    </w:p>
    <w:p w14:paraId="61A9EA24" w14:textId="79D772E8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5. Охарактеризуйте скелет Членистоногих.</w:t>
      </w:r>
    </w:p>
    <w:p w14:paraId="4E885BD1" w14:textId="58548EB2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6. Охарактеризуйте скелет Позвоночных.</w:t>
      </w:r>
    </w:p>
    <w:p w14:paraId="60373A9D" w14:textId="0F2377D7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7. Охарактеризуйте скелет Бесчерепных.</w:t>
      </w:r>
    </w:p>
    <w:p w14:paraId="41D08322" w14:textId="024BB9CF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8. Опишите дальнейшие прогрессивные изменения позвоночного столба у позвоночных.</w:t>
      </w:r>
    </w:p>
    <w:p w14:paraId="774390FB" w14:textId="35A95D45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1D97" w:rsidRPr="000523F4">
        <w:rPr>
          <w:rFonts w:ascii="Times New Roman" w:hAnsi="Times New Roman"/>
          <w:sz w:val="24"/>
          <w:szCs w:val="24"/>
        </w:rPr>
        <w:t>9. Назовите основные филогенетические стадии становления осевого скелета человека в раннем онтогенезе.</w:t>
      </w:r>
    </w:p>
    <w:p w14:paraId="761DE105" w14:textId="0465B848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71D97" w:rsidRPr="000523F4">
        <w:rPr>
          <w:rFonts w:ascii="Times New Roman" w:hAnsi="Times New Roman"/>
          <w:sz w:val="24"/>
          <w:szCs w:val="24"/>
        </w:rPr>
        <w:t xml:space="preserve">0. Назовите какие 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нарушения онтогенеза осевого скелета человека связаны с рекапитуляцией основных филогенетических стадий его становления.</w:t>
      </w:r>
    </w:p>
    <w:p w14:paraId="734E761F" w14:textId="0B11D529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1. Опишите что происходит с костями осевого черепа в процессе прогрессивной эволюции. К каким нарушениям в скелете черепа это приводит.</w:t>
      </w:r>
    </w:p>
    <w:p w14:paraId="24168677" w14:textId="433868E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2. Дайте характеристику висцеральному черепу.</w:t>
      </w:r>
    </w:p>
    <w:p w14:paraId="0F3138CF" w14:textId="5233747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3. Назовите механизм, который воспроизводит в онтогенезе человека основные этапы филогенеза висцерального черепа.</w:t>
      </w:r>
    </w:p>
    <w:p w14:paraId="6E5D0BCD" w14:textId="0260B5F6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4. Опишите по какому шла эволюция конечностей.</w:t>
      </w:r>
    </w:p>
    <w:p w14:paraId="029AB6EE" w14:textId="2F7E11A2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5. Опишите общие черты филогенеза конечностей позвоночных.</w:t>
      </w:r>
    </w:p>
    <w:p w14:paraId="04687AE4" w14:textId="14F7C7D1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6. Назовите врожденные атавистические пороки развития конечностей человека.</w:t>
      </w:r>
    </w:p>
    <w:p w14:paraId="373F39AC" w14:textId="3AFA298E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7. Назовите предпосылки выхода рыб на сушу.</w:t>
      </w:r>
    </w:p>
    <w:p w14:paraId="0F9458D7" w14:textId="57B619A6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8. Назовите гены, контролирующие развитие конечностей у всех тетрапод.</w:t>
      </w:r>
    </w:p>
    <w:p w14:paraId="4920E0BC" w14:textId="593DE5E8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9. Назовите три стадии филогенетического развития мозгового черепа.</w:t>
      </w:r>
    </w:p>
    <w:p w14:paraId="0D5A61B8" w14:textId="29F65019" w:rsidR="00D71D97" w:rsidRPr="000523F4" w:rsidRDefault="004C2ECC" w:rsidP="004C2E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D71D97" w:rsidRPr="000523F4">
        <w:rPr>
          <w:rFonts w:ascii="Times New Roman" w:hAnsi="Times New Roman"/>
          <w:color w:val="000000"/>
          <w:sz w:val="24"/>
          <w:szCs w:val="24"/>
        </w:rPr>
        <w:t>0. Назовите атавистические аномалии скелета, связанные с задержками развития признаков, характерных только для человека.</w:t>
      </w:r>
    </w:p>
    <w:p w14:paraId="0BDF4471" w14:textId="77777777" w:rsidR="00D71D97" w:rsidRPr="000523F4" w:rsidRDefault="00D71D97" w:rsidP="004C2ECC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8294769" w14:textId="6A8AE3F8" w:rsidR="009346D6" w:rsidRDefault="009346D6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Гистология</w:t>
      </w:r>
      <w:r w:rsidR="00D71D97" w:rsidRPr="000523F4">
        <w:rPr>
          <w:rFonts w:ascii="Times New Roman" w:hAnsi="Times New Roman"/>
          <w:b/>
          <w:sz w:val="24"/>
          <w:szCs w:val="24"/>
        </w:rPr>
        <w:t>, эмбриология, цитология</w:t>
      </w:r>
    </w:p>
    <w:p w14:paraId="5F5698C5" w14:textId="77777777" w:rsidR="004C2ECC" w:rsidRPr="000523F4" w:rsidRDefault="004C2ECC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6639AB55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Классификация волокнистых соединительных тканей</w:t>
      </w:r>
    </w:p>
    <w:p w14:paraId="4D6ED27D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Межклеточное вещество соединительных тканей. Общая характеристика основного вещества и волокон</w:t>
      </w:r>
    </w:p>
    <w:p w14:paraId="2EC1AC6C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Рыхлая волокнистая соединительная ткань. Локализация, строение и функции</w:t>
      </w:r>
    </w:p>
    <w:p w14:paraId="499C3FF9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Плотная волокнистая соединительная ткань. Виды, характеристика, примеры локализации</w:t>
      </w:r>
    </w:p>
    <w:p w14:paraId="0A4EFF83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Фибробласты и фиброциты. Происхождение, локализация, строение, функции</w:t>
      </w:r>
    </w:p>
    <w:p w14:paraId="13AD0615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Макрофаги соединительной ткани. Происхождение, строение, функции</w:t>
      </w:r>
    </w:p>
    <w:p w14:paraId="6FCEFDA9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Тучные клетки. Происхождение, локализация, строение, содержимое гранул, функции</w:t>
      </w:r>
    </w:p>
    <w:p w14:paraId="72E638C6" w14:textId="34EBB6E9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Сухожилие</w:t>
      </w:r>
      <w:r w:rsidR="00172405">
        <w:rPr>
          <w:rFonts w:ascii="Times New Roman" w:hAnsi="Times New Roman"/>
          <w:sz w:val="24"/>
          <w:szCs w:val="24"/>
        </w:rPr>
        <w:t xml:space="preserve"> и связка</w:t>
      </w:r>
      <w:r w:rsidRPr="000523F4">
        <w:rPr>
          <w:rFonts w:ascii="Times New Roman" w:hAnsi="Times New Roman"/>
          <w:sz w:val="24"/>
          <w:szCs w:val="24"/>
        </w:rPr>
        <w:t>. Строение, регенерация</w:t>
      </w:r>
    </w:p>
    <w:p w14:paraId="69EDD81E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523F4">
        <w:rPr>
          <w:rFonts w:ascii="Times New Roman" w:hAnsi="Times New Roman"/>
          <w:sz w:val="24"/>
          <w:szCs w:val="24"/>
        </w:rPr>
        <w:t>Хондрогенез</w:t>
      </w:r>
      <w:proofErr w:type="spellEnd"/>
    </w:p>
    <w:p w14:paraId="6488D8AE" w14:textId="713B6AAF" w:rsidR="004B50AF" w:rsidRPr="000523F4" w:rsidRDefault="00172405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Клетки хрящевой ткани и хрящевой матрикс</w:t>
      </w:r>
      <w:r w:rsidR="004B50AF" w:rsidRPr="000523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="004B50AF" w:rsidRPr="000523F4">
        <w:rPr>
          <w:rFonts w:ascii="Times New Roman" w:hAnsi="Times New Roman"/>
          <w:sz w:val="24"/>
          <w:szCs w:val="24"/>
        </w:rPr>
        <w:t>троение, функции</w:t>
      </w:r>
      <w:r>
        <w:rPr>
          <w:rFonts w:ascii="Times New Roman" w:hAnsi="Times New Roman"/>
          <w:sz w:val="24"/>
          <w:szCs w:val="24"/>
        </w:rPr>
        <w:t>. Строение и значение надхрящницы</w:t>
      </w:r>
    </w:p>
    <w:p w14:paraId="2F641E1A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Гиалиновый хрящ. Происхождение, локализация, строение, регенерация</w:t>
      </w:r>
    </w:p>
    <w:p w14:paraId="2EE39B05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Эластический хрящ. Происхождение, локализация, строение, регенерация</w:t>
      </w:r>
    </w:p>
    <w:p w14:paraId="6CBEE4E8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Волокнистый хрящ. Происхождение, локализация, строение, регенерация</w:t>
      </w:r>
    </w:p>
    <w:p w14:paraId="72608D2B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Строение и функции межпозвонкового диска</w:t>
      </w:r>
    </w:p>
    <w:p w14:paraId="7D14923E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Суставной хрящ. Синовиальная сумка. Синовиальная жидкость</w:t>
      </w:r>
    </w:p>
    <w:p w14:paraId="193B5CD2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0523F4">
        <w:rPr>
          <w:rFonts w:ascii="Times New Roman" w:hAnsi="Times New Roman"/>
          <w:sz w:val="24"/>
          <w:szCs w:val="24"/>
        </w:rPr>
        <w:t>Морфо-функциональная</w:t>
      </w:r>
      <w:proofErr w:type="gramEnd"/>
      <w:r w:rsidRPr="000523F4">
        <w:rPr>
          <w:rFonts w:ascii="Times New Roman" w:hAnsi="Times New Roman"/>
          <w:sz w:val="24"/>
          <w:szCs w:val="24"/>
        </w:rPr>
        <w:t xml:space="preserve"> характеристика суставного хряща</w:t>
      </w:r>
    </w:p>
    <w:p w14:paraId="5174F0F9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Клетки костной ткани. Строение, локализация в кости, функционирование</w:t>
      </w:r>
    </w:p>
    <w:p w14:paraId="4C427C9A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Остеокласт. Происхождение, цитология, локализация, функции. Регуляция функций</w:t>
      </w:r>
    </w:p>
    <w:p w14:paraId="2DB30E77" w14:textId="73D4A275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Матрикс костной ткани: органический </w:t>
      </w:r>
      <w:r w:rsidR="00172405">
        <w:rPr>
          <w:rFonts w:ascii="Times New Roman" w:hAnsi="Times New Roman"/>
          <w:sz w:val="24"/>
          <w:szCs w:val="24"/>
        </w:rPr>
        <w:t xml:space="preserve">и неорганический </w:t>
      </w:r>
      <w:r w:rsidRPr="000523F4">
        <w:rPr>
          <w:rFonts w:ascii="Times New Roman" w:hAnsi="Times New Roman"/>
          <w:sz w:val="24"/>
          <w:szCs w:val="24"/>
        </w:rPr>
        <w:t>компонент</w:t>
      </w:r>
      <w:r w:rsidR="00172405">
        <w:rPr>
          <w:rFonts w:ascii="Times New Roman" w:hAnsi="Times New Roman"/>
          <w:sz w:val="24"/>
          <w:szCs w:val="24"/>
        </w:rPr>
        <w:t>ы</w:t>
      </w:r>
    </w:p>
    <w:p w14:paraId="68C29C7D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Надкостница: периост и </w:t>
      </w:r>
      <w:proofErr w:type="spellStart"/>
      <w:r w:rsidRPr="000523F4">
        <w:rPr>
          <w:rFonts w:ascii="Times New Roman" w:hAnsi="Times New Roman"/>
          <w:sz w:val="24"/>
          <w:szCs w:val="24"/>
        </w:rPr>
        <w:t>эндост</w:t>
      </w:r>
      <w:proofErr w:type="spellEnd"/>
      <w:r w:rsidRPr="000523F4">
        <w:rPr>
          <w:rFonts w:ascii="Times New Roman" w:hAnsi="Times New Roman"/>
          <w:sz w:val="24"/>
          <w:szCs w:val="24"/>
        </w:rPr>
        <w:t>. Строение, локализация в кости, функции</w:t>
      </w:r>
    </w:p>
    <w:p w14:paraId="0CFA4CA4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Пластинчатая (зрелая) костная ткань. Губчатое и компактное вещество</w:t>
      </w:r>
    </w:p>
    <w:p w14:paraId="795AF243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Строение остеона. Лакунарно-</w:t>
      </w:r>
      <w:proofErr w:type="spellStart"/>
      <w:r w:rsidRPr="000523F4">
        <w:rPr>
          <w:rFonts w:ascii="Times New Roman" w:hAnsi="Times New Roman"/>
          <w:sz w:val="24"/>
          <w:szCs w:val="24"/>
        </w:rPr>
        <w:t>канальцевая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система</w:t>
      </w:r>
    </w:p>
    <w:p w14:paraId="310CE782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Развитие кости на месте хряща (</w:t>
      </w:r>
      <w:proofErr w:type="spellStart"/>
      <w:r w:rsidRPr="000523F4">
        <w:rPr>
          <w:rFonts w:ascii="Times New Roman" w:hAnsi="Times New Roman"/>
          <w:sz w:val="24"/>
          <w:szCs w:val="24"/>
        </w:rPr>
        <w:t>энхондральный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остеогенез)</w:t>
      </w:r>
    </w:p>
    <w:p w14:paraId="571A20BF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Прямой остеогенез</w:t>
      </w:r>
    </w:p>
    <w:p w14:paraId="206713E8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523F4">
        <w:rPr>
          <w:rFonts w:ascii="Times New Roman" w:hAnsi="Times New Roman"/>
          <w:sz w:val="24"/>
          <w:szCs w:val="24"/>
        </w:rPr>
        <w:t>Эпифизарная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пластинка: строение, значение, регуляция роста</w:t>
      </w:r>
    </w:p>
    <w:p w14:paraId="4325CF2D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Этапы регенерации костной ткани после перелома</w:t>
      </w:r>
    </w:p>
    <w:p w14:paraId="5E645957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Скелетное мышечное волокно. Общая характеристика</w:t>
      </w:r>
    </w:p>
    <w:p w14:paraId="4AC45405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0523F4">
        <w:rPr>
          <w:rFonts w:ascii="Times New Roman" w:hAnsi="Times New Roman"/>
          <w:sz w:val="24"/>
          <w:szCs w:val="24"/>
        </w:rPr>
        <w:t>Саркомер</w:t>
      </w:r>
      <w:proofErr w:type="spellEnd"/>
      <w:r w:rsidRPr="000523F4">
        <w:rPr>
          <w:rFonts w:ascii="Times New Roman" w:hAnsi="Times New Roman"/>
          <w:sz w:val="24"/>
          <w:szCs w:val="24"/>
        </w:rPr>
        <w:t>. Структурная организация</w:t>
      </w:r>
    </w:p>
    <w:p w14:paraId="68D80F7E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Триады скелетного мышечного волокна. Структура, функция</w:t>
      </w:r>
    </w:p>
    <w:p w14:paraId="33C4B072" w14:textId="77777777" w:rsidR="004B50AF" w:rsidRPr="000523F4" w:rsidRDefault="004B50AF" w:rsidP="000523F4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Репаративная и физиологическая регенерация скелетной мышечной ткани</w:t>
      </w:r>
    </w:p>
    <w:p w14:paraId="54413FCE" w14:textId="308849A8" w:rsidR="004B50AF" w:rsidRDefault="004B50AF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777E81FA" w14:textId="77777777" w:rsidR="003D7F94" w:rsidRPr="000523F4" w:rsidRDefault="003D7F94" w:rsidP="000523F4">
      <w:pPr>
        <w:tabs>
          <w:tab w:val="right" w:pos="6521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14:paraId="711230FA" w14:textId="3596E2A4" w:rsidR="009346D6" w:rsidRDefault="009346D6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Физика</w:t>
      </w:r>
    </w:p>
    <w:p w14:paraId="78DB13E5" w14:textId="77777777" w:rsidR="004C2ECC" w:rsidRPr="000523F4" w:rsidRDefault="004C2ECC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8961E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1. Биомеханика, как раздел биофизики. Задачи биомеханики.</w:t>
      </w:r>
    </w:p>
    <w:p w14:paraId="2F467368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2. Импульс тела. Импульс силы. Формула импульса тела. Формула импульса силы. Смысл величин в формулах. Связь импульса силы с импульсом тела. Закон Ньютона в терминах импульсов. По какой причине в механике появилась физическая величина импульс тела?</w:t>
      </w:r>
    </w:p>
    <w:p w14:paraId="1661BA87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3. Движение твердого тела по окружности. Линейная скорость. Формула и определение. Угловая скорость. Определение, формула. Связь линейной и угловой скоростей. Центростремительное ускорение. Формула. Направление центростремительного ускорения. Центростремительная сила. Формула. Какой угол составляет центростремительная сила с направлением импульса?</w:t>
      </w:r>
    </w:p>
    <w:p w14:paraId="5CC80E53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4. Момент импульса. Формула, определяющая момент импульса. Смысл величин. Величина (модуль) момента импульса. Как направлен вектор момента импульса? Правило, определяющее это направление. </w:t>
      </w:r>
    </w:p>
    <w:p w14:paraId="35DFF410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5. Момент силы. Определение. Формула. Смысл величин. Чему равен по величине момент силы? С какими векторами совпадает вектор момента силы? Связь момента импульса с моментом силы. Формула. </w:t>
      </w:r>
    </w:p>
    <w:p w14:paraId="5F780F35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6. Вращательное движение твердого тела.  Какое движение твердого тела называется вращательным? Какая скорость определяет вращательное движение? Почему? Момент импульса вращающегося твердого тела. Формула. Объяснение. Что такое момент инерции. Формула. Объяснение.</w:t>
      </w:r>
    </w:p>
    <w:p w14:paraId="1BEC58EB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Какую роль играет момент инерции? Закон Ньютона для вращательного движения.  Кинетическая энергия вращающегося тела? Формула и смысл величин.</w:t>
      </w:r>
    </w:p>
    <w:p w14:paraId="2E891A94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7. Закон сохранения момента импульса. Указать для какой системы. </w:t>
      </w:r>
    </w:p>
    <w:p w14:paraId="5CCD5AA8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Примеры и их объяснение из спортивных (гимнастических) упражнений поясняющие закон сохранения импульса. </w:t>
      </w:r>
    </w:p>
    <w:p w14:paraId="3FFCA1BB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8. Степени свободы. Оси вращения. Оси инерции. Свободные оси вращения и с ограничением. Максимальное число степеней свободы.</w:t>
      </w:r>
    </w:p>
    <w:p w14:paraId="67667FD8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9. Одноосное двухзвенное соединение: рисунок, примеры в опорно-двигательном аппарате человека.  Число степеней свободы.  </w:t>
      </w:r>
    </w:p>
    <w:p w14:paraId="4FBED897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10. Одноосное трехзвенное соединение: рисунок, примеры в опорно-двигательном аппарате человека.  Число степеней свободы.</w:t>
      </w:r>
    </w:p>
    <w:p w14:paraId="67E34C66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11. Двухосное соединение: рисунок, примеры в опорно-двигательном аппарате человека.  Число степеней свободы.</w:t>
      </w:r>
    </w:p>
    <w:p w14:paraId="3A89B4E0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12. Трехосное соединение: рисунок, примеры в опорно-двигательном аппарате человека.  Число степеней свободы.</w:t>
      </w:r>
    </w:p>
    <w:p w14:paraId="49B6CF96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13. Особенности твердых тел. Отличие кристаллических тел от аморфных.</w:t>
      </w:r>
    </w:p>
    <w:p w14:paraId="05467CFF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Типы кристаллических решеток. Какие силы поддерживают порядок в кристаллических решетках? Какими способами можно перевести твердое тело в режим текучести?</w:t>
      </w:r>
    </w:p>
    <w:p w14:paraId="3B947AB4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14. Высокоэластичные свойства полимеров. Какие свойства полимеров позволяют им в широком диапазоне не получать необратимых деформаций? Понятие о жидких кристаллах. На примере </w:t>
      </w:r>
      <w:proofErr w:type="spellStart"/>
      <w:r w:rsidRPr="000523F4">
        <w:rPr>
          <w:rFonts w:ascii="Times New Roman" w:hAnsi="Times New Roman"/>
          <w:sz w:val="24"/>
          <w:szCs w:val="24"/>
        </w:rPr>
        <w:t>биомембран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объяснить действие холестерина в различных температурных диапазонах.</w:t>
      </w:r>
    </w:p>
    <w:p w14:paraId="49CAC50B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15. Экспериментальная кривая растяжения. Рисунок и объяснение. Упругие свойства расслабленной и сокращенной мышцы.</w:t>
      </w:r>
    </w:p>
    <w:p w14:paraId="32F10A6F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16. Эластическая составляющая, характеризующая тело. Вывести формулу, описывающую эластические свойства вещества. Объяснить величины, входящие в формулу. Что такое механическое напряжение. </w:t>
      </w:r>
    </w:p>
    <w:p w14:paraId="642A225C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Чем определяется ползучесть. Как определить ползучесть на модели. </w:t>
      </w:r>
    </w:p>
    <w:p w14:paraId="095AE007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17. Что такое модуль Юнга. Дать определение. Можно ли опытным путем измерить модуль Юнга кости согласно этому определению.</w:t>
      </w:r>
    </w:p>
    <w:p w14:paraId="0ACD1FE7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18.</w:t>
      </w:r>
      <w:r w:rsidRPr="000523F4">
        <w:rPr>
          <w:rFonts w:ascii="Times New Roman" w:hAnsi="Times New Roman"/>
          <w:sz w:val="24"/>
          <w:szCs w:val="24"/>
        </w:rPr>
        <w:tab/>
        <w:t xml:space="preserve">Упругие деформации. Закон Гука для деформации растяжения. В каком диапазоне растяжений действует закон Гука? Дать определение упругим деформациям. Записать закон Гука. Объяснить смысл всех величин, входящих в формулу. </w:t>
      </w:r>
    </w:p>
    <w:p w14:paraId="0F761F05" w14:textId="77777777" w:rsidR="004B50AF" w:rsidRPr="000523F4" w:rsidRDefault="004B50AF" w:rsidP="004C2EC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19. Вязкое трение. Коэффициент вязкости. Формула Ньютона. Начертить схематично слоистое течение с указанием скоростей слоев. Написать формулу Ньютона. Смысл величин, входящие в формулу. Дать определение коэффициента </w:t>
      </w:r>
      <w:proofErr w:type="spellStart"/>
      <w:proofErr w:type="gramStart"/>
      <w:r w:rsidRPr="000523F4">
        <w:rPr>
          <w:rFonts w:ascii="Times New Roman" w:hAnsi="Times New Roman"/>
          <w:sz w:val="24"/>
          <w:szCs w:val="24"/>
        </w:rPr>
        <w:t>вязкости.Единицы</w:t>
      </w:r>
      <w:proofErr w:type="spellEnd"/>
      <w:proofErr w:type="gramEnd"/>
      <w:r w:rsidRPr="000523F4">
        <w:rPr>
          <w:rFonts w:ascii="Times New Roman" w:hAnsi="Times New Roman"/>
          <w:sz w:val="24"/>
          <w:szCs w:val="24"/>
        </w:rPr>
        <w:t xml:space="preserve"> измерения коэффициента вязкости. От чего зависит коэффициент вязкости. Ньютоновские и неньютоновские жидкости. </w:t>
      </w:r>
    </w:p>
    <w:p w14:paraId="6752310E" w14:textId="77777777" w:rsidR="004B50AF" w:rsidRPr="000523F4" w:rsidRDefault="004B50AF" w:rsidP="004C2ECC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20. Способы измерения коэффициента вязкости. </w:t>
      </w:r>
      <w:proofErr w:type="spellStart"/>
      <w:r w:rsidRPr="000523F4">
        <w:rPr>
          <w:rFonts w:ascii="Times New Roman" w:hAnsi="Times New Roman"/>
          <w:sz w:val="24"/>
          <w:szCs w:val="24"/>
        </w:rPr>
        <w:t>Обьяснить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физические принципы метода Стокса. Для каких жидкостей применяются капиллярные вискозиметры.</w:t>
      </w:r>
      <w:r w:rsidRPr="000523F4">
        <w:rPr>
          <w:rFonts w:ascii="Times New Roman" w:hAnsi="Times New Roman"/>
          <w:sz w:val="24"/>
          <w:szCs w:val="24"/>
        </w:rPr>
        <w:tab/>
      </w:r>
    </w:p>
    <w:p w14:paraId="03966320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21. На каком законе основано устройство медицинского капиллярного вискозиметра? Формула. Смысл величин. Можно ли определить коэффициент вязкости воды методом падающего шарика в цилиндре с водой?</w:t>
      </w:r>
    </w:p>
    <w:p w14:paraId="3D70C0A1" w14:textId="161F78AA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>22. С какими величинами связано механическое напряжение в эластичном теле? Как зависит удлинение эластичного тела от времени при приложении постоянной силы?</w:t>
      </w:r>
    </w:p>
    <w:p w14:paraId="2D52F810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23. Какие вещества придают костям твердость? Гибкость? Упругость? </w:t>
      </w:r>
    </w:p>
    <w:p w14:paraId="63035015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Как зависит напряжение от удлинения кости? После приложения постоянной силы кость прошла область быстрой деформации, нагрузка была снята. Через какое время размер восстанавливается?  </w:t>
      </w:r>
    </w:p>
    <w:p w14:paraId="31FBE30A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24. Упругие свойства расслабленной и сокращенной мышцы. Изменение модуля упругости покоящейся мышцы с ее растяжением.</w:t>
      </w:r>
    </w:p>
    <w:p w14:paraId="213E16C5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25. Какими свойствами обладают мышцы? Фазные и тонические мышцы. Быстрые и медленные фазные мышечные волокна. Сравнительная характеристика мышечных волокон различных типов. </w:t>
      </w:r>
    </w:p>
    <w:p w14:paraId="1CF177F5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26. Триады мышечных волокон. Поперечные и продольные мостики (Т-трубочка и боковые цистерны саркоплазматического </w:t>
      </w:r>
      <w:proofErr w:type="spellStart"/>
      <w:r w:rsidRPr="000523F4">
        <w:rPr>
          <w:rFonts w:ascii="Times New Roman" w:hAnsi="Times New Roman"/>
          <w:sz w:val="24"/>
          <w:szCs w:val="24"/>
        </w:rPr>
        <w:t>ретикулума</w:t>
      </w:r>
      <w:proofErr w:type="spellEnd"/>
      <w:r w:rsidRPr="000523F4">
        <w:rPr>
          <w:rFonts w:ascii="Times New Roman" w:hAnsi="Times New Roman"/>
          <w:sz w:val="24"/>
          <w:szCs w:val="24"/>
        </w:rPr>
        <w:t>). Связь поперечных и продольных мостиков.</w:t>
      </w:r>
    </w:p>
    <w:p w14:paraId="1A8222E0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27. Что ответственно за поперечнополосатую </w:t>
      </w:r>
      <w:proofErr w:type="spellStart"/>
      <w:r w:rsidRPr="000523F4">
        <w:rPr>
          <w:rFonts w:ascii="Times New Roman" w:hAnsi="Times New Roman"/>
          <w:sz w:val="24"/>
          <w:szCs w:val="24"/>
        </w:rPr>
        <w:t>исчерченность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мышечного волокна? Строение </w:t>
      </w:r>
      <w:proofErr w:type="spellStart"/>
      <w:r w:rsidRPr="000523F4">
        <w:rPr>
          <w:rFonts w:ascii="Times New Roman" w:hAnsi="Times New Roman"/>
          <w:sz w:val="24"/>
          <w:szCs w:val="24"/>
        </w:rPr>
        <w:t>саркомера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. Актин, миозин, </w:t>
      </w:r>
      <w:proofErr w:type="spellStart"/>
      <w:r w:rsidRPr="000523F4">
        <w:rPr>
          <w:rFonts w:ascii="Times New Roman" w:hAnsi="Times New Roman"/>
          <w:sz w:val="24"/>
          <w:szCs w:val="24"/>
        </w:rPr>
        <w:t>титин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. Z-линия. </w:t>
      </w:r>
      <w:r w:rsidRPr="000523F4">
        <w:rPr>
          <w:rFonts w:ascii="Times New Roman" w:hAnsi="Times New Roman"/>
          <w:sz w:val="24"/>
          <w:szCs w:val="24"/>
          <w:lang w:val="en-US"/>
        </w:rPr>
        <w:t>I</w:t>
      </w:r>
      <w:r w:rsidRPr="000523F4">
        <w:rPr>
          <w:rFonts w:ascii="Times New Roman" w:hAnsi="Times New Roman"/>
          <w:sz w:val="24"/>
          <w:szCs w:val="24"/>
        </w:rPr>
        <w:t>-диск. А-диск. Н-зона. М-линия.</w:t>
      </w:r>
    </w:p>
    <w:p w14:paraId="1A216575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28. Механизм мышечного сокращения. Электромеханическое сопряжение. Распространение потенциалов действия по мембране мышечного волокна.</w:t>
      </w:r>
    </w:p>
    <w:p w14:paraId="0E3DF23A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29. Белки </w:t>
      </w:r>
      <w:proofErr w:type="spellStart"/>
      <w:r w:rsidRPr="000523F4">
        <w:rPr>
          <w:rFonts w:ascii="Times New Roman" w:hAnsi="Times New Roman"/>
          <w:sz w:val="24"/>
          <w:szCs w:val="24"/>
        </w:rPr>
        <w:t>саркомера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: актин, миозин, </w:t>
      </w:r>
      <w:proofErr w:type="spellStart"/>
      <w:r w:rsidRPr="000523F4">
        <w:rPr>
          <w:rFonts w:ascii="Times New Roman" w:hAnsi="Times New Roman"/>
          <w:sz w:val="24"/>
          <w:szCs w:val="24"/>
        </w:rPr>
        <w:t>тропонин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3F4">
        <w:rPr>
          <w:rFonts w:ascii="Times New Roman" w:hAnsi="Times New Roman"/>
          <w:sz w:val="24"/>
          <w:szCs w:val="24"/>
        </w:rPr>
        <w:t>тропомиозин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3F4">
        <w:rPr>
          <w:rFonts w:ascii="Times New Roman" w:hAnsi="Times New Roman"/>
          <w:sz w:val="24"/>
          <w:szCs w:val="24"/>
        </w:rPr>
        <w:t>титин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. Взаимодействие ионов кальция с </w:t>
      </w:r>
      <w:proofErr w:type="spellStart"/>
      <w:r w:rsidRPr="000523F4">
        <w:rPr>
          <w:rFonts w:ascii="Times New Roman" w:hAnsi="Times New Roman"/>
          <w:sz w:val="24"/>
          <w:szCs w:val="24"/>
        </w:rPr>
        <w:t>тропонином</w:t>
      </w:r>
      <w:proofErr w:type="spellEnd"/>
      <w:r w:rsidRPr="000523F4">
        <w:rPr>
          <w:rFonts w:ascii="Times New Roman" w:hAnsi="Times New Roman"/>
          <w:sz w:val="24"/>
          <w:szCs w:val="24"/>
        </w:rPr>
        <w:t>. Взаимодействие нитей актина и миозина.</w:t>
      </w:r>
    </w:p>
    <w:p w14:paraId="19EEE14C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30. Энергетика мышечного сокращения. Аденозинтрифосфат – образование и разрушение. Какие этапы электромеханического сопряжения связаны с потреблением энергии.</w:t>
      </w:r>
    </w:p>
    <w:p w14:paraId="7C45E2C5" w14:textId="77777777" w:rsidR="004B50AF" w:rsidRPr="000523F4" w:rsidRDefault="004B50AF" w:rsidP="004C2EC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47D6D57A" w14:textId="77777777" w:rsidR="004B50AF" w:rsidRPr="000523F4" w:rsidRDefault="004B50AF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988B2" w14:textId="126A5DE3" w:rsidR="009346D6" w:rsidRDefault="009346D6" w:rsidP="000523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23F4">
        <w:rPr>
          <w:rFonts w:ascii="Times New Roman" w:hAnsi="Times New Roman"/>
          <w:b/>
          <w:bCs/>
          <w:sz w:val="24"/>
          <w:szCs w:val="24"/>
        </w:rPr>
        <w:t>Биохимия</w:t>
      </w:r>
    </w:p>
    <w:p w14:paraId="548392EF" w14:textId="77777777" w:rsidR="004C2ECC" w:rsidRPr="000523F4" w:rsidRDefault="004C2ECC" w:rsidP="000523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DC0210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1. Биогенные амины. Определение, классификация.</w:t>
      </w:r>
    </w:p>
    <w:p w14:paraId="7847EF75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2. Биогенные амины. Реакции образования. Ферменты, участвующие в этих реакциях.</w:t>
      </w:r>
    </w:p>
    <w:p w14:paraId="7ABA5EED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3. Ферменты реакций образования биогенных аминов, их коферменты.</w:t>
      </w:r>
    </w:p>
    <w:p w14:paraId="5AD89B03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4. Декарбоксилаза в реакциях образования биогенных аминов. Роль водорастворимых витаминов в процессе образования биогенных аминов.</w:t>
      </w:r>
    </w:p>
    <w:p w14:paraId="42BFB81A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5. Серотонин. Реакции образования. Роль витамина В</w:t>
      </w:r>
      <w:r w:rsidRPr="000523F4">
        <w:rPr>
          <w:rFonts w:ascii="Times New Roman" w:hAnsi="Times New Roman"/>
          <w:sz w:val="24"/>
          <w:szCs w:val="24"/>
          <w:vertAlign w:val="subscript"/>
        </w:rPr>
        <w:t>6</w:t>
      </w:r>
      <w:r w:rsidRPr="000523F4">
        <w:rPr>
          <w:rFonts w:ascii="Times New Roman" w:hAnsi="Times New Roman"/>
          <w:sz w:val="24"/>
          <w:szCs w:val="24"/>
        </w:rPr>
        <w:t>.</w:t>
      </w:r>
    </w:p>
    <w:p w14:paraId="50069A81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6. Серотонин. Роль декарбоксилазы ароматических кислот в процессе образования серотонина. Биологические эффекты.</w:t>
      </w:r>
    </w:p>
    <w:p w14:paraId="286237A2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7. ГАМК. Роль </w:t>
      </w:r>
      <w:proofErr w:type="spellStart"/>
      <w:r w:rsidRPr="000523F4">
        <w:rPr>
          <w:rFonts w:ascii="Times New Roman" w:hAnsi="Times New Roman"/>
          <w:sz w:val="24"/>
          <w:szCs w:val="24"/>
        </w:rPr>
        <w:t>глутаматдекарбоксилазы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в образовании ГАМК. Роль витамина В</w:t>
      </w:r>
      <w:r w:rsidRPr="000523F4">
        <w:rPr>
          <w:rFonts w:ascii="Times New Roman" w:hAnsi="Times New Roman"/>
          <w:sz w:val="24"/>
          <w:szCs w:val="24"/>
          <w:vertAlign w:val="subscript"/>
        </w:rPr>
        <w:t>6</w:t>
      </w:r>
      <w:r w:rsidRPr="000523F4">
        <w:rPr>
          <w:rFonts w:ascii="Times New Roman" w:hAnsi="Times New Roman"/>
          <w:sz w:val="24"/>
          <w:szCs w:val="24"/>
        </w:rPr>
        <w:t xml:space="preserve"> в этом процессе.</w:t>
      </w:r>
    </w:p>
    <w:p w14:paraId="5AFD037D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8. Биогенные амины. Образование и инактивация.</w:t>
      </w:r>
    </w:p>
    <w:p w14:paraId="377BB0BF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9. Инактивация биогенных аминов метилированием. Роль </w:t>
      </w:r>
      <w:proofErr w:type="spellStart"/>
      <w:r w:rsidRPr="000523F4">
        <w:rPr>
          <w:rFonts w:ascii="Times New Roman" w:hAnsi="Times New Roman"/>
          <w:sz w:val="24"/>
          <w:szCs w:val="24"/>
        </w:rPr>
        <w:t>моноаминооксидазы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ионов меди.</w:t>
      </w:r>
    </w:p>
    <w:p w14:paraId="1F385D2A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10. Инактивация биогенных аминов метилированием. Влияние рибофлавина на активность </w:t>
      </w:r>
      <w:proofErr w:type="spellStart"/>
      <w:r w:rsidRPr="000523F4">
        <w:rPr>
          <w:rFonts w:ascii="Times New Roman" w:hAnsi="Times New Roman"/>
          <w:sz w:val="24"/>
          <w:szCs w:val="24"/>
        </w:rPr>
        <w:t>моноаминооксидазы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505ADC90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11. Биогенные амины. Схема образования адреналина из тирозина. Участие водорастворимых витаминов в этом процессе.</w:t>
      </w:r>
    </w:p>
    <w:p w14:paraId="48CC6504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12. Синтез биогенных аминов. Роль водорастворимых витаминов в реакциях синтеза и инактивации серотонина, адреналина, ГАМК. Привести примеры.</w:t>
      </w:r>
    </w:p>
    <w:p w14:paraId="644C2916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13. Биохимия мышечного сокращения. Роль АТФ в ходе мышечного сокращения. Общая информация о путях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58D11AA4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14. Биохимия мышечного сокращения. Роль </w:t>
      </w:r>
      <w:proofErr w:type="spellStart"/>
      <w:r w:rsidRPr="000523F4">
        <w:rPr>
          <w:rFonts w:ascii="Times New Roman" w:hAnsi="Times New Roman"/>
          <w:sz w:val="24"/>
          <w:szCs w:val="24"/>
        </w:rPr>
        <w:t>креатинфосфатного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68F7E3C3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15. Биохимия мышечного сокращения. Роль различных механизмов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 при мышечной работе разной мощности.</w:t>
      </w:r>
    </w:p>
    <w:p w14:paraId="08E9960C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16. Процесс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 при мышечной работе. Время развертывания различных механизмов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042DF48C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 при мышечном сокращении. Процессы, лежащие в основе гликолитического </w:t>
      </w:r>
      <w:r w:rsidRPr="000523F4">
        <w:rPr>
          <w:rFonts w:ascii="Times New Roman" w:hAnsi="Times New Roman"/>
          <w:color w:val="000000" w:themeColor="text1"/>
          <w:sz w:val="24"/>
          <w:szCs w:val="24"/>
        </w:rPr>
        <w:t xml:space="preserve">механизма </w:t>
      </w:r>
      <w:proofErr w:type="spellStart"/>
      <w:r w:rsidRPr="000523F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523F4">
        <w:rPr>
          <w:rFonts w:ascii="Times New Roman" w:hAnsi="Times New Roman"/>
          <w:sz w:val="24"/>
          <w:szCs w:val="24"/>
        </w:rPr>
        <w:t>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720B5C73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18. Гликолитический механизм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 Условия запуска данного механизмы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38E68D75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0523F4">
        <w:rPr>
          <w:rFonts w:ascii="Times New Roman" w:hAnsi="Times New Roman"/>
          <w:sz w:val="24"/>
          <w:szCs w:val="24"/>
        </w:rPr>
        <w:t>Креатинфосфатный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механизм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 Условия запуска данного механизмы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7FCD87B5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20. Гликолитический механизм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 Конечные продукты гликолиза. Изменения КЩС при накоплении </w:t>
      </w:r>
      <w:proofErr w:type="spellStart"/>
      <w:r w:rsidRPr="000523F4">
        <w:rPr>
          <w:rFonts w:ascii="Times New Roman" w:hAnsi="Times New Roman"/>
          <w:sz w:val="24"/>
          <w:szCs w:val="24"/>
        </w:rPr>
        <w:t>лактата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0ADC3287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21. Гликолитический механизм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 Роль гликолиза, </w:t>
      </w:r>
      <w:proofErr w:type="spellStart"/>
      <w:r w:rsidRPr="000523F4">
        <w:rPr>
          <w:rFonts w:ascii="Times New Roman" w:hAnsi="Times New Roman"/>
          <w:sz w:val="24"/>
          <w:szCs w:val="24"/>
        </w:rPr>
        <w:t>гликогенолиза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3F4">
        <w:rPr>
          <w:rFonts w:ascii="Times New Roman" w:hAnsi="Times New Roman"/>
          <w:sz w:val="24"/>
          <w:szCs w:val="24"/>
        </w:rPr>
        <w:t>гликонеогенеза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3C8B1D9D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22. Гликолитический механизм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 Кислородный долг, аэробный и анаэробный пути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АТФ.</w:t>
      </w:r>
    </w:p>
    <w:p w14:paraId="3FFBEF32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23. Биохимия мышечного сокращения. Зависимость интенсивности различных биохимических процессов от продолжительности мышечной работы.</w:t>
      </w:r>
    </w:p>
    <w:p w14:paraId="3F141EDD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24. Изменения биохимических показателей во время мышечной работы. Изменения липидного обмена.</w:t>
      </w:r>
    </w:p>
    <w:p w14:paraId="01F0EBFD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25. Изменения биохимических показателей во время мышечной работы. Изменения углеводного обмена.</w:t>
      </w:r>
    </w:p>
    <w:p w14:paraId="129A0B60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26. Изменения биохимических показателей во время мышечной работы. Изменения белкового обмена.</w:t>
      </w:r>
    </w:p>
    <w:p w14:paraId="3AB319C6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27. Биохимия мышечного сокращения. Белки миофибрилл.</w:t>
      </w:r>
    </w:p>
    <w:p w14:paraId="03F09EBE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28. Биохимия мышечного сокращения. Ферментативная активность молекул миозина.</w:t>
      </w:r>
    </w:p>
    <w:p w14:paraId="4106A262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29. Биохимия мышечного сокращения. Стадии ферментативной реакции гидролиза АТФ миозином.</w:t>
      </w:r>
    </w:p>
    <w:p w14:paraId="36906EC1" w14:textId="77777777" w:rsidR="004B50AF" w:rsidRPr="000523F4" w:rsidRDefault="004B50AF" w:rsidP="00F32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30. Биохимия мышечного сокращения. Ферментативная активность миозина. Активный центр фермента, его субстрат.</w:t>
      </w:r>
    </w:p>
    <w:p w14:paraId="5DF5C431" w14:textId="77777777" w:rsidR="004B50AF" w:rsidRPr="000523F4" w:rsidRDefault="004B50AF" w:rsidP="00052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48316" w14:textId="77777777" w:rsidR="004B50AF" w:rsidRPr="000523F4" w:rsidRDefault="004B50AF" w:rsidP="00052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3E7FA" w14:textId="53A5DF76" w:rsidR="009346D6" w:rsidRDefault="009346D6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Общая химия</w:t>
      </w:r>
    </w:p>
    <w:p w14:paraId="6C346C6E" w14:textId="77777777" w:rsidR="00F32A36" w:rsidRPr="000523F4" w:rsidRDefault="00F32A36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06E9A" w14:textId="77777777" w:rsidR="004B50AF" w:rsidRPr="00F32A36" w:rsidRDefault="004B50AF" w:rsidP="000523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>Напишите реакцию β-</w:t>
      </w:r>
      <w:proofErr w:type="spellStart"/>
      <w:r w:rsidRPr="00F32A36">
        <w:rPr>
          <w:rFonts w:ascii="Times New Roman" w:hAnsi="Times New Roman"/>
          <w:sz w:val="24"/>
          <w:szCs w:val="24"/>
        </w:rPr>
        <w:t>галактопиранозы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двумя молекулами Н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</w:rPr>
        <w:t>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.</w:t>
      </w:r>
    </w:p>
    <w:p w14:paraId="62E14DD3" w14:textId="77777777" w:rsidR="004B50AF" w:rsidRPr="00F32A36" w:rsidRDefault="004B50AF" w:rsidP="000523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>Основной минеральный компонент костной ткани:</w:t>
      </w:r>
    </w:p>
    <w:p w14:paraId="787384D2" w14:textId="77777777" w:rsidR="004B50AF" w:rsidRPr="00F32A36" w:rsidRDefault="004B50AF" w:rsidP="000523F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а) фосфат </w:t>
      </w:r>
      <w:proofErr w:type="gramStart"/>
      <w:r w:rsidRPr="00F32A36">
        <w:rPr>
          <w:rFonts w:ascii="Times New Roman" w:hAnsi="Times New Roman"/>
          <w:sz w:val="24"/>
          <w:szCs w:val="24"/>
        </w:rPr>
        <w:t>цинка  б</w:t>
      </w:r>
      <w:proofErr w:type="gramEnd"/>
      <w:r w:rsidRPr="00F32A36">
        <w:rPr>
          <w:rFonts w:ascii="Times New Roman" w:hAnsi="Times New Roman"/>
          <w:sz w:val="24"/>
          <w:szCs w:val="24"/>
        </w:rPr>
        <w:t>) карбонат кальция  в) силикат кальция   г) гидроксиапатит</w:t>
      </w:r>
    </w:p>
    <w:p w14:paraId="02BB5F1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3.   Напишите реакцию α-</w:t>
      </w:r>
      <w:proofErr w:type="spellStart"/>
      <w:r w:rsidRPr="00F32A36">
        <w:rPr>
          <w:rFonts w:ascii="Times New Roman" w:hAnsi="Times New Roman"/>
          <w:sz w:val="24"/>
          <w:szCs w:val="24"/>
        </w:rPr>
        <w:t>фруктофуранозы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пропанолом-2.</w:t>
      </w:r>
    </w:p>
    <w:p w14:paraId="693B6698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4.   Кристаллы гидроксиапатита в костной ткани имеют длину:</w:t>
      </w:r>
    </w:p>
    <w:p w14:paraId="26DBB761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6000 </w:t>
      </w:r>
      <w:proofErr w:type="spellStart"/>
      <w:r w:rsidRPr="00F32A36">
        <w:rPr>
          <w:rFonts w:ascii="Times New Roman" w:hAnsi="Times New Roman"/>
          <w:sz w:val="24"/>
          <w:szCs w:val="24"/>
        </w:rPr>
        <w:t>нм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        б) 4000 </w:t>
      </w:r>
      <w:proofErr w:type="spellStart"/>
      <w:r w:rsidRPr="00F32A36">
        <w:rPr>
          <w:rFonts w:ascii="Times New Roman" w:hAnsi="Times New Roman"/>
          <w:sz w:val="24"/>
          <w:szCs w:val="24"/>
        </w:rPr>
        <w:t>нм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         в) 5000 </w:t>
      </w:r>
      <w:proofErr w:type="spellStart"/>
      <w:r w:rsidRPr="00F32A36">
        <w:rPr>
          <w:rFonts w:ascii="Times New Roman" w:hAnsi="Times New Roman"/>
          <w:sz w:val="24"/>
          <w:szCs w:val="24"/>
        </w:rPr>
        <w:t>нм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          г) 8000 </w:t>
      </w:r>
      <w:proofErr w:type="spellStart"/>
      <w:r w:rsidRPr="00F32A36">
        <w:rPr>
          <w:rFonts w:ascii="Times New Roman" w:hAnsi="Times New Roman"/>
          <w:sz w:val="24"/>
          <w:szCs w:val="24"/>
        </w:rPr>
        <w:t>нм</w:t>
      </w:r>
      <w:proofErr w:type="spellEnd"/>
    </w:p>
    <w:p w14:paraId="5616CCC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5.   Напишите реакцию β-</w:t>
      </w:r>
      <w:proofErr w:type="spellStart"/>
      <w:r w:rsidRPr="00F32A36">
        <w:rPr>
          <w:rFonts w:ascii="Times New Roman" w:hAnsi="Times New Roman"/>
          <w:sz w:val="24"/>
          <w:szCs w:val="24"/>
        </w:rPr>
        <w:t>фруктофуранозы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тремя молекулами Н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</w:rPr>
        <w:t>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.</w:t>
      </w:r>
    </w:p>
    <w:p w14:paraId="43BA74D0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6.   Дополнительный цементирующий минеральный компонент костной ткани:</w:t>
      </w:r>
    </w:p>
    <w:p w14:paraId="632021D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Са</w:t>
      </w:r>
      <w:r w:rsidRPr="00F32A36">
        <w:rPr>
          <w:rFonts w:ascii="Times New Roman" w:hAnsi="Times New Roman"/>
          <w:sz w:val="24"/>
          <w:szCs w:val="24"/>
          <w:vertAlign w:val="subscript"/>
        </w:rPr>
        <w:t>5</w:t>
      </w:r>
      <w:r w:rsidRPr="00F32A36">
        <w:rPr>
          <w:rFonts w:ascii="Times New Roman" w:hAnsi="Times New Roman"/>
          <w:sz w:val="24"/>
          <w:szCs w:val="24"/>
        </w:rPr>
        <w:t>(РО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)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  <w:lang w:val="en-US"/>
        </w:rPr>
        <w:t>Br</w:t>
      </w:r>
      <w:r w:rsidRPr="00F32A36">
        <w:rPr>
          <w:rFonts w:ascii="Times New Roman" w:hAnsi="Times New Roman"/>
          <w:sz w:val="24"/>
          <w:szCs w:val="24"/>
        </w:rPr>
        <w:t xml:space="preserve">       б) Са</w:t>
      </w:r>
      <w:r w:rsidRPr="00F32A36">
        <w:rPr>
          <w:rFonts w:ascii="Times New Roman" w:hAnsi="Times New Roman"/>
          <w:sz w:val="24"/>
          <w:szCs w:val="24"/>
          <w:vertAlign w:val="subscript"/>
        </w:rPr>
        <w:t>10</w:t>
      </w:r>
      <w:r w:rsidRPr="00F32A36">
        <w:rPr>
          <w:rFonts w:ascii="Times New Roman" w:hAnsi="Times New Roman"/>
          <w:sz w:val="24"/>
          <w:szCs w:val="24"/>
        </w:rPr>
        <w:t>(РО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)</w:t>
      </w:r>
      <w:r w:rsidRPr="00F32A36">
        <w:rPr>
          <w:rFonts w:ascii="Times New Roman" w:hAnsi="Times New Roman"/>
          <w:sz w:val="24"/>
          <w:szCs w:val="24"/>
          <w:vertAlign w:val="subscript"/>
        </w:rPr>
        <w:t>6</w:t>
      </w:r>
      <w:r w:rsidRPr="00F32A36">
        <w:rPr>
          <w:rFonts w:ascii="Times New Roman" w:hAnsi="Times New Roman"/>
          <w:sz w:val="24"/>
          <w:szCs w:val="24"/>
          <w:lang w:val="en-US"/>
        </w:rPr>
        <w:t>F</w:t>
      </w:r>
      <w:r w:rsidRPr="00F32A36">
        <w:rPr>
          <w:rFonts w:ascii="Times New Roman" w:hAnsi="Times New Roman"/>
          <w:sz w:val="24"/>
          <w:szCs w:val="24"/>
          <w:vertAlign w:val="subscript"/>
        </w:rPr>
        <w:t>2</w:t>
      </w:r>
      <w:r w:rsidRPr="00F32A36">
        <w:rPr>
          <w:rFonts w:ascii="Times New Roman" w:hAnsi="Times New Roman"/>
          <w:sz w:val="24"/>
          <w:szCs w:val="24"/>
        </w:rPr>
        <w:t xml:space="preserve">       в) Са</w:t>
      </w:r>
      <w:r w:rsidRPr="00F32A36">
        <w:rPr>
          <w:rFonts w:ascii="Times New Roman" w:hAnsi="Times New Roman"/>
          <w:sz w:val="24"/>
          <w:szCs w:val="24"/>
          <w:vertAlign w:val="subscript"/>
        </w:rPr>
        <w:t>6</w:t>
      </w:r>
      <w:r w:rsidRPr="00F32A36">
        <w:rPr>
          <w:rFonts w:ascii="Times New Roman" w:hAnsi="Times New Roman"/>
          <w:sz w:val="24"/>
          <w:szCs w:val="24"/>
        </w:rPr>
        <w:t>(РО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)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  <w:lang w:val="en-US"/>
        </w:rPr>
        <w:t>Cl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</w:rPr>
        <w:t xml:space="preserve">       г) Са</w:t>
      </w:r>
      <w:r w:rsidRPr="00F32A36">
        <w:rPr>
          <w:rFonts w:ascii="Times New Roman" w:hAnsi="Times New Roman"/>
          <w:sz w:val="24"/>
          <w:szCs w:val="24"/>
          <w:vertAlign w:val="subscript"/>
        </w:rPr>
        <w:t>5</w:t>
      </w:r>
      <w:r w:rsidRPr="00F32A36">
        <w:rPr>
          <w:rFonts w:ascii="Times New Roman" w:hAnsi="Times New Roman"/>
          <w:sz w:val="24"/>
          <w:szCs w:val="24"/>
        </w:rPr>
        <w:t>(ОН)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  <w:lang w:val="en-US"/>
        </w:rPr>
        <w:t>I</w:t>
      </w:r>
    </w:p>
    <w:p w14:paraId="62BED326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7.   Напишите реакцию гидролиза α-пропил-2-дезоксирибофуранозида.</w:t>
      </w:r>
    </w:p>
    <w:p w14:paraId="4DB752CA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8.   Витамин, регулирующий обмен кальция в организме:</w:t>
      </w:r>
    </w:p>
    <w:p w14:paraId="0CEFDE23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витамин РР        б) витамин </w:t>
      </w:r>
      <w:r w:rsidRPr="00F32A36">
        <w:rPr>
          <w:rFonts w:ascii="Times New Roman" w:hAnsi="Times New Roman"/>
          <w:sz w:val="24"/>
          <w:szCs w:val="24"/>
          <w:lang w:val="en-US"/>
        </w:rPr>
        <w:t>D</w:t>
      </w:r>
      <w:r w:rsidRPr="00F32A36">
        <w:rPr>
          <w:rFonts w:ascii="Times New Roman" w:hAnsi="Times New Roman"/>
          <w:sz w:val="24"/>
          <w:szCs w:val="24"/>
        </w:rPr>
        <w:t xml:space="preserve">        в) витамин В</w:t>
      </w:r>
      <w:r w:rsidRPr="00F32A36">
        <w:rPr>
          <w:rFonts w:ascii="Times New Roman" w:hAnsi="Times New Roman"/>
          <w:sz w:val="24"/>
          <w:szCs w:val="24"/>
          <w:vertAlign w:val="subscript"/>
        </w:rPr>
        <w:t>6</w:t>
      </w:r>
      <w:r w:rsidRPr="00F32A36">
        <w:rPr>
          <w:rFonts w:ascii="Times New Roman" w:hAnsi="Times New Roman"/>
          <w:sz w:val="24"/>
          <w:szCs w:val="24"/>
        </w:rPr>
        <w:t xml:space="preserve">         г) витамин К</w:t>
      </w:r>
    </w:p>
    <w:p w14:paraId="69299484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9.   Напишите реакцию α-</w:t>
      </w:r>
      <w:proofErr w:type="spellStart"/>
      <w:r w:rsidRPr="00F32A36">
        <w:rPr>
          <w:rFonts w:ascii="Times New Roman" w:hAnsi="Times New Roman"/>
          <w:sz w:val="24"/>
          <w:szCs w:val="24"/>
        </w:rPr>
        <w:t>рибофуранозы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32A36">
        <w:rPr>
          <w:rFonts w:ascii="Times New Roman" w:hAnsi="Times New Roman"/>
          <w:sz w:val="24"/>
          <w:szCs w:val="24"/>
        </w:rPr>
        <w:t>циклогексанолом</w:t>
      </w:r>
      <w:proofErr w:type="spellEnd"/>
      <w:r w:rsidRPr="00F32A36">
        <w:rPr>
          <w:rFonts w:ascii="Times New Roman" w:hAnsi="Times New Roman"/>
          <w:sz w:val="24"/>
          <w:szCs w:val="24"/>
        </w:rPr>
        <w:t>.</w:t>
      </w:r>
    </w:p>
    <w:p w14:paraId="7B3387CE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10.  Минеральные компоненты костной ткани составляют от всей массы её:</w:t>
      </w:r>
    </w:p>
    <w:p w14:paraId="02EDF3B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30 %                    б) 40 %                   в) 50 %                    г) 80 %</w:t>
      </w:r>
    </w:p>
    <w:p w14:paraId="7DAB229E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11.  Напишите реакцию β-2-дезоксирибофуранозы с двумя молекулами Н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</w:rPr>
        <w:t>РО</w:t>
      </w:r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.</w:t>
      </w:r>
    </w:p>
    <w:p w14:paraId="295C0CA0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12.  Основной белок межклеточного матрикса костной ткани:</w:t>
      </w:r>
    </w:p>
    <w:p w14:paraId="4B5D1F08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казеин                б) инсулин             в) альбумин           г) коллаген</w:t>
      </w:r>
    </w:p>
    <w:p w14:paraId="4E7C45A1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13.  Напишите реакцию гидролиза β-</w:t>
      </w:r>
      <w:proofErr w:type="spellStart"/>
      <w:r w:rsidRPr="00F32A36">
        <w:rPr>
          <w:rFonts w:ascii="Times New Roman" w:hAnsi="Times New Roman"/>
          <w:sz w:val="24"/>
          <w:szCs w:val="24"/>
        </w:rPr>
        <w:t>циклопентилфруктофуранозида</w:t>
      </w:r>
      <w:proofErr w:type="spellEnd"/>
      <w:r w:rsidRPr="00F32A36">
        <w:rPr>
          <w:rFonts w:ascii="Times New Roman" w:hAnsi="Times New Roman"/>
          <w:sz w:val="24"/>
          <w:szCs w:val="24"/>
        </w:rPr>
        <w:t>.</w:t>
      </w:r>
    </w:p>
    <w:p w14:paraId="1088158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14.  Коллаген – это:</w:t>
      </w:r>
    </w:p>
    <w:p w14:paraId="4FAE5599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нуклеопротеид    б) </w:t>
      </w:r>
      <w:proofErr w:type="spellStart"/>
      <w:r w:rsidRPr="00F32A36">
        <w:rPr>
          <w:rFonts w:ascii="Times New Roman" w:hAnsi="Times New Roman"/>
          <w:sz w:val="24"/>
          <w:szCs w:val="24"/>
        </w:rPr>
        <w:t>хромопротеид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    в) гликопротеид     г) </w:t>
      </w:r>
      <w:proofErr w:type="spellStart"/>
      <w:r w:rsidRPr="00F32A36">
        <w:rPr>
          <w:rFonts w:ascii="Times New Roman" w:hAnsi="Times New Roman"/>
          <w:sz w:val="24"/>
          <w:szCs w:val="24"/>
        </w:rPr>
        <w:t>металлопротеид</w:t>
      </w:r>
      <w:proofErr w:type="spellEnd"/>
    </w:p>
    <w:p w14:paraId="6E16B6F4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15.  Напишите реакцию α-</w:t>
      </w:r>
      <w:proofErr w:type="spellStart"/>
      <w:r w:rsidRPr="00F32A36">
        <w:rPr>
          <w:rFonts w:ascii="Times New Roman" w:hAnsi="Times New Roman"/>
          <w:sz w:val="24"/>
          <w:szCs w:val="24"/>
        </w:rPr>
        <w:t>глюкопиранозы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2-метилпропанолом-2.</w:t>
      </w:r>
    </w:p>
    <w:p w14:paraId="7875AFD0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16.  Основная аминокислота в составе коллагена:</w:t>
      </w:r>
    </w:p>
    <w:p w14:paraId="55E6C47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глицин         б) валин          в) аргинин          г) фенилаланин</w:t>
      </w:r>
    </w:p>
    <w:p w14:paraId="110BAD20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17.  Напишите реакцию α-</w:t>
      </w:r>
      <w:proofErr w:type="spellStart"/>
      <w:r w:rsidRPr="00F32A36">
        <w:rPr>
          <w:rFonts w:ascii="Times New Roman" w:hAnsi="Times New Roman"/>
          <w:sz w:val="24"/>
          <w:szCs w:val="24"/>
        </w:rPr>
        <w:t>фруктофуранозы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избытком СН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  <w:lang w:val="en-US"/>
        </w:rPr>
        <w:t>I</w:t>
      </w:r>
      <w:r w:rsidRPr="00F32A36">
        <w:rPr>
          <w:rFonts w:ascii="Times New Roman" w:hAnsi="Times New Roman"/>
          <w:sz w:val="24"/>
          <w:szCs w:val="24"/>
        </w:rPr>
        <w:t xml:space="preserve"> в присутствии КОН.</w:t>
      </w:r>
    </w:p>
    <w:p w14:paraId="28BE3808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18.  Необычные </w:t>
      </w:r>
      <w:proofErr w:type="spellStart"/>
      <w:r w:rsidRPr="00F32A36">
        <w:rPr>
          <w:rFonts w:ascii="Times New Roman" w:hAnsi="Times New Roman"/>
          <w:sz w:val="24"/>
          <w:szCs w:val="24"/>
        </w:rPr>
        <w:t>гидроксиаминокислоты</w:t>
      </w:r>
      <w:proofErr w:type="spellEnd"/>
      <w:r w:rsidRPr="00F32A36">
        <w:rPr>
          <w:rFonts w:ascii="Times New Roman" w:hAnsi="Times New Roman"/>
          <w:sz w:val="24"/>
          <w:szCs w:val="24"/>
        </w:rPr>
        <w:t>, содержащиеся в коллагене, это:</w:t>
      </w:r>
    </w:p>
    <w:p w14:paraId="247865CC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4-гидроксипролин и 5-гидроксилизин</w:t>
      </w:r>
    </w:p>
    <w:p w14:paraId="39E60340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б) 4-гидроксилейцин и 5-гидроксигистидин</w:t>
      </w:r>
    </w:p>
    <w:p w14:paraId="4817744F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в) 3-гидрокситриптофан и 5-гидроксифенилаланин</w:t>
      </w:r>
    </w:p>
    <w:p w14:paraId="46D5CE2B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г) 3-гидроксиметионин и 4-гидроксиглутамин</w:t>
      </w:r>
    </w:p>
    <w:p w14:paraId="13532ECD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19.   Напишите реакцию гидролиза α-</w:t>
      </w:r>
      <w:proofErr w:type="spellStart"/>
      <w:r w:rsidRPr="00F32A36">
        <w:rPr>
          <w:rFonts w:ascii="Times New Roman" w:hAnsi="Times New Roman"/>
          <w:sz w:val="24"/>
          <w:szCs w:val="24"/>
        </w:rPr>
        <w:t>циклогексилрибофуранозида</w:t>
      </w:r>
      <w:proofErr w:type="spellEnd"/>
      <w:r w:rsidRPr="00F32A36">
        <w:rPr>
          <w:rFonts w:ascii="Times New Roman" w:hAnsi="Times New Roman"/>
          <w:sz w:val="24"/>
          <w:szCs w:val="24"/>
        </w:rPr>
        <w:t>.</w:t>
      </w:r>
    </w:p>
    <w:p w14:paraId="79372684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20.   Основной моносахарид в </w:t>
      </w:r>
      <w:proofErr w:type="spellStart"/>
      <w:r w:rsidRPr="00F32A36">
        <w:rPr>
          <w:rFonts w:ascii="Times New Roman" w:hAnsi="Times New Roman"/>
          <w:sz w:val="24"/>
          <w:szCs w:val="24"/>
        </w:rPr>
        <w:t>простетической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части коллагена:</w:t>
      </w:r>
    </w:p>
    <w:p w14:paraId="53CD910F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lastRenderedPageBreak/>
        <w:t xml:space="preserve">            а) фруктоза     б) галактоза       в) рибоза       г) 2-дезоксирибоза</w:t>
      </w:r>
    </w:p>
    <w:p w14:paraId="1042D713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21.   Напишите реакцию β-</w:t>
      </w:r>
      <w:proofErr w:type="spellStart"/>
      <w:r w:rsidRPr="00F32A36">
        <w:rPr>
          <w:rFonts w:ascii="Times New Roman" w:hAnsi="Times New Roman"/>
          <w:sz w:val="24"/>
          <w:szCs w:val="24"/>
        </w:rPr>
        <w:t>рибофуранозы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 избытком </w:t>
      </w:r>
      <w:r w:rsidRPr="00F32A36">
        <w:rPr>
          <w:rFonts w:ascii="Times New Roman" w:hAnsi="Times New Roman"/>
          <w:sz w:val="24"/>
          <w:szCs w:val="24"/>
          <w:lang w:val="en-US"/>
        </w:rPr>
        <w:t>CH</w:t>
      </w:r>
      <w:r w:rsidRPr="00F32A36">
        <w:rPr>
          <w:rFonts w:ascii="Times New Roman" w:hAnsi="Times New Roman"/>
          <w:sz w:val="24"/>
          <w:szCs w:val="24"/>
          <w:vertAlign w:val="subscript"/>
        </w:rPr>
        <w:t>3</w:t>
      </w:r>
      <w:r w:rsidRPr="00F32A36">
        <w:rPr>
          <w:rFonts w:ascii="Times New Roman" w:hAnsi="Times New Roman"/>
          <w:sz w:val="24"/>
          <w:szCs w:val="24"/>
          <w:lang w:val="en-US"/>
        </w:rPr>
        <w:t>I</w:t>
      </w:r>
      <w:r w:rsidRPr="00F32A36">
        <w:rPr>
          <w:rFonts w:ascii="Times New Roman" w:hAnsi="Times New Roman"/>
          <w:sz w:val="24"/>
          <w:szCs w:val="24"/>
        </w:rPr>
        <w:t xml:space="preserve"> в присутствии КОН.</w:t>
      </w:r>
    </w:p>
    <w:p w14:paraId="6F41B99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22.   Основные моносахаридные единицы в составе </w:t>
      </w:r>
      <w:proofErr w:type="spellStart"/>
      <w:r w:rsidRPr="00F32A36">
        <w:rPr>
          <w:rFonts w:ascii="Times New Roman" w:hAnsi="Times New Roman"/>
          <w:sz w:val="24"/>
          <w:szCs w:val="24"/>
        </w:rPr>
        <w:t>мукополисахаридов</w:t>
      </w:r>
      <w:proofErr w:type="spellEnd"/>
      <w:r w:rsidRPr="00F32A36">
        <w:rPr>
          <w:rFonts w:ascii="Times New Roman" w:hAnsi="Times New Roman"/>
          <w:sz w:val="24"/>
          <w:szCs w:val="24"/>
        </w:rPr>
        <w:t>:</w:t>
      </w:r>
    </w:p>
    <w:p w14:paraId="4779867C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манноза и фруктоза                            б) рибоза и 2-дезоксирибоза</w:t>
      </w:r>
    </w:p>
    <w:p w14:paraId="1C29188B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в) фруктоза и ксилоза                            г) глюкоза и галактоза</w:t>
      </w:r>
    </w:p>
    <w:p w14:paraId="6F9F49A3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23.   Напишите реакцию окисления 2-дезоксирибозы аммиачным раствором </w:t>
      </w:r>
      <w:r w:rsidRPr="00F32A36">
        <w:rPr>
          <w:rFonts w:ascii="Times New Roman" w:hAnsi="Times New Roman"/>
          <w:sz w:val="24"/>
          <w:szCs w:val="24"/>
          <w:lang w:val="en-US"/>
        </w:rPr>
        <w:t>Ag</w:t>
      </w:r>
      <w:r w:rsidRPr="00F32A36">
        <w:rPr>
          <w:rFonts w:ascii="Times New Roman" w:hAnsi="Times New Roman"/>
          <w:sz w:val="24"/>
          <w:szCs w:val="24"/>
          <w:vertAlign w:val="subscript"/>
        </w:rPr>
        <w:t>2</w:t>
      </w:r>
      <w:r w:rsidRPr="00F32A36">
        <w:rPr>
          <w:rFonts w:ascii="Times New Roman" w:hAnsi="Times New Roman"/>
          <w:sz w:val="24"/>
          <w:szCs w:val="24"/>
          <w:lang w:val="en-US"/>
        </w:rPr>
        <w:t>O</w:t>
      </w:r>
      <w:r w:rsidRPr="00F32A36">
        <w:rPr>
          <w:rFonts w:ascii="Times New Roman" w:hAnsi="Times New Roman"/>
          <w:sz w:val="24"/>
          <w:szCs w:val="24"/>
        </w:rPr>
        <w:t>.</w:t>
      </w:r>
    </w:p>
    <w:p w14:paraId="4CD8D472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24.   Смешанные биополимеры белков и полисахаридов с преобладанием </w:t>
      </w:r>
    </w:p>
    <w:p w14:paraId="355AF859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углеводной части называются:</w:t>
      </w:r>
    </w:p>
    <w:p w14:paraId="7DF64D7D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гликопротеиды   б) </w:t>
      </w:r>
      <w:proofErr w:type="spellStart"/>
      <w:r w:rsidRPr="00F32A36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   в) липопротеиды   г) </w:t>
      </w:r>
      <w:proofErr w:type="spellStart"/>
      <w:r w:rsidRPr="00F32A36">
        <w:rPr>
          <w:rFonts w:ascii="Times New Roman" w:hAnsi="Times New Roman"/>
          <w:sz w:val="24"/>
          <w:szCs w:val="24"/>
        </w:rPr>
        <w:t>липогликаны</w:t>
      </w:r>
      <w:proofErr w:type="spellEnd"/>
    </w:p>
    <w:p w14:paraId="6D07A879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25.   Напишите реакцию окисления глюкозы разбавленной азотной кислотой.</w:t>
      </w:r>
    </w:p>
    <w:p w14:paraId="59D711BB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26.   Основные </w:t>
      </w:r>
      <w:proofErr w:type="spellStart"/>
      <w:r w:rsidRPr="00F32A36">
        <w:rPr>
          <w:rFonts w:ascii="Times New Roman" w:hAnsi="Times New Roman"/>
          <w:sz w:val="24"/>
          <w:szCs w:val="24"/>
        </w:rPr>
        <w:t>мукополисахариды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костной и соединительной ткани:</w:t>
      </w:r>
    </w:p>
    <w:p w14:paraId="2AD022CE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гиалуроновая кислота и </w:t>
      </w:r>
      <w:proofErr w:type="spellStart"/>
      <w:r w:rsidRPr="00F32A36">
        <w:rPr>
          <w:rFonts w:ascii="Times New Roman" w:hAnsi="Times New Roman"/>
          <w:sz w:val="24"/>
          <w:szCs w:val="24"/>
        </w:rPr>
        <w:t>хондроитинсульфат</w:t>
      </w:r>
      <w:proofErr w:type="spellEnd"/>
    </w:p>
    <w:p w14:paraId="0DD3F395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б) амилоза и амилопектин</w:t>
      </w:r>
    </w:p>
    <w:p w14:paraId="17345E31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в) хитин и целлюлоза</w:t>
      </w:r>
    </w:p>
    <w:p w14:paraId="4F0E4714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г) гликоген и крахмал</w:t>
      </w:r>
    </w:p>
    <w:p w14:paraId="71C9BCD4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27.    Напишите реакцию окисления фруктозы водным раствором </w:t>
      </w:r>
      <w:proofErr w:type="spellStart"/>
      <w:r w:rsidRPr="00F32A36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F32A36">
        <w:rPr>
          <w:rFonts w:ascii="Times New Roman" w:hAnsi="Times New Roman"/>
          <w:sz w:val="24"/>
          <w:szCs w:val="24"/>
          <w:vertAlign w:val="subscript"/>
        </w:rPr>
        <w:t>4</w:t>
      </w:r>
      <w:r w:rsidRPr="00F32A36">
        <w:rPr>
          <w:rFonts w:ascii="Times New Roman" w:hAnsi="Times New Roman"/>
          <w:sz w:val="24"/>
          <w:szCs w:val="24"/>
        </w:rPr>
        <w:t>.</w:t>
      </w:r>
    </w:p>
    <w:p w14:paraId="635E06CD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28.    При частичном гидролизе коллагена образуется:</w:t>
      </w:r>
    </w:p>
    <w:p w14:paraId="2937D4FE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желатин        б) казеин          в) альбумин           г) инсулин</w:t>
      </w:r>
    </w:p>
    <w:p w14:paraId="5DF2EB0A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29.    Напишите реакцию восстановления глюкозы водородом.</w:t>
      </w:r>
    </w:p>
    <w:p w14:paraId="4B2FC582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30.    </w:t>
      </w:r>
      <w:proofErr w:type="spellStart"/>
      <w:r w:rsidRPr="00F32A36">
        <w:rPr>
          <w:rFonts w:ascii="Times New Roman" w:hAnsi="Times New Roman"/>
          <w:sz w:val="24"/>
          <w:szCs w:val="24"/>
        </w:rPr>
        <w:t>Гликозидные</w:t>
      </w:r>
      <w:proofErr w:type="spellEnd"/>
      <w:r w:rsidRPr="00F32A36">
        <w:rPr>
          <w:rFonts w:ascii="Times New Roman" w:hAnsi="Times New Roman"/>
          <w:sz w:val="24"/>
          <w:szCs w:val="24"/>
        </w:rPr>
        <w:t xml:space="preserve"> связи в молекуле гиалуроновой кислоты:</w:t>
      </w:r>
    </w:p>
    <w:p w14:paraId="02B8F521" w14:textId="77777777" w:rsidR="004B50AF" w:rsidRPr="00F32A36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A36">
        <w:rPr>
          <w:rFonts w:ascii="Times New Roman" w:hAnsi="Times New Roman"/>
          <w:sz w:val="24"/>
          <w:szCs w:val="24"/>
        </w:rPr>
        <w:t xml:space="preserve">            а) α-1,</w:t>
      </w:r>
      <w:proofErr w:type="gramStart"/>
      <w:r w:rsidRPr="00F32A36">
        <w:rPr>
          <w:rFonts w:ascii="Times New Roman" w:hAnsi="Times New Roman"/>
          <w:sz w:val="24"/>
          <w:szCs w:val="24"/>
        </w:rPr>
        <w:t>4  и</w:t>
      </w:r>
      <w:proofErr w:type="gramEnd"/>
      <w:r w:rsidRPr="00F32A36">
        <w:rPr>
          <w:rFonts w:ascii="Times New Roman" w:hAnsi="Times New Roman"/>
          <w:sz w:val="24"/>
          <w:szCs w:val="24"/>
        </w:rPr>
        <w:t xml:space="preserve">  α-1,3     б) β-1,4  и  β-1,3      в) α-1,2  и  α-1,4      г) β-1,4  и  α-1,4</w:t>
      </w:r>
    </w:p>
    <w:p w14:paraId="0B7C8614" w14:textId="3230B58B" w:rsidR="004B50AF" w:rsidRDefault="004B50AF" w:rsidP="00052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15976" w14:textId="77777777" w:rsidR="00F32A36" w:rsidRPr="00F32A36" w:rsidRDefault="00F32A36" w:rsidP="00052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13EB79" w14:textId="635CF05B" w:rsidR="009346D6" w:rsidRDefault="009346D6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3F4">
        <w:rPr>
          <w:rFonts w:ascii="Times New Roman" w:hAnsi="Times New Roman"/>
          <w:b/>
          <w:sz w:val="24"/>
          <w:szCs w:val="24"/>
        </w:rPr>
        <w:t>Нормальная физиология</w:t>
      </w:r>
    </w:p>
    <w:p w14:paraId="3030AD53" w14:textId="77777777" w:rsidR="00F32A36" w:rsidRPr="000523F4" w:rsidRDefault="00F32A36" w:rsidP="00052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35669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Виды мышечных волокон. Иннервация скелетной мышцы. Характеристика </w:t>
      </w:r>
      <w:proofErr w:type="spellStart"/>
      <w:r w:rsidRPr="000523F4">
        <w:rPr>
          <w:rFonts w:ascii="Times New Roman" w:hAnsi="Times New Roman"/>
          <w:sz w:val="24"/>
          <w:szCs w:val="24"/>
        </w:rPr>
        <w:t>нейромоторных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(двигательных) единиц. Нейротрофический контроль свойств скелетной мышцы. </w:t>
      </w:r>
      <w:proofErr w:type="spellStart"/>
      <w:r w:rsidRPr="000523F4">
        <w:rPr>
          <w:rFonts w:ascii="Times New Roman" w:hAnsi="Times New Roman"/>
          <w:sz w:val="24"/>
          <w:szCs w:val="24"/>
        </w:rPr>
        <w:t>Неквантовое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высвобождение медиатора.</w:t>
      </w:r>
    </w:p>
    <w:p w14:paraId="73370296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Строение миофибриллы как функциональной единицы мышечного волокна. Сократительные и регуляторные белки </w:t>
      </w:r>
      <w:proofErr w:type="spellStart"/>
      <w:r w:rsidRPr="000523F4">
        <w:rPr>
          <w:rFonts w:ascii="Times New Roman" w:hAnsi="Times New Roman"/>
          <w:sz w:val="24"/>
          <w:szCs w:val="24"/>
        </w:rPr>
        <w:t>саркомера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. </w:t>
      </w:r>
    </w:p>
    <w:p w14:paraId="206B2BDB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Роль ионов кальция в процессе мышечного сокращения. Источники кальция в скелетных мышцах. Электромеханическое сопряжение.</w:t>
      </w:r>
    </w:p>
    <w:p w14:paraId="4A7E31AC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Электромеханическое сопряжение в скелетной мышце - Механизм сокращения скелетной мышцы. Теория «скольжения». Механизм образования поперечных мостиков.</w:t>
      </w:r>
    </w:p>
    <w:p w14:paraId="66446767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Роль АТФ в процессе сокращения и расслабления мышцы. Механизмы удаления кальция из саркоплазмы. Механизм возникновения трупного окоченения.</w:t>
      </w:r>
    </w:p>
    <w:p w14:paraId="693FC50A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Типы сокращения скелетной мышцы. Одиночное сокращение мышцы и его фазы. Суммация сокращений и тетанус. Виды тетанических сокращений.</w:t>
      </w:r>
    </w:p>
    <w:p w14:paraId="4E76FCAE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Зависимость силы сокращения целой мышцы от силы и длительности стимуляции. Хронаксия.</w:t>
      </w:r>
    </w:p>
    <w:p w14:paraId="45C87634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Роль ионов остаточного кальция в тетаническом сокращении. Особенности тетанусов в мышцах разного функционального профиля. Оптимум и пессимум частоты сокращения.</w:t>
      </w:r>
    </w:p>
    <w:p w14:paraId="366B7E4F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Феномен утомления и его значение. Анализ причин развития утомления в нерве, нервно-мышечном препарате и в отдельной мышце.</w:t>
      </w:r>
      <w:r w:rsidRPr="000523F4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14:paraId="54D9793C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Особенности передачи возбуждения в нервно-мышечном синапсе. Квантовая теория секреции медиатора. Типы секреции медиатора. Экзоцитоз и эндоцитоз синаптических везикул (роль </w:t>
      </w:r>
      <w:r w:rsidRPr="000523F4">
        <w:rPr>
          <w:rFonts w:ascii="Times New Roman" w:hAnsi="Times New Roman"/>
          <w:sz w:val="24"/>
          <w:szCs w:val="24"/>
          <w:lang w:val="en-US"/>
        </w:rPr>
        <w:t>SNARE</w:t>
      </w:r>
      <w:r w:rsidRPr="000523F4">
        <w:rPr>
          <w:rFonts w:ascii="Times New Roman" w:hAnsi="Times New Roman"/>
          <w:sz w:val="24"/>
          <w:szCs w:val="24"/>
        </w:rPr>
        <w:t xml:space="preserve"> белков, клатрина и </w:t>
      </w:r>
      <w:proofErr w:type="spellStart"/>
      <w:r w:rsidRPr="000523F4">
        <w:rPr>
          <w:rFonts w:ascii="Times New Roman" w:hAnsi="Times New Roman"/>
          <w:sz w:val="24"/>
          <w:szCs w:val="24"/>
        </w:rPr>
        <w:t>динамина</w:t>
      </w:r>
      <w:proofErr w:type="spellEnd"/>
      <w:r w:rsidRPr="000523F4">
        <w:rPr>
          <w:rFonts w:ascii="Times New Roman" w:hAnsi="Times New Roman"/>
          <w:sz w:val="24"/>
          <w:szCs w:val="24"/>
        </w:rPr>
        <w:t>). Спонтанная квантовая секреция и ее значение.</w:t>
      </w:r>
    </w:p>
    <w:p w14:paraId="360CD926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>Механизм активации Н-</w:t>
      </w:r>
      <w:proofErr w:type="spellStart"/>
      <w:r w:rsidRPr="000523F4">
        <w:rPr>
          <w:rFonts w:ascii="Times New Roman" w:hAnsi="Times New Roman"/>
          <w:sz w:val="24"/>
          <w:szCs w:val="24"/>
        </w:rPr>
        <w:t>холинорецепторов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постсинаптической мембраны. Ионная природа потенциала концевой пластинки и его свойства. Факторы, определяющие его амплитуду. Миниатюрные потенциалы концевой пластинки. </w:t>
      </w:r>
    </w:p>
    <w:p w14:paraId="25F3654B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Значение </w:t>
      </w:r>
      <w:proofErr w:type="spellStart"/>
      <w:r w:rsidRPr="000523F4"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в синаптической передаче. Механизмы </w:t>
      </w:r>
      <w:proofErr w:type="spellStart"/>
      <w:r w:rsidRPr="000523F4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запасания ацетилхолина в нервной </w:t>
      </w:r>
      <w:proofErr w:type="spellStart"/>
      <w:r w:rsidRPr="000523F4">
        <w:rPr>
          <w:rFonts w:ascii="Times New Roman" w:hAnsi="Times New Roman"/>
          <w:sz w:val="24"/>
          <w:szCs w:val="24"/>
        </w:rPr>
        <w:t>терминали</w:t>
      </w:r>
      <w:proofErr w:type="spellEnd"/>
      <w:r w:rsidRPr="000523F4">
        <w:rPr>
          <w:rFonts w:ascii="Times New Roman" w:hAnsi="Times New Roman"/>
          <w:sz w:val="24"/>
          <w:szCs w:val="24"/>
        </w:rPr>
        <w:t>.</w:t>
      </w:r>
    </w:p>
    <w:p w14:paraId="0581A399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Особенности возбудимости (механизм возникновения электрических потенциалов) и проводимости в гладких мышцах. </w:t>
      </w:r>
      <w:proofErr w:type="spellStart"/>
      <w:r w:rsidRPr="000523F4">
        <w:rPr>
          <w:rFonts w:ascii="Times New Roman" w:hAnsi="Times New Roman"/>
          <w:sz w:val="24"/>
          <w:szCs w:val="24"/>
        </w:rPr>
        <w:t>Автоматия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гладких мышц, ее механизм.</w:t>
      </w:r>
    </w:p>
    <w:p w14:paraId="596DE4A5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t xml:space="preserve">Особенности иннервация гладких мышц. Передача возбуждения в синапсах. Медиаторы и ко-медиаторы. </w:t>
      </w:r>
      <w:proofErr w:type="spellStart"/>
      <w:r w:rsidRPr="000523F4">
        <w:rPr>
          <w:rFonts w:ascii="Times New Roman" w:hAnsi="Times New Roman"/>
          <w:sz w:val="24"/>
          <w:szCs w:val="24"/>
        </w:rPr>
        <w:t>Мультиунитарные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3F4">
        <w:rPr>
          <w:rFonts w:ascii="Times New Roman" w:hAnsi="Times New Roman"/>
          <w:sz w:val="24"/>
          <w:szCs w:val="24"/>
        </w:rPr>
        <w:t>моноунитарные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мышцы.</w:t>
      </w:r>
    </w:p>
    <w:p w14:paraId="67E97364" w14:textId="77777777" w:rsidR="004B50AF" w:rsidRPr="000523F4" w:rsidRDefault="004B50AF" w:rsidP="00F32A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3F4">
        <w:rPr>
          <w:rFonts w:ascii="Times New Roman" w:hAnsi="Times New Roman"/>
          <w:sz w:val="24"/>
          <w:szCs w:val="24"/>
        </w:rPr>
        <w:lastRenderedPageBreak/>
        <w:t xml:space="preserve">Механизм сокращения гладких мышц. Сократительные и регуляторные белки ГМК. Значение </w:t>
      </w:r>
      <w:proofErr w:type="spellStart"/>
      <w:r w:rsidRPr="000523F4">
        <w:rPr>
          <w:rFonts w:ascii="Times New Roman" w:hAnsi="Times New Roman"/>
          <w:sz w:val="24"/>
          <w:szCs w:val="24"/>
        </w:rPr>
        <w:t>киназы</w:t>
      </w:r>
      <w:proofErr w:type="spellEnd"/>
      <w:r w:rsidRPr="000523F4">
        <w:rPr>
          <w:rFonts w:ascii="Times New Roman" w:hAnsi="Times New Roman"/>
          <w:sz w:val="24"/>
          <w:szCs w:val="24"/>
        </w:rPr>
        <w:t xml:space="preserve"> и фосфатазы легкий цепей миозина. Роль ионов кальция и вторичных посредников. </w:t>
      </w:r>
      <w:proofErr w:type="spellStart"/>
      <w:r w:rsidRPr="000523F4">
        <w:rPr>
          <w:rFonts w:ascii="Times New Roman" w:hAnsi="Times New Roman"/>
          <w:sz w:val="24"/>
          <w:szCs w:val="24"/>
        </w:rPr>
        <w:t>Фармако</w:t>
      </w:r>
      <w:proofErr w:type="spellEnd"/>
      <w:r w:rsidRPr="000523F4">
        <w:rPr>
          <w:rFonts w:ascii="Times New Roman" w:hAnsi="Times New Roman"/>
          <w:sz w:val="24"/>
          <w:szCs w:val="24"/>
        </w:rPr>
        <w:t>- и электромеханическое сопряжение.</w:t>
      </w:r>
    </w:p>
    <w:p w14:paraId="01FCC149" w14:textId="77777777" w:rsidR="004B50AF" w:rsidRPr="000523F4" w:rsidRDefault="004B50AF" w:rsidP="00052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D625C" w14:textId="77777777" w:rsidR="009346D6" w:rsidRPr="000523F4" w:rsidRDefault="009346D6" w:rsidP="000523F4">
      <w:pPr>
        <w:pStyle w:val="a5"/>
        <w:rPr>
          <w:rFonts w:ascii="Times New Roman" w:hAnsi="Times New Roman"/>
          <w:sz w:val="24"/>
          <w:szCs w:val="24"/>
        </w:rPr>
      </w:pPr>
    </w:p>
    <w:sectPr w:rsidR="009346D6" w:rsidRPr="000523F4" w:rsidSect="003D7F94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FD6"/>
    <w:multiLevelType w:val="hybridMultilevel"/>
    <w:tmpl w:val="1BB2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98"/>
    <w:multiLevelType w:val="hybridMultilevel"/>
    <w:tmpl w:val="0772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F87"/>
    <w:multiLevelType w:val="hybridMultilevel"/>
    <w:tmpl w:val="54E40720"/>
    <w:lvl w:ilvl="0" w:tplc="041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260F4FC9"/>
    <w:multiLevelType w:val="hybridMultilevel"/>
    <w:tmpl w:val="893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0AE4"/>
    <w:multiLevelType w:val="hybridMultilevel"/>
    <w:tmpl w:val="E0D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6F3"/>
    <w:multiLevelType w:val="hybridMultilevel"/>
    <w:tmpl w:val="3A4A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67A2C"/>
    <w:multiLevelType w:val="hybridMultilevel"/>
    <w:tmpl w:val="BAEA5872"/>
    <w:lvl w:ilvl="0" w:tplc="BB2ABC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0895692"/>
    <w:multiLevelType w:val="hybridMultilevel"/>
    <w:tmpl w:val="A97E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42BE"/>
    <w:multiLevelType w:val="hybridMultilevel"/>
    <w:tmpl w:val="5F1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1EAE"/>
    <w:multiLevelType w:val="hybridMultilevel"/>
    <w:tmpl w:val="4898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E19"/>
    <w:multiLevelType w:val="hybridMultilevel"/>
    <w:tmpl w:val="1CA2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233BE"/>
    <w:multiLevelType w:val="hybridMultilevel"/>
    <w:tmpl w:val="57FE12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F12C0"/>
    <w:multiLevelType w:val="hybridMultilevel"/>
    <w:tmpl w:val="E69A2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3338E"/>
    <w:multiLevelType w:val="hybridMultilevel"/>
    <w:tmpl w:val="0C0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25"/>
    <w:rsid w:val="000241A1"/>
    <w:rsid w:val="00030A10"/>
    <w:rsid w:val="00033421"/>
    <w:rsid w:val="000523F4"/>
    <w:rsid w:val="000A561C"/>
    <w:rsid w:val="000E3809"/>
    <w:rsid w:val="0015088C"/>
    <w:rsid w:val="001620E0"/>
    <w:rsid w:val="00172405"/>
    <w:rsid w:val="001E15FC"/>
    <w:rsid w:val="001E5394"/>
    <w:rsid w:val="001F2F2F"/>
    <w:rsid w:val="0024145B"/>
    <w:rsid w:val="002C661E"/>
    <w:rsid w:val="00322125"/>
    <w:rsid w:val="00373441"/>
    <w:rsid w:val="003A30FE"/>
    <w:rsid w:val="003D01A4"/>
    <w:rsid w:val="003D7F94"/>
    <w:rsid w:val="00420AB1"/>
    <w:rsid w:val="00457B51"/>
    <w:rsid w:val="004979BC"/>
    <w:rsid w:val="004B50AF"/>
    <w:rsid w:val="004C2ECC"/>
    <w:rsid w:val="00570B90"/>
    <w:rsid w:val="005B05A3"/>
    <w:rsid w:val="0068291F"/>
    <w:rsid w:val="006C64EB"/>
    <w:rsid w:val="007A40F7"/>
    <w:rsid w:val="007F6BC2"/>
    <w:rsid w:val="008F3EA3"/>
    <w:rsid w:val="00901F62"/>
    <w:rsid w:val="009346D6"/>
    <w:rsid w:val="00947A9E"/>
    <w:rsid w:val="00956D3C"/>
    <w:rsid w:val="009742FE"/>
    <w:rsid w:val="009E5442"/>
    <w:rsid w:val="00A52D17"/>
    <w:rsid w:val="00A53169"/>
    <w:rsid w:val="00A81F88"/>
    <w:rsid w:val="00A85F09"/>
    <w:rsid w:val="00AA3D4D"/>
    <w:rsid w:val="00BB5805"/>
    <w:rsid w:val="00C34CC3"/>
    <w:rsid w:val="00CC5114"/>
    <w:rsid w:val="00CF4183"/>
    <w:rsid w:val="00CF54DA"/>
    <w:rsid w:val="00D03763"/>
    <w:rsid w:val="00D71D97"/>
    <w:rsid w:val="00D74FCE"/>
    <w:rsid w:val="00DE314A"/>
    <w:rsid w:val="00DF2860"/>
    <w:rsid w:val="00E700B0"/>
    <w:rsid w:val="00E7251A"/>
    <w:rsid w:val="00ED16A0"/>
    <w:rsid w:val="00EE2500"/>
    <w:rsid w:val="00EE2DE2"/>
    <w:rsid w:val="00F32A36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470"/>
  <w15:chartTrackingRefBased/>
  <w15:docId w15:val="{D429B921-E7A8-40CA-9ECF-E7148FD3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5114"/>
    <w:pPr>
      <w:ind w:left="720"/>
      <w:contextualSpacing/>
    </w:pPr>
  </w:style>
  <w:style w:type="paragraph" w:styleId="a5">
    <w:name w:val="No Spacing"/>
    <w:uiPriority w:val="1"/>
    <w:qFormat/>
    <w:rsid w:val="007F6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9742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13223</Words>
  <Characters>75377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</cp:lastModifiedBy>
  <cp:revision>3</cp:revision>
  <dcterms:created xsi:type="dcterms:W3CDTF">2025-01-16T16:45:00Z</dcterms:created>
  <dcterms:modified xsi:type="dcterms:W3CDTF">2025-01-16T16:46:00Z</dcterms:modified>
</cp:coreProperties>
</file>