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64" w:rsidRPr="00D15664" w:rsidRDefault="009E37C0" w:rsidP="00D15664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15664">
        <w:rPr>
          <w:rFonts w:ascii="Times New Roman" w:hAnsi="Times New Roman"/>
          <w:b/>
          <w:sz w:val="36"/>
          <w:szCs w:val="36"/>
        </w:rPr>
        <w:t xml:space="preserve">СПИСОК </w:t>
      </w:r>
      <w:r w:rsidR="00D15664" w:rsidRPr="00D15664">
        <w:rPr>
          <w:rFonts w:ascii="Times New Roman" w:hAnsi="Times New Roman"/>
          <w:b/>
          <w:sz w:val="36"/>
          <w:szCs w:val="36"/>
        </w:rPr>
        <w:t xml:space="preserve">АСПИРАНТОВ </w:t>
      </w:r>
    </w:p>
    <w:p w:rsidR="009E37C0" w:rsidRDefault="00D15664" w:rsidP="009E37C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(преп.</w:t>
      </w:r>
      <w:r w:rsidR="00A175B4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МАКАРОВА О.Ю.)</w:t>
      </w:r>
      <w:r w:rsidR="00B90783">
        <w:rPr>
          <w:rFonts w:ascii="Times New Roman" w:hAnsi="Times New Roman"/>
          <w:b/>
          <w:sz w:val="24"/>
          <w:szCs w:val="24"/>
        </w:rPr>
        <w:t xml:space="preserve"> </w:t>
      </w:r>
    </w:p>
    <w:p w:rsidR="00B90783" w:rsidRPr="003A72F9" w:rsidRDefault="00B90783" w:rsidP="009E37C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Начало занятий 11 сентября 2023г. в 18.00 (ауд.529)</w:t>
      </w:r>
    </w:p>
    <w:p w:rsidR="007012BE" w:rsidRDefault="007012BE" w:rsidP="0021705D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tbl>
      <w:tblPr>
        <w:tblStyle w:val="a3"/>
        <w:tblW w:w="8931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851"/>
        <w:gridCol w:w="8080"/>
      </w:tblGrid>
      <w:tr w:rsidR="009E37C0" w:rsidTr="009E37C0">
        <w:tc>
          <w:tcPr>
            <w:tcW w:w="851" w:type="dxa"/>
          </w:tcPr>
          <w:p w:rsidR="009E37C0" w:rsidRDefault="009E37C0" w:rsidP="0037467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№</w:t>
            </w:r>
          </w:p>
          <w:p w:rsidR="009E37C0" w:rsidRPr="00872C15" w:rsidRDefault="009E37C0" w:rsidP="0037467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8080" w:type="dxa"/>
          </w:tcPr>
          <w:p w:rsidR="009E37C0" w:rsidRPr="00872C15" w:rsidRDefault="009E37C0" w:rsidP="009E37C0">
            <w:pPr>
              <w:spacing w:after="0" w:line="240" w:lineRule="auto"/>
              <w:ind w:right="-112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872C15">
              <w:rPr>
                <w:rFonts w:ascii="Times New Roman" w:eastAsia="Arial Unicode MS" w:hAnsi="Times New Roman"/>
                <w:b/>
                <w:sz w:val="24"/>
                <w:szCs w:val="24"/>
              </w:rPr>
              <w:t>Ф.И.О.</w:t>
            </w:r>
          </w:p>
        </w:tc>
      </w:tr>
      <w:tr w:rsidR="00B90783" w:rsidRPr="00562130" w:rsidTr="001A29B9">
        <w:trPr>
          <w:trHeight w:val="267"/>
        </w:trPr>
        <w:tc>
          <w:tcPr>
            <w:tcW w:w="851" w:type="dxa"/>
          </w:tcPr>
          <w:p w:rsidR="00B90783" w:rsidRPr="002C6555" w:rsidRDefault="00B90783" w:rsidP="00B90783">
            <w:pPr>
              <w:pStyle w:val="a8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080" w:type="dxa"/>
            <w:vAlign w:val="center"/>
          </w:tcPr>
          <w:p w:rsidR="00B90783" w:rsidRPr="002C0CD6" w:rsidRDefault="00B90783" w:rsidP="00B90783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Альмухаметова</w:t>
            </w:r>
            <w:proofErr w:type="spellEnd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Алсу </w:t>
            </w: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Ильсуровна</w:t>
            </w:r>
            <w:proofErr w:type="spellEnd"/>
          </w:p>
        </w:tc>
      </w:tr>
      <w:tr w:rsidR="00B90783" w:rsidRPr="00562130" w:rsidTr="001A29B9">
        <w:trPr>
          <w:trHeight w:val="267"/>
        </w:trPr>
        <w:tc>
          <w:tcPr>
            <w:tcW w:w="851" w:type="dxa"/>
          </w:tcPr>
          <w:p w:rsidR="00B90783" w:rsidRPr="002C6555" w:rsidRDefault="00B90783" w:rsidP="00B90783">
            <w:pPr>
              <w:pStyle w:val="a8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080" w:type="dxa"/>
            <w:vAlign w:val="center"/>
          </w:tcPr>
          <w:p w:rsidR="00B90783" w:rsidRPr="002C0CD6" w:rsidRDefault="00B90783" w:rsidP="00B90783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Вахитов</w:t>
            </w:r>
            <w:proofErr w:type="spellEnd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Виталий </w:t>
            </w: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Камилевич</w:t>
            </w:r>
            <w:proofErr w:type="spellEnd"/>
          </w:p>
        </w:tc>
      </w:tr>
      <w:tr w:rsidR="00B90783" w:rsidRPr="00562130" w:rsidTr="001A29B9">
        <w:trPr>
          <w:trHeight w:val="267"/>
        </w:trPr>
        <w:tc>
          <w:tcPr>
            <w:tcW w:w="851" w:type="dxa"/>
          </w:tcPr>
          <w:p w:rsidR="00B90783" w:rsidRPr="002C6555" w:rsidRDefault="00B90783" w:rsidP="00B90783">
            <w:pPr>
              <w:pStyle w:val="a8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90783" w:rsidRPr="002C0CD6" w:rsidRDefault="00B90783" w:rsidP="00B90783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Грачев Денис Алексеевич</w:t>
            </w:r>
          </w:p>
        </w:tc>
      </w:tr>
      <w:tr w:rsidR="00B90783" w:rsidRPr="00562130" w:rsidTr="001A29B9">
        <w:tc>
          <w:tcPr>
            <w:tcW w:w="851" w:type="dxa"/>
          </w:tcPr>
          <w:p w:rsidR="00B90783" w:rsidRPr="002C6555" w:rsidRDefault="00B90783" w:rsidP="00B90783">
            <w:pPr>
              <w:pStyle w:val="a8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90783" w:rsidRPr="002C0CD6" w:rsidRDefault="00B90783" w:rsidP="00B90783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Евдокимова Арина Эдуардовна</w:t>
            </w:r>
          </w:p>
        </w:tc>
      </w:tr>
      <w:tr w:rsidR="00B90783" w:rsidRPr="00562130" w:rsidTr="001A29B9">
        <w:trPr>
          <w:trHeight w:val="267"/>
        </w:trPr>
        <w:tc>
          <w:tcPr>
            <w:tcW w:w="851" w:type="dxa"/>
          </w:tcPr>
          <w:p w:rsidR="00B90783" w:rsidRPr="002C6555" w:rsidRDefault="00B90783" w:rsidP="00B90783">
            <w:pPr>
              <w:pStyle w:val="a8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080" w:type="dxa"/>
            <w:vAlign w:val="center"/>
          </w:tcPr>
          <w:p w:rsidR="00B90783" w:rsidRPr="002C0CD6" w:rsidRDefault="00B90783" w:rsidP="00B90783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Колобов Евгений Павлович</w:t>
            </w:r>
          </w:p>
        </w:tc>
      </w:tr>
      <w:tr w:rsidR="00B90783" w:rsidRPr="00562130" w:rsidTr="001A29B9">
        <w:trPr>
          <w:trHeight w:val="267"/>
        </w:trPr>
        <w:tc>
          <w:tcPr>
            <w:tcW w:w="851" w:type="dxa"/>
          </w:tcPr>
          <w:p w:rsidR="00B90783" w:rsidRPr="002C6555" w:rsidRDefault="00B90783" w:rsidP="00B90783">
            <w:pPr>
              <w:pStyle w:val="a8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080" w:type="dxa"/>
            <w:vAlign w:val="center"/>
          </w:tcPr>
          <w:p w:rsidR="00B90783" w:rsidRPr="002C0CD6" w:rsidRDefault="00B90783" w:rsidP="00B90783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Мухаметзянова</w:t>
            </w:r>
            <w:proofErr w:type="spellEnd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Зарина </w:t>
            </w: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Рамисовна</w:t>
            </w:r>
            <w:proofErr w:type="spellEnd"/>
          </w:p>
        </w:tc>
      </w:tr>
      <w:tr w:rsidR="00B90783" w:rsidRPr="00562130" w:rsidTr="001A29B9">
        <w:tc>
          <w:tcPr>
            <w:tcW w:w="851" w:type="dxa"/>
          </w:tcPr>
          <w:p w:rsidR="00B90783" w:rsidRPr="002C6555" w:rsidRDefault="00B90783" w:rsidP="00B90783">
            <w:pPr>
              <w:pStyle w:val="a8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90783" w:rsidRPr="002C0CD6" w:rsidRDefault="00B90783" w:rsidP="00B90783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Мухамметбердиев</w:t>
            </w:r>
            <w:proofErr w:type="spellEnd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Бегли</w:t>
            </w:r>
            <w:proofErr w:type="spellEnd"/>
          </w:p>
        </w:tc>
      </w:tr>
      <w:tr w:rsidR="00B90783" w:rsidRPr="00562130" w:rsidTr="001A29B9">
        <w:tc>
          <w:tcPr>
            <w:tcW w:w="851" w:type="dxa"/>
          </w:tcPr>
          <w:p w:rsidR="00B90783" w:rsidRPr="002C6555" w:rsidRDefault="00B90783" w:rsidP="00B90783">
            <w:pPr>
              <w:pStyle w:val="a8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90783" w:rsidRPr="002C0CD6" w:rsidRDefault="00B90783" w:rsidP="00B90783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Мухутдинова</w:t>
            </w:r>
            <w:proofErr w:type="spellEnd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Аделя</w:t>
            </w:r>
            <w:proofErr w:type="spellEnd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  <w:proofErr w:type="spellEnd"/>
          </w:p>
        </w:tc>
      </w:tr>
      <w:tr w:rsidR="00B90783" w:rsidRPr="00562130" w:rsidTr="001A29B9">
        <w:trPr>
          <w:trHeight w:val="267"/>
        </w:trPr>
        <w:tc>
          <w:tcPr>
            <w:tcW w:w="851" w:type="dxa"/>
          </w:tcPr>
          <w:p w:rsidR="00B90783" w:rsidRPr="002C6555" w:rsidRDefault="00B90783" w:rsidP="00B90783">
            <w:pPr>
              <w:pStyle w:val="a8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080" w:type="dxa"/>
            <w:vAlign w:val="center"/>
          </w:tcPr>
          <w:p w:rsidR="00B90783" w:rsidRPr="002C0CD6" w:rsidRDefault="00B90783" w:rsidP="00B90783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Питаев</w:t>
            </w:r>
            <w:proofErr w:type="spellEnd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Равилевич</w:t>
            </w:r>
            <w:proofErr w:type="spellEnd"/>
          </w:p>
        </w:tc>
      </w:tr>
      <w:tr w:rsidR="00B90783" w:rsidRPr="00562130" w:rsidTr="001A29B9">
        <w:tc>
          <w:tcPr>
            <w:tcW w:w="851" w:type="dxa"/>
          </w:tcPr>
          <w:p w:rsidR="00B90783" w:rsidRPr="002C6555" w:rsidRDefault="00B90783" w:rsidP="00B90783">
            <w:pPr>
              <w:pStyle w:val="a8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90783" w:rsidRPr="002C0CD6" w:rsidRDefault="00B90783" w:rsidP="00B90783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Салахов Булат </w:t>
            </w: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Ильгамович</w:t>
            </w:r>
            <w:proofErr w:type="spellEnd"/>
          </w:p>
        </w:tc>
      </w:tr>
      <w:tr w:rsidR="00B90783" w:rsidRPr="00562130" w:rsidTr="001A29B9">
        <w:trPr>
          <w:trHeight w:val="267"/>
        </w:trPr>
        <w:tc>
          <w:tcPr>
            <w:tcW w:w="851" w:type="dxa"/>
          </w:tcPr>
          <w:p w:rsidR="00B90783" w:rsidRPr="002C6555" w:rsidRDefault="00B90783" w:rsidP="00B90783">
            <w:pPr>
              <w:pStyle w:val="a8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080" w:type="dxa"/>
            <w:vAlign w:val="center"/>
          </w:tcPr>
          <w:p w:rsidR="00B90783" w:rsidRPr="002C0CD6" w:rsidRDefault="00B90783" w:rsidP="00B90783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Салахова </w:t>
            </w: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  <w:proofErr w:type="spellEnd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  <w:proofErr w:type="spellEnd"/>
          </w:p>
        </w:tc>
      </w:tr>
      <w:tr w:rsidR="00B90783" w:rsidRPr="00562130" w:rsidTr="001A29B9">
        <w:tc>
          <w:tcPr>
            <w:tcW w:w="851" w:type="dxa"/>
          </w:tcPr>
          <w:p w:rsidR="00B90783" w:rsidRPr="002C6555" w:rsidRDefault="00B90783" w:rsidP="00B90783">
            <w:pPr>
              <w:pStyle w:val="a8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90783" w:rsidRPr="002C0CD6" w:rsidRDefault="00B90783" w:rsidP="00B90783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Сафаров Роберт </w:t>
            </w: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  <w:proofErr w:type="spellEnd"/>
          </w:p>
        </w:tc>
      </w:tr>
      <w:tr w:rsidR="00B90783" w:rsidRPr="00562130" w:rsidTr="001A29B9">
        <w:trPr>
          <w:trHeight w:val="267"/>
        </w:trPr>
        <w:tc>
          <w:tcPr>
            <w:tcW w:w="851" w:type="dxa"/>
          </w:tcPr>
          <w:p w:rsidR="00B90783" w:rsidRPr="002C6555" w:rsidRDefault="00B90783" w:rsidP="00B90783">
            <w:pPr>
              <w:pStyle w:val="a8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080" w:type="dxa"/>
            <w:vAlign w:val="center"/>
          </w:tcPr>
          <w:p w:rsidR="00B90783" w:rsidRPr="002C0CD6" w:rsidRDefault="00B90783" w:rsidP="00B90783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Тугарин</w:t>
            </w:r>
            <w:proofErr w:type="spellEnd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Тимур Дмитриевич</w:t>
            </w:r>
          </w:p>
        </w:tc>
      </w:tr>
      <w:tr w:rsidR="001C58E6" w:rsidRPr="00562130" w:rsidTr="001A29B9">
        <w:trPr>
          <w:trHeight w:val="267"/>
        </w:trPr>
        <w:tc>
          <w:tcPr>
            <w:tcW w:w="851" w:type="dxa"/>
          </w:tcPr>
          <w:p w:rsidR="001C58E6" w:rsidRPr="002C6555" w:rsidRDefault="001C58E6" w:rsidP="00B90783">
            <w:pPr>
              <w:pStyle w:val="a8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080" w:type="dxa"/>
            <w:vAlign w:val="center"/>
          </w:tcPr>
          <w:p w:rsidR="001C58E6" w:rsidRPr="002C0CD6" w:rsidRDefault="001C58E6" w:rsidP="00B90783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Ханафина</w:t>
            </w:r>
            <w:proofErr w:type="spellEnd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Алексеевна</w:t>
            </w:r>
          </w:p>
        </w:tc>
      </w:tr>
    </w:tbl>
    <w:p w:rsidR="00EF740A" w:rsidRDefault="00EF740A" w:rsidP="00262A82">
      <w:pPr>
        <w:spacing w:after="0" w:line="240" w:lineRule="auto"/>
        <w:ind w:left="285" w:firstLine="708"/>
        <w:rPr>
          <w:rFonts w:ascii="Times New Roman" w:hAnsi="Times New Roman"/>
          <w:sz w:val="24"/>
          <w:szCs w:val="24"/>
        </w:rPr>
      </w:pPr>
    </w:p>
    <w:p w:rsidR="00EF740A" w:rsidRDefault="00EF740A" w:rsidP="00262A82">
      <w:pPr>
        <w:spacing w:after="0" w:line="240" w:lineRule="auto"/>
        <w:ind w:left="285" w:firstLine="708"/>
        <w:rPr>
          <w:rFonts w:ascii="Times New Roman" w:hAnsi="Times New Roman"/>
          <w:sz w:val="24"/>
          <w:szCs w:val="24"/>
        </w:rPr>
      </w:pPr>
    </w:p>
    <w:p w:rsidR="00A175B4" w:rsidRDefault="00A175B4" w:rsidP="00A175B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(преп.</w:t>
      </w:r>
      <w:r>
        <w:rPr>
          <w:rFonts w:ascii="Times New Roman" w:hAnsi="Times New Roman"/>
          <w:b/>
          <w:sz w:val="24"/>
          <w:szCs w:val="24"/>
        </w:rPr>
        <w:t xml:space="preserve"> АНДРЕЕВА М.И.</w:t>
      </w:r>
      <w:r>
        <w:rPr>
          <w:rFonts w:ascii="Times New Roman" w:hAnsi="Times New Roman"/>
          <w:b/>
          <w:sz w:val="24"/>
          <w:szCs w:val="24"/>
        </w:rPr>
        <w:t xml:space="preserve">) </w:t>
      </w:r>
    </w:p>
    <w:p w:rsidR="00A175B4" w:rsidRPr="003A72F9" w:rsidRDefault="00A175B4" w:rsidP="00A175B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Начало </w:t>
      </w:r>
      <w:r>
        <w:rPr>
          <w:rFonts w:ascii="Times New Roman" w:hAnsi="Times New Roman"/>
          <w:b/>
          <w:sz w:val="24"/>
          <w:szCs w:val="24"/>
        </w:rPr>
        <w:t>занятий 15 сентября 2023г. в 17.00 (ауд.528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175B4" w:rsidRDefault="00A175B4" w:rsidP="00A175B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tbl>
      <w:tblPr>
        <w:tblStyle w:val="a3"/>
        <w:tblW w:w="8931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851"/>
        <w:gridCol w:w="8080"/>
      </w:tblGrid>
      <w:tr w:rsidR="00A175B4" w:rsidTr="006E009F">
        <w:tc>
          <w:tcPr>
            <w:tcW w:w="851" w:type="dxa"/>
          </w:tcPr>
          <w:p w:rsidR="00A175B4" w:rsidRDefault="00A175B4" w:rsidP="006E009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№</w:t>
            </w:r>
          </w:p>
          <w:p w:rsidR="00A175B4" w:rsidRPr="00872C15" w:rsidRDefault="00A175B4" w:rsidP="006E009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8080" w:type="dxa"/>
          </w:tcPr>
          <w:p w:rsidR="00A175B4" w:rsidRPr="00872C15" w:rsidRDefault="00A175B4" w:rsidP="006E009F">
            <w:pPr>
              <w:spacing w:after="0" w:line="240" w:lineRule="auto"/>
              <w:ind w:right="-112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872C15">
              <w:rPr>
                <w:rFonts w:ascii="Times New Roman" w:eastAsia="Arial Unicode MS" w:hAnsi="Times New Roman"/>
                <w:b/>
                <w:sz w:val="24"/>
                <w:szCs w:val="24"/>
              </w:rPr>
              <w:t>Ф.И.О.</w:t>
            </w:r>
          </w:p>
        </w:tc>
      </w:tr>
      <w:tr w:rsidR="00A175B4" w:rsidRPr="00562130" w:rsidTr="006E009F">
        <w:trPr>
          <w:trHeight w:val="267"/>
        </w:trPr>
        <w:tc>
          <w:tcPr>
            <w:tcW w:w="851" w:type="dxa"/>
          </w:tcPr>
          <w:p w:rsidR="00A175B4" w:rsidRPr="002C6555" w:rsidRDefault="00A175B4" w:rsidP="00A175B4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080" w:type="dxa"/>
            <w:vAlign w:val="center"/>
          </w:tcPr>
          <w:p w:rsidR="00A175B4" w:rsidRPr="002C0CD6" w:rsidRDefault="00A175B4" w:rsidP="006E009F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Абакаров</w:t>
            </w:r>
            <w:proofErr w:type="spellEnd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Раджаб</w:t>
            </w:r>
            <w:proofErr w:type="spellEnd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Рафаил </w:t>
            </w: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</w:tr>
      <w:tr w:rsidR="00A175B4" w:rsidRPr="00562130" w:rsidTr="006E009F">
        <w:trPr>
          <w:trHeight w:val="267"/>
        </w:trPr>
        <w:tc>
          <w:tcPr>
            <w:tcW w:w="851" w:type="dxa"/>
          </w:tcPr>
          <w:p w:rsidR="00A175B4" w:rsidRPr="002C6555" w:rsidRDefault="00A175B4" w:rsidP="00A175B4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080" w:type="dxa"/>
            <w:vAlign w:val="center"/>
          </w:tcPr>
          <w:p w:rsidR="00A175B4" w:rsidRPr="002C0CD6" w:rsidRDefault="00A175B4" w:rsidP="00A175B4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Воронина Елизавета Александровна</w:t>
            </w:r>
          </w:p>
        </w:tc>
      </w:tr>
      <w:tr w:rsidR="00A175B4" w:rsidRPr="00562130" w:rsidTr="006E009F">
        <w:trPr>
          <w:trHeight w:val="267"/>
        </w:trPr>
        <w:tc>
          <w:tcPr>
            <w:tcW w:w="851" w:type="dxa"/>
          </w:tcPr>
          <w:p w:rsidR="00A175B4" w:rsidRPr="002C6555" w:rsidRDefault="00A175B4" w:rsidP="00A175B4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A175B4" w:rsidRPr="002C0CD6" w:rsidRDefault="00A175B4" w:rsidP="00A175B4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Гараева</w:t>
            </w:r>
            <w:proofErr w:type="spellEnd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  <w:proofErr w:type="spellEnd"/>
          </w:p>
        </w:tc>
      </w:tr>
      <w:tr w:rsidR="00A175B4" w:rsidRPr="00562130" w:rsidTr="006E009F">
        <w:tc>
          <w:tcPr>
            <w:tcW w:w="851" w:type="dxa"/>
          </w:tcPr>
          <w:p w:rsidR="00A175B4" w:rsidRPr="002C6555" w:rsidRDefault="00A175B4" w:rsidP="00A175B4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A175B4" w:rsidRPr="002C0CD6" w:rsidRDefault="00A175B4" w:rsidP="00A175B4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Заболотная Ульяна Николаевна</w:t>
            </w:r>
          </w:p>
        </w:tc>
      </w:tr>
      <w:tr w:rsidR="00A175B4" w:rsidRPr="00562130" w:rsidTr="006E009F">
        <w:trPr>
          <w:trHeight w:val="267"/>
        </w:trPr>
        <w:tc>
          <w:tcPr>
            <w:tcW w:w="851" w:type="dxa"/>
          </w:tcPr>
          <w:p w:rsidR="00A175B4" w:rsidRPr="002C6555" w:rsidRDefault="00A175B4" w:rsidP="00A175B4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080" w:type="dxa"/>
            <w:vAlign w:val="center"/>
          </w:tcPr>
          <w:p w:rsidR="00A175B4" w:rsidRPr="002C0CD6" w:rsidRDefault="00A175B4" w:rsidP="00A175B4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Израфилова</w:t>
            </w:r>
            <w:proofErr w:type="spellEnd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Венера </w:t>
            </w: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Анваровна</w:t>
            </w:r>
            <w:proofErr w:type="spellEnd"/>
          </w:p>
        </w:tc>
      </w:tr>
      <w:tr w:rsidR="00A175B4" w:rsidRPr="00562130" w:rsidTr="006E009F">
        <w:trPr>
          <w:trHeight w:val="267"/>
        </w:trPr>
        <w:tc>
          <w:tcPr>
            <w:tcW w:w="851" w:type="dxa"/>
          </w:tcPr>
          <w:p w:rsidR="00A175B4" w:rsidRPr="002C6555" w:rsidRDefault="00A175B4" w:rsidP="00A175B4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080" w:type="dxa"/>
            <w:vAlign w:val="center"/>
          </w:tcPr>
          <w:p w:rsidR="00A175B4" w:rsidRPr="002C0CD6" w:rsidRDefault="00A175B4" w:rsidP="00A175B4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Исламова Диана </w:t>
            </w: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  <w:proofErr w:type="spellEnd"/>
          </w:p>
        </w:tc>
      </w:tr>
      <w:tr w:rsidR="00A175B4" w:rsidRPr="00562130" w:rsidTr="006E009F">
        <w:tc>
          <w:tcPr>
            <w:tcW w:w="851" w:type="dxa"/>
          </w:tcPr>
          <w:p w:rsidR="00A175B4" w:rsidRPr="002C6555" w:rsidRDefault="00A175B4" w:rsidP="00A175B4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A175B4" w:rsidRPr="002C0CD6" w:rsidRDefault="00A175B4" w:rsidP="00A175B4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Курбанова Алсу </w:t>
            </w: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Ахметовна</w:t>
            </w:r>
            <w:proofErr w:type="spellEnd"/>
          </w:p>
        </w:tc>
      </w:tr>
      <w:tr w:rsidR="00A175B4" w:rsidRPr="00562130" w:rsidTr="006E009F">
        <w:tc>
          <w:tcPr>
            <w:tcW w:w="851" w:type="dxa"/>
          </w:tcPr>
          <w:p w:rsidR="00A175B4" w:rsidRPr="002C6555" w:rsidRDefault="00A175B4" w:rsidP="00A175B4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A175B4" w:rsidRPr="002C0CD6" w:rsidRDefault="00A175B4" w:rsidP="00A175B4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Рюмин Сергей Денисович</w:t>
            </w:r>
          </w:p>
        </w:tc>
      </w:tr>
      <w:tr w:rsidR="00A175B4" w:rsidRPr="00562130" w:rsidTr="006E009F">
        <w:trPr>
          <w:trHeight w:val="267"/>
        </w:trPr>
        <w:tc>
          <w:tcPr>
            <w:tcW w:w="851" w:type="dxa"/>
          </w:tcPr>
          <w:p w:rsidR="00A175B4" w:rsidRPr="002C6555" w:rsidRDefault="00A175B4" w:rsidP="00A175B4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080" w:type="dxa"/>
            <w:vAlign w:val="center"/>
          </w:tcPr>
          <w:p w:rsidR="00A175B4" w:rsidRPr="002C0CD6" w:rsidRDefault="00A175B4" w:rsidP="00A175B4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Салахова Карина </w:t>
            </w: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Равилевна</w:t>
            </w:r>
            <w:proofErr w:type="spellEnd"/>
          </w:p>
        </w:tc>
      </w:tr>
      <w:tr w:rsidR="00A175B4" w:rsidRPr="00562130" w:rsidTr="006E009F">
        <w:tc>
          <w:tcPr>
            <w:tcW w:w="851" w:type="dxa"/>
          </w:tcPr>
          <w:p w:rsidR="00A175B4" w:rsidRPr="002C6555" w:rsidRDefault="00A175B4" w:rsidP="00A175B4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A175B4" w:rsidRPr="002C0CD6" w:rsidRDefault="00A175B4" w:rsidP="00A175B4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Смолко</w:t>
            </w:r>
            <w:proofErr w:type="spellEnd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Наталия Андреевна</w:t>
            </w:r>
          </w:p>
        </w:tc>
      </w:tr>
      <w:tr w:rsidR="00A175B4" w:rsidRPr="00562130" w:rsidTr="006E009F">
        <w:trPr>
          <w:trHeight w:val="267"/>
        </w:trPr>
        <w:tc>
          <w:tcPr>
            <w:tcW w:w="851" w:type="dxa"/>
          </w:tcPr>
          <w:p w:rsidR="00A175B4" w:rsidRPr="002C6555" w:rsidRDefault="00A175B4" w:rsidP="00A175B4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080" w:type="dxa"/>
            <w:vAlign w:val="center"/>
          </w:tcPr>
          <w:p w:rsidR="00A175B4" w:rsidRPr="002C0CD6" w:rsidRDefault="00A175B4" w:rsidP="00A175B4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Усманова </w:t>
            </w: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Айгуль</w:t>
            </w:r>
            <w:proofErr w:type="spellEnd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Фаритовна</w:t>
            </w:r>
            <w:proofErr w:type="spellEnd"/>
          </w:p>
        </w:tc>
      </w:tr>
      <w:tr w:rsidR="00A175B4" w:rsidRPr="00562130" w:rsidTr="006E009F">
        <w:tc>
          <w:tcPr>
            <w:tcW w:w="851" w:type="dxa"/>
          </w:tcPr>
          <w:p w:rsidR="00A175B4" w:rsidRPr="002C6555" w:rsidRDefault="00A175B4" w:rsidP="00A175B4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A175B4" w:rsidRPr="002C0CD6" w:rsidRDefault="00A175B4" w:rsidP="00A175B4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Федотова Наталья Владимировна</w:t>
            </w:r>
          </w:p>
        </w:tc>
      </w:tr>
      <w:tr w:rsidR="00A175B4" w:rsidRPr="00562130" w:rsidTr="006E009F">
        <w:trPr>
          <w:trHeight w:val="267"/>
        </w:trPr>
        <w:tc>
          <w:tcPr>
            <w:tcW w:w="851" w:type="dxa"/>
          </w:tcPr>
          <w:p w:rsidR="00A175B4" w:rsidRPr="002C6555" w:rsidRDefault="00A175B4" w:rsidP="00A175B4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080" w:type="dxa"/>
            <w:vAlign w:val="center"/>
          </w:tcPr>
          <w:p w:rsidR="00A175B4" w:rsidRPr="002C0CD6" w:rsidRDefault="00A175B4" w:rsidP="00A175B4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Хабиров</w:t>
            </w:r>
            <w:proofErr w:type="spellEnd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Эмиль </w:t>
            </w:r>
            <w:proofErr w:type="spellStart"/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Камилевич</w:t>
            </w:r>
            <w:proofErr w:type="spellEnd"/>
          </w:p>
        </w:tc>
      </w:tr>
      <w:tr w:rsidR="00A175B4" w:rsidRPr="00562130" w:rsidTr="006E009F">
        <w:trPr>
          <w:trHeight w:val="267"/>
        </w:trPr>
        <w:tc>
          <w:tcPr>
            <w:tcW w:w="851" w:type="dxa"/>
          </w:tcPr>
          <w:p w:rsidR="00A175B4" w:rsidRPr="002C6555" w:rsidRDefault="00A175B4" w:rsidP="00A175B4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080" w:type="dxa"/>
            <w:vAlign w:val="center"/>
          </w:tcPr>
          <w:p w:rsidR="00A175B4" w:rsidRPr="002C0CD6" w:rsidRDefault="00A175B4" w:rsidP="00A175B4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CD6">
              <w:rPr>
                <w:rFonts w:ascii="Times New Roman" w:hAnsi="Times New Roman"/>
                <w:color w:val="000000"/>
                <w:sz w:val="24"/>
                <w:szCs w:val="24"/>
              </w:rPr>
              <w:t>Яковлев Денис Артурович</w:t>
            </w:r>
          </w:p>
        </w:tc>
      </w:tr>
    </w:tbl>
    <w:p w:rsidR="00EF740A" w:rsidRDefault="00EF740A" w:rsidP="00262A82">
      <w:pPr>
        <w:spacing w:after="0" w:line="240" w:lineRule="auto"/>
        <w:ind w:left="285" w:firstLine="708"/>
        <w:rPr>
          <w:rFonts w:ascii="Times New Roman" w:hAnsi="Times New Roman"/>
          <w:sz w:val="24"/>
          <w:szCs w:val="24"/>
        </w:rPr>
      </w:pPr>
    </w:p>
    <w:sectPr w:rsidR="00EF740A" w:rsidSect="00374679">
      <w:pgSz w:w="11906" w:h="16838"/>
      <w:pgMar w:top="567" w:right="720" w:bottom="72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5EFD"/>
    <w:multiLevelType w:val="hybridMultilevel"/>
    <w:tmpl w:val="9C169804"/>
    <w:lvl w:ilvl="0" w:tplc="FA0EA4D2">
      <w:start w:val="1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43"/>
        </w:tabs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3"/>
        </w:tabs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3"/>
        </w:tabs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3"/>
        </w:tabs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3"/>
        </w:tabs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3"/>
        </w:tabs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3"/>
        </w:tabs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3"/>
        </w:tabs>
        <w:ind w:left="7483" w:hanging="180"/>
      </w:pPr>
    </w:lvl>
  </w:abstractNum>
  <w:abstractNum w:abstractNumId="1" w15:restartNumberingAfterBreak="0">
    <w:nsid w:val="02D4294D"/>
    <w:multiLevelType w:val="hybridMultilevel"/>
    <w:tmpl w:val="5D2AA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44536"/>
    <w:multiLevelType w:val="hybridMultilevel"/>
    <w:tmpl w:val="B0647A52"/>
    <w:lvl w:ilvl="0" w:tplc="0419000F">
      <w:start w:val="1"/>
      <w:numFmt w:val="decimal"/>
      <w:lvlText w:val="%1."/>
      <w:lvlJc w:val="left"/>
      <w:pPr>
        <w:tabs>
          <w:tab w:val="num" w:pos="1179"/>
        </w:tabs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9"/>
        </w:tabs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9"/>
        </w:tabs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9"/>
        </w:tabs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9"/>
        </w:tabs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9"/>
        </w:tabs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9"/>
        </w:tabs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9"/>
        </w:tabs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9"/>
        </w:tabs>
        <w:ind w:left="6939" w:hanging="180"/>
      </w:pPr>
    </w:lvl>
  </w:abstractNum>
  <w:abstractNum w:abstractNumId="3" w15:restartNumberingAfterBreak="0">
    <w:nsid w:val="0587440E"/>
    <w:multiLevelType w:val="hybridMultilevel"/>
    <w:tmpl w:val="F54AC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A4294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448F2"/>
    <w:multiLevelType w:val="hybridMultilevel"/>
    <w:tmpl w:val="B0647A52"/>
    <w:lvl w:ilvl="0" w:tplc="0419000F">
      <w:start w:val="1"/>
      <w:numFmt w:val="decimal"/>
      <w:lvlText w:val="%1."/>
      <w:lvlJc w:val="left"/>
      <w:pPr>
        <w:tabs>
          <w:tab w:val="num" w:pos="1179"/>
        </w:tabs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9"/>
        </w:tabs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9"/>
        </w:tabs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9"/>
        </w:tabs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9"/>
        </w:tabs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9"/>
        </w:tabs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9"/>
        </w:tabs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9"/>
        </w:tabs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9"/>
        </w:tabs>
        <w:ind w:left="6939" w:hanging="180"/>
      </w:pPr>
    </w:lvl>
  </w:abstractNum>
  <w:abstractNum w:abstractNumId="5" w15:restartNumberingAfterBreak="0">
    <w:nsid w:val="08ED1A06"/>
    <w:multiLevelType w:val="hybridMultilevel"/>
    <w:tmpl w:val="B0647A52"/>
    <w:lvl w:ilvl="0" w:tplc="0419000F">
      <w:start w:val="1"/>
      <w:numFmt w:val="decimal"/>
      <w:lvlText w:val="%1."/>
      <w:lvlJc w:val="left"/>
      <w:pPr>
        <w:tabs>
          <w:tab w:val="num" w:pos="1179"/>
        </w:tabs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9"/>
        </w:tabs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9"/>
        </w:tabs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9"/>
        </w:tabs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9"/>
        </w:tabs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9"/>
        </w:tabs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9"/>
        </w:tabs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9"/>
        </w:tabs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9"/>
        </w:tabs>
        <w:ind w:left="6939" w:hanging="180"/>
      </w:pPr>
    </w:lvl>
  </w:abstractNum>
  <w:abstractNum w:abstractNumId="6" w15:restartNumberingAfterBreak="0">
    <w:nsid w:val="09802BAB"/>
    <w:multiLevelType w:val="hybridMultilevel"/>
    <w:tmpl w:val="5914ED8E"/>
    <w:lvl w:ilvl="0" w:tplc="17A0A6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1E54E4"/>
    <w:multiLevelType w:val="hybridMultilevel"/>
    <w:tmpl w:val="B0647A52"/>
    <w:lvl w:ilvl="0" w:tplc="0419000F">
      <w:start w:val="1"/>
      <w:numFmt w:val="decimal"/>
      <w:lvlText w:val="%1."/>
      <w:lvlJc w:val="left"/>
      <w:pPr>
        <w:tabs>
          <w:tab w:val="num" w:pos="1179"/>
        </w:tabs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9"/>
        </w:tabs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9"/>
        </w:tabs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9"/>
        </w:tabs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9"/>
        </w:tabs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9"/>
        </w:tabs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9"/>
        </w:tabs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9"/>
        </w:tabs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9"/>
        </w:tabs>
        <w:ind w:left="6939" w:hanging="180"/>
      </w:pPr>
    </w:lvl>
  </w:abstractNum>
  <w:abstractNum w:abstractNumId="8" w15:restartNumberingAfterBreak="0">
    <w:nsid w:val="0F387A17"/>
    <w:multiLevelType w:val="hybridMultilevel"/>
    <w:tmpl w:val="B0647A52"/>
    <w:lvl w:ilvl="0" w:tplc="0419000F">
      <w:start w:val="1"/>
      <w:numFmt w:val="decimal"/>
      <w:lvlText w:val="%1."/>
      <w:lvlJc w:val="left"/>
      <w:pPr>
        <w:tabs>
          <w:tab w:val="num" w:pos="1179"/>
        </w:tabs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9"/>
        </w:tabs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9"/>
        </w:tabs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9"/>
        </w:tabs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9"/>
        </w:tabs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9"/>
        </w:tabs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9"/>
        </w:tabs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9"/>
        </w:tabs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9"/>
        </w:tabs>
        <w:ind w:left="6939" w:hanging="180"/>
      </w:pPr>
    </w:lvl>
  </w:abstractNum>
  <w:abstractNum w:abstractNumId="9" w15:restartNumberingAfterBreak="0">
    <w:nsid w:val="12C66BE5"/>
    <w:multiLevelType w:val="hybridMultilevel"/>
    <w:tmpl w:val="886C4184"/>
    <w:lvl w:ilvl="0" w:tplc="0419000F">
      <w:start w:val="1"/>
      <w:numFmt w:val="decimal"/>
      <w:lvlText w:val="%1."/>
      <w:lvlJc w:val="left"/>
      <w:pPr>
        <w:tabs>
          <w:tab w:val="num" w:pos="1179"/>
        </w:tabs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9"/>
        </w:tabs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9"/>
        </w:tabs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9"/>
        </w:tabs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9"/>
        </w:tabs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9"/>
        </w:tabs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9"/>
        </w:tabs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9"/>
        </w:tabs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9"/>
        </w:tabs>
        <w:ind w:left="6939" w:hanging="180"/>
      </w:pPr>
    </w:lvl>
  </w:abstractNum>
  <w:abstractNum w:abstractNumId="10" w15:restartNumberingAfterBreak="0">
    <w:nsid w:val="15E36340"/>
    <w:multiLevelType w:val="hybridMultilevel"/>
    <w:tmpl w:val="C6461B2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16667E4D"/>
    <w:multiLevelType w:val="hybridMultilevel"/>
    <w:tmpl w:val="48A66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B74EE"/>
    <w:multiLevelType w:val="hybridMultilevel"/>
    <w:tmpl w:val="20FCE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A4261"/>
    <w:multiLevelType w:val="hybridMultilevel"/>
    <w:tmpl w:val="A8B0E7CC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 w15:restartNumberingAfterBreak="0">
    <w:nsid w:val="2BBD1D5D"/>
    <w:multiLevelType w:val="hybridMultilevel"/>
    <w:tmpl w:val="ADE24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77EF5"/>
    <w:multiLevelType w:val="hybridMultilevel"/>
    <w:tmpl w:val="886C4184"/>
    <w:lvl w:ilvl="0" w:tplc="0419000F">
      <w:start w:val="1"/>
      <w:numFmt w:val="decimal"/>
      <w:lvlText w:val="%1."/>
      <w:lvlJc w:val="left"/>
      <w:pPr>
        <w:tabs>
          <w:tab w:val="num" w:pos="1179"/>
        </w:tabs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9"/>
        </w:tabs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9"/>
        </w:tabs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9"/>
        </w:tabs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9"/>
        </w:tabs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9"/>
        </w:tabs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9"/>
        </w:tabs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9"/>
        </w:tabs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9"/>
        </w:tabs>
        <w:ind w:left="6939" w:hanging="180"/>
      </w:pPr>
    </w:lvl>
  </w:abstractNum>
  <w:abstractNum w:abstractNumId="16" w15:restartNumberingAfterBreak="0">
    <w:nsid w:val="306C634E"/>
    <w:multiLevelType w:val="hybridMultilevel"/>
    <w:tmpl w:val="DD9C613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88E4E78"/>
    <w:multiLevelType w:val="hybridMultilevel"/>
    <w:tmpl w:val="2C3C55C6"/>
    <w:lvl w:ilvl="0" w:tplc="0419000F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18" w15:restartNumberingAfterBreak="0">
    <w:nsid w:val="44715D5A"/>
    <w:multiLevelType w:val="hybridMultilevel"/>
    <w:tmpl w:val="D9C89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34684E"/>
    <w:multiLevelType w:val="hybridMultilevel"/>
    <w:tmpl w:val="ADE24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71780"/>
    <w:multiLevelType w:val="hybridMultilevel"/>
    <w:tmpl w:val="2500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EA023F"/>
    <w:multiLevelType w:val="hybridMultilevel"/>
    <w:tmpl w:val="B0647A52"/>
    <w:lvl w:ilvl="0" w:tplc="0419000F">
      <w:start w:val="1"/>
      <w:numFmt w:val="decimal"/>
      <w:lvlText w:val="%1."/>
      <w:lvlJc w:val="left"/>
      <w:pPr>
        <w:tabs>
          <w:tab w:val="num" w:pos="1179"/>
        </w:tabs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9"/>
        </w:tabs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9"/>
        </w:tabs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9"/>
        </w:tabs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9"/>
        </w:tabs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9"/>
        </w:tabs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9"/>
        </w:tabs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9"/>
        </w:tabs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9"/>
        </w:tabs>
        <w:ind w:left="6939" w:hanging="180"/>
      </w:pPr>
    </w:lvl>
  </w:abstractNum>
  <w:abstractNum w:abstractNumId="22" w15:restartNumberingAfterBreak="0">
    <w:nsid w:val="5E0E0589"/>
    <w:multiLevelType w:val="hybridMultilevel"/>
    <w:tmpl w:val="B0647A52"/>
    <w:lvl w:ilvl="0" w:tplc="0419000F">
      <w:start w:val="1"/>
      <w:numFmt w:val="decimal"/>
      <w:lvlText w:val="%1."/>
      <w:lvlJc w:val="left"/>
      <w:pPr>
        <w:tabs>
          <w:tab w:val="num" w:pos="1179"/>
        </w:tabs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9"/>
        </w:tabs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9"/>
        </w:tabs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9"/>
        </w:tabs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9"/>
        </w:tabs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9"/>
        </w:tabs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9"/>
        </w:tabs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9"/>
        </w:tabs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9"/>
        </w:tabs>
        <w:ind w:left="6939" w:hanging="180"/>
      </w:pPr>
    </w:lvl>
  </w:abstractNum>
  <w:abstractNum w:abstractNumId="23" w15:restartNumberingAfterBreak="0">
    <w:nsid w:val="5F4C3698"/>
    <w:multiLevelType w:val="hybridMultilevel"/>
    <w:tmpl w:val="B0647A52"/>
    <w:lvl w:ilvl="0" w:tplc="0419000F">
      <w:start w:val="1"/>
      <w:numFmt w:val="decimal"/>
      <w:lvlText w:val="%1."/>
      <w:lvlJc w:val="left"/>
      <w:pPr>
        <w:tabs>
          <w:tab w:val="num" w:pos="1179"/>
        </w:tabs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9"/>
        </w:tabs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9"/>
        </w:tabs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9"/>
        </w:tabs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9"/>
        </w:tabs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9"/>
        </w:tabs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9"/>
        </w:tabs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9"/>
        </w:tabs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9"/>
        </w:tabs>
        <w:ind w:left="6939" w:hanging="180"/>
      </w:pPr>
    </w:lvl>
  </w:abstractNum>
  <w:abstractNum w:abstractNumId="24" w15:restartNumberingAfterBreak="0">
    <w:nsid w:val="6028367A"/>
    <w:multiLevelType w:val="hybridMultilevel"/>
    <w:tmpl w:val="886C4184"/>
    <w:lvl w:ilvl="0" w:tplc="0419000F">
      <w:start w:val="1"/>
      <w:numFmt w:val="decimal"/>
      <w:lvlText w:val="%1."/>
      <w:lvlJc w:val="left"/>
      <w:pPr>
        <w:tabs>
          <w:tab w:val="num" w:pos="1179"/>
        </w:tabs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9"/>
        </w:tabs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9"/>
        </w:tabs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9"/>
        </w:tabs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9"/>
        </w:tabs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9"/>
        </w:tabs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9"/>
        </w:tabs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9"/>
        </w:tabs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9"/>
        </w:tabs>
        <w:ind w:left="6939" w:hanging="180"/>
      </w:pPr>
    </w:lvl>
  </w:abstractNum>
  <w:abstractNum w:abstractNumId="25" w15:restartNumberingAfterBreak="0">
    <w:nsid w:val="60833B9A"/>
    <w:multiLevelType w:val="hybridMultilevel"/>
    <w:tmpl w:val="A3404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928A1"/>
    <w:multiLevelType w:val="hybridMultilevel"/>
    <w:tmpl w:val="2500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A5776C"/>
    <w:multiLevelType w:val="hybridMultilevel"/>
    <w:tmpl w:val="80C6C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718E2"/>
    <w:multiLevelType w:val="hybridMultilevel"/>
    <w:tmpl w:val="B0647A52"/>
    <w:lvl w:ilvl="0" w:tplc="0419000F">
      <w:start w:val="1"/>
      <w:numFmt w:val="decimal"/>
      <w:lvlText w:val="%1."/>
      <w:lvlJc w:val="left"/>
      <w:pPr>
        <w:tabs>
          <w:tab w:val="num" w:pos="1179"/>
        </w:tabs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9"/>
        </w:tabs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9"/>
        </w:tabs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9"/>
        </w:tabs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9"/>
        </w:tabs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9"/>
        </w:tabs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9"/>
        </w:tabs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9"/>
        </w:tabs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9"/>
        </w:tabs>
        <w:ind w:left="6939" w:hanging="180"/>
      </w:pPr>
    </w:lvl>
  </w:abstractNum>
  <w:abstractNum w:abstractNumId="29" w15:restartNumberingAfterBreak="0">
    <w:nsid w:val="64E03F36"/>
    <w:multiLevelType w:val="hybridMultilevel"/>
    <w:tmpl w:val="6A9C68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7D52330"/>
    <w:multiLevelType w:val="hybridMultilevel"/>
    <w:tmpl w:val="B0647A52"/>
    <w:lvl w:ilvl="0" w:tplc="0419000F">
      <w:start w:val="1"/>
      <w:numFmt w:val="decimal"/>
      <w:lvlText w:val="%1."/>
      <w:lvlJc w:val="left"/>
      <w:pPr>
        <w:tabs>
          <w:tab w:val="num" w:pos="1179"/>
        </w:tabs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9"/>
        </w:tabs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9"/>
        </w:tabs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9"/>
        </w:tabs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9"/>
        </w:tabs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9"/>
        </w:tabs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9"/>
        </w:tabs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9"/>
        </w:tabs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9"/>
        </w:tabs>
        <w:ind w:left="6939" w:hanging="180"/>
      </w:pPr>
    </w:lvl>
  </w:abstractNum>
  <w:abstractNum w:abstractNumId="31" w15:restartNumberingAfterBreak="0">
    <w:nsid w:val="6C443834"/>
    <w:multiLevelType w:val="hybridMultilevel"/>
    <w:tmpl w:val="CD3AA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EC1CC3"/>
    <w:multiLevelType w:val="hybridMultilevel"/>
    <w:tmpl w:val="44922932"/>
    <w:lvl w:ilvl="0" w:tplc="0419000F">
      <w:start w:val="1"/>
      <w:numFmt w:val="decimal"/>
      <w:lvlText w:val="%1."/>
      <w:lvlJc w:val="left"/>
      <w:pPr>
        <w:tabs>
          <w:tab w:val="num" w:pos="1179"/>
        </w:tabs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9"/>
        </w:tabs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9"/>
        </w:tabs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9"/>
        </w:tabs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9"/>
        </w:tabs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9"/>
        </w:tabs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9"/>
        </w:tabs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9"/>
        </w:tabs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9"/>
        </w:tabs>
        <w:ind w:left="6939" w:hanging="180"/>
      </w:pPr>
    </w:lvl>
  </w:abstractNum>
  <w:abstractNum w:abstractNumId="33" w15:restartNumberingAfterBreak="0">
    <w:nsid w:val="74623197"/>
    <w:multiLevelType w:val="hybridMultilevel"/>
    <w:tmpl w:val="7A707F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7246415"/>
    <w:multiLevelType w:val="hybridMultilevel"/>
    <w:tmpl w:val="886C4184"/>
    <w:lvl w:ilvl="0" w:tplc="0419000F">
      <w:start w:val="1"/>
      <w:numFmt w:val="decimal"/>
      <w:lvlText w:val="%1."/>
      <w:lvlJc w:val="left"/>
      <w:pPr>
        <w:tabs>
          <w:tab w:val="num" w:pos="1179"/>
        </w:tabs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9"/>
        </w:tabs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9"/>
        </w:tabs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9"/>
        </w:tabs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9"/>
        </w:tabs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9"/>
        </w:tabs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9"/>
        </w:tabs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9"/>
        </w:tabs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9"/>
        </w:tabs>
        <w:ind w:left="6939" w:hanging="180"/>
      </w:pPr>
    </w:lvl>
  </w:abstractNum>
  <w:abstractNum w:abstractNumId="35" w15:restartNumberingAfterBreak="0">
    <w:nsid w:val="783975EC"/>
    <w:multiLevelType w:val="hybridMultilevel"/>
    <w:tmpl w:val="886C4184"/>
    <w:lvl w:ilvl="0" w:tplc="0419000F">
      <w:start w:val="1"/>
      <w:numFmt w:val="decimal"/>
      <w:lvlText w:val="%1."/>
      <w:lvlJc w:val="left"/>
      <w:pPr>
        <w:tabs>
          <w:tab w:val="num" w:pos="1179"/>
        </w:tabs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9"/>
        </w:tabs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9"/>
        </w:tabs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9"/>
        </w:tabs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9"/>
        </w:tabs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9"/>
        </w:tabs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9"/>
        </w:tabs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9"/>
        </w:tabs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9"/>
        </w:tabs>
        <w:ind w:left="6939" w:hanging="180"/>
      </w:pPr>
    </w:lvl>
  </w:abstractNum>
  <w:abstractNum w:abstractNumId="36" w15:restartNumberingAfterBreak="0">
    <w:nsid w:val="7DE04B40"/>
    <w:multiLevelType w:val="hybridMultilevel"/>
    <w:tmpl w:val="4A7E36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4"/>
  </w:num>
  <w:num w:numId="2">
    <w:abstractNumId w:val="35"/>
  </w:num>
  <w:num w:numId="3">
    <w:abstractNumId w:val="15"/>
  </w:num>
  <w:num w:numId="4">
    <w:abstractNumId w:val="24"/>
  </w:num>
  <w:num w:numId="5">
    <w:abstractNumId w:val="9"/>
  </w:num>
  <w:num w:numId="6">
    <w:abstractNumId w:val="28"/>
  </w:num>
  <w:num w:numId="7">
    <w:abstractNumId w:val="7"/>
  </w:num>
  <w:num w:numId="8">
    <w:abstractNumId w:val="5"/>
  </w:num>
  <w:num w:numId="9">
    <w:abstractNumId w:val="8"/>
  </w:num>
  <w:num w:numId="10">
    <w:abstractNumId w:val="23"/>
  </w:num>
  <w:num w:numId="11">
    <w:abstractNumId w:val="30"/>
  </w:num>
  <w:num w:numId="12">
    <w:abstractNumId w:val="22"/>
  </w:num>
  <w:num w:numId="13">
    <w:abstractNumId w:val="4"/>
  </w:num>
  <w:num w:numId="14">
    <w:abstractNumId w:val="2"/>
  </w:num>
  <w:num w:numId="15">
    <w:abstractNumId w:val="21"/>
  </w:num>
  <w:num w:numId="16">
    <w:abstractNumId w:val="0"/>
  </w:num>
  <w:num w:numId="17">
    <w:abstractNumId w:val="32"/>
  </w:num>
  <w:num w:numId="18">
    <w:abstractNumId w:val="17"/>
  </w:num>
  <w:num w:numId="19">
    <w:abstractNumId w:val="10"/>
  </w:num>
  <w:num w:numId="20">
    <w:abstractNumId w:val="36"/>
  </w:num>
  <w:num w:numId="21">
    <w:abstractNumId w:val="29"/>
  </w:num>
  <w:num w:numId="22">
    <w:abstractNumId w:val="26"/>
  </w:num>
  <w:num w:numId="23">
    <w:abstractNumId w:val="18"/>
  </w:num>
  <w:num w:numId="24">
    <w:abstractNumId w:val="6"/>
  </w:num>
  <w:num w:numId="25">
    <w:abstractNumId w:val="20"/>
  </w:num>
  <w:num w:numId="26">
    <w:abstractNumId w:val="1"/>
  </w:num>
  <w:num w:numId="27">
    <w:abstractNumId w:val="16"/>
  </w:num>
  <w:num w:numId="28">
    <w:abstractNumId w:val="3"/>
  </w:num>
  <w:num w:numId="29">
    <w:abstractNumId w:val="31"/>
  </w:num>
  <w:num w:numId="30">
    <w:abstractNumId w:val="33"/>
  </w:num>
  <w:num w:numId="31">
    <w:abstractNumId w:val="13"/>
  </w:num>
  <w:num w:numId="32">
    <w:abstractNumId w:val="11"/>
  </w:num>
  <w:num w:numId="33">
    <w:abstractNumId w:val="12"/>
  </w:num>
  <w:num w:numId="34">
    <w:abstractNumId w:val="25"/>
  </w:num>
  <w:num w:numId="35">
    <w:abstractNumId w:val="27"/>
  </w:num>
  <w:num w:numId="36">
    <w:abstractNumId w:val="19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42"/>
    <w:rsid w:val="000164C2"/>
    <w:rsid w:val="00020420"/>
    <w:rsid w:val="00036BE7"/>
    <w:rsid w:val="0004305B"/>
    <w:rsid w:val="00047FA5"/>
    <w:rsid w:val="0006222E"/>
    <w:rsid w:val="000668DA"/>
    <w:rsid w:val="000738E0"/>
    <w:rsid w:val="00081405"/>
    <w:rsid w:val="00082CD6"/>
    <w:rsid w:val="00093674"/>
    <w:rsid w:val="00093EED"/>
    <w:rsid w:val="00095411"/>
    <w:rsid w:val="00096F4C"/>
    <w:rsid w:val="000A5905"/>
    <w:rsid w:val="000A6754"/>
    <w:rsid w:val="000A6C00"/>
    <w:rsid w:val="000B0E01"/>
    <w:rsid w:val="000C4582"/>
    <w:rsid w:val="000D5488"/>
    <w:rsid w:val="000E4767"/>
    <w:rsid w:val="000E584A"/>
    <w:rsid w:val="000F1822"/>
    <w:rsid w:val="0010461C"/>
    <w:rsid w:val="00110D25"/>
    <w:rsid w:val="0011129F"/>
    <w:rsid w:val="00125A9A"/>
    <w:rsid w:val="00126A4A"/>
    <w:rsid w:val="001439DC"/>
    <w:rsid w:val="001503CB"/>
    <w:rsid w:val="00154083"/>
    <w:rsid w:val="00167176"/>
    <w:rsid w:val="001726BC"/>
    <w:rsid w:val="001737D5"/>
    <w:rsid w:val="001809CF"/>
    <w:rsid w:val="00183B93"/>
    <w:rsid w:val="001858BF"/>
    <w:rsid w:val="00192EE4"/>
    <w:rsid w:val="001A62D2"/>
    <w:rsid w:val="001C064E"/>
    <w:rsid w:val="001C0E76"/>
    <w:rsid w:val="001C58E6"/>
    <w:rsid w:val="001C7AEE"/>
    <w:rsid w:val="001D2EB0"/>
    <w:rsid w:val="001D4D10"/>
    <w:rsid w:val="001D7B66"/>
    <w:rsid w:val="001E02B6"/>
    <w:rsid w:val="001E761C"/>
    <w:rsid w:val="001F12D4"/>
    <w:rsid w:val="001F2128"/>
    <w:rsid w:val="002049E5"/>
    <w:rsid w:val="00206FA7"/>
    <w:rsid w:val="00210658"/>
    <w:rsid w:val="00212548"/>
    <w:rsid w:val="00215BD0"/>
    <w:rsid w:val="00215C78"/>
    <w:rsid w:val="0021705D"/>
    <w:rsid w:val="0021770E"/>
    <w:rsid w:val="00224006"/>
    <w:rsid w:val="0024023D"/>
    <w:rsid w:val="00256039"/>
    <w:rsid w:val="00257A61"/>
    <w:rsid w:val="00261287"/>
    <w:rsid w:val="00262A82"/>
    <w:rsid w:val="002673C2"/>
    <w:rsid w:val="00270BA8"/>
    <w:rsid w:val="00280D0E"/>
    <w:rsid w:val="00290473"/>
    <w:rsid w:val="00290EF2"/>
    <w:rsid w:val="0029222A"/>
    <w:rsid w:val="002B1ACD"/>
    <w:rsid w:val="002B6721"/>
    <w:rsid w:val="002B6E74"/>
    <w:rsid w:val="002C6555"/>
    <w:rsid w:val="002D555E"/>
    <w:rsid w:val="002E1E3D"/>
    <w:rsid w:val="003041C3"/>
    <w:rsid w:val="00310E45"/>
    <w:rsid w:val="00313AFC"/>
    <w:rsid w:val="003176A3"/>
    <w:rsid w:val="0032618C"/>
    <w:rsid w:val="00334913"/>
    <w:rsid w:val="003418BD"/>
    <w:rsid w:val="00344367"/>
    <w:rsid w:val="00345C91"/>
    <w:rsid w:val="00346495"/>
    <w:rsid w:val="003529DC"/>
    <w:rsid w:val="003701F3"/>
    <w:rsid w:val="00374679"/>
    <w:rsid w:val="00384926"/>
    <w:rsid w:val="003872E7"/>
    <w:rsid w:val="003A5C88"/>
    <w:rsid w:val="003C222A"/>
    <w:rsid w:val="003D79B5"/>
    <w:rsid w:val="003E7FCC"/>
    <w:rsid w:val="003F0ED4"/>
    <w:rsid w:val="003F2A0C"/>
    <w:rsid w:val="003F6343"/>
    <w:rsid w:val="003F6C75"/>
    <w:rsid w:val="00400017"/>
    <w:rsid w:val="004020BC"/>
    <w:rsid w:val="00406926"/>
    <w:rsid w:val="00414263"/>
    <w:rsid w:val="0041585D"/>
    <w:rsid w:val="00423663"/>
    <w:rsid w:val="004254C8"/>
    <w:rsid w:val="004509D4"/>
    <w:rsid w:val="0045180F"/>
    <w:rsid w:val="004541A5"/>
    <w:rsid w:val="00456C4E"/>
    <w:rsid w:val="00457E8A"/>
    <w:rsid w:val="00470992"/>
    <w:rsid w:val="0047378A"/>
    <w:rsid w:val="00473F57"/>
    <w:rsid w:val="004857FC"/>
    <w:rsid w:val="004863CE"/>
    <w:rsid w:val="00490331"/>
    <w:rsid w:val="00493438"/>
    <w:rsid w:val="004A6BD0"/>
    <w:rsid w:val="004C4700"/>
    <w:rsid w:val="004D52DC"/>
    <w:rsid w:val="004D72A1"/>
    <w:rsid w:val="004D7AC3"/>
    <w:rsid w:val="004E0069"/>
    <w:rsid w:val="004F639D"/>
    <w:rsid w:val="00535A9F"/>
    <w:rsid w:val="00562130"/>
    <w:rsid w:val="00571F15"/>
    <w:rsid w:val="00576D87"/>
    <w:rsid w:val="00584E38"/>
    <w:rsid w:val="005855D0"/>
    <w:rsid w:val="00596BED"/>
    <w:rsid w:val="005A09BB"/>
    <w:rsid w:val="005A5DFD"/>
    <w:rsid w:val="005C54D5"/>
    <w:rsid w:val="005C5DD4"/>
    <w:rsid w:val="005D65FA"/>
    <w:rsid w:val="005E7D9F"/>
    <w:rsid w:val="00604B77"/>
    <w:rsid w:val="006128A2"/>
    <w:rsid w:val="00614778"/>
    <w:rsid w:val="00622AED"/>
    <w:rsid w:val="00651A8E"/>
    <w:rsid w:val="006537DF"/>
    <w:rsid w:val="00654A27"/>
    <w:rsid w:val="006647A2"/>
    <w:rsid w:val="00672148"/>
    <w:rsid w:val="00677644"/>
    <w:rsid w:val="00681151"/>
    <w:rsid w:val="0068326A"/>
    <w:rsid w:val="0069768B"/>
    <w:rsid w:val="006A3668"/>
    <w:rsid w:val="006B1CD0"/>
    <w:rsid w:val="006B3B3B"/>
    <w:rsid w:val="006C0E18"/>
    <w:rsid w:val="006C31A9"/>
    <w:rsid w:val="006C3409"/>
    <w:rsid w:val="006C6D85"/>
    <w:rsid w:val="006D5660"/>
    <w:rsid w:val="006E470C"/>
    <w:rsid w:val="006E6522"/>
    <w:rsid w:val="006E6B1C"/>
    <w:rsid w:val="007012BE"/>
    <w:rsid w:val="007079B6"/>
    <w:rsid w:val="00727390"/>
    <w:rsid w:val="00755238"/>
    <w:rsid w:val="007639B6"/>
    <w:rsid w:val="00771758"/>
    <w:rsid w:val="007830D1"/>
    <w:rsid w:val="007A30E7"/>
    <w:rsid w:val="007A6112"/>
    <w:rsid w:val="007A7DE6"/>
    <w:rsid w:val="007B1C9C"/>
    <w:rsid w:val="007B269C"/>
    <w:rsid w:val="007B5E77"/>
    <w:rsid w:val="007E5611"/>
    <w:rsid w:val="007F35AD"/>
    <w:rsid w:val="007F4BB9"/>
    <w:rsid w:val="0080751A"/>
    <w:rsid w:val="008106CE"/>
    <w:rsid w:val="00812189"/>
    <w:rsid w:val="008379C4"/>
    <w:rsid w:val="00844690"/>
    <w:rsid w:val="00844C31"/>
    <w:rsid w:val="008537F3"/>
    <w:rsid w:val="008617B6"/>
    <w:rsid w:val="00866ADB"/>
    <w:rsid w:val="00872C15"/>
    <w:rsid w:val="00873338"/>
    <w:rsid w:val="00883010"/>
    <w:rsid w:val="008859C5"/>
    <w:rsid w:val="00886EC6"/>
    <w:rsid w:val="00887074"/>
    <w:rsid w:val="00887E4B"/>
    <w:rsid w:val="008A0B0A"/>
    <w:rsid w:val="008A15FF"/>
    <w:rsid w:val="008A4F83"/>
    <w:rsid w:val="008B6025"/>
    <w:rsid w:val="008B6452"/>
    <w:rsid w:val="008C1095"/>
    <w:rsid w:val="008D7667"/>
    <w:rsid w:val="008D7F21"/>
    <w:rsid w:val="008E02EA"/>
    <w:rsid w:val="008E17C5"/>
    <w:rsid w:val="008F094D"/>
    <w:rsid w:val="008F63F5"/>
    <w:rsid w:val="00901CF6"/>
    <w:rsid w:val="0091124B"/>
    <w:rsid w:val="00924BA9"/>
    <w:rsid w:val="00932F14"/>
    <w:rsid w:val="00934E1E"/>
    <w:rsid w:val="00946C90"/>
    <w:rsid w:val="009559D0"/>
    <w:rsid w:val="009562CA"/>
    <w:rsid w:val="00964483"/>
    <w:rsid w:val="009722DB"/>
    <w:rsid w:val="00974A7F"/>
    <w:rsid w:val="00975460"/>
    <w:rsid w:val="0098452E"/>
    <w:rsid w:val="0099250B"/>
    <w:rsid w:val="009957BE"/>
    <w:rsid w:val="009A1A5E"/>
    <w:rsid w:val="009B2248"/>
    <w:rsid w:val="009B4D07"/>
    <w:rsid w:val="009C53B1"/>
    <w:rsid w:val="009E37C0"/>
    <w:rsid w:val="009E3B80"/>
    <w:rsid w:val="009E6F94"/>
    <w:rsid w:val="009F78CF"/>
    <w:rsid w:val="00A111B6"/>
    <w:rsid w:val="00A175B4"/>
    <w:rsid w:val="00A324FC"/>
    <w:rsid w:val="00A3466C"/>
    <w:rsid w:val="00A47DDA"/>
    <w:rsid w:val="00A52A84"/>
    <w:rsid w:val="00A5776C"/>
    <w:rsid w:val="00A610E8"/>
    <w:rsid w:val="00A66C34"/>
    <w:rsid w:val="00A77E93"/>
    <w:rsid w:val="00A8449A"/>
    <w:rsid w:val="00A84580"/>
    <w:rsid w:val="00A86175"/>
    <w:rsid w:val="00A92B10"/>
    <w:rsid w:val="00A92D01"/>
    <w:rsid w:val="00AB1155"/>
    <w:rsid w:val="00AC1DDA"/>
    <w:rsid w:val="00AD1846"/>
    <w:rsid w:val="00AE630A"/>
    <w:rsid w:val="00AF44B3"/>
    <w:rsid w:val="00B06D0C"/>
    <w:rsid w:val="00B131B0"/>
    <w:rsid w:val="00B17D54"/>
    <w:rsid w:val="00B3067F"/>
    <w:rsid w:val="00B41433"/>
    <w:rsid w:val="00B701A6"/>
    <w:rsid w:val="00B82534"/>
    <w:rsid w:val="00B90783"/>
    <w:rsid w:val="00B94D67"/>
    <w:rsid w:val="00B96C8A"/>
    <w:rsid w:val="00BA11F2"/>
    <w:rsid w:val="00BB1150"/>
    <w:rsid w:val="00BB1E6F"/>
    <w:rsid w:val="00BB5A6E"/>
    <w:rsid w:val="00BC743C"/>
    <w:rsid w:val="00BD03A8"/>
    <w:rsid w:val="00BD0851"/>
    <w:rsid w:val="00BD0F3E"/>
    <w:rsid w:val="00BE6A17"/>
    <w:rsid w:val="00BF467C"/>
    <w:rsid w:val="00C0208B"/>
    <w:rsid w:val="00C107A0"/>
    <w:rsid w:val="00C37CAF"/>
    <w:rsid w:val="00C50695"/>
    <w:rsid w:val="00C52B8A"/>
    <w:rsid w:val="00C57386"/>
    <w:rsid w:val="00C626F4"/>
    <w:rsid w:val="00C70A80"/>
    <w:rsid w:val="00C7235B"/>
    <w:rsid w:val="00C7498F"/>
    <w:rsid w:val="00C81816"/>
    <w:rsid w:val="00C82C8C"/>
    <w:rsid w:val="00C852C5"/>
    <w:rsid w:val="00C86A27"/>
    <w:rsid w:val="00C87992"/>
    <w:rsid w:val="00CA4169"/>
    <w:rsid w:val="00CC37F8"/>
    <w:rsid w:val="00CC3F2D"/>
    <w:rsid w:val="00CC4263"/>
    <w:rsid w:val="00CE1250"/>
    <w:rsid w:val="00CE3766"/>
    <w:rsid w:val="00D06942"/>
    <w:rsid w:val="00D15664"/>
    <w:rsid w:val="00D31421"/>
    <w:rsid w:val="00D44B6C"/>
    <w:rsid w:val="00D60496"/>
    <w:rsid w:val="00D94583"/>
    <w:rsid w:val="00DB7DCA"/>
    <w:rsid w:val="00DC4BA4"/>
    <w:rsid w:val="00DC78C5"/>
    <w:rsid w:val="00DE537B"/>
    <w:rsid w:val="00DE6461"/>
    <w:rsid w:val="00DF65AA"/>
    <w:rsid w:val="00DF6891"/>
    <w:rsid w:val="00E00026"/>
    <w:rsid w:val="00E14159"/>
    <w:rsid w:val="00E20E94"/>
    <w:rsid w:val="00E2386B"/>
    <w:rsid w:val="00E257D2"/>
    <w:rsid w:val="00E4253B"/>
    <w:rsid w:val="00E463B0"/>
    <w:rsid w:val="00E518A1"/>
    <w:rsid w:val="00E66813"/>
    <w:rsid w:val="00E67B3C"/>
    <w:rsid w:val="00E753D3"/>
    <w:rsid w:val="00E80818"/>
    <w:rsid w:val="00E822D0"/>
    <w:rsid w:val="00E845DA"/>
    <w:rsid w:val="00E85F66"/>
    <w:rsid w:val="00E876C8"/>
    <w:rsid w:val="00E90EAE"/>
    <w:rsid w:val="00E93442"/>
    <w:rsid w:val="00EA3037"/>
    <w:rsid w:val="00EB0052"/>
    <w:rsid w:val="00EB08F3"/>
    <w:rsid w:val="00EB09B2"/>
    <w:rsid w:val="00EB1B3C"/>
    <w:rsid w:val="00ED1E59"/>
    <w:rsid w:val="00EE4F13"/>
    <w:rsid w:val="00EF740A"/>
    <w:rsid w:val="00F03FFE"/>
    <w:rsid w:val="00F1522B"/>
    <w:rsid w:val="00F208C4"/>
    <w:rsid w:val="00F27505"/>
    <w:rsid w:val="00F31CA9"/>
    <w:rsid w:val="00F345F2"/>
    <w:rsid w:val="00F508E4"/>
    <w:rsid w:val="00F51080"/>
    <w:rsid w:val="00F70686"/>
    <w:rsid w:val="00F74220"/>
    <w:rsid w:val="00F77ABD"/>
    <w:rsid w:val="00F81061"/>
    <w:rsid w:val="00F822D9"/>
    <w:rsid w:val="00F854DC"/>
    <w:rsid w:val="00F90FB5"/>
    <w:rsid w:val="00F961A0"/>
    <w:rsid w:val="00FB1294"/>
    <w:rsid w:val="00FC47DB"/>
    <w:rsid w:val="00FC6227"/>
    <w:rsid w:val="00FC6BA9"/>
    <w:rsid w:val="00FE1A46"/>
    <w:rsid w:val="00FE4A66"/>
    <w:rsid w:val="00FF1AE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9E46"/>
  <w15:docId w15:val="{4566E453-71B6-4953-B0BA-A30EBB54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5B4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99250B"/>
    <w:pPr>
      <w:spacing w:before="60" w:after="0" w:line="240" w:lineRule="auto"/>
      <w:ind w:firstLine="709"/>
      <w:jc w:val="both"/>
    </w:pPr>
    <w:rPr>
      <w:rFonts w:ascii="Times New Roman" w:hAnsi="Times New Roman"/>
      <w:b/>
      <w:bCs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99250B"/>
    <w:rPr>
      <w:b/>
      <w:bCs/>
      <w:sz w:val="24"/>
      <w:lang w:eastAsia="ru-RU"/>
    </w:rPr>
  </w:style>
  <w:style w:type="paragraph" w:customStyle="1" w:styleId="1">
    <w:name w:val="Абзац списка1"/>
    <w:basedOn w:val="a"/>
    <w:rsid w:val="00E753D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a4">
    <w:name w:val="Title"/>
    <w:basedOn w:val="a"/>
    <w:link w:val="a5"/>
    <w:qFormat/>
    <w:rsid w:val="00E753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Заголовок Знак"/>
    <w:basedOn w:val="a0"/>
    <w:link w:val="a4"/>
    <w:rsid w:val="00E753D3"/>
    <w:rPr>
      <w:b/>
      <w:bCs/>
      <w:sz w:val="24"/>
      <w:szCs w:val="24"/>
      <w:lang w:eastAsia="ru-RU"/>
    </w:rPr>
  </w:style>
  <w:style w:type="paragraph" w:customStyle="1" w:styleId="2">
    <w:name w:val="Абзац списка2"/>
    <w:basedOn w:val="a"/>
    <w:rsid w:val="00B94D67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82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53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854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4F40-6776-4D43-869D-59EEAB7A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 Ольга Юрьевна</cp:lastModifiedBy>
  <cp:revision>15</cp:revision>
  <cp:lastPrinted>2023-09-07T12:03:00Z</cp:lastPrinted>
  <dcterms:created xsi:type="dcterms:W3CDTF">2022-01-28T13:34:00Z</dcterms:created>
  <dcterms:modified xsi:type="dcterms:W3CDTF">2023-09-07T12:15:00Z</dcterms:modified>
</cp:coreProperties>
</file>