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C8" w:rsidRPr="000B51F2" w:rsidRDefault="008039C8" w:rsidP="00D816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F2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B50E41" w:rsidRPr="001F18DE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E41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AA003D">
        <w:rPr>
          <w:rFonts w:ascii="Times New Roman" w:hAnsi="Times New Roman" w:cs="Times New Roman"/>
          <w:sz w:val="28"/>
          <w:szCs w:val="28"/>
        </w:rPr>
        <w:t>2</w:t>
      </w:r>
      <w:r w:rsidR="00D816B1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B50E41">
        <w:rPr>
          <w:rFonts w:ascii="Times New Roman" w:hAnsi="Times New Roman" w:cs="Times New Roman"/>
          <w:sz w:val="28"/>
          <w:szCs w:val="28"/>
        </w:rPr>
        <w:t>факультета медицинской био</w:t>
      </w:r>
      <w:r w:rsidR="001F18DE">
        <w:rPr>
          <w:rFonts w:ascii="Times New Roman" w:hAnsi="Times New Roman" w:cs="Times New Roman"/>
          <w:sz w:val="28"/>
          <w:szCs w:val="28"/>
        </w:rPr>
        <w:t>физики</w:t>
      </w:r>
    </w:p>
    <w:p w:rsidR="00C50871" w:rsidRDefault="00476DF1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75426">
        <w:rPr>
          <w:rFonts w:ascii="Times New Roman" w:hAnsi="Times New Roman" w:cs="Times New Roman"/>
          <w:sz w:val="28"/>
          <w:szCs w:val="28"/>
        </w:rPr>
        <w:t>2</w:t>
      </w:r>
      <w:r w:rsidR="00E859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AA003D">
        <w:rPr>
          <w:rFonts w:ascii="Times New Roman" w:hAnsi="Times New Roman" w:cs="Times New Roman"/>
          <w:sz w:val="28"/>
          <w:szCs w:val="28"/>
        </w:rPr>
        <w:t>2</w:t>
      </w:r>
      <w:r w:rsidR="00E8596C">
        <w:rPr>
          <w:rFonts w:ascii="Times New Roman" w:hAnsi="Times New Roman" w:cs="Times New Roman"/>
          <w:sz w:val="28"/>
          <w:szCs w:val="28"/>
        </w:rPr>
        <w:t>5</w:t>
      </w:r>
      <w:r w:rsidR="00803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9C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8039C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039C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80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26" w:rsidRPr="00D816B1" w:rsidRDefault="00990D70" w:rsidP="00875426">
      <w:pPr>
        <w:shd w:val="clear" w:color="auto" w:fill="CCFF9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 для специальных целей</w:t>
      </w:r>
    </w:p>
    <w:tbl>
      <w:tblPr>
        <w:tblStyle w:val="a3"/>
        <w:tblW w:w="0" w:type="auto"/>
        <w:jc w:val="center"/>
        <w:tblLook w:val="04A0"/>
      </w:tblPr>
      <w:tblGrid>
        <w:gridCol w:w="2014"/>
        <w:gridCol w:w="6521"/>
        <w:gridCol w:w="1128"/>
      </w:tblGrid>
      <w:tr w:rsidR="00875426" w:rsidRPr="008039C8" w:rsidTr="00B40AB2">
        <w:trPr>
          <w:jc w:val="center"/>
        </w:trPr>
        <w:tc>
          <w:tcPr>
            <w:tcW w:w="2014" w:type="dxa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Т Е М А </w:t>
            </w:r>
          </w:p>
        </w:tc>
        <w:tc>
          <w:tcPr>
            <w:tcW w:w="1128" w:type="dxa"/>
          </w:tcPr>
          <w:p w:rsidR="00875426" w:rsidRPr="008039C8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426" w:rsidTr="00B40AB2">
        <w:trPr>
          <w:trHeight w:val="362"/>
          <w:jc w:val="center"/>
        </w:trPr>
        <w:tc>
          <w:tcPr>
            <w:tcW w:w="9663" w:type="dxa"/>
            <w:gridSpan w:val="3"/>
            <w:shd w:val="clear" w:color="auto" w:fill="CCFF99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D816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семестр</w:t>
            </w:r>
            <w:proofErr w:type="spellEnd"/>
          </w:p>
        </w:tc>
      </w:tr>
      <w:tr w:rsidR="00875426" w:rsidTr="00B40AB2">
        <w:trPr>
          <w:trHeight w:val="362"/>
          <w:jc w:val="center"/>
        </w:trPr>
        <w:tc>
          <w:tcPr>
            <w:tcW w:w="9663" w:type="dxa"/>
            <w:gridSpan w:val="3"/>
            <w:shd w:val="clear" w:color="auto" w:fill="auto"/>
          </w:tcPr>
          <w:p w:rsidR="00875426" w:rsidRPr="00B805B5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Germs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D816B1" w:rsidRDefault="00E8596C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.09-1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Тема 1.1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Viruses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B805B5" w:rsidRDefault="00E8596C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5426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5426" w:rsidRPr="00B805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 1.2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Bacteria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B805B5" w:rsidRDefault="00E8596C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5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5426" w:rsidRPr="00B805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Fungi.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9663" w:type="dxa"/>
            <w:gridSpan w:val="3"/>
          </w:tcPr>
          <w:p w:rsidR="00875426" w:rsidRPr="00B805B5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Pathologies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D816B1" w:rsidRDefault="00E8596C" w:rsidP="00E8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7542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75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36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5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521" w:type="dxa"/>
          </w:tcPr>
          <w:p w:rsidR="00875426" w:rsidRPr="00B805B5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805B5">
              <w:rPr>
                <w:rFonts w:ascii="Times New Roman" w:hAnsi="Times New Roman" w:cs="Times New Roman"/>
                <w:sz w:val="28"/>
                <w:szCs w:val="28"/>
              </w:rPr>
              <w:t xml:space="preserve"> 2.1.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Bone pathologies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521890" w:rsidRDefault="00E8596C" w:rsidP="00E85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18.11-7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75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Muscular pathologies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521890" w:rsidRDefault="00E8596C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542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75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426" w:rsidRPr="00D816B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D816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Urinary pathologies 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5426" w:rsidTr="00B40AB2">
        <w:trPr>
          <w:jc w:val="center"/>
        </w:trPr>
        <w:tc>
          <w:tcPr>
            <w:tcW w:w="2014" w:type="dxa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9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E859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521" w:type="dxa"/>
          </w:tcPr>
          <w:p w:rsidR="00875426" w:rsidRPr="00D816B1" w:rsidRDefault="00875426" w:rsidP="00B40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1128" w:type="dxa"/>
          </w:tcPr>
          <w:p w:rsidR="00875426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426" w:rsidTr="00B40AB2">
        <w:trPr>
          <w:jc w:val="center"/>
        </w:trPr>
        <w:tc>
          <w:tcPr>
            <w:tcW w:w="9663" w:type="dxa"/>
            <w:gridSpan w:val="3"/>
            <w:shd w:val="clear" w:color="auto" w:fill="CCFF99"/>
          </w:tcPr>
          <w:p w:rsidR="00875426" w:rsidRPr="00D816B1" w:rsidRDefault="00875426" w:rsidP="00B40A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1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8039C8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9C8" w:rsidRPr="008039C8" w:rsidRDefault="008039C8" w:rsidP="00D816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39C8" w:rsidRPr="008039C8" w:rsidSect="00D816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FC2"/>
    <w:rsid w:val="000558C9"/>
    <w:rsid w:val="000B51F2"/>
    <w:rsid w:val="00111031"/>
    <w:rsid w:val="001F18DE"/>
    <w:rsid w:val="00226013"/>
    <w:rsid w:val="00237F1F"/>
    <w:rsid w:val="0033444B"/>
    <w:rsid w:val="003B0B93"/>
    <w:rsid w:val="0044303F"/>
    <w:rsid w:val="00476DF1"/>
    <w:rsid w:val="00521890"/>
    <w:rsid w:val="00616346"/>
    <w:rsid w:val="0068721B"/>
    <w:rsid w:val="008039C8"/>
    <w:rsid w:val="00875426"/>
    <w:rsid w:val="00892E37"/>
    <w:rsid w:val="008D7854"/>
    <w:rsid w:val="00912FE9"/>
    <w:rsid w:val="00990D70"/>
    <w:rsid w:val="00A43C90"/>
    <w:rsid w:val="00A87A79"/>
    <w:rsid w:val="00AA003D"/>
    <w:rsid w:val="00B50E41"/>
    <w:rsid w:val="00C50871"/>
    <w:rsid w:val="00D36D2A"/>
    <w:rsid w:val="00D816B1"/>
    <w:rsid w:val="00E0427D"/>
    <w:rsid w:val="00E7434D"/>
    <w:rsid w:val="00E8596C"/>
    <w:rsid w:val="00F25B2B"/>
    <w:rsid w:val="00FB042A"/>
    <w:rsid w:val="00F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590A-AF70-4B6E-B5AA-BE377E07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cp:lastPrinted>2019-01-22T11:09:00Z</cp:lastPrinted>
  <dcterms:created xsi:type="dcterms:W3CDTF">2020-09-28T14:33:00Z</dcterms:created>
  <dcterms:modified xsi:type="dcterms:W3CDTF">2024-09-15T12:29:00Z</dcterms:modified>
</cp:coreProperties>
</file>