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73" w:rsidRDefault="00F20FAE" w:rsidP="00F20FA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1F2">
        <w:rPr>
          <w:rFonts w:ascii="Times New Roman" w:hAnsi="Times New Roman" w:cs="Times New Roman"/>
          <w:b/>
          <w:sz w:val="28"/>
          <w:szCs w:val="28"/>
        </w:rPr>
        <w:t>Календарно-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B51F2">
        <w:rPr>
          <w:rFonts w:ascii="Times New Roman" w:hAnsi="Times New Roman" w:cs="Times New Roman"/>
          <w:b/>
          <w:sz w:val="28"/>
          <w:szCs w:val="28"/>
        </w:rPr>
        <w:t>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FAE">
        <w:rPr>
          <w:rFonts w:ascii="Times New Roman" w:hAnsi="Times New Roman" w:cs="Times New Roman"/>
          <w:b/>
          <w:sz w:val="28"/>
          <w:szCs w:val="28"/>
        </w:rPr>
        <w:t>работы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AE" w:rsidRDefault="00BF7DF8" w:rsidP="00F20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AE"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  <w:r w:rsidR="00AD2CDE" w:rsidRPr="00F20FAE">
        <w:rPr>
          <w:rFonts w:ascii="Times New Roman" w:hAnsi="Times New Roman" w:cs="Times New Roman"/>
          <w:b/>
          <w:sz w:val="28"/>
          <w:szCs w:val="28"/>
        </w:rPr>
        <w:t xml:space="preserve">Высшего </w:t>
      </w:r>
      <w:r w:rsidR="005D6102" w:rsidRPr="00F20FAE">
        <w:rPr>
          <w:rFonts w:ascii="Times New Roman" w:hAnsi="Times New Roman" w:cs="Times New Roman"/>
          <w:b/>
          <w:sz w:val="28"/>
          <w:szCs w:val="28"/>
        </w:rPr>
        <w:t>С</w:t>
      </w:r>
      <w:r w:rsidR="0038474F" w:rsidRPr="00F20FAE">
        <w:rPr>
          <w:rFonts w:ascii="Times New Roman" w:hAnsi="Times New Roman" w:cs="Times New Roman"/>
          <w:b/>
          <w:sz w:val="28"/>
          <w:szCs w:val="28"/>
        </w:rPr>
        <w:t xml:space="preserve">естринского </w:t>
      </w:r>
      <w:r w:rsidR="005D6102" w:rsidRPr="00F20FAE">
        <w:rPr>
          <w:rFonts w:ascii="Times New Roman" w:hAnsi="Times New Roman" w:cs="Times New Roman"/>
          <w:b/>
          <w:sz w:val="28"/>
          <w:szCs w:val="28"/>
        </w:rPr>
        <w:t>О</w:t>
      </w:r>
      <w:r w:rsidR="0038474F" w:rsidRPr="00F20FAE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F20FAE">
        <w:rPr>
          <w:rFonts w:ascii="Times New Roman" w:hAnsi="Times New Roman" w:cs="Times New Roman"/>
          <w:b/>
          <w:sz w:val="28"/>
          <w:szCs w:val="28"/>
        </w:rPr>
        <w:t xml:space="preserve"> 1 курса</w:t>
      </w:r>
      <w:r w:rsidR="0038474F" w:rsidRPr="00F20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DF8" w:rsidRPr="00F20FAE" w:rsidRDefault="0038474F" w:rsidP="00F20F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FAE">
        <w:rPr>
          <w:rFonts w:ascii="Times New Roman" w:hAnsi="Times New Roman" w:cs="Times New Roman"/>
          <w:b/>
          <w:sz w:val="28"/>
          <w:szCs w:val="28"/>
        </w:rPr>
        <w:t>на 20</w:t>
      </w:r>
      <w:r w:rsidR="007B1673" w:rsidRPr="00F20FAE">
        <w:rPr>
          <w:rFonts w:ascii="Times New Roman" w:hAnsi="Times New Roman" w:cs="Times New Roman"/>
          <w:b/>
          <w:sz w:val="28"/>
          <w:szCs w:val="28"/>
        </w:rPr>
        <w:t>2</w:t>
      </w:r>
      <w:r w:rsidR="003C5484" w:rsidRPr="00CC443B">
        <w:rPr>
          <w:rFonts w:ascii="Times New Roman" w:hAnsi="Times New Roman" w:cs="Times New Roman"/>
          <w:b/>
          <w:sz w:val="28"/>
          <w:szCs w:val="28"/>
        </w:rPr>
        <w:t>3</w:t>
      </w:r>
      <w:r w:rsidRPr="00F20FAE">
        <w:rPr>
          <w:rFonts w:ascii="Times New Roman" w:hAnsi="Times New Roman" w:cs="Times New Roman"/>
          <w:b/>
          <w:sz w:val="28"/>
          <w:szCs w:val="28"/>
        </w:rPr>
        <w:t>-202</w:t>
      </w:r>
      <w:r w:rsidR="003C5484">
        <w:rPr>
          <w:rFonts w:ascii="Times New Roman" w:hAnsi="Times New Roman" w:cs="Times New Roman"/>
          <w:b/>
          <w:sz w:val="28"/>
          <w:szCs w:val="28"/>
        </w:rPr>
        <w:t>4</w:t>
      </w:r>
      <w:r w:rsidR="00AD2CDE" w:rsidRPr="00F20FAE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F20FAE">
        <w:rPr>
          <w:rFonts w:ascii="Times New Roman" w:hAnsi="Times New Roman" w:cs="Times New Roman"/>
          <w:b/>
          <w:sz w:val="28"/>
          <w:szCs w:val="28"/>
        </w:rPr>
        <w:t>ебный</w:t>
      </w:r>
      <w:r w:rsidR="005D6102" w:rsidRPr="00F2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FA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B1673" w:rsidRDefault="007B1673" w:rsidP="005D61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673" w:rsidRPr="007B1673" w:rsidRDefault="007B1673" w:rsidP="005D6102">
      <w:pPr>
        <w:shd w:val="clear" w:color="auto" w:fill="CCFF9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73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128"/>
      </w:tblGrid>
      <w:tr w:rsidR="008039C8" w:rsidRPr="008039C8" w:rsidTr="008039C8">
        <w:tc>
          <w:tcPr>
            <w:tcW w:w="1696" w:type="dxa"/>
          </w:tcPr>
          <w:p w:rsidR="008039C8" w:rsidRPr="00F20FAE" w:rsidRDefault="00AD2CDE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39C8" w:rsidRPr="00F20F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2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(недели)</w:t>
            </w:r>
          </w:p>
        </w:tc>
        <w:tc>
          <w:tcPr>
            <w:tcW w:w="6521" w:type="dxa"/>
          </w:tcPr>
          <w:p w:rsidR="008039C8" w:rsidRPr="00F20FAE" w:rsidRDefault="008039C8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Е М А </w:t>
            </w:r>
          </w:p>
        </w:tc>
        <w:tc>
          <w:tcPr>
            <w:tcW w:w="1128" w:type="dxa"/>
          </w:tcPr>
          <w:p w:rsidR="008039C8" w:rsidRPr="00F20FAE" w:rsidRDefault="00F20FAE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8039C8" w:rsidRPr="00F20FAE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7B1673" w:rsidTr="007B1673">
        <w:tc>
          <w:tcPr>
            <w:tcW w:w="9345" w:type="dxa"/>
            <w:gridSpan w:val="3"/>
            <w:shd w:val="clear" w:color="auto" w:fill="CCFF99"/>
          </w:tcPr>
          <w:p w:rsidR="007B1673" w:rsidRPr="0089126A" w:rsidRDefault="007B1673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семестр</w:t>
            </w:r>
          </w:p>
        </w:tc>
      </w:tr>
      <w:tr w:rsidR="008039C8" w:rsidTr="00F52A06">
        <w:tc>
          <w:tcPr>
            <w:tcW w:w="9345" w:type="dxa"/>
            <w:gridSpan w:val="3"/>
          </w:tcPr>
          <w:p w:rsidR="008039C8" w:rsidRPr="0089126A" w:rsidRDefault="008039C8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26A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EC3D81">
              <w:rPr>
                <w:rFonts w:ascii="Times New Roman" w:hAnsi="Times New Roman" w:cs="Times New Roman"/>
                <w:b/>
                <w:sz w:val="28"/>
                <w:szCs w:val="28"/>
              </w:rPr>
              <w:t>здел 1</w:t>
            </w:r>
          </w:p>
        </w:tc>
      </w:tr>
      <w:tr w:rsidR="008039C8" w:rsidRPr="007B1673" w:rsidTr="008039C8">
        <w:tc>
          <w:tcPr>
            <w:tcW w:w="1696" w:type="dxa"/>
          </w:tcPr>
          <w:p w:rsidR="008039C8" w:rsidRPr="008039C8" w:rsidRDefault="003C5484" w:rsidP="00CC4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C4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39C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44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8912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521" w:type="dxa"/>
          </w:tcPr>
          <w:p w:rsidR="00AD2CDE" w:rsidRPr="007E7121" w:rsidRDefault="008039C8" w:rsidP="005D61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D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1.1.</w:t>
            </w:r>
            <w:r w:rsidR="007B1673" w:rsidRPr="007B1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D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year student of medical university</w:t>
            </w:r>
          </w:p>
          <w:p w:rsidR="007E7121" w:rsidRPr="007E7121" w:rsidRDefault="007E7121" w:rsidP="005D61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8" w:type="dxa"/>
          </w:tcPr>
          <w:p w:rsidR="008039C8" w:rsidRPr="007B1673" w:rsidRDefault="00CC443B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039C8" w:rsidRPr="007B1673" w:rsidTr="008039C8">
        <w:tc>
          <w:tcPr>
            <w:tcW w:w="1696" w:type="dxa"/>
          </w:tcPr>
          <w:p w:rsidR="008039C8" w:rsidRPr="00AD2CDE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521" w:type="dxa"/>
          </w:tcPr>
          <w:p w:rsidR="008039C8" w:rsidRPr="007B1673" w:rsidRDefault="008039C8" w:rsidP="005D61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B1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1.2. </w:t>
            </w:r>
            <w:r w:rsidR="007E7121" w:rsidRPr="007B1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 Medical University</w:t>
            </w:r>
          </w:p>
        </w:tc>
        <w:tc>
          <w:tcPr>
            <w:tcW w:w="1128" w:type="dxa"/>
          </w:tcPr>
          <w:p w:rsidR="008039C8" w:rsidRPr="007E7121" w:rsidRDefault="00CC443B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E7121" w:rsidRPr="007B1673" w:rsidTr="008039C8">
        <w:tc>
          <w:tcPr>
            <w:tcW w:w="1696" w:type="dxa"/>
          </w:tcPr>
          <w:p w:rsidR="007E7121" w:rsidRPr="00AD2CDE" w:rsidRDefault="00DC32F3" w:rsidP="00CC4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  <w:r w:rsidRPr="007B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3.09</w:t>
            </w:r>
          </w:p>
        </w:tc>
        <w:tc>
          <w:tcPr>
            <w:tcW w:w="6521" w:type="dxa"/>
          </w:tcPr>
          <w:p w:rsidR="007E7121" w:rsidRPr="007E7121" w:rsidRDefault="007E7121" w:rsidP="005D61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D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1.3.</w:t>
            </w:r>
            <w:r w:rsidR="007B1673" w:rsidRPr="007B1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D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 care</w:t>
            </w:r>
          </w:p>
        </w:tc>
        <w:tc>
          <w:tcPr>
            <w:tcW w:w="1128" w:type="dxa"/>
          </w:tcPr>
          <w:p w:rsidR="007E7121" w:rsidRDefault="00CC443B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D2CDE" w:rsidRPr="007B1673" w:rsidTr="008039C8">
        <w:tc>
          <w:tcPr>
            <w:tcW w:w="1696" w:type="dxa"/>
          </w:tcPr>
          <w:p w:rsidR="00AD2CDE" w:rsidRDefault="00DC32F3" w:rsidP="00CC4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  <w:r w:rsidRPr="007B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3.09</w:t>
            </w:r>
            <w:bookmarkStart w:id="0" w:name="_GoBack"/>
            <w:bookmarkEnd w:id="0"/>
          </w:p>
        </w:tc>
        <w:tc>
          <w:tcPr>
            <w:tcW w:w="6521" w:type="dxa"/>
          </w:tcPr>
          <w:p w:rsidR="00AD2CDE" w:rsidRPr="007B1673" w:rsidRDefault="007B1673" w:rsidP="005D61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B1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1.4. </w:t>
            </w:r>
            <w:r w:rsidR="00AD2CDE" w:rsidRPr="00AD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Health Service</w:t>
            </w:r>
          </w:p>
        </w:tc>
        <w:tc>
          <w:tcPr>
            <w:tcW w:w="1128" w:type="dxa"/>
          </w:tcPr>
          <w:p w:rsidR="00AD2CDE" w:rsidRDefault="00CC443B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039C8" w:rsidRPr="007B1673" w:rsidTr="00180DB6">
        <w:tc>
          <w:tcPr>
            <w:tcW w:w="9345" w:type="dxa"/>
            <w:gridSpan w:val="3"/>
          </w:tcPr>
          <w:p w:rsidR="008039C8" w:rsidRPr="00AD2CDE" w:rsidRDefault="00EC3D81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AD2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  <w:r w:rsidR="007E7121" w:rsidRPr="00AD2C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DC32F3" w:rsidRPr="00114F23" w:rsidTr="008039C8">
        <w:tc>
          <w:tcPr>
            <w:tcW w:w="1696" w:type="dxa"/>
          </w:tcPr>
          <w:p w:rsidR="00DC32F3" w:rsidRDefault="00DC32F3" w:rsidP="00DC32F3">
            <w:r w:rsidRPr="00FC1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16.09-2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6521" w:type="dxa"/>
          </w:tcPr>
          <w:p w:rsidR="00DC32F3" w:rsidRPr="007E7121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D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Skeleton, the Muscles</w:t>
            </w:r>
          </w:p>
        </w:tc>
        <w:tc>
          <w:tcPr>
            <w:tcW w:w="1128" w:type="dxa"/>
          </w:tcPr>
          <w:p w:rsidR="00DC32F3" w:rsidRPr="00AD2CDE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32F3" w:rsidRPr="00114F23" w:rsidTr="008039C8">
        <w:tc>
          <w:tcPr>
            <w:tcW w:w="1696" w:type="dxa"/>
          </w:tcPr>
          <w:p w:rsidR="00DC32F3" w:rsidRDefault="00DC32F3" w:rsidP="00DC32F3">
            <w:r w:rsidRPr="00FC1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16.09-2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FC1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6521" w:type="dxa"/>
          </w:tcPr>
          <w:p w:rsidR="00DC32F3" w:rsidRPr="00AD2CDE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D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7B1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  <w:r w:rsidRPr="00114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1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Cardiovascular system</w:t>
            </w:r>
          </w:p>
        </w:tc>
        <w:tc>
          <w:tcPr>
            <w:tcW w:w="1128" w:type="dxa"/>
          </w:tcPr>
          <w:p w:rsidR="00DC32F3" w:rsidRPr="007B1673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A0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05A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A0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.09-27.09</w:t>
            </w:r>
          </w:p>
        </w:tc>
        <w:tc>
          <w:tcPr>
            <w:tcW w:w="6521" w:type="dxa"/>
          </w:tcPr>
          <w:p w:rsidR="00DC32F3" w:rsidRPr="007E7121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114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Respiratory system</w:t>
            </w:r>
          </w:p>
        </w:tc>
        <w:tc>
          <w:tcPr>
            <w:tcW w:w="1128" w:type="dxa"/>
          </w:tcPr>
          <w:p w:rsidR="00DC32F3" w:rsidRPr="00CC443B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A0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05A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A0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.09-27.09</w:t>
            </w:r>
          </w:p>
        </w:tc>
        <w:tc>
          <w:tcPr>
            <w:tcW w:w="6521" w:type="dxa"/>
          </w:tcPr>
          <w:p w:rsidR="00DC32F3" w:rsidRPr="007E7121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E7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Digestive System</w:t>
            </w:r>
          </w:p>
        </w:tc>
        <w:tc>
          <w:tcPr>
            <w:tcW w:w="1128" w:type="dxa"/>
          </w:tcPr>
          <w:p w:rsidR="00DC32F3" w:rsidRPr="00CC443B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0F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30.09-0</w:t>
            </w:r>
            <w:r w:rsidRPr="000F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0F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7E7121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E7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Urinary System</w:t>
            </w:r>
          </w:p>
        </w:tc>
        <w:tc>
          <w:tcPr>
            <w:tcW w:w="1128" w:type="dxa"/>
          </w:tcPr>
          <w:p w:rsidR="00DC32F3" w:rsidRPr="00CC443B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0F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30.09-0</w:t>
            </w:r>
            <w:r w:rsidRPr="000F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0F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EC3D81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D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1128" w:type="dxa"/>
          </w:tcPr>
          <w:p w:rsidR="00DC32F3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0F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30.09-0</w:t>
            </w:r>
            <w:r w:rsidRPr="000F4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0F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EC3D81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Blood, circulation, Respiration</w:t>
            </w:r>
          </w:p>
        </w:tc>
        <w:tc>
          <w:tcPr>
            <w:tcW w:w="1128" w:type="dxa"/>
          </w:tcPr>
          <w:p w:rsidR="00DC32F3" w:rsidRPr="00CC443B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ED1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07.10-1</w:t>
            </w:r>
            <w:r w:rsidRPr="00ED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EC3D81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Digestion, Nutrition</w:t>
            </w:r>
          </w:p>
        </w:tc>
        <w:tc>
          <w:tcPr>
            <w:tcW w:w="1128" w:type="dxa"/>
          </w:tcPr>
          <w:p w:rsidR="00DC32F3" w:rsidRPr="00CC443B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ED1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07.10-1</w:t>
            </w:r>
            <w:r w:rsidRPr="00ED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252A2A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Excretory Organs</w:t>
            </w:r>
          </w:p>
        </w:tc>
        <w:tc>
          <w:tcPr>
            <w:tcW w:w="1128" w:type="dxa"/>
          </w:tcPr>
          <w:p w:rsidR="00DC32F3" w:rsidRPr="00CC443B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0645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  <w:r w:rsidRPr="00064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0645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64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7B1673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Endocrine System</w:t>
            </w:r>
          </w:p>
        </w:tc>
        <w:tc>
          <w:tcPr>
            <w:tcW w:w="1128" w:type="dxa"/>
          </w:tcPr>
          <w:p w:rsidR="00DC32F3" w:rsidRPr="00CC443B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0645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  <w:r w:rsidRPr="00064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</w:t>
            </w:r>
            <w:r w:rsidRPr="000645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064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EC3D81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D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Nervous System</w:t>
            </w:r>
          </w:p>
        </w:tc>
        <w:tc>
          <w:tcPr>
            <w:tcW w:w="1128" w:type="dxa"/>
          </w:tcPr>
          <w:p w:rsidR="00DC32F3" w:rsidRPr="00CC443B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252A2A" w:rsidTr="00F20FAE">
        <w:tc>
          <w:tcPr>
            <w:tcW w:w="1696" w:type="dxa"/>
            <w:shd w:val="clear" w:color="auto" w:fill="CCFF99"/>
          </w:tcPr>
          <w:p w:rsidR="00252A2A" w:rsidRPr="008039C8" w:rsidRDefault="00252A2A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CCFF99"/>
          </w:tcPr>
          <w:p w:rsidR="00252A2A" w:rsidRDefault="00252A2A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1128" w:type="dxa"/>
            <w:shd w:val="clear" w:color="auto" w:fill="CCFF99"/>
          </w:tcPr>
          <w:p w:rsidR="00252A2A" w:rsidRDefault="00252A2A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3F6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  <w:r w:rsidRPr="003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F6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F6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  <w:r w:rsidRPr="003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252A2A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A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4.1</w:t>
            </w:r>
            <w:r w:rsidRPr="0025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Viruses, Bacteria</w:t>
            </w:r>
          </w:p>
        </w:tc>
        <w:tc>
          <w:tcPr>
            <w:tcW w:w="1128" w:type="dxa"/>
          </w:tcPr>
          <w:p w:rsidR="00DC32F3" w:rsidRPr="00252A2A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32F3" w:rsidRPr="00A96C43" w:rsidTr="008039C8">
        <w:tc>
          <w:tcPr>
            <w:tcW w:w="1696" w:type="dxa"/>
          </w:tcPr>
          <w:p w:rsidR="00DC32F3" w:rsidRDefault="00DC32F3" w:rsidP="00DC32F3">
            <w:r w:rsidRPr="003F6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  <w:r w:rsidRPr="003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3F6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F60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  <w:r w:rsidRPr="003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1" w:type="dxa"/>
          </w:tcPr>
          <w:p w:rsidR="00DC32F3" w:rsidRPr="00A96C43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A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4.2. The Air and Health</w:t>
            </w:r>
          </w:p>
        </w:tc>
        <w:tc>
          <w:tcPr>
            <w:tcW w:w="1128" w:type="dxa"/>
          </w:tcPr>
          <w:p w:rsidR="00DC32F3" w:rsidRPr="00A96C43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32F3" w:rsidRPr="00A96C43" w:rsidTr="008039C8">
        <w:tc>
          <w:tcPr>
            <w:tcW w:w="1696" w:type="dxa"/>
          </w:tcPr>
          <w:p w:rsidR="00DC32F3" w:rsidRDefault="00DC32F3" w:rsidP="00DC32F3">
            <w:r w:rsidRPr="008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28.10-</w:t>
            </w:r>
            <w:r w:rsidRPr="008162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816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6521" w:type="dxa"/>
          </w:tcPr>
          <w:p w:rsidR="00DC32F3" w:rsidRPr="00A96C43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C4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4.3. Water Pollution</w:t>
            </w:r>
          </w:p>
        </w:tc>
        <w:tc>
          <w:tcPr>
            <w:tcW w:w="1128" w:type="dxa"/>
          </w:tcPr>
          <w:p w:rsidR="00DC32F3" w:rsidRPr="00A96C43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32F3" w:rsidTr="008039C8">
        <w:tc>
          <w:tcPr>
            <w:tcW w:w="1696" w:type="dxa"/>
          </w:tcPr>
          <w:p w:rsidR="00DC32F3" w:rsidRDefault="00DC32F3" w:rsidP="00DC32F3">
            <w:r w:rsidRPr="008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28.10-</w:t>
            </w:r>
            <w:r w:rsidRPr="008162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816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6521" w:type="dxa"/>
          </w:tcPr>
          <w:p w:rsidR="00DC32F3" w:rsidRDefault="00DC32F3" w:rsidP="00DC3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C4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96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Noise</w:t>
            </w:r>
            <w:r w:rsidRPr="00A96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Pollution</w:t>
            </w:r>
          </w:p>
        </w:tc>
        <w:tc>
          <w:tcPr>
            <w:tcW w:w="1128" w:type="dxa"/>
          </w:tcPr>
          <w:p w:rsidR="00DC32F3" w:rsidRPr="00A96C43" w:rsidRDefault="00DC32F3" w:rsidP="00DC32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B1673" w:rsidTr="007B1673">
        <w:tc>
          <w:tcPr>
            <w:tcW w:w="9345" w:type="dxa"/>
            <w:gridSpan w:val="3"/>
            <w:shd w:val="clear" w:color="auto" w:fill="CCFF99"/>
          </w:tcPr>
          <w:p w:rsidR="007B1673" w:rsidRPr="00F20FAE" w:rsidRDefault="007B1673" w:rsidP="005D6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FA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</w:tbl>
    <w:p w:rsidR="008039C8" w:rsidRDefault="008039C8" w:rsidP="005D610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C8" w:rsidRPr="008039C8" w:rsidRDefault="008039C8" w:rsidP="005D610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39C8" w:rsidRPr="008039C8" w:rsidSect="00A6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FC2"/>
    <w:rsid w:val="000B51F2"/>
    <w:rsid w:val="000E4189"/>
    <w:rsid w:val="00114F23"/>
    <w:rsid w:val="00133540"/>
    <w:rsid w:val="00252A2A"/>
    <w:rsid w:val="0038474F"/>
    <w:rsid w:val="003A4A46"/>
    <w:rsid w:val="003C5484"/>
    <w:rsid w:val="005D6102"/>
    <w:rsid w:val="007B1673"/>
    <w:rsid w:val="007E7121"/>
    <w:rsid w:val="008039C8"/>
    <w:rsid w:val="0089126A"/>
    <w:rsid w:val="009214AC"/>
    <w:rsid w:val="00A65F61"/>
    <w:rsid w:val="00A96C43"/>
    <w:rsid w:val="00AD2CDE"/>
    <w:rsid w:val="00BF7DF8"/>
    <w:rsid w:val="00C50871"/>
    <w:rsid w:val="00C70C66"/>
    <w:rsid w:val="00CC443B"/>
    <w:rsid w:val="00DC32F3"/>
    <w:rsid w:val="00E7434D"/>
    <w:rsid w:val="00EC3D81"/>
    <w:rsid w:val="00F20FAE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48FC"/>
  <w15:docId w15:val="{44E8F960-889F-4A30-918E-7AD26F6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7DB6-1CEF-488B-B383-DF8E878D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2019-01-24T11:58:00Z</cp:lastPrinted>
  <dcterms:created xsi:type="dcterms:W3CDTF">2024-09-18T14:28:00Z</dcterms:created>
  <dcterms:modified xsi:type="dcterms:W3CDTF">2024-09-18T14:28:00Z</dcterms:modified>
</cp:coreProperties>
</file>