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24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4B0">
        <w:rPr>
          <w:rFonts w:ascii="Times New Roman" w:hAnsi="Times New Roman" w:cs="Times New Roman"/>
          <w:b/>
          <w:sz w:val="40"/>
          <w:szCs w:val="40"/>
        </w:rPr>
        <w:t>ЗИМНЯЯ ЭКЗАМЕНАЦИОННАЯ СЕССИЯ</w:t>
      </w:r>
    </w:p>
    <w:p w:rsidR="007A14B0" w:rsidRDefault="00C10869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2023/2024</w:t>
      </w:r>
      <w:r w:rsidR="007A14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A14B0"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 w:rsidR="007A14B0">
        <w:rPr>
          <w:rFonts w:ascii="Times New Roman" w:hAnsi="Times New Roman" w:cs="Times New Roman"/>
          <w:b/>
          <w:sz w:val="40"/>
          <w:szCs w:val="40"/>
        </w:rPr>
        <w:t>.</w:t>
      </w:r>
    </w:p>
    <w:p w:rsidR="007A14B0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14B0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CellSpacing w:w="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2552"/>
        <w:gridCol w:w="2409"/>
        <w:gridCol w:w="3114"/>
      </w:tblGrid>
      <w:tr w:rsidR="00A35CD5" w:rsidRPr="007A14B0" w:rsidTr="00A35CD5">
        <w:trPr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Дисциплина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Специальность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Форма контроля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7A14B0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14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Экзаменаторы</w:t>
            </w:r>
          </w:p>
        </w:tc>
      </w:tr>
      <w:tr w:rsidR="00A35CD5" w:rsidRPr="007A14B0" w:rsidTr="00A35CD5">
        <w:trPr>
          <w:trHeight w:val="4319"/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0F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Социальная работа гр.9201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экзамен</w:t>
            </w:r>
          </w:p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</w:t>
            </w:r>
            <w:r w:rsidR="00C1086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2.01.24</w:t>
            </w: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г.</w:t>
            </w:r>
          </w:p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в 10:00</w:t>
            </w:r>
          </w:p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ауд.5</w:t>
            </w:r>
            <w:bookmarkStart w:id="0" w:name="_GoBack"/>
            <w:bookmarkEnd w:id="0"/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доц. Макарова О</w:t>
            </w:r>
            <w:r w:rsidR="00A35CD5"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льга Юрьевна</w:t>
            </w:r>
          </w:p>
          <w:p w:rsidR="007A14B0" w:rsidRPr="00A35CD5" w:rsidRDefault="00A35CD5" w:rsidP="00C1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(преп.</w:t>
            </w:r>
            <w:r w:rsidR="00C1086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="00C1086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Карачина</w:t>
            </w:r>
            <w:proofErr w:type="spellEnd"/>
            <w:r w:rsidR="00C1086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 Татьяна Игоревна</w:t>
            </w:r>
            <w:r w:rsidR="007A14B0"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)</w:t>
            </w:r>
          </w:p>
        </w:tc>
      </w:tr>
    </w:tbl>
    <w:p w:rsidR="007A14B0" w:rsidRPr="007A14B0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A14B0" w:rsidRPr="007A14B0" w:rsidSect="007A14B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7D2"/>
    <w:rsid w:val="00007372"/>
    <w:rsid w:val="00384053"/>
    <w:rsid w:val="005A67D2"/>
    <w:rsid w:val="007A14B0"/>
    <w:rsid w:val="00A35CD5"/>
    <w:rsid w:val="00A906E3"/>
    <w:rsid w:val="00BF3624"/>
    <w:rsid w:val="00C1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Юрьевна</dc:creator>
  <cp:keywords/>
  <dc:description/>
  <cp:lastModifiedBy>Home</cp:lastModifiedBy>
  <cp:revision>5</cp:revision>
  <dcterms:created xsi:type="dcterms:W3CDTF">2023-01-12T11:23:00Z</dcterms:created>
  <dcterms:modified xsi:type="dcterms:W3CDTF">2024-01-17T16:20:00Z</dcterms:modified>
</cp:coreProperties>
</file>