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1C" w:rsidRDefault="005E421C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Кафедра иностранных языков</w:t>
      </w:r>
    </w:p>
    <w:p w:rsidR="005E421C" w:rsidRDefault="005E421C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421C" w:rsidRPr="00A75F25" w:rsidRDefault="005E421C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приема академических задолженностей </w:t>
      </w:r>
    </w:p>
    <w:p w:rsidR="005E421C" w:rsidRPr="00A75F25" w:rsidRDefault="009707E9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 аспира</w:t>
      </w:r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нтов в </w:t>
      </w:r>
      <w:proofErr w:type="gramStart"/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>период  с</w:t>
      </w:r>
      <w:proofErr w:type="gramEnd"/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962F82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CE2D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2F82">
        <w:rPr>
          <w:rFonts w:ascii="Times New Roman" w:hAnsi="Times New Roman" w:cs="Times New Roman"/>
          <w:b/>
          <w:sz w:val="28"/>
          <w:szCs w:val="28"/>
          <w:u w:val="single"/>
        </w:rPr>
        <w:t xml:space="preserve">февраля </w:t>
      </w:r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 w:rsidR="00962F8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D6D4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F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1F42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4F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1F4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962F8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E421C" w:rsidRPr="00A75F25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3586"/>
        <w:gridCol w:w="3441"/>
        <w:gridCol w:w="1514"/>
      </w:tblGrid>
      <w:tr w:rsidR="005E421C" w:rsidTr="00712E2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Число,  месяц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421C" w:rsidRDefault="005E421C" w:rsidP="00F4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421C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421C">
              <w:rPr>
                <w:rFonts w:ascii="Times New Roman" w:hAnsi="Times New Roman" w:cs="Times New Roman"/>
                <w:sz w:val="24"/>
                <w:szCs w:val="24"/>
              </w:rPr>
              <w:t>удитории</w:t>
            </w:r>
          </w:p>
          <w:p w:rsid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7F" w:rsidTr="00712E2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F" w:rsidRP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497F" w:rsidRP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97F" w:rsidRP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F" w:rsidRPr="008C497F" w:rsidRDefault="008C497F" w:rsidP="008C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Макарова Ольга Юрьевна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13" w:rsidRDefault="00962F82" w:rsidP="00CE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февраля</w:t>
            </w:r>
            <w:r w:rsidR="00712E2F">
              <w:rPr>
                <w:rFonts w:ascii="Times New Roman" w:hAnsi="Times New Roman" w:cs="Times New Roman"/>
                <w:sz w:val="28"/>
                <w:szCs w:val="28"/>
              </w:rPr>
              <w:t xml:space="preserve"> в 16</w:t>
            </w:r>
            <w:r w:rsidR="0058311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962F82" w:rsidRPr="00205216" w:rsidRDefault="00962F82" w:rsidP="00962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в 16:00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F" w:rsidRPr="00AB7297" w:rsidRDefault="00AF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5E421C" w:rsidTr="00712E2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C" w:rsidRDefault="00A3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Мария Игоревна</w:t>
            </w:r>
          </w:p>
          <w:p w:rsidR="005E421C" w:rsidRDefault="005E4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82" w:rsidRDefault="00962F82" w:rsidP="00962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="00FD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D4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71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113">
              <w:rPr>
                <w:rFonts w:ascii="Times New Roman" w:hAnsi="Times New Roman" w:cs="Times New Roman"/>
                <w:sz w:val="28"/>
                <w:szCs w:val="28"/>
              </w:rPr>
              <w:t>в 16:00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3113" w:rsidRPr="00205216" w:rsidRDefault="00962F82" w:rsidP="00962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в 16:00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332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512" w:rsidRDefault="006B3512"/>
    <w:p w:rsidR="006B3512" w:rsidRDefault="0026313F" w:rsidP="006B351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3A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642AE0C" wp14:editId="571BDE39">
            <wp:simplePos x="0" y="0"/>
            <wp:positionH relativeFrom="column">
              <wp:posOffset>2735580</wp:posOffset>
            </wp:positionH>
            <wp:positionV relativeFrom="paragraph">
              <wp:posOffset>112395</wp:posOffset>
            </wp:positionV>
            <wp:extent cx="1416685" cy="6978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6B3512" w:rsidRPr="006B3512">
        <w:rPr>
          <w:rFonts w:ascii="Times New Roman" w:hAnsi="Times New Roman" w:cs="Times New Roman"/>
          <w:sz w:val="28"/>
          <w:szCs w:val="28"/>
        </w:rPr>
        <w:t xml:space="preserve">Зав. каф. </w:t>
      </w:r>
      <w:r w:rsidR="006B3512">
        <w:rPr>
          <w:rFonts w:ascii="Times New Roman" w:hAnsi="Times New Roman" w:cs="Times New Roman"/>
          <w:sz w:val="28"/>
          <w:szCs w:val="28"/>
        </w:rPr>
        <w:t>иностранных языков</w:t>
      </w:r>
    </w:p>
    <w:p w:rsidR="006B3512" w:rsidRPr="006B3512" w:rsidRDefault="006B3512" w:rsidP="006B35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наук,  доцент                                                            Макарова О.Ю.</w:t>
      </w:r>
    </w:p>
    <w:sectPr w:rsidR="006B3512" w:rsidRPr="006B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1C"/>
    <w:rsid w:val="0005364D"/>
    <w:rsid w:val="00067DD5"/>
    <w:rsid w:val="000D19B8"/>
    <w:rsid w:val="000F2D6C"/>
    <w:rsid w:val="001375CC"/>
    <w:rsid w:val="001904A1"/>
    <w:rsid w:val="001B275E"/>
    <w:rsid w:val="00205216"/>
    <w:rsid w:val="00247554"/>
    <w:rsid w:val="0026313F"/>
    <w:rsid w:val="003D5B69"/>
    <w:rsid w:val="003E6491"/>
    <w:rsid w:val="00435DCC"/>
    <w:rsid w:val="00437DC5"/>
    <w:rsid w:val="004F03C4"/>
    <w:rsid w:val="00527987"/>
    <w:rsid w:val="005316C4"/>
    <w:rsid w:val="00581B03"/>
    <w:rsid w:val="00583113"/>
    <w:rsid w:val="005A07B7"/>
    <w:rsid w:val="005B716E"/>
    <w:rsid w:val="005E421C"/>
    <w:rsid w:val="006B3512"/>
    <w:rsid w:val="00712E2F"/>
    <w:rsid w:val="007D4D07"/>
    <w:rsid w:val="007F5915"/>
    <w:rsid w:val="008C497F"/>
    <w:rsid w:val="00962F82"/>
    <w:rsid w:val="009707E9"/>
    <w:rsid w:val="009F30A0"/>
    <w:rsid w:val="00A3332C"/>
    <w:rsid w:val="00A75F25"/>
    <w:rsid w:val="00AB7297"/>
    <w:rsid w:val="00AF35AC"/>
    <w:rsid w:val="00BB178F"/>
    <w:rsid w:val="00C31629"/>
    <w:rsid w:val="00C416C4"/>
    <w:rsid w:val="00C828CD"/>
    <w:rsid w:val="00CC0E17"/>
    <w:rsid w:val="00CD7B2C"/>
    <w:rsid w:val="00CE2DDD"/>
    <w:rsid w:val="00E50FCE"/>
    <w:rsid w:val="00EB515A"/>
    <w:rsid w:val="00F47030"/>
    <w:rsid w:val="00FB1A90"/>
    <w:rsid w:val="00FD6D42"/>
    <w:rsid w:val="00FE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158B"/>
  <w15:chartTrackingRefBased/>
  <w15:docId w15:val="{8B833D32-7B0C-40E1-8ADA-E8C73E9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Ольга Юрьевна</cp:lastModifiedBy>
  <cp:revision>54</cp:revision>
  <cp:lastPrinted>2021-10-14T13:00:00Z</cp:lastPrinted>
  <dcterms:created xsi:type="dcterms:W3CDTF">2017-02-07T09:27:00Z</dcterms:created>
  <dcterms:modified xsi:type="dcterms:W3CDTF">2025-02-12T09:06:00Z</dcterms:modified>
</cp:coreProperties>
</file>