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3492B" w14:textId="77777777" w:rsidR="00C203A4" w:rsidRDefault="00C203A4" w:rsidP="006B35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1AA659" w14:textId="77777777" w:rsidR="00C203A4" w:rsidRDefault="00C203A4" w:rsidP="006B35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6C9939" w14:textId="77777777" w:rsidR="00C203A4" w:rsidRPr="007A2216" w:rsidRDefault="00C203A4" w:rsidP="006B351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533EE0F8" w14:textId="77777777" w:rsidR="00C203A4" w:rsidRDefault="00C203A4" w:rsidP="00C203A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E496BF4" w14:textId="77777777" w:rsidR="00C203A4" w:rsidRPr="00EB2BAE" w:rsidRDefault="00C203A4" w:rsidP="00C203A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B2BAE">
        <w:rPr>
          <w:rFonts w:ascii="Times New Roman" w:hAnsi="Times New Roman" w:cs="Times New Roman"/>
          <w:b/>
          <w:sz w:val="32"/>
          <w:szCs w:val="32"/>
          <w:u w:val="single"/>
        </w:rPr>
        <w:t>График при</w:t>
      </w:r>
      <w:r w:rsidR="004B1ADB">
        <w:rPr>
          <w:rFonts w:ascii="Times New Roman" w:hAnsi="Times New Roman" w:cs="Times New Roman"/>
          <w:b/>
          <w:sz w:val="32"/>
          <w:szCs w:val="32"/>
          <w:u w:val="single"/>
        </w:rPr>
        <w:t>ё</w:t>
      </w:r>
      <w:r w:rsidRPr="00EB2BAE">
        <w:rPr>
          <w:rFonts w:ascii="Times New Roman" w:hAnsi="Times New Roman" w:cs="Times New Roman"/>
          <w:b/>
          <w:sz w:val="32"/>
          <w:szCs w:val="32"/>
          <w:u w:val="single"/>
        </w:rPr>
        <w:t xml:space="preserve">ма академических задолженностей </w:t>
      </w:r>
    </w:p>
    <w:p w14:paraId="51BF2BA8" w14:textId="1083DE28" w:rsidR="00C203A4" w:rsidRPr="00EB2BAE" w:rsidRDefault="00C203A4" w:rsidP="00C203A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B2BAE">
        <w:rPr>
          <w:rFonts w:ascii="Times New Roman" w:hAnsi="Times New Roman" w:cs="Times New Roman"/>
          <w:b/>
          <w:sz w:val="32"/>
          <w:szCs w:val="32"/>
          <w:u w:val="single"/>
        </w:rPr>
        <w:t xml:space="preserve">у студентов в </w:t>
      </w:r>
      <w:r w:rsidR="00EB2BAE" w:rsidRPr="00EB2BAE">
        <w:rPr>
          <w:rFonts w:ascii="Times New Roman" w:hAnsi="Times New Roman" w:cs="Times New Roman"/>
          <w:b/>
          <w:sz w:val="32"/>
          <w:szCs w:val="32"/>
          <w:u w:val="single"/>
        </w:rPr>
        <w:t>период с</w:t>
      </w:r>
      <w:r w:rsidRPr="00EB2BA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8465AC" w:rsidRPr="00EB2BAE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680434"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r w:rsidR="008465AC" w:rsidRPr="00EB2BA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DC1B6C">
        <w:rPr>
          <w:rFonts w:ascii="Times New Roman" w:hAnsi="Times New Roman" w:cs="Times New Roman"/>
          <w:b/>
          <w:sz w:val="32"/>
          <w:szCs w:val="32"/>
          <w:u w:val="single"/>
        </w:rPr>
        <w:t>марта</w:t>
      </w:r>
      <w:r w:rsidRPr="00EB2BAE">
        <w:rPr>
          <w:rFonts w:ascii="Times New Roman" w:hAnsi="Times New Roman" w:cs="Times New Roman"/>
          <w:b/>
          <w:sz w:val="32"/>
          <w:szCs w:val="32"/>
          <w:u w:val="single"/>
        </w:rPr>
        <w:t xml:space="preserve">   по   </w:t>
      </w:r>
      <w:r w:rsidR="00DC1B6C">
        <w:rPr>
          <w:rFonts w:ascii="Times New Roman" w:hAnsi="Times New Roman" w:cs="Times New Roman"/>
          <w:b/>
          <w:sz w:val="32"/>
          <w:szCs w:val="32"/>
          <w:u w:val="single"/>
        </w:rPr>
        <w:t>29</w:t>
      </w:r>
      <w:r w:rsidR="00634F32">
        <w:rPr>
          <w:rFonts w:ascii="Times New Roman" w:hAnsi="Times New Roman" w:cs="Times New Roman"/>
          <w:b/>
          <w:sz w:val="32"/>
          <w:szCs w:val="32"/>
          <w:u w:val="single"/>
        </w:rPr>
        <w:t xml:space="preserve"> марта</w:t>
      </w:r>
      <w:r w:rsidRPr="00EB2BAE">
        <w:rPr>
          <w:rFonts w:ascii="Times New Roman" w:hAnsi="Times New Roman" w:cs="Times New Roman"/>
          <w:b/>
          <w:sz w:val="32"/>
          <w:szCs w:val="32"/>
          <w:u w:val="single"/>
        </w:rPr>
        <w:t xml:space="preserve">   </w:t>
      </w:r>
      <w:r w:rsidR="00195975" w:rsidRPr="00EB2BAE">
        <w:rPr>
          <w:rFonts w:ascii="Times New Roman" w:hAnsi="Times New Roman" w:cs="Times New Roman"/>
          <w:b/>
          <w:sz w:val="32"/>
          <w:szCs w:val="32"/>
          <w:u w:val="single"/>
        </w:rPr>
        <w:t>202</w:t>
      </w:r>
      <w:r w:rsidR="00680434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Pr="00EB2BAE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года</w:t>
      </w:r>
    </w:p>
    <w:p w14:paraId="2DFAB8D4" w14:textId="77777777" w:rsidR="00C203A4" w:rsidRPr="00EB2BAE" w:rsidRDefault="00C203A4" w:rsidP="00C203A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06916CF8" w14:textId="77777777" w:rsidR="00C203A4" w:rsidRPr="00EB2BAE" w:rsidRDefault="00C203A4" w:rsidP="00C203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2BAE">
        <w:rPr>
          <w:rFonts w:ascii="Times New Roman" w:hAnsi="Times New Roman" w:cs="Times New Roman"/>
          <w:b/>
          <w:sz w:val="32"/>
          <w:szCs w:val="32"/>
        </w:rPr>
        <w:t>Время приема академических задолженностей –   с   16</w:t>
      </w:r>
      <w:r w:rsidR="004B1ADB">
        <w:rPr>
          <w:rFonts w:ascii="Times New Roman" w:hAnsi="Times New Roman" w:cs="Times New Roman"/>
          <w:b/>
          <w:sz w:val="32"/>
          <w:szCs w:val="32"/>
        </w:rPr>
        <w:t>:</w:t>
      </w:r>
      <w:r w:rsidRPr="00EB2BAE">
        <w:rPr>
          <w:rFonts w:ascii="Times New Roman" w:hAnsi="Times New Roman" w:cs="Times New Roman"/>
          <w:b/>
          <w:sz w:val="32"/>
          <w:szCs w:val="32"/>
        </w:rPr>
        <w:t xml:space="preserve">00  </w:t>
      </w:r>
    </w:p>
    <w:p w14:paraId="140E124E" w14:textId="77777777" w:rsidR="00C203A4" w:rsidRDefault="00C203A4" w:rsidP="00C203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AE0F441" w14:textId="77777777" w:rsidR="00C203A4" w:rsidRDefault="00C203A4" w:rsidP="00C203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"/>
        <w:gridCol w:w="4294"/>
        <w:gridCol w:w="2733"/>
        <w:gridCol w:w="1514"/>
      </w:tblGrid>
      <w:tr w:rsidR="00C203A4" w14:paraId="51D573B3" w14:textId="77777777" w:rsidTr="005A5DA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4B1D" w14:textId="77777777"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9D967C8" w14:textId="77777777"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521A" w14:textId="77777777"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14:paraId="4DAD7F3E" w14:textId="77777777"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</w:p>
          <w:p w14:paraId="13F75886" w14:textId="77777777"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CED8" w14:textId="77777777"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Число,  месяц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70AF6DB" w14:textId="77777777"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06DB" w14:textId="77777777"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AECA420" w14:textId="77777777"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</w:p>
          <w:p w14:paraId="53612BAD" w14:textId="77777777" w:rsidR="00C203A4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A4" w14:paraId="6FB8EBAC" w14:textId="77777777" w:rsidTr="009E5782">
        <w:trPr>
          <w:trHeight w:val="671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6A6E" w14:textId="77777777" w:rsidR="00C203A4" w:rsidRPr="008C497F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9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E33AD9D" w14:textId="77777777" w:rsidR="00C203A4" w:rsidRPr="008C497F" w:rsidRDefault="00C203A4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4DF5" w14:textId="77777777" w:rsidR="00C203A4" w:rsidRPr="008C497F" w:rsidRDefault="00C203A4" w:rsidP="002B1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497F">
              <w:rPr>
                <w:rFonts w:ascii="Times New Roman" w:hAnsi="Times New Roman" w:cs="Times New Roman"/>
                <w:sz w:val="28"/>
                <w:szCs w:val="28"/>
              </w:rPr>
              <w:t>Макарова Ольга Юрьевна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12D1" w14:textId="3B9EF901" w:rsidR="004F1CBC" w:rsidRDefault="00B85414" w:rsidP="004F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F4B8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4F1CBC">
              <w:rPr>
                <w:rFonts w:ascii="Times New Roman" w:hAnsi="Times New Roman" w:cs="Times New Roman"/>
                <w:sz w:val="28"/>
                <w:szCs w:val="28"/>
              </w:rPr>
              <w:t>.25г.</w:t>
            </w:r>
          </w:p>
          <w:p w14:paraId="06EE1852" w14:textId="52FDEBD8" w:rsidR="009E5782" w:rsidRPr="009E5782" w:rsidRDefault="00B85414" w:rsidP="008F4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F1CB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F4B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1CBC">
              <w:rPr>
                <w:rFonts w:ascii="Times New Roman" w:hAnsi="Times New Roman" w:cs="Times New Roman"/>
                <w:sz w:val="28"/>
                <w:szCs w:val="28"/>
              </w:rPr>
              <w:t>.25г.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BD34" w14:textId="77777777" w:rsidR="00C203A4" w:rsidRDefault="007B4301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  <w:p w14:paraId="4A9275AB" w14:textId="77777777" w:rsidR="007B4301" w:rsidRPr="00AB7297" w:rsidRDefault="007B4301" w:rsidP="002B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</w:tr>
      <w:tr w:rsidR="00C203A4" w14:paraId="5AC8A1B0" w14:textId="77777777" w:rsidTr="005A5DA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1B6C" w14:textId="77777777" w:rsidR="00C203A4" w:rsidRDefault="00195975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D47A" w14:textId="77777777" w:rsidR="007B4301" w:rsidRDefault="004B1ADB" w:rsidP="00C20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Горбунова </w:t>
            </w:r>
            <w:r w:rsidR="009E5782">
              <w:rPr>
                <w:rFonts w:ascii="Times New Roman" w:hAnsi="Times New Roman" w:cs="Times New Roman"/>
                <w:sz w:val="28"/>
                <w:szCs w:val="28"/>
              </w:rPr>
              <w:t>Дарья Владимировна</w:t>
            </w:r>
          </w:p>
          <w:p w14:paraId="48D228C8" w14:textId="77777777" w:rsidR="00C203A4" w:rsidRDefault="00C203A4" w:rsidP="00C203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BB28" w14:textId="2CA22BC8" w:rsidR="004F1CBC" w:rsidRDefault="00062B31" w:rsidP="004F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F4B8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4F1CBC">
              <w:rPr>
                <w:rFonts w:ascii="Times New Roman" w:hAnsi="Times New Roman" w:cs="Times New Roman"/>
                <w:sz w:val="28"/>
                <w:szCs w:val="28"/>
              </w:rPr>
              <w:t>.25г.</w:t>
            </w:r>
          </w:p>
          <w:p w14:paraId="0238423E" w14:textId="63D3B156" w:rsidR="009E5782" w:rsidRPr="00205216" w:rsidRDefault="00062B31" w:rsidP="004F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F4B8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4F1CBC">
              <w:rPr>
                <w:rFonts w:ascii="Times New Roman" w:hAnsi="Times New Roman" w:cs="Times New Roman"/>
                <w:sz w:val="28"/>
                <w:szCs w:val="28"/>
              </w:rPr>
              <w:t>.25г.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F97F" w14:textId="77777777" w:rsidR="00C203A4" w:rsidRDefault="007B4301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  <w:p w14:paraId="3ADD6717" w14:textId="77777777" w:rsidR="0088003F" w:rsidRDefault="0088003F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</w:tr>
      <w:tr w:rsidR="00C203A4" w14:paraId="315CC594" w14:textId="77777777" w:rsidTr="009E5782">
        <w:trPr>
          <w:trHeight w:val="713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CFF3" w14:textId="77777777" w:rsidR="00C203A4" w:rsidRDefault="00195975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9683" w14:textId="77777777" w:rsidR="00C203A4" w:rsidRDefault="004B1ADB" w:rsidP="009E57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Мария</w:t>
            </w:r>
            <w:r w:rsidR="00C203A4">
              <w:rPr>
                <w:rFonts w:ascii="Times New Roman" w:hAnsi="Times New Roman" w:cs="Times New Roman"/>
                <w:sz w:val="28"/>
                <w:szCs w:val="28"/>
              </w:rPr>
              <w:t xml:space="preserve"> Игоревна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CD49" w14:textId="297E1B2A" w:rsidR="004F1CBC" w:rsidRDefault="00B85414" w:rsidP="004F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F4B8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4F1CBC">
              <w:rPr>
                <w:rFonts w:ascii="Times New Roman" w:hAnsi="Times New Roman" w:cs="Times New Roman"/>
                <w:sz w:val="28"/>
                <w:szCs w:val="28"/>
              </w:rPr>
              <w:t>.25г.</w:t>
            </w:r>
          </w:p>
          <w:p w14:paraId="40D5899E" w14:textId="2C8F5259" w:rsidR="009E5782" w:rsidRPr="00205216" w:rsidRDefault="004F1CBC" w:rsidP="00B85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54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F4B8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.25г.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4425" w14:textId="77777777" w:rsidR="00C203A4" w:rsidRDefault="007B4301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  <w:p w14:paraId="26FC1FCD" w14:textId="77777777" w:rsidR="0088003F" w:rsidRDefault="0088003F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</w:tc>
      </w:tr>
      <w:tr w:rsidR="00603849" w14:paraId="6F4AEEC1" w14:textId="77777777" w:rsidTr="005A5DAB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CD2E" w14:textId="77777777" w:rsidR="00603849" w:rsidRDefault="00603849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21E6" w14:textId="65675B29" w:rsidR="00603849" w:rsidRDefault="00942DDA" w:rsidP="008465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Галеева</w:t>
            </w:r>
            <w:proofErr w:type="spellEnd"/>
            <w:r w:rsidR="00603849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Игоревна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6725" w14:textId="4BEE7386" w:rsidR="009E5782" w:rsidRDefault="00942DDA" w:rsidP="00780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E578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F4B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578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E578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2F973345" w14:textId="51CF26DD" w:rsidR="00A70723" w:rsidRPr="00603849" w:rsidRDefault="00A70723" w:rsidP="008F4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</w:t>
            </w:r>
            <w:r w:rsidR="008F4B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 w:rsidR="00942DDA">
              <w:rPr>
                <w:rFonts w:ascii="Times New Roman" w:hAnsi="Times New Roman" w:cs="Times New Roman"/>
                <w:sz w:val="28"/>
                <w:szCs w:val="28"/>
              </w:rPr>
              <w:t>.25</w:t>
            </w:r>
            <w:r w:rsidR="00614FC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7A30" w14:textId="77777777" w:rsidR="00603849" w:rsidRDefault="00780CFC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  <w:p w14:paraId="5696B92E" w14:textId="7D75E8F3" w:rsidR="00614FCE" w:rsidRDefault="00614FCE" w:rsidP="00C20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</w:tr>
    </w:tbl>
    <w:p w14:paraId="28B6422C" w14:textId="0779F419" w:rsidR="00C203A4" w:rsidRDefault="00C203A4" w:rsidP="00C203A4"/>
    <w:p w14:paraId="731566BA" w14:textId="71332D22" w:rsidR="00C203A4" w:rsidRDefault="004F1CBC" w:rsidP="00C203A4">
      <w:r w:rsidRPr="00C43A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95EC6D4" wp14:editId="3E8E88AB">
            <wp:simplePos x="0" y="0"/>
            <wp:positionH relativeFrom="column">
              <wp:posOffset>2714625</wp:posOffset>
            </wp:positionH>
            <wp:positionV relativeFrom="paragraph">
              <wp:posOffset>300355</wp:posOffset>
            </wp:positionV>
            <wp:extent cx="1416685" cy="6978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12D81F" w14:textId="61162DCF" w:rsidR="00C43AA2" w:rsidRDefault="00C203A4" w:rsidP="00C203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512">
        <w:rPr>
          <w:rFonts w:ascii="Times New Roman" w:hAnsi="Times New Roman" w:cs="Times New Roman"/>
          <w:sz w:val="28"/>
          <w:szCs w:val="28"/>
        </w:rPr>
        <w:t xml:space="preserve">Зав. каф. </w:t>
      </w:r>
      <w:r>
        <w:rPr>
          <w:rFonts w:ascii="Times New Roman" w:hAnsi="Times New Roman" w:cs="Times New Roman"/>
          <w:sz w:val="28"/>
          <w:szCs w:val="28"/>
        </w:rPr>
        <w:t>иностранных языков</w:t>
      </w:r>
    </w:p>
    <w:p w14:paraId="48F9DC20" w14:textId="4C346398" w:rsidR="00C203A4" w:rsidRDefault="00C203A4" w:rsidP="00C203A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доктор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наук,  доцент                                                            Макарова О.Ю.</w:t>
      </w:r>
      <w:r w:rsidR="00C43AA2" w:rsidRPr="00C43AA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347EA0AD" w14:textId="1A589E9C" w:rsidR="00C203A4" w:rsidRDefault="00C203A4" w:rsidP="00C203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E6D9A5" w14:textId="5B3921AB" w:rsidR="00C203A4" w:rsidRDefault="00C203A4" w:rsidP="00C203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38961D" w14:textId="7B1442C6" w:rsidR="00C203A4" w:rsidRDefault="00C203A4" w:rsidP="00C203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E3A416" w14:textId="77777777" w:rsidR="00C203A4" w:rsidRDefault="00C203A4" w:rsidP="006B35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1AB9C2" w14:textId="77777777" w:rsidR="00C203A4" w:rsidRDefault="00C203A4" w:rsidP="006B351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55122E" w14:textId="77777777" w:rsidR="00C203A4" w:rsidRPr="006B3512" w:rsidRDefault="00C203A4" w:rsidP="006B351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203A4" w:rsidRPr="006B3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1C"/>
    <w:rsid w:val="0005364D"/>
    <w:rsid w:val="000621DE"/>
    <w:rsid w:val="00062B31"/>
    <w:rsid w:val="000D19B8"/>
    <w:rsid w:val="00195975"/>
    <w:rsid w:val="00205216"/>
    <w:rsid w:val="00211AC5"/>
    <w:rsid w:val="00247554"/>
    <w:rsid w:val="00295DD8"/>
    <w:rsid w:val="002A6C9A"/>
    <w:rsid w:val="002B3376"/>
    <w:rsid w:val="003E6491"/>
    <w:rsid w:val="00422B54"/>
    <w:rsid w:val="004B1ADB"/>
    <w:rsid w:val="004E584C"/>
    <w:rsid w:val="004F1CBC"/>
    <w:rsid w:val="00527987"/>
    <w:rsid w:val="00581B03"/>
    <w:rsid w:val="005A07B7"/>
    <w:rsid w:val="005A5DAB"/>
    <w:rsid w:val="005B716E"/>
    <w:rsid w:val="005E421C"/>
    <w:rsid w:val="00603849"/>
    <w:rsid w:val="00614FCE"/>
    <w:rsid w:val="00634F32"/>
    <w:rsid w:val="00680434"/>
    <w:rsid w:val="006B3512"/>
    <w:rsid w:val="00780CFC"/>
    <w:rsid w:val="007A2216"/>
    <w:rsid w:val="007B4301"/>
    <w:rsid w:val="007F5915"/>
    <w:rsid w:val="008465AC"/>
    <w:rsid w:val="0088003F"/>
    <w:rsid w:val="008C497F"/>
    <w:rsid w:val="008F4B8D"/>
    <w:rsid w:val="00942DDA"/>
    <w:rsid w:val="0097788A"/>
    <w:rsid w:val="009E5782"/>
    <w:rsid w:val="00A70723"/>
    <w:rsid w:val="00A75F25"/>
    <w:rsid w:val="00AB7297"/>
    <w:rsid w:val="00B85414"/>
    <w:rsid w:val="00BB178F"/>
    <w:rsid w:val="00BE358C"/>
    <w:rsid w:val="00C203A4"/>
    <w:rsid w:val="00C43AA2"/>
    <w:rsid w:val="00C51453"/>
    <w:rsid w:val="00C9693A"/>
    <w:rsid w:val="00CC0E17"/>
    <w:rsid w:val="00CD7B2C"/>
    <w:rsid w:val="00DC1B6C"/>
    <w:rsid w:val="00EB2BAE"/>
    <w:rsid w:val="00EC0EAA"/>
    <w:rsid w:val="00EE49DB"/>
    <w:rsid w:val="00F740A6"/>
    <w:rsid w:val="00FB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BAF9"/>
  <w15:chartTrackingRefBased/>
  <w15:docId w15:val="{8B833D32-7B0C-40E1-8ADA-E8C73E9D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C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4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4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Макарова Ольга Юрьевна</cp:lastModifiedBy>
  <cp:revision>24</cp:revision>
  <cp:lastPrinted>2025-02-13T11:09:00Z</cp:lastPrinted>
  <dcterms:created xsi:type="dcterms:W3CDTF">2023-02-07T11:16:00Z</dcterms:created>
  <dcterms:modified xsi:type="dcterms:W3CDTF">2025-03-14T10:37:00Z</dcterms:modified>
</cp:coreProperties>
</file>