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492B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AA659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9939" w14:textId="77777777"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33EE0F8" w14:textId="77777777"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496BF4" w14:textId="77777777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>График при</w:t>
      </w:r>
      <w:r w:rsidR="004B1ADB">
        <w:rPr>
          <w:rFonts w:ascii="Times New Roman" w:hAnsi="Times New Roman" w:cs="Times New Roman"/>
          <w:b/>
          <w:sz w:val="32"/>
          <w:szCs w:val="32"/>
          <w:u w:val="single"/>
        </w:rPr>
        <w:t>ё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 академических задолженностей </w:t>
      </w:r>
    </w:p>
    <w:p w14:paraId="51BF2BA8" w14:textId="77777777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34F32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B1ADB">
        <w:rPr>
          <w:rFonts w:ascii="Times New Roman" w:hAnsi="Times New Roman" w:cs="Times New Roman"/>
          <w:b/>
          <w:sz w:val="32"/>
          <w:szCs w:val="32"/>
          <w:u w:val="single"/>
        </w:rPr>
        <w:t>февраля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   </w:t>
      </w:r>
      <w:r w:rsidR="004B1AD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634F32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марта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634F3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14:paraId="2DFAB8D4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6916CF8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>Время приема академических задолженностей –   с   16</w:t>
      </w:r>
      <w:r w:rsidR="004B1ADB">
        <w:rPr>
          <w:rFonts w:ascii="Times New Roman" w:hAnsi="Times New Roman" w:cs="Times New Roman"/>
          <w:b/>
          <w:sz w:val="32"/>
          <w:szCs w:val="32"/>
        </w:rPr>
        <w:t>:</w:t>
      </w:r>
      <w:r w:rsidRPr="00EB2BAE">
        <w:rPr>
          <w:rFonts w:ascii="Times New Roman" w:hAnsi="Times New Roman" w:cs="Times New Roman"/>
          <w:b/>
          <w:sz w:val="32"/>
          <w:szCs w:val="32"/>
        </w:rPr>
        <w:t xml:space="preserve">00  </w:t>
      </w:r>
    </w:p>
    <w:p w14:paraId="140E124E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E0F441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14:paraId="51D573B3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B1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D967C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21A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DAD7F3E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14:paraId="13F75886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CED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месяц,</w:t>
            </w:r>
          </w:p>
          <w:p w14:paraId="470AF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ECA420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14:paraId="53612BA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14:paraId="6FB8EBAC" w14:textId="77777777" w:rsidTr="009E5782">
        <w:trPr>
          <w:trHeight w:val="67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A6E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33AD9D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DF5" w14:textId="77777777"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577" w14:textId="77777777" w:rsidR="007B4301" w:rsidRDefault="00C9693A" w:rsidP="004B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6EE1852" w14:textId="77777777" w:rsidR="009E5782" w:rsidRPr="009E5782" w:rsidRDefault="00C9693A" w:rsidP="00C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D34" w14:textId="77777777"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4A9275AB" w14:textId="77777777"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14:paraId="5AC8A1B0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B6C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47A" w14:textId="77777777" w:rsidR="007B4301" w:rsidRDefault="004B1ADB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  <w:p w14:paraId="48D228C8" w14:textId="77777777"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00A" w14:textId="77777777" w:rsidR="00C203A4" w:rsidRDefault="00C9693A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238423E" w14:textId="77777777" w:rsidR="009E5782" w:rsidRPr="00205216" w:rsidRDefault="009E5782" w:rsidP="00C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97F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14:paraId="3ADD6717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14:paraId="315CC594" w14:textId="77777777" w:rsidTr="009E5782">
        <w:trPr>
          <w:trHeight w:val="7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FF3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683" w14:textId="77777777" w:rsidR="00C203A4" w:rsidRDefault="004B1ADB" w:rsidP="009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  <w:r w:rsidR="00C203A4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563" w14:textId="77777777" w:rsidR="00C203A4" w:rsidRDefault="00C9693A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0D5899E" w14:textId="77777777" w:rsidR="009E5782" w:rsidRPr="00205216" w:rsidRDefault="00C9693A" w:rsidP="00C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425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14:paraId="26FC1FCD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465AC" w14:paraId="25714DB7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AE4" w14:textId="77777777"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BA5" w14:textId="77777777" w:rsidR="008465AC" w:rsidRDefault="008465AC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Аматыч Вероника Альбертовна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FDC" w14:textId="77777777" w:rsidR="009E5782" w:rsidRDefault="00634F32" w:rsidP="006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(17.00)</w:t>
            </w:r>
          </w:p>
          <w:p w14:paraId="2FFA1B95" w14:textId="4EB5544E" w:rsidR="00614FCE" w:rsidRDefault="00C51453" w:rsidP="006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28.02.24г. (17.00)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CBE" w14:textId="77777777" w:rsidR="008465AC" w:rsidRDefault="00C9693A" w:rsidP="006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14:paraId="2900F986" w14:textId="79FB1D1E" w:rsidR="00C51453" w:rsidRDefault="00C51453" w:rsidP="006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8465AC" w14:paraId="6995953A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3CA0" w14:textId="77777777"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31D" w14:textId="77777777" w:rsidR="008465AC" w:rsidRDefault="008465A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4F3" w14:textId="77777777" w:rsidR="009E5782" w:rsidRDefault="009E5782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C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780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A03EA32" w14:textId="4DBEE960" w:rsidR="00EC0EAA" w:rsidRDefault="00EC0EAA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="002A6C9A">
              <w:rPr>
                <w:rFonts w:ascii="Times New Roman" w:hAnsi="Times New Roman" w:cs="Times New Roman"/>
                <w:sz w:val="28"/>
                <w:szCs w:val="28"/>
              </w:rPr>
              <w:t>24г.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C1D" w14:textId="77777777" w:rsidR="008465AC" w:rsidRDefault="008465AC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0C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33C40F9" w14:textId="13021EAA" w:rsidR="002A6C9A" w:rsidRDefault="002A6C9A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603849" w14:paraId="6F4AEEC1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D2E" w14:textId="77777777"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1E6" w14:textId="77777777"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Карачина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725" w14:textId="77777777" w:rsidR="009E5782" w:rsidRDefault="009E5782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</w:t>
            </w:r>
            <w:r w:rsidR="00780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F973345" w14:textId="297FA422" w:rsidR="00A70723" w:rsidRPr="00603849" w:rsidRDefault="00A70723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614FCE">
              <w:rPr>
                <w:rFonts w:ascii="Times New Roman" w:hAnsi="Times New Roman" w:cs="Times New Roman"/>
                <w:sz w:val="28"/>
                <w:szCs w:val="28"/>
              </w:rPr>
              <w:t>.24г.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A30" w14:textId="77777777" w:rsidR="00603849" w:rsidRDefault="00780CF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5696B92E" w14:textId="7D75E8F3" w:rsidR="00614FCE" w:rsidRDefault="00614FCE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</w:tbl>
    <w:p w14:paraId="28B6422C" w14:textId="77777777" w:rsidR="00C203A4" w:rsidRDefault="00C203A4" w:rsidP="00C203A4"/>
    <w:p w14:paraId="731566BA" w14:textId="77777777" w:rsidR="00C203A4" w:rsidRDefault="00C203A4" w:rsidP="00C203A4"/>
    <w:p w14:paraId="1712D81F" w14:textId="77777777" w:rsidR="00C43AA2" w:rsidRDefault="00C43AA2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5EC6D4" wp14:editId="63FE6F7B">
            <wp:simplePos x="0" y="0"/>
            <wp:positionH relativeFrom="column">
              <wp:posOffset>2737485</wp:posOffset>
            </wp:positionH>
            <wp:positionV relativeFrom="paragraph">
              <wp:posOffset>76200</wp:posOffset>
            </wp:positionV>
            <wp:extent cx="1416685" cy="6978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3A4"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 w:rsidR="00C203A4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14:paraId="48F9DC20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 пед. наук,  доцент                                                            Макарова О.Ю.</w:t>
      </w:r>
      <w:r w:rsidR="00C43AA2"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47EA0AD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6D9A5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8961D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3A416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AB9C2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5122E" w14:textId="77777777"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1C"/>
    <w:rsid w:val="0005364D"/>
    <w:rsid w:val="000621DE"/>
    <w:rsid w:val="000D19B8"/>
    <w:rsid w:val="00195975"/>
    <w:rsid w:val="00205216"/>
    <w:rsid w:val="00211AC5"/>
    <w:rsid w:val="00247554"/>
    <w:rsid w:val="00295DD8"/>
    <w:rsid w:val="002A6C9A"/>
    <w:rsid w:val="002B3376"/>
    <w:rsid w:val="003E6491"/>
    <w:rsid w:val="004B1ADB"/>
    <w:rsid w:val="004E584C"/>
    <w:rsid w:val="00527987"/>
    <w:rsid w:val="00581B03"/>
    <w:rsid w:val="005A07B7"/>
    <w:rsid w:val="005A5DAB"/>
    <w:rsid w:val="005B716E"/>
    <w:rsid w:val="005E421C"/>
    <w:rsid w:val="00603849"/>
    <w:rsid w:val="00614FCE"/>
    <w:rsid w:val="00634F32"/>
    <w:rsid w:val="006B3512"/>
    <w:rsid w:val="00780CFC"/>
    <w:rsid w:val="007A2216"/>
    <w:rsid w:val="007B4301"/>
    <w:rsid w:val="007F5915"/>
    <w:rsid w:val="008465AC"/>
    <w:rsid w:val="0088003F"/>
    <w:rsid w:val="008C497F"/>
    <w:rsid w:val="009E5782"/>
    <w:rsid w:val="00A70723"/>
    <w:rsid w:val="00A75F25"/>
    <w:rsid w:val="00AB7297"/>
    <w:rsid w:val="00BB178F"/>
    <w:rsid w:val="00C203A4"/>
    <w:rsid w:val="00C43AA2"/>
    <w:rsid w:val="00C51453"/>
    <w:rsid w:val="00C9693A"/>
    <w:rsid w:val="00CC0E17"/>
    <w:rsid w:val="00CD7B2C"/>
    <w:rsid w:val="00EB2BAE"/>
    <w:rsid w:val="00EC0EAA"/>
    <w:rsid w:val="00F740A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BAF9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Пальжева</cp:lastModifiedBy>
  <cp:revision>14</cp:revision>
  <cp:lastPrinted>2020-09-03T07:09:00Z</cp:lastPrinted>
  <dcterms:created xsi:type="dcterms:W3CDTF">2023-02-07T11:16:00Z</dcterms:created>
  <dcterms:modified xsi:type="dcterms:W3CDTF">2024-02-14T08:17:00Z</dcterms:modified>
</cp:coreProperties>
</file>