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91" w:rsidRPr="00C40A91" w:rsidRDefault="00C40A91" w:rsidP="00C4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91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C40A91" w:rsidRPr="00C40A91" w:rsidRDefault="00C40A91" w:rsidP="00C4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A91">
        <w:rPr>
          <w:rFonts w:ascii="Times New Roman" w:hAnsi="Times New Roman" w:cs="Times New Roman"/>
          <w:sz w:val="28"/>
          <w:szCs w:val="28"/>
        </w:rPr>
        <w:t xml:space="preserve">работы для студентов </w:t>
      </w:r>
      <w:r w:rsidR="00F74373">
        <w:rPr>
          <w:rFonts w:ascii="Times New Roman" w:hAnsi="Times New Roman" w:cs="Times New Roman"/>
          <w:sz w:val="28"/>
          <w:szCs w:val="28"/>
        </w:rPr>
        <w:t>Лечебного</w:t>
      </w:r>
      <w:r w:rsidRPr="00C40A91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:rsidR="00C40A91" w:rsidRPr="00C40A91" w:rsidRDefault="002616C2" w:rsidP="00C40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C64FB">
        <w:rPr>
          <w:rFonts w:ascii="Times New Roman" w:hAnsi="Times New Roman" w:cs="Times New Roman"/>
          <w:sz w:val="28"/>
          <w:szCs w:val="28"/>
        </w:rPr>
        <w:t>2</w:t>
      </w:r>
      <w:r w:rsidR="00052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B2AA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52D79">
        <w:rPr>
          <w:rFonts w:ascii="Times New Roman" w:hAnsi="Times New Roman" w:cs="Times New Roman"/>
          <w:sz w:val="28"/>
          <w:szCs w:val="28"/>
        </w:rPr>
        <w:t>5</w:t>
      </w:r>
      <w:r w:rsidR="00C40A91" w:rsidRPr="00C4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A91" w:rsidRPr="00C40A9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40A91" w:rsidRPr="00C40A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40A91" w:rsidRPr="00C40A91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40A91" w:rsidRPr="00C40A91" w:rsidRDefault="00C40A91" w:rsidP="00C40A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0"/>
        <w:gridCol w:w="35"/>
        <w:gridCol w:w="6445"/>
        <w:gridCol w:w="1215"/>
      </w:tblGrid>
      <w:tr w:rsidR="00C40A91" w:rsidRPr="00C40A91" w:rsidTr="00C40A91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1" w:rsidRPr="00C40A91" w:rsidRDefault="00C40A91" w:rsidP="00C40A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1" w:rsidRPr="00C40A91" w:rsidRDefault="00C40A91" w:rsidP="00C40A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1">
              <w:rPr>
                <w:rFonts w:ascii="Times New Roman" w:hAnsi="Times New Roman" w:cs="Times New Roman"/>
                <w:sz w:val="28"/>
                <w:szCs w:val="28"/>
              </w:rPr>
              <w:t>Т Е М 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1" w:rsidRPr="00C40A91" w:rsidRDefault="00C40A91" w:rsidP="00C40A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1">
              <w:rPr>
                <w:rFonts w:ascii="Times New Roman" w:hAnsi="Times New Roman" w:cs="Times New Roman"/>
                <w:sz w:val="28"/>
                <w:szCs w:val="28"/>
              </w:rPr>
              <w:t>Кол.час</w:t>
            </w:r>
            <w:proofErr w:type="spellEnd"/>
            <w:r w:rsidRPr="00C40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0A91" w:rsidRPr="00C40A91" w:rsidTr="00C40A91"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91" w:rsidRPr="00F74373" w:rsidRDefault="0062170C" w:rsidP="00C40A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0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C40A91" w:rsidRPr="00C40A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40A91" w:rsidRPr="00F74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:rsidR="00C40A91" w:rsidRPr="00C40A91" w:rsidRDefault="00C736F1" w:rsidP="00C40A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C40A9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F74373">
              <w:rPr>
                <w:rFonts w:ascii="Times New Roman" w:hAnsi="Times New Roman" w:cs="Times New Roman"/>
                <w:b/>
                <w:sz w:val="28"/>
                <w:szCs w:val="28"/>
              </w:rPr>
              <w:t>. Вводно-коррективный курс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A91" w:rsidRDefault="00C4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A91" w:rsidRPr="00C40A91" w:rsidRDefault="00C40A91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10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052D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4FB">
              <w:rPr>
                <w:rFonts w:ascii="Times New Roman" w:hAnsi="Times New Roman" w:cs="Times New Roman"/>
                <w:sz w:val="28"/>
                <w:szCs w:val="28"/>
              </w:rPr>
              <w:t>.09-0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F74373" w:rsidRDefault="006A2510" w:rsidP="00F74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institute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C40A91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510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CC64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.09-2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F74373" w:rsidRDefault="006A2510" w:rsidP="00F74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.Classes and examinations</w:t>
            </w:r>
          </w:p>
          <w:p w:rsidR="006A2510" w:rsidRPr="00F74373" w:rsidRDefault="006A2510" w:rsidP="00F74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F74373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373" w:rsidRPr="00C40A91" w:rsidTr="005D12A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3" w:rsidRPr="00F74373" w:rsidRDefault="00F74373" w:rsidP="00C40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9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F743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Анатомия, физиология и микробиология</w:t>
            </w:r>
          </w:p>
          <w:p w:rsidR="00F74373" w:rsidRPr="00C40A91" w:rsidRDefault="00F74373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10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F74373" w:rsidRDefault="006A2510" w:rsidP="00F74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F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 The Bones and the Muscles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C40A91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510" w:rsidRPr="00243C22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6A2510" w:rsidRDefault="00CC64FB" w:rsidP="00052D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2D79">
              <w:rPr>
                <w:rFonts w:ascii="Times New Roman" w:hAnsi="Times New Roman" w:cs="Times New Roman"/>
                <w:sz w:val="26"/>
                <w:szCs w:val="26"/>
              </w:rPr>
              <w:t>4.10 - 26</w:t>
            </w:r>
            <w:r w:rsidR="006A2510" w:rsidRPr="006A251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AC3E4B" w:rsidRDefault="006A2510" w:rsidP="00F74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Inner Organs of the human Body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0D4E30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A2510" w:rsidRPr="00243C22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CC64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A251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AC3E4B" w:rsidRDefault="006A2510" w:rsidP="00C40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The Physiology of Cardiovascular System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0D4E30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A2510" w:rsidRPr="00AC3E4B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2616C2" w:rsidRDefault="006A2510" w:rsidP="00C40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2.4.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Physiology of Respiration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510" w:rsidRPr="00AC3E4B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D816B1" w:rsidRDefault="00052D79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A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2510"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AC3E4B" w:rsidRDefault="006A2510" w:rsidP="00C40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The Physiology of the Nervous System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0" w:rsidRPr="00AC3E4B" w:rsidRDefault="006A2510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1" w:rsidRPr="00C40A91" w:rsidTr="00F83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B" w:rsidRDefault="00AC3E4B" w:rsidP="00AC3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A91" w:rsidRDefault="00AC3E4B" w:rsidP="00AC3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  <w:p w:rsidR="0062170C" w:rsidRPr="00647E3E" w:rsidRDefault="0062170C" w:rsidP="00C40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A91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D62160" w:rsidRDefault="00052D79" w:rsidP="00C4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03.02-08</w:t>
            </w:r>
            <w:r w:rsidR="00AC3E4B" w:rsidRPr="00D6216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AC3E4B" w:rsidRDefault="00AC3E4B" w:rsidP="00AC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2.6.</w:t>
            </w:r>
            <w:r w:rsidR="00C7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C40A91" w:rsidRDefault="00AC3E4B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E4B" w:rsidRPr="00C40A91" w:rsidTr="003F7C0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B" w:rsidRDefault="00AC3E4B" w:rsidP="00C40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3E4B" w:rsidRPr="00AC3E4B" w:rsidRDefault="00AC3E4B" w:rsidP="00C40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4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Здравоохранение; Болезни</w:t>
            </w:r>
          </w:p>
        </w:tc>
      </w:tr>
      <w:tr w:rsidR="00C40A91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D62160" w:rsidRDefault="00052D79" w:rsidP="00C4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10.02-15</w:t>
            </w:r>
            <w:r w:rsidR="00AC3E4B" w:rsidRPr="00D6216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C40A91" w:rsidRDefault="00AC3E4B" w:rsidP="00AC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</w:t>
            </w:r>
            <w:r w:rsidR="00C736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Polyclinics and Hospitals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C40A91" w:rsidRDefault="00AC3E4B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A91" w:rsidRPr="00243C22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D62160" w:rsidRDefault="00052D79" w:rsidP="00052D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AC3E4B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AC3E4B" w:rsidRDefault="00AC3E4B" w:rsidP="00AC3E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3.2</w:t>
            </w:r>
            <w:r w:rsidR="00C736F1"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Diseases of the Respiratory Tract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243C22" w:rsidRDefault="00AC3E4B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A7DBF" w:rsidRPr="00243C22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F" w:rsidRPr="00D62160" w:rsidRDefault="00052D79" w:rsidP="00AC3E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86BD0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3E4B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F" w:rsidRPr="00AC3E4B" w:rsidRDefault="002A7DBF" w:rsidP="00AC3E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="00AC3E4B"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541CF"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Diseases of the Cardiovascular System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F" w:rsidRPr="00243C22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47E3E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D62160" w:rsidRDefault="00052D79" w:rsidP="00CC64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C3E4B" w:rsidRPr="00D621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C6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4541CF" w:rsidRDefault="002A7DBF" w:rsidP="00AC3E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="00AC3E4B"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541CF"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Diseases of the Alimentary Tract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C40A91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E3E" w:rsidRPr="004541CF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D62160" w:rsidRDefault="00052D79" w:rsidP="00052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C64F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3-05</w:t>
            </w:r>
            <w:r w:rsidR="004541CF" w:rsidRPr="00D621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1420D" w:rsidRPr="00D621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4541CF" w:rsidRDefault="004541CF" w:rsidP="00C40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3.5. The Diseases of the Liver and Bile Duct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E" w:rsidRPr="004541CF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A91" w:rsidRPr="004541CF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D62160" w:rsidRDefault="00052D79" w:rsidP="00886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</w:rPr>
              <w:t>.04-1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41CF" w:rsidRPr="00D621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43C22" w:rsidRPr="00D621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4541CF" w:rsidRDefault="004541CF" w:rsidP="00C40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3.6. 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Infectious Diseases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1" w:rsidRPr="004541CF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1CF" w:rsidRPr="004541CF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D62160" w:rsidRDefault="00B8764D" w:rsidP="00886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2D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7EF3" w:rsidRPr="00D6216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052D79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 w:rsidR="004541CF" w:rsidRPr="00D621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27EF3" w:rsidRPr="00D621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4541CF" w:rsidRDefault="004541CF" w:rsidP="00C4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3.7.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Health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4541CF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1CF" w:rsidRPr="004541CF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D62160" w:rsidRDefault="00052D79" w:rsidP="00886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21.04-03</w:t>
            </w:r>
            <w:r w:rsidR="00CC64FB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bookmarkStart w:id="0" w:name="_GoBack"/>
            <w:bookmarkEnd w:id="0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4541CF" w:rsidRDefault="004541CF" w:rsidP="0045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А Ч Е 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F" w:rsidRPr="004541CF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87557" w:rsidRPr="004541CF" w:rsidRDefault="00487557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74F8" w:rsidRPr="004541CF" w:rsidSect="009C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A4"/>
    <w:rsid w:val="00052D79"/>
    <w:rsid w:val="00075048"/>
    <w:rsid w:val="000D4E30"/>
    <w:rsid w:val="00116615"/>
    <w:rsid w:val="001178B2"/>
    <w:rsid w:val="00243C22"/>
    <w:rsid w:val="002616C2"/>
    <w:rsid w:val="002A7DBF"/>
    <w:rsid w:val="003B2AA2"/>
    <w:rsid w:val="0044611F"/>
    <w:rsid w:val="004541CF"/>
    <w:rsid w:val="00487557"/>
    <w:rsid w:val="00545D52"/>
    <w:rsid w:val="005B46BD"/>
    <w:rsid w:val="0062170C"/>
    <w:rsid w:val="00647E3E"/>
    <w:rsid w:val="00663B45"/>
    <w:rsid w:val="006A2510"/>
    <w:rsid w:val="0071016C"/>
    <w:rsid w:val="007274F8"/>
    <w:rsid w:val="00727EF3"/>
    <w:rsid w:val="00886BD0"/>
    <w:rsid w:val="009A13A4"/>
    <w:rsid w:val="009C434E"/>
    <w:rsid w:val="00A52DCA"/>
    <w:rsid w:val="00AC3E4B"/>
    <w:rsid w:val="00B21077"/>
    <w:rsid w:val="00B8764D"/>
    <w:rsid w:val="00BB01B5"/>
    <w:rsid w:val="00C40A91"/>
    <w:rsid w:val="00C736F1"/>
    <w:rsid w:val="00CC64FB"/>
    <w:rsid w:val="00D62160"/>
    <w:rsid w:val="00D87A90"/>
    <w:rsid w:val="00DF1A79"/>
    <w:rsid w:val="00E1420D"/>
    <w:rsid w:val="00F7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8C26-E2D4-4008-8B1E-BFA61329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2019-01-22T14:13:00Z</cp:lastPrinted>
  <dcterms:created xsi:type="dcterms:W3CDTF">2019-01-22T13:46:00Z</dcterms:created>
  <dcterms:modified xsi:type="dcterms:W3CDTF">2024-09-15T12:17:00Z</dcterms:modified>
</cp:coreProperties>
</file>