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24BF" w14:textId="77777777" w:rsidR="00A358C7" w:rsidRDefault="00673426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2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для студентов </w:t>
      </w:r>
      <w:r w:rsidR="00395659">
        <w:rPr>
          <w:rFonts w:ascii="Times New Roman" w:hAnsi="Times New Roman" w:cs="Times New Roman"/>
          <w:b/>
          <w:sz w:val="28"/>
          <w:szCs w:val="28"/>
        </w:rPr>
        <w:t>1 курса</w:t>
      </w:r>
    </w:p>
    <w:p w14:paraId="21FA7121" w14:textId="1D4A73B7" w:rsidR="00673426" w:rsidRDefault="00153AB0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Медико-профилактического</w:t>
      </w:r>
      <w:r w:rsidR="00673426" w:rsidRPr="00A73B2A">
        <w:rPr>
          <w:rFonts w:ascii="Times New Roman" w:hAnsi="Times New Roman" w:cs="Times New Roman"/>
          <w:b/>
          <w:sz w:val="28"/>
          <w:szCs w:val="28"/>
        </w:rPr>
        <w:t xml:space="preserve"> факультета на 20</w:t>
      </w:r>
      <w:r w:rsidR="00395659">
        <w:rPr>
          <w:rFonts w:ascii="Times New Roman" w:hAnsi="Times New Roman" w:cs="Times New Roman"/>
          <w:b/>
          <w:sz w:val="28"/>
          <w:szCs w:val="28"/>
        </w:rPr>
        <w:t>2</w:t>
      </w:r>
      <w:r w:rsidR="005D1A98" w:rsidRPr="005D1A98">
        <w:rPr>
          <w:rFonts w:ascii="Times New Roman" w:hAnsi="Times New Roman" w:cs="Times New Roman"/>
          <w:b/>
          <w:sz w:val="28"/>
          <w:szCs w:val="28"/>
        </w:rPr>
        <w:t>4</w:t>
      </w:r>
      <w:r w:rsidR="00673426" w:rsidRPr="00A73B2A">
        <w:rPr>
          <w:rFonts w:ascii="Times New Roman" w:hAnsi="Times New Roman" w:cs="Times New Roman"/>
          <w:b/>
          <w:sz w:val="28"/>
          <w:szCs w:val="28"/>
        </w:rPr>
        <w:t>-20</w:t>
      </w:r>
      <w:r w:rsidR="00D62DA1">
        <w:rPr>
          <w:rFonts w:ascii="Times New Roman" w:hAnsi="Times New Roman" w:cs="Times New Roman"/>
          <w:b/>
          <w:sz w:val="28"/>
          <w:szCs w:val="28"/>
        </w:rPr>
        <w:t>2</w:t>
      </w:r>
      <w:r w:rsidR="00BF5047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E023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FD2CC3E" w14:textId="77777777" w:rsidR="00E023D0" w:rsidRDefault="00E023D0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22469" w14:textId="77777777" w:rsidR="00395659" w:rsidRPr="00A73B2A" w:rsidRDefault="00395659" w:rsidP="00395659">
      <w:pPr>
        <w:shd w:val="clear" w:color="auto" w:fill="CCFF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6804"/>
        <w:gridCol w:w="1417"/>
      </w:tblGrid>
      <w:tr w:rsidR="002C7747" w:rsidRPr="00A358C7" w14:paraId="4A0CE2E1" w14:textId="77777777" w:rsidTr="00575D42">
        <w:tc>
          <w:tcPr>
            <w:tcW w:w="1980" w:type="dxa"/>
          </w:tcPr>
          <w:p w14:paraId="086BD1B3" w14:textId="77777777" w:rsidR="002C7747" w:rsidRPr="00A358C7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14D20"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(недели)</w:t>
            </w:r>
          </w:p>
        </w:tc>
        <w:tc>
          <w:tcPr>
            <w:tcW w:w="6804" w:type="dxa"/>
          </w:tcPr>
          <w:p w14:paraId="2B5875C1" w14:textId="77777777" w:rsidR="002C7747" w:rsidRPr="00A358C7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7BAA29A7" w14:textId="77777777" w:rsidR="002C7747" w:rsidRPr="00A358C7" w:rsidRDefault="00401DD6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5519E" w:rsidRPr="00A358C7" w14:paraId="297F9EF5" w14:textId="77777777" w:rsidTr="00395659">
        <w:trPr>
          <w:trHeight w:val="345"/>
        </w:trPr>
        <w:tc>
          <w:tcPr>
            <w:tcW w:w="10201" w:type="dxa"/>
            <w:gridSpan w:val="3"/>
            <w:shd w:val="clear" w:color="auto" w:fill="CCFF99"/>
          </w:tcPr>
          <w:p w14:paraId="6B68AB46" w14:textId="77777777" w:rsidR="00D5519E" w:rsidRPr="00A358C7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</w:tr>
      <w:tr w:rsidR="002C7747" w:rsidRPr="00A358C7" w14:paraId="0314B46D" w14:textId="77777777" w:rsidTr="00575D42">
        <w:trPr>
          <w:trHeight w:val="345"/>
        </w:trPr>
        <w:tc>
          <w:tcPr>
            <w:tcW w:w="10201" w:type="dxa"/>
            <w:gridSpan w:val="3"/>
          </w:tcPr>
          <w:p w14:paraId="2001E0AB" w14:textId="77777777" w:rsidR="002C7747" w:rsidRPr="00A358C7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Вводно-коррективный курс</w:t>
            </w:r>
          </w:p>
        </w:tc>
      </w:tr>
      <w:tr w:rsidR="002C7747" w:rsidRPr="00A358C7" w14:paraId="5C7936F6" w14:textId="77777777" w:rsidTr="00575D42">
        <w:trPr>
          <w:trHeight w:val="481"/>
        </w:trPr>
        <w:tc>
          <w:tcPr>
            <w:tcW w:w="1980" w:type="dxa"/>
          </w:tcPr>
          <w:p w14:paraId="4C5A64D5" w14:textId="4CD05085" w:rsidR="002C7747" w:rsidRPr="00575D42" w:rsidRDefault="00BF5047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D1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95659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04" w:type="dxa"/>
          </w:tcPr>
          <w:p w14:paraId="42DB11CD" w14:textId="77777777" w:rsidR="002C7747" w:rsidRPr="001F56D9" w:rsidRDefault="00153AB0" w:rsidP="001F56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="001F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university</w:t>
            </w:r>
          </w:p>
        </w:tc>
        <w:tc>
          <w:tcPr>
            <w:tcW w:w="1417" w:type="dxa"/>
          </w:tcPr>
          <w:p w14:paraId="6946CED2" w14:textId="77777777" w:rsidR="002C7747" w:rsidRPr="00A358C7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7747" w:rsidRPr="00A358C7" w14:paraId="2B69EBB4" w14:textId="77777777" w:rsidTr="00575D42">
        <w:tc>
          <w:tcPr>
            <w:tcW w:w="1980" w:type="dxa"/>
          </w:tcPr>
          <w:p w14:paraId="313E720E" w14:textId="55B99D31" w:rsidR="002C7747" w:rsidRPr="00A358C7" w:rsidRDefault="00BF5047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04" w:type="dxa"/>
          </w:tcPr>
          <w:p w14:paraId="43AA5223" w14:textId="77777777" w:rsidR="002C7747" w:rsidRPr="001F56D9" w:rsidRDefault="00153AB0" w:rsidP="001F56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  <w:r w:rsidR="001F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Classes and </w:t>
            </w:r>
            <w:r w:rsidR="00A45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examinations</w:t>
            </w:r>
          </w:p>
        </w:tc>
        <w:tc>
          <w:tcPr>
            <w:tcW w:w="1417" w:type="dxa"/>
          </w:tcPr>
          <w:p w14:paraId="781DD464" w14:textId="77777777" w:rsidR="002C7747" w:rsidRPr="00A358C7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7747" w:rsidRPr="00A358C7" w14:paraId="7B7741EB" w14:textId="77777777" w:rsidTr="00575D42">
        <w:tc>
          <w:tcPr>
            <w:tcW w:w="10201" w:type="dxa"/>
            <w:gridSpan w:val="3"/>
          </w:tcPr>
          <w:p w14:paraId="1984171C" w14:textId="77777777" w:rsidR="00114D20" w:rsidRPr="00A358C7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Анатомия,  физиология и микробиология</w:t>
            </w:r>
          </w:p>
        </w:tc>
      </w:tr>
      <w:tr w:rsidR="001F56D9" w:rsidRPr="00A358C7" w14:paraId="3E679763" w14:textId="77777777" w:rsidTr="00C22302">
        <w:tc>
          <w:tcPr>
            <w:tcW w:w="1980" w:type="dxa"/>
          </w:tcPr>
          <w:p w14:paraId="2928CFC8" w14:textId="505947D3" w:rsidR="001F56D9" w:rsidRPr="00A358C7" w:rsidRDefault="001F56D9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56E" w14:textId="77777777" w:rsidR="001F56D9" w:rsidRPr="00F74373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F74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 The Bones and the Muscles</w:t>
            </w:r>
          </w:p>
        </w:tc>
        <w:tc>
          <w:tcPr>
            <w:tcW w:w="1417" w:type="dxa"/>
          </w:tcPr>
          <w:p w14:paraId="32E96229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56D9" w:rsidRPr="00A358C7" w14:paraId="5F8C7F8A" w14:textId="77777777" w:rsidTr="00C22302">
        <w:tc>
          <w:tcPr>
            <w:tcW w:w="1980" w:type="dxa"/>
          </w:tcPr>
          <w:p w14:paraId="2727784C" w14:textId="1BC4D6A6" w:rsidR="001F56D9" w:rsidRPr="00A358C7" w:rsidRDefault="00395659" w:rsidP="00583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 w:rsidR="005D1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274" w14:textId="77777777" w:rsidR="001F56D9" w:rsidRPr="00AC3E4B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Inner Organs of the human Body</w:t>
            </w:r>
          </w:p>
        </w:tc>
        <w:tc>
          <w:tcPr>
            <w:tcW w:w="1417" w:type="dxa"/>
          </w:tcPr>
          <w:p w14:paraId="751C739F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6D9" w:rsidRPr="00A358C7" w14:paraId="40309A93" w14:textId="77777777" w:rsidTr="00C22302">
        <w:tc>
          <w:tcPr>
            <w:tcW w:w="1980" w:type="dxa"/>
          </w:tcPr>
          <w:p w14:paraId="2C05B6D0" w14:textId="59E1A124" w:rsidR="001F56D9" w:rsidRPr="00575D42" w:rsidRDefault="005D1A98" w:rsidP="00583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FB1" w14:textId="77777777" w:rsidR="001F56D9" w:rsidRPr="00AC3E4B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2.3. The Physiology of Cardiovascular System</w:t>
            </w:r>
          </w:p>
        </w:tc>
        <w:tc>
          <w:tcPr>
            <w:tcW w:w="1417" w:type="dxa"/>
          </w:tcPr>
          <w:p w14:paraId="11BDFA1B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6D9" w:rsidRPr="00A358C7" w14:paraId="6DF79C0C" w14:textId="77777777" w:rsidTr="00C22302">
        <w:tc>
          <w:tcPr>
            <w:tcW w:w="1980" w:type="dxa"/>
          </w:tcPr>
          <w:p w14:paraId="23A6DF28" w14:textId="031DA5C8" w:rsidR="001F56D9" w:rsidRPr="00A358C7" w:rsidRDefault="005D1A98" w:rsidP="00583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EA2" w14:textId="77777777" w:rsidR="001F56D9" w:rsidRPr="002616C2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2.4.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Physiology of Respiration</w:t>
            </w:r>
          </w:p>
        </w:tc>
        <w:tc>
          <w:tcPr>
            <w:tcW w:w="1417" w:type="dxa"/>
          </w:tcPr>
          <w:p w14:paraId="4CC2F32B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6D9" w:rsidRPr="00A358C7" w14:paraId="4A18DE0C" w14:textId="77777777" w:rsidTr="00C22302">
        <w:tc>
          <w:tcPr>
            <w:tcW w:w="1980" w:type="dxa"/>
          </w:tcPr>
          <w:p w14:paraId="4F2A79FC" w14:textId="560DC628" w:rsidR="001F56D9" w:rsidRPr="00A358C7" w:rsidRDefault="0058366D" w:rsidP="00583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D1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.11-</w:t>
            </w:r>
            <w:r w:rsidR="00BF5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1F56D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BAE" w14:textId="77777777" w:rsidR="001F56D9" w:rsidRPr="00AC3E4B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2.5. The Physiology of the Nervous System</w:t>
            </w:r>
          </w:p>
        </w:tc>
        <w:tc>
          <w:tcPr>
            <w:tcW w:w="1417" w:type="dxa"/>
          </w:tcPr>
          <w:p w14:paraId="4BDF219A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7747" w:rsidRPr="00A358C7" w14:paraId="46EFF847" w14:textId="77777777" w:rsidTr="00575D42">
        <w:tc>
          <w:tcPr>
            <w:tcW w:w="10201" w:type="dxa"/>
            <w:gridSpan w:val="3"/>
          </w:tcPr>
          <w:p w14:paraId="370B48AD" w14:textId="77777777" w:rsidR="00114D20" w:rsidRPr="00A358C7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Здравоохранение; Болезни</w:t>
            </w:r>
          </w:p>
        </w:tc>
      </w:tr>
      <w:tr w:rsidR="002C7747" w:rsidRPr="00A358C7" w14:paraId="11AD8B7E" w14:textId="77777777" w:rsidTr="00575D42">
        <w:tc>
          <w:tcPr>
            <w:tcW w:w="1980" w:type="dxa"/>
          </w:tcPr>
          <w:p w14:paraId="7F14970D" w14:textId="5B257B42" w:rsidR="002C7747" w:rsidRPr="00A358C7" w:rsidRDefault="00E023D0" w:rsidP="00DF2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F5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95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0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F5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D4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04" w:type="dxa"/>
          </w:tcPr>
          <w:p w14:paraId="53F3D711" w14:textId="77777777" w:rsidR="002C7747" w:rsidRPr="00D62DA1" w:rsidRDefault="00153AB0" w:rsidP="00D62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</w:t>
            </w:r>
            <w:r w:rsidRPr="00575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56D9" w:rsidRPr="001F5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Polyclinics and Hospitals</w:t>
            </w:r>
          </w:p>
        </w:tc>
        <w:tc>
          <w:tcPr>
            <w:tcW w:w="1417" w:type="dxa"/>
          </w:tcPr>
          <w:p w14:paraId="4C8E7F11" w14:textId="77777777" w:rsidR="002C7747" w:rsidRPr="00A358C7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19E" w:rsidRPr="00A358C7" w14:paraId="5A4CBB68" w14:textId="77777777" w:rsidTr="00395659">
        <w:tc>
          <w:tcPr>
            <w:tcW w:w="10201" w:type="dxa"/>
            <w:gridSpan w:val="3"/>
            <w:shd w:val="clear" w:color="auto" w:fill="CCFF99"/>
          </w:tcPr>
          <w:p w14:paraId="49CD0BDB" w14:textId="77777777" w:rsidR="00D5519E" w:rsidRPr="00A358C7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</w:tr>
      <w:tr w:rsidR="001F56D9" w:rsidRPr="00A358C7" w14:paraId="21D96EBC" w14:textId="77777777" w:rsidTr="004403C4">
        <w:tc>
          <w:tcPr>
            <w:tcW w:w="1980" w:type="dxa"/>
          </w:tcPr>
          <w:p w14:paraId="4CBE5F5E" w14:textId="535D63BC" w:rsidR="001F56D9" w:rsidRPr="00E023D0" w:rsidRDefault="00BF5047" w:rsidP="00DF2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03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A24" w14:textId="77777777" w:rsidR="001F56D9" w:rsidRPr="00AC3E4B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61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3.2. 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Diseases of the Respiratory Tract</w:t>
            </w:r>
          </w:p>
        </w:tc>
        <w:tc>
          <w:tcPr>
            <w:tcW w:w="1417" w:type="dxa"/>
          </w:tcPr>
          <w:p w14:paraId="25895D9F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6D9" w:rsidRPr="00A358C7" w14:paraId="19DDC2AF" w14:textId="77777777" w:rsidTr="004403C4">
        <w:tc>
          <w:tcPr>
            <w:tcW w:w="1980" w:type="dxa"/>
          </w:tcPr>
          <w:p w14:paraId="2D79F133" w14:textId="52ED8E52" w:rsidR="001F56D9" w:rsidRPr="00E023D0" w:rsidRDefault="00BF5047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F45" w14:textId="77777777" w:rsidR="001F56D9" w:rsidRPr="00AC3E4B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C3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3.3. 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Diseases of the Cardiovascular System</w:t>
            </w:r>
          </w:p>
        </w:tc>
        <w:tc>
          <w:tcPr>
            <w:tcW w:w="1417" w:type="dxa"/>
          </w:tcPr>
          <w:p w14:paraId="02B5F752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56D9" w:rsidRPr="00A358C7" w14:paraId="55C3E6CF" w14:textId="77777777" w:rsidTr="004403C4">
        <w:tc>
          <w:tcPr>
            <w:tcW w:w="1980" w:type="dxa"/>
          </w:tcPr>
          <w:p w14:paraId="6B826866" w14:textId="2B1C22B4" w:rsidR="001F56D9" w:rsidRPr="00E023D0" w:rsidRDefault="00395659" w:rsidP="00DF2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F50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  <w:r w:rsidR="0058366D">
              <w:rPr>
                <w:rFonts w:ascii="Times New Roman" w:hAnsi="Times New Roman" w:cs="Times New Roman"/>
                <w:sz w:val="28"/>
                <w:szCs w:val="24"/>
              </w:rPr>
              <w:t>.02-0</w:t>
            </w:r>
            <w:r w:rsidR="00BF504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413" w14:textId="77777777" w:rsidR="001F56D9" w:rsidRPr="004541CF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3.4. The Diseases of the Alimentary Tract</w:t>
            </w:r>
          </w:p>
        </w:tc>
        <w:tc>
          <w:tcPr>
            <w:tcW w:w="1417" w:type="dxa"/>
          </w:tcPr>
          <w:p w14:paraId="6D64F97B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56D9" w:rsidRPr="00A358C7" w14:paraId="34EB1FD2" w14:textId="77777777" w:rsidTr="004403C4">
        <w:tc>
          <w:tcPr>
            <w:tcW w:w="1980" w:type="dxa"/>
          </w:tcPr>
          <w:p w14:paraId="577A683E" w14:textId="5F05CA40" w:rsidR="001F56D9" w:rsidRPr="00E023D0" w:rsidRDefault="0058366D" w:rsidP="00DF2E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="00BF50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.03-</w:t>
            </w:r>
            <w:r w:rsidR="00DF2E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F50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95659" w:rsidRPr="00E023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296" w14:textId="77777777" w:rsidR="001F56D9" w:rsidRPr="004541CF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3.5. The Diseases of the Liver and Bile Duct</w:t>
            </w:r>
          </w:p>
        </w:tc>
        <w:tc>
          <w:tcPr>
            <w:tcW w:w="1417" w:type="dxa"/>
          </w:tcPr>
          <w:p w14:paraId="625012B9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6D9" w:rsidRPr="00A358C7" w14:paraId="29B5FA26" w14:textId="77777777" w:rsidTr="004403C4">
        <w:tc>
          <w:tcPr>
            <w:tcW w:w="1980" w:type="dxa"/>
          </w:tcPr>
          <w:p w14:paraId="3B30823F" w14:textId="337C3260" w:rsidR="001F56D9" w:rsidRPr="00E023D0" w:rsidRDefault="00395659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3D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F504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Pr="00E023D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F2EE3">
              <w:rPr>
                <w:rFonts w:ascii="Times New Roman" w:hAnsi="Times New Roman" w:cs="Times New Roman"/>
                <w:sz w:val="28"/>
                <w:szCs w:val="24"/>
              </w:rPr>
              <w:t>-0</w:t>
            </w:r>
            <w:r w:rsidR="00BF504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540" w14:textId="77777777" w:rsidR="001F56D9" w:rsidRPr="004541CF" w:rsidRDefault="001F56D9" w:rsidP="001F56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3.6. 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Infectious Diseases</w:t>
            </w:r>
          </w:p>
        </w:tc>
        <w:tc>
          <w:tcPr>
            <w:tcW w:w="1417" w:type="dxa"/>
          </w:tcPr>
          <w:p w14:paraId="0861C457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56D9" w:rsidRPr="00A358C7" w14:paraId="29035F7E" w14:textId="77777777" w:rsidTr="004403C4">
        <w:tc>
          <w:tcPr>
            <w:tcW w:w="1980" w:type="dxa"/>
          </w:tcPr>
          <w:p w14:paraId="454A54A7" w14:textId="75AF3BFD" w:rsidR="001F56D9" w:rsidRPr="00E023D0" w:rsidRDefault="0058366D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BF50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.04-</w:t>
            </w:r>
            <w:r w:rsidR="00BF5047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19</w:t>
            </w:r>
            <w:r w:rsidR="001F56D9" w:rsidRPr="00E023D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95659" w:rsidRPr="00E023D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422" w14:textId="77777777" w:rsidR="001F56D9" w:rsidRPr="004541CF" w:rsidRDefault="001F56D9" w:rsidP="001F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3.7.</w:t>
            </w:r>
            <w:r w:rsidRPr="00454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Public Health</w:t>
            </w:r>
          </w:p>
        </w:tc>
        <w:tc>
          <w:tcPr>
            <w:tcW w:w="1417" w:type="dxa"/>
          </w:tcPr>
          <w:p w14:paraId="0A74418C" w14:textId="77777777" w:rsidR="001F56D9" w:rsidRPr="00A358C7" w:rsidRDefault="001F56D9" w:rsidP="001F56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19E" w:rsidRPr="00A358C7" w14:paraId="0C16C3A3" w14:textId="77777777" w:rsidTr="007365C7">
        <w:tc>
          <w:tcPr>
            <w:tcW w:w="1980" w:type="dxa"/>
            <w:shd w:val="clear" w:color="auto" w:fill="auto"/>
          </w:tcPr>
          <w:p w14:paraId="01733121" w14:textId="3E945248" w:rsidR="00D5519E" w:rsidRPr="00A358C7" w:rsidRDefault="00395659" w:rsidP="00E023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E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1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EA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04" w:type="dxa"/>
            <w:shd w:val="clear" w:color="auto" w:fill="auto"/>
          </w:tcPr>
          <w:p w14:paraId="3B3075FC" w14:textId="77777777" w:rsidR="00D5519E" w:rsidRPr="00A358C7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Зачёт</w:t>
            </w:r>
          </w:p>
        </w:tc>
        <w:tc>
          <w:tcPr>
            <w:tcW w:w="1417" w:type="dxa"/>
            <w:shd w:val="clear" w:color="auto" w:fill="auto"/>
          </w:tcPr>
          <w:p w14:paraId="4D2B2AD3" w14:textId="77777777" w:rsidR="00D5519E" w:rsidRPr="00A358C7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05BF5AA" w14:textId="77777777" w:rsidR="00605382" w:rsidRDefault="00605382" w:rsidP="00A358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EC7677" w14:textId="77777777" w:rsidR="00605382" w:rsidRPr="00173618" w:rsidRDefault="00605382">
      <w:pPr>
        <w:rPr>
          <w:rFonts w:ascii="Times New Roman" w:hAnsi="Times New Roman" w:cs="Times New Roman"/>
          <w:sz w:val="28"/>
          <w:szCs w:val="28"/>
        </w:rPr>
      </w:pPr>
    </w:p>
    <w:sectPr w:rsidR="00605382" w:rsidRPr="00173618" w:rsidSect="00575D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D17"/>
    <w:rsid w:val="00014D17"/>
    <w:rsid w:val="00091BDC"/>
    <w:rsid w:val="000E2C68"/>
    <w:rsid w:val="00114D20"/>
    <w:rsid w:val="00141EA9"/>
    <w:rsid w:val="00153AB0"/>
    <w:rsid w:val="00173618"/>
    <w:rsid w:val="001F56D9"/>
    <w:rsid w:val="002C7747"/>
    <w:rsid w:val="002D5808"/>
    <w:rsid w:val="00395659"/>
    <w:rsid w:val="003D7DB4"/>
    <w:rsid w:val="003E1356"/>
    <w:rsid w:val="00401DD6"/>
    <w:rsid w:val="00506236"/>
    <w:rsid w:val="00575D42"/>
    <w:rsid w:val="0058366D"/>
    <w:rsid w:val="005D1A98"/>
    <w:rsid w:val="005D2BE5"/>
    <w:rsid w:val="00603CC6"/>
    <w:rsid w:val="00605382"/>
    <w:rsid w:val="00654A37"/>
    <w:rsid w:val="00673426"/>
    <w:rsid w:val="007365C7"/>
    <w:rsid w:val="00794EA8"/>
    <w:rsid w:val="00893F3E"/>
    <w:rsid w:val="008F21D3"/>
    <w:rsid w:val="00A052F9"/>
    <w:rsid w:val="00A358C7"/>
    <w:rsid w:val="00A457E6"/>
    <w:rsid w:val="00A73B2A"/>
    <w:rsid w:val="00BB0D8D"/>
    <w:rsid w:val="00BC360B"/>
    <w:rsid w:val="00BF5047"/>
    <w:rsid w:val="00D5519E"/>
    <w:rsid w:val="00D62DA1"/>
    <w:rsid w:val="00DF2EE3"/>
    <w:rsid w:val="00E023D0"/>
    <w:rsid w:val="00E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063C"/>
  <w15:docId w15:val="{E6C50BE1-E238-4DB5-8A13-7791FF6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FLD</dc:creator>
  <cp:lastModifiedBy>V7622</cp:lastModifiedBy>
  <cp:revision>6</cp:revision>
  <cp:lastPrinted>2018-02-08T13:15:00Z</cp:lastPrinted>
  <dcterms:created xsi:type="dcterms:W3CDTF">2021-11-03T12:49:00Z</dcterms:created>
  <dcterms:modified xsi:type="dcterms:W3CDTF">2024-09-16T11:30:00Z</dcterms:modified>
</cp:coreProperties>
</file>