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0E" w:rsidRPr="0092029A" w:rsidRDefault="0092029A" w:rsidP="009202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029A">
        <w:rPr>
          <w:rFonts w:ascii="Times New Roman" w:hAnsi="Times New Roman" w:cs="Times New Roman"/>
          <w:b/>
          <w:sz w:val="36"/>
          <w:szCs w:val="36"/>
        </w:rPr>
        <w:t>Список экзаменаторов</w:t>
      </w:r>
    </w:p>
    <w:p w:rsidR="0092029A" w:rsidRP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>по кафедре иностранных языков</w:t>
      </w:r>
    </w:p>
    <w:p w:rsid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 xml:space="preserve">на </w:t>
      </w:r>
      <w:r w:rsidR="00967029">
        <w:rPr>
          <w:rFonts w:ascii="Times New Roman" w:hAnsi="Times New Roman" w:cs="Times New Roman"/>
          <w:sz w:val="36"/>
          <w:szCs w:val="36"/>
        </w:rPr>
        <w:t>весеннюю</w:t>
      </w:r>
      <w:r w:rsidRPr="0092029A">
        <w:rPr>
          <w:rFonts w:ascii="Times New Roman" w:hAnsi="Times New Roman" w:cs="Times New Roman"/>
          <w:sz w:val="36"/>
          <w:szCs w:val="36"/>
        </w:rPr>
        <w:t xml:space="preserve"> промежуточную аттестацию </w:t>
      </w:r>
    </w:p>
    <w:p w:rsidR="0092029A" w:rsidRDefault="00A27BF2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2020/2021</w:t>
      </w:r>
      <w:r w:rsidR="0092029A" w:rsidRPr="0092029A">
        <w:rPr>
          <w:rFonts w:ascii="Times New Roman" w:hAnsi="Times New Roman" w:cs="Times New Roman"/>
          <w:sz w:val="36"/>
          <w:szCs w:val="36"/>
        </w:rPr>
        <w:t xml:space="preserve"> учебного года</w:t>
      </w:r>
    </w:p>
    <w:p w:rsid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144"/>
        <w:gridCol w:w="2152"/>
        <w:gridCol w:w="1699"/>
        <w:gridCol w:w="3078"/>
      </w:tblGrid>
      <w:tr w:rsidR="004E6791" w:rsidRPr="0092029A" w:rsidTr="008F6DB4">
        <w:tc>
          <w:tcPr>
            <w:tcW w:w="498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6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142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084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Экзаменаторы</w:t>
            </w:r>
          </w:p>
        </w:tc>
      </w:tr>
      <w:tr w:rsidR="00967029" w:rsidRPr="0092029A" w:rsidTr="008F6DB4">
        <w:tc>
          <w:tcPr>
            <w:tcW w:w="498" w:type="dxa"/>
          </w:tcPr>
          <w:p w:rsidR="00967029" w:rsidRPr="00967029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967029" w:rsidRPr="00967029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2" w:type="dxa"/>
          </w:tcPr>
          <w:p w:rsidR="00967029" w:rsidRPr="00967029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</w:p>
        </w:tc>
        <w:tc>
          <w:tcPr>
            <w:tcW w:w="1701" w:type="dxa"/>
          </w:tcPr>
          <w:p w:rsidR="00967029" w:rsidRPr="00967029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9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3084" w:type="dxa"/>
          </w:tcPr>
          <w:p w:rsidR="00967029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Макарова О.Ю.</w:t>
            </w:r>
          </w:p>
          <w:p w:rsidR="00967029" w:rsidRPr="00967029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преп. Горбунова Д.В.</w:t>
            </w:r>
          </w:p>
        </w:tc>
      </w:tr>
      <w:tr w:rsidR="00967029" w:rsidRPr="0092029A" w:rsidTr="008F6DB4">
        <w:tc>
          <w:tcPr>
            <w:tcW w:w="498" w:type="dxa"/>
          </w:tcPr>
          <w:p w:rsidR="00967029" w:rsidRPr="00967029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</w:tcPr>
          <w:p w:rsidR="00967029" w:rsidRPr="004E6791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2" w:type="dxa"/>
          </w:tcPr>
          <w:p w:rsidR="00967029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7029">
              <w:rPr>
                <w:rFonts w:ascii="Times New Roman" w:hAnsi="Times New Roman" w:cs="Times New Roman"/>
                <w:sz w:val="24"/>
                <w:szCs w:val="24"/>
              </w:rPr>
              <w:t>едико-профилактический факультет</w:t>
            </w:r>
          </w:p>
        </w:tc>
        <w:tc>
          <w:tcPr>
            <w:tcW w:w="1701" w:type="dxa"/>
          </w:tcPr>
          <w:p w:rsidR="00967029" w:rsidRPr="00967029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3084" w:type="dxa"/>
          </w:tcPr>
          <w:p w:rsidR="00967029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Макарова О.Ю.</w:t>
            </w:r>
          </w:p>
          <w:p w:rsidR="00967029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преп. Горбунова Д.В.</w:t>
            </w:r>
          </w:p>
        </w:tc>
      </w:tr>
      <w:tr w:rsidR="00967029" w:rsidRPr="0092029A" w:rsidTr="008F6DB4">
        <w:tc>
          <w:tcPr>
            <w:tcW w:w="498" w:type="dxa"/>
          </w:tcPr>
          <w:p w:rsidR="00967029" w:rsidRPr="00967029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:rsidR="00967029" w:rsidRPr="004E6791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2" w:type="dxa"/>
          </w:tcPr>
          <w:p w:rsidR="00967029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9">
              <w:rPr>
                <w:rFonts w:ascii="Times New Roman" w:hAnsi="Times New Roman" w:cs="Times New Roman"/>
                <w:sz w:val="24"/>
                <w:szCs w:val="24"/>
              </w:rPr>
              <w:t>Институт Фармации </w:t>
            </w:r>
          </w:p>
        </w:tc>
        <w:tc>
          <w:tcPr>
            <w:tcW w:w="1701" w:type="dxa"/>
          </w:tcPr>
          <w:p w:rsidR="00967029" w:rsidRPr="00967029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3084" w:type="dxa"/>
          </w:tcPr>
          <w:p w:rsidR="00967029" w:rsidRDefault="00967029" w:rsidP="0096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Макарова О.Ю.</w:t>
            </w:r>
          </w:p>
          <w:p w:rsidR="00967029" w:rsidRPr="004E6791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доц. Липатова Ю.Ю.</w:t>
            </w:r>
          </w:p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Горбунова Д.В</w:t>
            </w:r>
          </w:p>
        </w:tc>
      </w:tr>
      <w:tr w:rsidR="004E6791" w:rsidRPr="0092029A" w:rsidTr="008F6DB4">
        <w:trPr>
          <w:trHeight w:val="1308"/>
        </w:trPr>
        <w:tc>
          <w:tcPr>
            <w:tcW w:w="498" w:type="dxa"/>
          </w:tcPr>
          <w:p w:rsidR="004E6791" w:rsidRPr="004E6791" w:rsidRDefault="00967029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</w:tcPr>
          <w:p w:rsidR="004E6791" w:rsidRPr="004E6791" w:rsidRDefault="004E6791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2" w:type="dxa"/>
          </w:tcPr>
          <w:p w:rsidR="004E6791" w:rsidRPr="004E6791" w:rsidRDefault="00967029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701" w:type="dxa"/>
          </w:tcPr>
          <w:p w:rsidR="004E6791" w:rsidRPr="004E6791" w:rsidRDefault="00967029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084" w:type="dxa"/>
          </w:tcPr>
          <w:p w:rsidR="004E6791" w:rsidRPr="004E6791" w:rsidRDefault="004E6791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доц. Липатова Ю.Ю.</w:t>
            </w:r>
          </w:p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. Андреева М.И.</w:t>
            </w:r>
          </w:p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Горбунова Д.В</w:t>
            </w:r>
          </w:p>
          <w:p w:rsidR="00A27BF2" w:rsidRDefault="00A27BF2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Кознова </w:t>
            </w:r>
            <w:r w:rsidR="00967029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</w:p>
          <w:p w:rsidR="00967029" w:rsidRDefault="00967029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 Кузнецова А.С.</w:t>
            </w:r>
          </w:p>
          <w:p w:rsidR="004E6791" w:rsidRPr="004E6791" w:rsidRDefault="004E6791" w:rsidP="00A2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="00A27BF2">
              <w:rPr>
                <w:rFonts w:ascii="Times New Roman" w:hAnsi="Times New Roman" w:cs="Times New Roman"/>
                <w:sz w:val="24"/>
                <w:szCs w:val="24"/>
              </w:rPr>
              <w:t>Ахметгалиева</w:t>
            </w:r>
            <w:proofErr w:type="spellEnd"/>
            <w:r w:rsidR="00A27B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67029" w:rsidRPr="0092029A" w:rsidTr="008F6DB4">
        <w:trPr>
          <w:trHeight w:val="1308"/>
        </w:trPr>
        <w:tc>
          <w:tcPr>
            <w:tcW w:w="498" w:type="dxa"/>
          </w:tcPr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</w:tcPr>
          <w:p w:rsidR="00967029" w:rsidRPr="004E6791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2" w:type="dxa"/>
          </w:tcPr>
          <w:p w:rsidR="00967029" w:rsidRPr="004E6791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701" w:type="dxa"/>
          </w:tcPr>
          <w:p w:rsidR="00967029" w:rsidRPr="004E6791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084" w:type="dxa"/>
          </w:tcPr>
          <w:p w:rsidR="00967029" w:rsidRPr="004E6791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доц. Липатова Ю.Ю.</w:t>
            </w:r>
          </w:p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. Андреева М.И.</w:t>
            </w:r>
          </w:p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Горбунова Д.В</w:t>
            </w:r>
          </w:p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Кознова О.А</w:t>
            </w:r>
          </w:p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 Кузнецова А.С.</w:t>
            </w:r>
          </w:p>
          <w:p w:rsidR="00967029" w:rsidRPr="004E6791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67029" w:rsidRPr="0092029A" w:rsidTr="008F6DB4">
        <w:trPr>
          <w:trHeight w:val="1308"/>
        </w:trPr>
        <w:tc>
          <w:tcPr>
            <w:tcW w:w="498" w:type="dxa"/>
          </w:tcPr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46" w:type="dxa"/>
          </w:tcPr>
          <w:p w:rsidR="00967029" w:rsidRPr="004E6791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2" w:type="dxa"/>
          </w:tcPr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биохимия</w:t>
            </w:r>
          </w:p>
        </w:tc>
        <w:tc>
          <w:tcPr>
            <w:tcW w:w="1701" w:type="dxa"/>
          </w:tcPr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3084" w:type="dxa"/>
          </w:tcPr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доц. Липатова Ю.Ю.</w:t>
            </w:r>
          </w:p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. Андреева М.И.</w:t>
            </w:r>
          </w:p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29" w:rsidRPr="004E6791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29" w:rsidRPr="004E6791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29" w:rsidRPr="0092029A" w:rsidTr="008F6DB4">
        <w:trPr>
          <w:trHeight w:val="1308"/>
        </w:trPr>
        <w:tc>
          <w:tcPr>
            <w:tcW w:w="498" w:type="dxa"/>
          </w:tcPr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146" w:type="dxa"/>
          </w:tcPr>
          <w:p w:rsidR="00967029" w:rsidRPr="004E6791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2" w:type="dxa"/>
          </w:tcPr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биофизика</w:t>
            </w:r>
          </w:p>
        </w:tc>
        <w:tc>
          <w:tcPr>
            <w:tcW w:w="1701" w:type="dxa"/>
          </w:tcPr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3084" w:type="dxa"/>
          </w:tcPr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доц. Липатова Ю.Ю.</w:t>
            </w:r>
          </w:p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преп. Кознова О.А.</w:t>
            </w:r>
          </w:p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29" w:rsidRPr="004E6791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29" w:rsidRPr="0092029A" w:rsidTr="008F6DB4">
        <w:trPr>
          <w:trHeight w:val="1308"/>
        </w:trPr>
        <w:tc>
          <w:tcPr>
            <w:tcW w:w="498" w:type="dxa"/>
          </w:tcPr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146" w:type="dxa"/>
          </w:tcPr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42" w:type="dxa"/>
          </w:tcPr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67029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оценкой</w:t>
            </w:r>
          </w:p>
        </w:tc>
        <w:tc>
          <w:tcPr>
            <w:tcW w:w="3084" w:type="dxa"/>
          </w:tcPr>
          <w:p w:rsidR="00967029" w:rsidRPr="004E6791" w:rsidRDefault="00967029" w:rsidP="009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Макарова О.Ю. </w:t>
            </w:r>
          </w:p>
        </w:tc>
      </w:tr>
    </w:tbl>
    <w:p w:rsidR="0092029A" w:rsidRPr="0092029A" w:rsidRDefault="0092029A" w:rsidP="0092029A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92029A" w:rsidRPr="0092029A" w:rsidSect="0039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CC9"/>
    <w:rsid w:val="00171CC9"/>
    <w:rsid w:val="00396918"/>
    <w:rsid w:val="004E6791"/>
    <w:rsid w:val="00573776"/>
    <w:rsid w:val="00762129"/>
    <w:rsid w:val="008F6DB4"/>
    <w:rsid w:val="00914DC1"/>
    <w:rsid w:val="0092029A"/>
    <w:rsid w:val="00967029"/>
    <w:rsid w:val="00A27BF2"/>
    <w:rsid w:val="00A775D7"/>
    <w:rsid w:val="00B9185D"/>
    <w:rsid w:val="00DA38DB"/>
    <w:rsid w:val="00DF6A0E"/>
    <w:rsid w:val="00E57716"/>
    <w:rsid w:val="00EF6FEA"/>
    <w:rsid w:val="00F42FB2"/>
    <w:rsid w:val="00F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DE85"/>
  <w15:docId w15:val="{A875F166-250F-4B34-A7CF-DE894121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2019-12-17T06:23:00Z</dcterms:created>
  <dcterms:modified xsi:type="dcterms:W3CDTF">2021-05-25T13:19:00Z</dcterms:modified>
</cp:coreProperties>
</file>