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0E" w:rsidRPr="0092029A" w:rsidRDefault="0092029A" w:rsidP="009202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29A">
        <w:rPr>
          <w:rFonts w:ascii="Times New Roman" w:hAnsi="Times New Roman" w:cs="Times New Roman"/>
          <w:b/>
          <w:sz w:val="36"/>
          <w:szCs w:val="36"/>
        </w:rPr>
        <w:t>Список экзаменаторов</w:t>
      </w:r>
    </w:p>
    <w:p w:rsidR="0092029A" w:rsidRP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>по кафедре иностранных языков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 xml:space="preserve">на </w:t>
      </w:r>
      <w:r w:rsidR="00A27BF2">
        <w:rPr>
          <w:rFonts w:ascii="Times New Roman" w:hAnsi="Times New Roman" w:cs="Times New Roman"/>
          <w:sz w:val="36"/>
          <w:szCs w:val="36"/>
        </w:rPr>
        <w:t>зимнюю</w:t>
      </w:r>
      <w:r w:rsidRPr="0092029A">
        <w:rPr>
          <w:rFonts w:ascii="Times New Roman" w:hAnsi="Times New Roman" w:cs="Times New Roman"/>
          <w:sz w:val="36"/>
          <w:szCs w:val="36"/>
        </w:rPr>
        <w:t xml:space="preserve"> промежуточную аттестацию </w:t>
      </w:r>
    </w:p>
    <w:p w:rsidR="0092029A" w:rsidRDefault="00922D0E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2021/2022</w:t>
      </w:r>
      <w:r w:rsidR="0092029A" w:rsidRPr="0092029A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98"/>
        <w:gridCol w:w="2146"/>
        <w:gridCol w:w="2142"/>
        <w:gridCol w:w="1701"/>
        <w:gridCol w:w="3084"/>
      </w:tblGrid>
      <w:tr w:rsidR="004E6791" w:rsidRPr="0092029A" w:rsidTr="008F6DB4">
        <w:tc>
          <w:tcPr>
            <w:tcW w:w="498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142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084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Экзаменаторы</w:t>
            </w:r>
          </w:p>
        </w:tc>
      </w:tr>
      <w:tr w:rsidR="00EF6FEA" w:rsidRPr="0092029A" w:rsidTr="008F6DB4">
        <w:trPr>
          <w:trHeight w:val="1308"/>
        </w:trPr>
        <w:tc>
          <w:tcPr>
            <w:tcW w:w="498" w:type="dxa"/>
          </w:tcPr>
          <w:p w:rsidR="00EF6FEA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EF6FEA" w:rsidRPr="004E6791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подготовка в медицине</w:t>
            </w:r>
          </w:p>
        </w:tc>
        <w:tc>
          <w:tcPr>
            <w:tcW w:w="2142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1701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084" w:type="dxa"/>
          </w:tcPr>
          <w:p w:rsidR="00EF6FEA" w:rsidRDefault="00EF6FEA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="00922D0E">
              <w:rPr>
                <w:rFonts w:ascii="Times New Roman" w:hAnsi="Times New Roman" w:cs="Times New Roman"/>
                <w:sz w:val="24"/>
                <w:szCs w:val="24"/>
              </w:rPr>
              <w:t>Андреева М.И.</w:t>
            </w:r>
          </w:p>
          <w:p w:rsidR="00EF6FEA" w:rsidRPr="004E6791" w:rsidRDefault="00EF6FEA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EA" w:rsidRPr="004E6791" w:rsidRDefault="00EF6FEA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EA" w:rsidRPr="0092029A" w:rsidTr="008F6DB4">
        <w:trPr>
          <w:trHeight w:val="1308"/>
        </w:trPr>
        <w:tc>
          <w:tcPr>
            <w:tcW w:w="498" w:type="dxa"/>
          </w:tcPr>
          <w:p w:rsidR="00EF6FEA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EF6FEA" w:rsidRPr="004E6791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подготовка в медицине</w:t>
            </w:r>
          </w:p>
        </w:tc>
        <w:tc>
          <w:tcPr>
            <w:tcW w:w="2142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биофизика</w:t>
            </w:r>
          </w:p>
        </w:tc>
        <w:tc>
          <w:tcPr>
            <w:tcW w:w="1701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084" w:type="dxa"/>
          </w:tcPr>
          <w:p w:rsidR="00A27BF2" w:rsidRDefault="00922D0E" w:rsidP="00A2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F6FEA" w:rsidRDefault="00EF6FEA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76" w:rsidRPr="004E6791" w:rsidRDefault="00573776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76" w:rsidRPr="0092029A" w:rsidTr="008F6DB4">
        <w:trPr>
          <w:trHeight w:val="1308"/>
        </w:trPr>
        <w:tc>
          <w:tcPr>
            <w:tcW w:w="498" w:type="dxa"/>
          </w:tcPr>
          <w:p w:rsidR="00573776" w:rsidRDefault="00922D0E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42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оценкой</w:t>
            </w:r>
          </w:p>
        </w:tc>
        <w:tc>
          <w:tcPr>
            <w:tcW w:w="3084" w:type="dxa"/>
          </w:tcPr>
          <w:p w:rsidR="00573776" w:rsidRPr="004E6791" w:rsidRDefault="00573776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Макарова О.Ю. </w:t>
            </w:r>
          </w:p>
        </w:tc>
      </w:tr>
    </w:tbl>
    <w:p w:rsidR="0092029A" w:rsidRPr="0092029A" w:rsidRDefault="0092029A" w:rsidP="0092029A">
      <w:pPr>
        <w:rPr>
          <w:rFonts w:ascii="Times New Roman" w:hAnsi="Times New Roman" w:cs="Times New Roman"/>
          <w:sz w:val="36"/>
          <w:szCs w:val="36"/>
        </w:rPr>
      </w:pPr>
    </w:p>
    <w:sectPr w:rsidR="0092029A" w:rsidRPr="0092029A" w:rsidSect="0039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C9"/>
    <w:rsid w:val="00171CC9"/>
    <w:rsid w:val="00396918"/>
    <w:rsid w:val="004E6791"/>
    <w:rsid w:val="00573776"/>
    <w:rsid w:val="00762129"/>
    <w:rsid w:val="008F6DB4"/>
    <w:rsid w:val="00914DC1"/>
    <w:rsid w:val="0092029A"/>
    <w:rsid w:val="00922D0E"/>
    <w:rsid w:val="00A27BF2"/>
    <w:rsid w:val="00A775D7"/>
    <w:rsid w:val="00B9185D"/>
    <w:rsid w:val="00DA38DB"/>
    <w:rsid w:val="00DB0AAD"/>
    <w:rsid w:val="00DF6A0E"/>
    <w:rsid w:val="00E57716"/>
    <w:rsid w:val="00EF6FEA"/>
    <w:rsid w:val="00F42FB2"/>
    <w:rsid w:val="00F5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</cp:revision>
  <dcterms:created xsi:type="dcterms:W3CDTF">2019-12-17T06:23:00Z</dcterms:created>
  <dcterms:modified xsi:type="dcterms:W3CDTF">2021-12-06T07:20:00Z</dcterms:modified>
</cp:coreProperties>
</file>