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76" w:rsidRPr="00C5463C" w:rsidRDefault="00DD7E76" w:rsidP="00C4735C">
      <w:pPr>
        <w:pBdr>
          <w:between w:val="single" w:sz="4" w:space="1" w:color="auto"/>
        </w:pBdr>
        <w:spacing w:after="0" w:line="168" w:lineRule="auto"/>
        <w:jc w:val="right"/>
        <w:rPr>
          <w:b w:val="0"/>
        </w:rPr>
      </w:pPr>
      <w:r w:rsidRPr="00C5463C">
        <w:rPr>
          <w:b w:val="0"/>
        </w:rPr>
        <w:t>«УТВЕРЖДАЮ»</w:t>
      </w:r>
    </w:p>
    <w:p w:rsidR="00DD7E76" w:rsidRPr="00C5463C" w:rsidRDefault="00DD7E76" w:rsidP="00ED52E3">
      <w:pPr>
        <w:spacing w:after="0" w:line="168" w:lineRule="auto"/>
        <w:jc w:val="right"/>
        <w:rPr>
          <w:b w:val="0"/>
        </w:rPr>
      </w:pPr>
      <w:proofErr w:type="spellStart"/>
      <w:r w:rsidRPr="00C5463C">
        <w:rPr>
          <w:b w:val="0"/>
        </w:rPr>
        <w:t>Зав.кафедрой</w:t>
      </w:r>
      <w:proofErr w:type="spellEnd"/>
      <w:r w:rsidRPr="00C5463C">
        <w:rPr>
          <w:b w:val="0"/>
        </w:rPr>
        <w:t xml:space="preserve"> иностранных языков</w:t>
      </w:r>
    </w:p>
    <w:p w:rsidR="00DD7E76" w:rsidRPr="00C5463C" w:rsidRDefault="00DD7E76" w:rsidP="00ED52E3">
      <w:pPr>
        <w:spacing w:after="0" w:line="168" w:lineRule="auto"/>
        <w:jc w:val="right"/>
        <w:rPr>
          <w:b w:val="0"/>
        </w:rPr>
      </w:pPr>
      <w:r w:rsidRPr="00C5463C">
        <w:rPr>
          <w:b w:val="0"/>
        </w:rPr>
        <w:t>________________________Макарова О.Ю.</w:t>
      </w:r>
    </w:p>
    <w:p w:rsidR="00DD7E76" w:rsidRPr="00C5463C" w:rsidRDefault="00DD7E76" w:rsidP="00DD7E76">
      <w:pPr>
        <w:spacing w:after="0" w:line="240" w:lineRule="auto"/>
        <w:jc w:val="right"/>
        <w:rPr>
          <w:b w:val="0"/>
        </w:rPr>
      </w:pPr>
    </w:p>
    <w:p w:rsidR="00DD7E76" w:rsidRPr="00C5463C" w:rsidRDefault="00DD7E76" w:rsidP="00DD7E76">
      <w:pPr>
        <w:spacing w:after="0" w:line="240" w:lineRule="auto"/>
        <w:jc w:val="center"/>
        <w:rPr>
          <w:b w:val="0"/>
          <w:sz w:val="18"/>
          <w:szCs w:val="18"/>
        </w:rPr>
      </w:pPr>
      <w:r w:rsidRPr="00C5463C">
        <w:rPr>
          <w:b w:val="0"/>
          <w:sz w:val="18"/>
          <w:szCs w:val="18"/>
        </w:rPr>
        <w:t xml:space="preserve">РАСПИСАНИЕ ЗАНЯТИЙ НА </w:t>
      </w:r>
      <w:r w:rsidR="00363896" w:rsidRPr="00C5463C">
        <w:rPr>
          <w:b w:val="0"/>
          <w:sz w:val="18"/>
          <w:szCs w:val="18"/>
        </w:rPr>
        <w:t>ВЕ</w:t>
      </w:r>
      <w:r w:rsidRPr="00C5463C">
        <w:rPr>
          <w:b w:val="0"/>
          <w:sz w:val="18"/>
          <w:szCs w:val="18"/>
        </w:rPr>
        <w:t>СЕННИЙ СЕМЕСТР 2021-2022 УЧ.Г.</w:t>
      </w:r>
    </w:p>
    <w:p w:rsidR="00DD7E76" w:rsidRPr="00C5463C" w:rsidRDefault="00DD7E76" w:rsidP="00DD7E76">
      <w:pPr>
        <w:spacing w:after="0" w:line="240" w:lineRule="auto"/>
        <w:jc w:val="center"/>
        <w:rPr>
          <w:b w:val="0"/>
          <w:sz w:val="18"/>
          <w:szCs w:val="18"/>
        </w:rPr>
      </w:pPr>
    </w:p>
    <w:p w:rsidR="00DD7E76" w:rsidRPr="00C5463C" w:rsidRDefault="00DD7E76" w:rsidP="00DD7E76">
      <w:pPr>
        <w:spacing w:after="0"/>
        <w:jc w:val="center"/>
        <w:rPr>
          <w:b w:val="0"/>
          <w:sz w:val="18"/>
          <w:szCs w:val="18"/>
        </w:rPr>
      </w:pPr>
      <w:r w:rsidRPr="00C5463C">
        <w:rPr>
          <w:b w:val="0"/>
          <w:sz w:val="18"/>
          <w:szCs w:val="18"/>
        </w:rPr>
        <w:t>РАСПИСАНИЕ ЗАНЯТИЙ НА ОСЕННИЙ СЕМЕСТР 2019-20 УЧ.Г.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1521"/>
        <w:gridCol w:w="2507"/>
        <w:gridCol w:w="1207"/>
        <w:gridCol w:w="3504"/>
      </w:tblGrid>
      <w:tr w:rsidR="00DD7E76" w:rsidRPr="00C5463C" w:rsidTr="00707A8A">
        <w:tc>
          <w:tcPr>
            <w:tcW w:w="606" w:type="dxa"/>
            <w:hideMark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Дни </w:t>
            </w:r>
            <w:proofErr w:type="spellStart"/>
            <w:r w:rsidRPr="00C5463C">
              <w:rPr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Время</w:t>
            </w:r>
          </w:p>
        </w:tc>
        <w:tc>
          <w:tcPr>
            <w:tcW w:w="2507" w:type="dxa"/>
            <w:hideMark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Факультет</w:t>
            </w:r>
          </w:p>
        </w:tc>
        <w:tc>
          <w:tcPr>
            <w:tcW w:w="1207" w:type="dxa"/>
            <w:hideMark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Ауд.</w:t>
            </w:r>
          </w:p>
        </w:tc>
        <w:tc>
          <w:tcPr>
            <w:tcW w:w="3504" w:type="dxa"/>
            <w:hideMark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Преподаватель</w:t>
            </w:r>
          </w:p>
        </w:tc>
      </w:tr>
      <w:tr w:rsidR="00F61F94" w:rsidRPr="00C5463C" w:rsidTr="00707A8A">
        <w:trPr>
          <w:trHeight w:val="135"/>
        </w:trPr>
        <w:tc>
          <w:tcPr>
            <w:tcW w:w="0" w:type="auto"/>
            <w:vMerge w:val="restart"/>
            <w:vAlign w:val="center"/>
          </w:tcPr>
          <w:p w:rsidR="00F61F94" w:rsidRPr="00C5463C" w:rsidRDefault="00F61F94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521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08:00-09:35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61F94" w:rsidRPr="00C5463C" w:rsidTr="00707A8A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09:50-11:25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1109 (1-12,15,16)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3201 (1,3,7,9)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4104 (1-14)</w:t>
            </w:r>
          </w:p>
        </w:tc>
        <w:tc>
          <w:tcPr>
            <w:tcW w:w="1207" w:type="dxa"/>
          </w:tcPr>
          <w:p w:rsidR="00F61F94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B5E8C">
              <w:rPr>
                <w:sz w:val="18"/>
                <w:szCs w:val="18"/>
                <w:lang w:val="en-US"/>
              </w:rPr>
              <w:t>535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Андреева М.И.</w:t>
            </w:r>
          </w:p>
        </w:tc>
      </w:tr>
      <w:tr w:rsidR="00F61F94" w:rsidRPr="00C5463C" w:rsidTr="00707A8A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12:20-13:55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2104 (1-12,15,18)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3201 (1-12, 15, 16)</w:t>
            </w:r>
          </w:p>
        </w:tc>
        <w:tc>
          <w:tcPr>
            <w:tcW w:w="1207" w:type="dxa"/>
          </w:tcPr>
          <w:p w:rsidR="00F61F94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539</w:t>
            </w: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</w:tc>
      </w:tr>
      <w:tr w:rsidR="00F61F94" w:rsidRPr="00C5463C" w:rsidTr="00707A8A">
        <w:trPr>
          <w:trHeight w:val="679"/>
        </w:trPr>
        <w:tc>
          <w:tcPr>
            <w:tcW w:w="0" w:type="auto"/>
            <w:vMerge/>
            <w:vAlign w:val="center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2104 (1 </w:t>
            </w:r>
            <w:proofErr w:type="spellStart"/>
            <w:r w:rsidR="007D6E01">
              <w:rPr>
                <w:sz w:val="18"/>
                <w:szCs w:val="18"/>
              </w:rPr>
              <w:t>нед</w:t>
            </w:r>
            <w:proofErr w:type="spellEnd"/>
            <w:r w:rsidR="007D6E01">
              <w:rPr>
                <w:sz w:val="18"/>
                <w:szCs w:val="18"/>
              </w:rPr>
              <w:t>.</w:t>
            </w:r>
            <w:r w:rsidRPr="00C5463C">
              <w:rPr>
                <w:sz w:val="18"/>
                <w:szCs w:val="18"/>
              </w:rPr>
              <w:t>)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F76CCA">
              <w:rPr>
                <w:sz w:val="18"/>
                <w:szCs w:val="18"/>
              </w:rPr>
              <w:t>2108 (1-19)</w:t>
            </w:r>
            <w:r w:rsidR="00F76CCA" w:rsidRPr="00F76CCA">
              <w:rPr>
                <w:sz w:val="18"/>
                <w:szCs w:val="18"/>
              </w:rPr>
              <w:t xml:space="preserve"> ½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3202 (1-12,15,16)</w:t>
            </w:r>
          </w:p>
        </w:tc>
        <w:tc>
          <w:tcPr>
            <w:tcW w:w="1207" w:type="dxa"/>
          </w:tcPr>
          <w:p w:rsidR="00F61F94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  <w:r w:rsidR="00D52DD1" w:rsidRPr="00C5463C">
              <w:rPr>
                <w:sz w:val="18"/>
                <w:szCs w:val="18"/>
              </w:rPr>
              <w:t xml:space="preserve"> 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</w:tc>
      </w:tr>
      <w:tr w:rsidR="00F61F94" w:rsidRPr="00C5463C" w:rsidTr="00707A8A">
        <w:trPr>
          <w:trHeight w:val="190"/>
        </w:trPr>
        <w:tc>
          <w:tcPr>
            <w:tcW w:w="0" w:type="auto"/>
            <w:vMerge/>
            <w:vAlign w:val="center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16:00-17:35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3202 (1-4)</w:t>
            </w:r>
          </w:p>
        </w:tc>
        <w:tc>
          <w:tcPr>
            <w:tcW w:w="1207" w:type="dxa"/>
          </w:tcPr>
          <w:p w:rsidR="00F61F94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</w:tc>
      </w:tr>
      <w:tr w:rsidR="00DD7E76" w:rsidRPr="00C5463C" w:rsidTr="00705122">
        <w:trPr>
          <w:trHeight w:val="248"/>
        </w:trPr>
        <w:tc>
          <w:tcPr>
            <w:tcW w:w="606" w:type="dxa"/>
            <w:vMerge w:val="restart"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08:00-09:35</w:t>
            </w: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13197F" w:rsidP="007051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 (1-4,6-13,15,16)</w:t>
            </w:r>
          </w:p>
        </w:tc>
        <w:tc>
          <w:tcPr>
            <w:tcW w:w="1207" w:type="dxa"/>
          </w:tcPr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528, 529</w:t>
            </w:r>
          </w:p>
        </w:tc>
        <w:tc>
          <w:tcPr>
            <w:tcW w:w="3504" w:type="dxa"/>
          </w:tcPr>
          <w:p w:rsidR="00CE4046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Андреева М.И. / </w:t>
            </w:r>
            <w:proofErr w:type="spellStart"/>
            <w:r w:rsidR="0069346C" w:rsidRPr="00C5463C">
              <w:rPr>
                <w:sz w:val="18"/>
                <w:szCs w:val="18"/>
              </w:rPr>
              <w:t>Карачина</w:t>
            </w:r>
            <w:proofErr w:type="spellEnd"/>
            <w:r w:rsidR="0069346C" w:rsidRPr="00C5463C">
              <w:rPr>
                <w:sz w:val="18"/>
                <w:szCs w:val="18"/>
              </w:rPr>
              <w:t xml:space="preserve"> Т.И.</w:t>
            </w:r>
            <w:r w:rsidRPr="00C5463C">
              <w:rPr>
                <w:sz w:val="18"/>
                <w:szCs w:val="18"/>
              </w:rPr>
              <w:t xml:space="preserve"> </w:t>
            </w:r>
          </w:p>
        </w:tc>
      </w:tr>
      <w:tr w:rsidR="001234B2" w:rsidRPr="00C5463C" w:rsidTr="00707A8A">
        <w:trPr>
          <w:trHeight w:val="449"/>
        </w:trPr>
        <w:tc>
          <w:tcPr>
            <w:tcW w:w="0" w:type="auto"/>
            <w:vMerge/>
            <w:vAlign w:val="center"/>
            <w:hideMark/>
          </w:tcPr>
          <w:p w:rsidR="001234B2" w:rsidRPr="00C5463C" w:rsidRDefault="001234B2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1234B2" w:rsidRPr="00C5463C" w:rsidRDefault="001234B2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09:50-11:25</w:t>
            </w:r>
          </w:p>
          <w:p w:rsidR="001234B2" w:rsidRPr="00C5463C" w:rsidRDefault="001234B2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1234B2" w:rsidRPr="00DD3EFD" w:rsidRDefault="00D10742" w:rsidP="00707A8A">
            <w:pPr>
              <w:spacing w:line="240" w:lineRule="auto"/>
              <w:rPr>
                <w:color w:val="808080" w:themeColor="background1" w:themeShade="80"/>
                <w:sz w:val="18"/>
                <w:szCs w:val="18"/>
              </w:rPr>
            </w:pPr>
            <w:r w:rsidRPr="00DD3EFD">
              <w:rPr>
                <w:color w:val="808080" w:themeColor="background1" w:themeShade="80"/>
                <w:sz w:val="18"/>
                <w:szCs w:val="18"/>
              </w:rPr>
              <w:t>1101 (1-4,6-13,15,16) ½</w:t>
            </w:r>
          </w:p>
          <w:p w:rsidR="00D10742" w:rsidRPr="00C5463C" w:rsidRDefault="0013197F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 (1-4,6-13,15,16)</w:t>
            </w:r>
          </w:p>
        </w:tc>
        <w:tc>
          <w:tcPr>
            <w:tcW w:w="1207" w:type="dxa"/>
          </w:tcPr>
          <w:p w:rsidR="001234B2" w:rsidRDefault="001234B2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528, 535</w:t>
            </w:r>
          </w:p>
        </w:tc>
        <w:tc>
          <w:tcPr>
            <w:tcW w:w="3504" w:type="dxa"/>
          </w:tcPr>
          <w:p w:rsidR="001234B2" w:rsidRPr="00C5463C" w:rsidRDefault="001234B2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9346C" w:rsidRPr="00C5463C" w:rsidRDefault="0069346C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 / Андреева М.И.</w:t>
            </w:r>
          </w:p>
        </w:tc>
      </w:tr>
      <w:tr w:rsidR="00DF0C2A" w:rsidRPr="00C5463C" w:rsidTr="00707A8A">
        <w:trPr>
          <w:trHeight w:val="293"/>
        </w:trPr>
        <w:tc>
          <w:tcPr>
            <w:tcW w:w="0" w:type="auto"/>
            <w:vMerge/>
            <w:vAlign w:val="center"/>
          </w:tcPr>
          <w:p w:rsidR="00DF0C2A" w:rsidRPr="00C5463C" w:rsidRDefault="00DF0C2A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DF0C2A" w:rsidRPr="00C5463C" w:rsidRDefault="00DF0C2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10:40-13:05</w:t>
            </w:r>
          </w:p>
        </w:tc>
        <w:tc>
          <w:tcPr>
            <w:tcW w:w="2507" w:type="dxa"/>
            <w:shd w:val="clear" w:color="auto" w:fill="FFFFFF" w:themeFill="background1"/>
          </w:tcPr>
          <w:p w:rsidR="00DF0C2A" w:rsidRPr="00C5463C" w:rsidRDefault="00DF0C2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3101 (1-4,6-14,15,16)</w:t>
            </w:r>
          </w:p>
        </w:tc>
        <w:tc>
          <w:tcPr>
            <w:tcW w:w="1207" w:type="dxa"/>
          </w:tcPr>
          <w:p w:rsidR="00DF0C2A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3504" w:type="dxa"/>
          </w:tcPr>
          <w:p w:rsidR="00DF0C2A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</w:tc>
      </w:tr>
      <w:tr w:rsidR="00DD7E76" w:rsidRPr="00C5463C" w:rsidTr="00707A8A"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12:20-13:55</w:t>
            </w:r>
          </w:p>
        </w:tc>
        <w:tc>
          <w:tcPr>
            <w:tcW w:w="2507" w:type="dxa"/>
            <w:shd w:val="clear" w:color="auto" w:fill="FFFFFF" w:themeFill="background1"/>
          </w:tcPr>
          <w:p w:rsidR="00DD7E76" w:rsidRPr="00C5463C" w:rsidRDefault="00DF0C2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3103 (1-4,6-14,15,16)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3203 (13,15,16)</w:t>
            </w:r>
          </w:p>
          <w:p w:rsidR="00212FB5" w:rsidRPr="00C5463C" w:rsidRDefault="00212FB5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5101 (1-4,13,15,16)</w:t>
            </w:r>
          </w:p>
        </w:tc>
        <w:tc>
          <w:tcPr>
            <w:tcW w:w="1207" w:type="dxa"/>
          </w:tcPr>
          <w:p w:rsidR="00DD7E76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3504" w:type="dxa"/>
          </w:tcPr>
          <w:p w:rsidR="00DD7E76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</w:tc>
      </w:tr>
      <w:tr w:rsidR="00DD7E76" w:rsidRPr="00C5463C" w:rsidTr="00707A8A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13:10-14:55</w:t>
            </w:r>
          </w:p>
        </w:tc>
        <w:tc>
          <w:tcPr>
            <w:tcW w:w="2507" w:type="dxa"/>
            <w:shd w:val="clear" w:color="auto" w:fill="FFFFFF" w:themeFill="background1"/>
          </w:tcPr>
          <w:p w:rsidR="00DD7E76" w:rsidRPr="00C5463C" w:rsidRDefault="00445A39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2102 (1-4,6-13,15</w:t>
            </w:r>
            <w:r w:rsidR="00D10742" w:rsidRPr="00C5463C">
              <w:rPr>
                <w:sz w:val="18"/>
                <w:szCs w:val="18"/>
              </w:rPr>
              <w:t>-17)</w:t>
            </w:r>
          </w:p>
        </w:tc>
        <w:tc>
          <w:tcPr>
            <w:tcW w:w="1207" w:type="dxa"/>
          </w:tcPr>
          <w:p w:rsidR="00DD7E76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528, 546</w:t>
            </w:r>
          </w:p>
        </w:tc>
        <w:tc>
          <w:tcPr>
            <w:tcW w:w="3504" w:type="dxa"/>
          </w:tcPr>
          <w:p w:rsidR="00DD7E76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Андреева М.И. / </w:t>
            </w:r>
            <w:r w:rsidR="00F61F94" w:rsidRPr="00C5463C">
              <w:rPr>
                <w:sz w:val="18"/>
                <w:szCs w:val="18"/>
              </w:rPr>
              <w:t>Горбунова Д.В.</w:t>
            </w:r>
          </w:p>
        </w:tc>
      </w:tr>
      <w:tr w:rsidR="00DD7E76" w:rsidRPr="00C5463C" w:rsidTr="00707A8A"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3203 (1-4, 6-16)</w:t>
            </w:r>
          </w:p>
          <w:p w:rsidR="00CE4046" w:rsidRPr="00C5463C" w:rsidRDefault="00CE404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4102 (1-4,6-13,15,16)</w:t>
            </w:r>
          </w:p>
        </w:tc>
        <w:tc>
          <w:tcPr>
            <w:tcW w:w="1207" w:type="dxa"/>
          </w:tcPr>
          <w:p w:rsidR="00DD7E76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  <w:p w:rsidR="00CE4046" w:rsidRPr="00C5463C" w:rsidRDefault="00CE4046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Аматыч</w:t>
            </w:r>
            <w:proofErr w:type="spellEnd"/>
            <w:r w:rsidRPr="00C5463C">
              <w:rPr>
                <w:sz w:val="18"/>
                <w:szCs w:val="18"/>
              </w:rPr>
              <w:t xml:space="preserve"> В.А.</w:t>
            </w:r>
          </w:p>
        </w:tc>
      </w:tr>
      <w:tr w:rsidR="00DD7E76" w:rsidRPr="00C5463C" w:rsidTr="00707A8A">
        <w:trPr>
          <w:trHeight w:val="276"/>
        </w:trPr>
        <w:tc>
          <w:tcPr>
            <w:tcW w:w="606" w:type="dxa"/>
            <w:vMerge w:val="restart"/>
          </w:tcPr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DD7E76" w:rsidRPr="00C5463C" w:rsidRDefault="00DD7E76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ср</w:t>
            </w:r>
          </w:p>
        </w:tc>
        <w:tc>
          <w:tcPr>
            <w:tcW w:w="1521" w:type="dxa"/>
          </w:tcPr>
          <w:p w:rsidR="00DD7E76" w:rsidRPr="00C5463C" w:rsidRDefault="001234B2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08:00-09:35</w:t>
            </w:r>
          </w:p>
        </w:tc>
        <w:tc>
          <w:tcPr>
            <w:tcW w:w="2507" w:type="dxa"/>
            <w:shd w:val="clear" w:color="auto" w:fill="FFFFFF" w:themeFill="background1"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:rsidR="00DD7E76" w:rsidRPr="00C5463C" w:rsidRDefault="00DD7E76" w:rsidP="00707A8A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DD7E76" w:rsidRPr="00C5463C" w:rsidTr="00707A8A">
        <w:trPr>
          <w:trHeight w:val="128"/>
        </w:trPr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DD3EFD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DD3EFD">
              <w:rPr>
                <w:sz w:val="18"/>
                <w:szCs w:val="18"/>
              </w:rPr>
              <w:t>09:50-11:25</w:t>
            </w:r>
          </w:p>
        </w:tc>
        <w:tc>
          <w:tcPr>
            <w:tcW w:w="2507" w:type="dxa"/>
            <w:shd w:val="clear" w:color="auto" w:fill="FFFFFF" w:themeFill="background1"/>
          </w:tcPr>
          <w:p w:rsidR="00DD7E76" w:rsidRPr="00DD3EFD" w:rsidRDefault="00D10742" w:rsidP="00707A8A">
            <w:pPr>
              <w:spacing w:line="240" w:lineRule="auto"/>
              <w:rPr>
                <w:sz w:val="18"/>
                <w:szCs w:val="18"/>
              </w:rPr>
            </w:pPr>
            <w:r w:rsidRPr="00DD3EFD">
              <w:rPr>
                <w:sz w:val="18"/>
                <w:szCs w:val="18"/>
              </w:rPr>
              <w:t>1108 (1,2,4-15)</w:t>
            </w:r>
          </w:p>
        </w:tc>
        <w:tc>
          <w:tcPr>
            <w:tcW w:w="1207" w:type="dxa"/>
          </w:tcPr>
          <w:p w:rsidR="00DD7E76" w:rsidRPr="00C5463C" w:rsidRDefault="00DD3EFD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529, 546</w:t>
            </w:r>
          </w:p>
        </w:tc>
        <w:tc>
          <w:tcPr>
            <w:tcW w:w="3504" w:type="dxa"/>
          </w:tcPr>
          <w:p w:rsidR="00DD7E76" w:rsidRPr="00C5463C" w:rsidRDefault="00DD3EFD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Макарова О.Ю. / </w:t>
            </w:r>
            <w:proofErr w:type="spellStart"/>
            <w:r>
              <w:rPr>
                <w:sz w:val="18"/>
                <w:szCs w:val="18"/>
              </w:rPr>
              <w:t>Карачина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</w:tc>
      </w:tr>
      <w:tr w:rsidR="00DD7E76" w:rsidRPr="00C5463C" w:rsidTr="00707A8A">
        <w:trPr>
          <w:trHeight w:val="199"/>
        </w:trPr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13197F" w:rsidRDefault="00DD7E76" w:rsidP="00707A8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0013197F">
              <w:rPr>
                <w:sz w:val="18"/>
                <w:szCs w:val="18"/>
              </w:rPr>
              <w:t>12:20-13:55</w:t>
            </w:r>
          </w:p>
        </w:tc>
        <w:tc>
          <w:tcPr>
            <w:tcW w:w="2507" w:type="dxa"/>
            <w:shd w:val="clear" w:color="auto" w:fill="FFFFFF" w:themeFill="background1"/>
          </w:tcPr>
          <w:p w:rsidR="00C5463C" w:rsidRPr="00C5463C" w:rsidRDefault="00C5463C" w:rsidP="0013197F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00C5463C">
              <w:rPr>
                <w:sz w:val="18"/>
                <w:szCs w:val="18"/>
              </w:rPr>
              <w:t>4103 (1,2,4-15)</w:t>
            </w:r>
          </w:p>
        </w:tc>
        <w:tc>
          <w:tcPr>
            <w:tcW w:w="1207" w:type="dxa"/>
          </w:tcPr>
          <w:p w:rsidR="00DD7E76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C5463C" w:rsidRPr="00C5463C" w:rsidRDefault="00C5463C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Баратова О.А.</w:t>
            </w:r>
          </w:p>
        </w:tc>
      </w:tr>
      <w:tr w:rsidR="00DD7E76" w:rsidRPr="00C5463C" w:rsidTr="00707A8A">
        <w:trPr>
          <w:trHeight w:val="108"/>
        </w:trPr>
        <w:tc>
          <w:tcPr>
            <w:tcW w:w="0" w:type="auto"/>
            <w:vMerge/>
            <w:vAlign w:val="center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DD7E76" w:rsidRPr="00C5463C" w:rsidRDefault="00DD7E7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</w:tc>
        <w:tc>
          <w:tcPr>
            <w:tcW w:w="2507" w:type="dxa"/>
            <w:shd w:val="clear" w:color="auto" w:fill="FFFFFF" w:themeFill="background1"/>
          </w:tcPr>
          <w:p w:rsidR="00DD7E76" w:rsidRPr="0013197F" w:rsidRDefault="00C5463C" w:rsidP="00707A8A">
            <w:pPr>
              <w:spacing w:line="240" w:lineRule="auto"/>
              <w:rPr>
                <w:sz w:val="18"/>
                <w:szCs w:val="18"/>
              </w:rPr>
            </w:pPr>
            <w:r w:rsidRPr="0013197F">
              <w:rPr>
                <w:sz w:val="18"/>
                <w:szCs w:val="18"/>
              </w:rPr>
              <w:t>9101</w:t>
            </w:r>
          </w:p>
        </w:tc>
        <w:tc>
          <w:tcPr>
            <w:tcW w:w="1207" w:type="dxa"/>
          </w:tcPr>
          <w:p w:rsidR="00DD7E76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DD7E76" w:rsidRPr="00C5463C" w:rsidRDefault="00CE4046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Баратова О.А.</w:t>
            </w:r>
          </w:p>
        </w:tc>
      </w:tr>
      <w:tr w:rsidR="00684C7D" w:rsidRPr="00C5463C" w:rsidTr="00707A8A">
        <w:trPr>
          <w:trHeight w:val="144"/>
        </w:trPr>
        <w:tc>
          <w:tcPr>
            <w:tcW w:w="606" w:type="dxa"/>
            <w:vMerge w:val="restart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08:00-09:35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2103 (1-17)</w:t>
            </w:r>
          </w:p>
        </w:tc>
        <w:tc>
          <w:tcPr>
            <w:tcW w:w="1207" w:type="dxa"/>
          </w:tcPr>
          <w:p w:rsidR="00684C7D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528, 529</w:t>
            </w:r>
          </w:p>
        </w:tc>
        <w:tc>
          <w:tcPr>
            <w:tcW w:w="3504" w:type="dxa"/>
          </w:tcPr>
          <w:p w:rsidR="0069346C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Андреева М.И. / </w:t>
            </w:r>
            <w:proofErr w:type="spellStart"/>
            <w:r w:rsidR="0069346C" w:rsidRPr="00C5463C">
              <w:rPr>
                <w:sz w:val="18"/>
                <w:szCs w:val="18"/>
              </w:rPr>
              <w:t>Карачина</w:t>
            </w:r>
            <w:proofErr w:type="spellEnd"/>
            <w:r w:rsidR="0069346C" w:rsidRPr="00C5463C">
              <w:rPr>
                <w:sz w:val="18"/>
                <w:szCs w:val="18"/>
              </w:rPr>
              <w:t xml:space="preserve"> Т.И.</w:t>
            </w:r>
          </w:p>
        </w:tc>
      </w:tr>
      <w:tr w:rsidR="00707A8A" w:rsidRPr="00C5463C" w:rsidTr="0013197F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09:50-11:25</w:t>
            </w:r>
          </w:p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1105 (1-14)</w:t>
            </w:r>
          </w:p>
          <w:p w:rsidR="00707A8A" w:rsidRPr="00C5463C" w:rsidRDefault="00707A8A" w:rsidP="00EE227F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2101 </w:t>
            </w:r>
            <w:r w:rsidR="00EE227F" w:rsidRPr="00EE227F">
              <w:rPr>
                <w:sz w:val="18"/>
                <w:szCs w:val="18"/>
              </w:rPr>
              <w:t>(1-17</w:t>
            </w:r>
            <w:r w:rsidR="00EE227F">
              <w:rPr>
                <w:sz w:val="18"/>
                <w:szCs w:val="18"/>
              </w:rPr>
              <w:t>)</w:t>
            </w:r>
          </w:p>
        </w:tc>
        <w:tc>
          <w:tcPr>
            <w:tcW w:w="1207" w:type="dxa"/>
          </w:tcPr>
          <w:p w:rsidR="00707A8A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546, 535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3504" w:type="dxa"/>
          </w:tcPr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Горбунова Д.В. / </w:t>
            </w:r>
            <w:proofErr w:type="spellStart"/>
            <w:r w:rsidRPr="00C5463C">
              <w:rPr>
                <w:sz w:val="18"/>
                <w:szCs w:val="18"/>
              </w:rPr>
              <w:t>Аматыч</w:t>
            </w:r>
            <w:proofErr w:type="spellEnd"/>
            <w:r w:rsidRPr="00C5463C">
              <w:rPr>
                <w:sz w:val="18"/>
                <w:szCs w:val="18"/>
              </w:rPr>
              <w:t xml:space="preserve"> В.А.</w:t>
            </w:r>
          </w:p>
          <w:p w:rsidR="00707A8A" w:rsidRPr="00C5463C" w:rsidRDefault="00707A8A" w:rsidP="00985A21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Андреева М.И.</w:t>
            </w:r>
          </w:p>
        </w:tc>
      </w:tr>
      <w:tr w:rsidR="00684C7D" w:rsidRPr="00C5463C" w:rsidTr="00707A8A">
        <w:trPr>
          <w:trHeight w:val="547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12:20-13:55</w:t>
            </w:r>
          </w:p>
        </w:tc>
        <w:tc>
          <w:tcPr>
            <w:tcW w:w="2507" w:type="dxa"/>
            <w:shd w:val="clear" w:color="auto" w:fill="FFFFFF" w:themeFill="background1"/>
          </w:tcPr>
          <w:p w:rsidR="00707A8A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1106</w:t>
            </w:r>
            <w:r w:rsidR="00A934FB" w:rsidRPr="00C5463C">
              <w:rPr>
                <w:sz w:val="18"/>
                <w:szCs w:val="18"/>
              </w:rPr>
              <w:t xml:space="preserve"> (1-14)</w:t>
            </w:r>
          </w:p>
          <w:p w:rsidR="00684C7D" w:rsidRPr="007D6E01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7D6E01">
              <w:rPr>
                <w:sz w:val="18"/>
                <w:szCs w:val="18"/>
              </w:rPr>
              <w:t>2101 (</w:t>
            </w:r>
            <w:r w:rsidR="007D6E01">
              <w:rPr>
                <w:sz w:val="18"/>
                <w:szCs w:val="18"/>
              </w:rPr>
              <w:t xml:space="preserve">17 </w:t>
            </w:r>
            <w:proofErr w:type="spellStart"/>
            <w:r w:rsidR="007D6E01">
              <w:rPr>
                <w:sz w:val="18"/>
                <w:szCs w:val="18"/>
              </w:rPr>
              <w:t>нед</w:t>
            </w:r>
            <w:proofErr w:type="spellEnd"/>
            <w:r w:rsidR="007D6E01">
              <w:rPr>
                <w:sz w:val="18"/>
                <w:szCs w:val="18"/>
              </w:rPr>
              <w:t>.</w:t>
            </w:r>
            <w:r w:rsidRPr="007D6E01">
              <w:rPr>
                <w:sz w:val="18"/>
                <w:szCs w:val="18"/>
              </w:rPr>
              <w:t>)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2105 (2нед</w:t>
            </w:r>
            <w:r w:rsidR="007D6E01">
              <w:rPr>
                <w:sz w:val="18"/>
                <w:szCs w:val="18"/>
              </w:rPr>
              <w:t>.</w:t>
            </w:r>
            <w:r w:rsidRPr="00C5463C">
              <w:rPr>
                <w:sz w:val="18"/>
                <w:szCs w:val="18"/>
              </w:rPr>
              <w:t>)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 w:rsidRPr="00C5463C">
              <w:rPr>
                <w:sz w:val="18"/>
                <w:szCs w:val="18"/>
              </w:rPr>
              <w:t xml:space="preserve">2106 </w:t>
            </w:r>
            <w:r w:rsidR="007D6E01">
              <w:t xml:space="preserve"> </w:t>
            </w:r>
            <w:r w:rsidR="007D6E01" w:rsidRPr="007D6E01">
              <w:rPr>
                <w:sz w:val="18"/>
                <w:szCs w:val="18"/>
              </w:rPr>
              <w:t>(</w:t>
            </w:r>
            <w:proofErr w:type="gramEnd"/>
            <w:r w:rsidR="007D6E01" w:rsidRPr="007D6E01">
              <w:rPr>
                <w:sz w:val="18"/>
                <w:szCs w:val="18"/>
              </w:rPr>
              <w:t>1,2,4,6-17)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2107 (1-17)</w:t>
            </w:r>
          </w:p>
        </w:tc>
        <w:tc>
          <w:tcPr>
            <w:tcW w:w="1207" w:type="dxa"/>
          </w:tcPr>
          <w:p w:rsidR="00684C7D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546, 529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546, 529</w:t>
            </w:r>
          </w:p>
        </w:tc>
        <w:tc>
          <w:tcPr>
            <w:tcW w:w="3504" w:type="dxa"/>
          </w:tcPr>
          <w:p w:rsidR="00684C7D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Андреева М.И.</w:t>
            </w:r>
          </w:p>
          <w:p w:rsidR="00D21E5A" w:rsidRPr="00C5463C" w:rsidRDefault="007D6E01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М.И.</w:t>
            </w:r>
          </w:p>
          <w:p w:rsidR="00707A8A" w:rsidRPr="00C5463C" w:rsidRDefault="00284563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Горбунова Д.В. / </w:t>
            </w: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D21E5A" w:rsidRPr="00C5463C" w:rsidRDefault="00CE4046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Аматыч</w:t>
            </w:r>
            <w:proofErr w:type="spellEnd"/>
            <w:r w:rsidRPr="00C5463C">
              <w:rPr>
                <w:sz w:val="18"/>
                <w:szCs w:val="18"/>
              </w:rPr>
              <w:t xml:space="preserve"> В.А.</w:t>
            </w:r>
          </w:p>
          <w:p w:rsidR="00D21E5A" w:rsidRPr="00C5463C" w:rsidRDefault="00D21E5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Горбунова Д.В. / </w:t>
            </w:r>
            <w:proofErr w:type="spellStart"/>
            <w:r w:rsidR="00A934FB" w:rsidRPr="00C5463C">
              <w:rPr>
                <w:sz w:val="18"/>
                <w:szCs w:val="18"/>
              </w:rPr>
              <w:t>Карачина</w:t>
            </w:r>
            <w:proofErr w:type="spellEnd"/>
            <w:r w:rsidR="00A934FB" w:rsidRPr="00C5463C">
              <w:rPr>
                <w:sz w:val="18"/>
                <w:szCs w:val="18"/>
              </w:rPr>
              <w:t xml:space="preserve"> Т.И.</w:t>
            </w:r>
          </w:p>
        </w:tc>
      </w:tr>
      <w:tr w:rsidR="00684C7D" w:rsidRPr="00C5463C" w:rsidTr="00707A8A">
        <w:trPr>
          <w:trHeight w:val="317"/>
        </w:trPr>
        <w:tc>
          <w:tcPr>
            <w:tcW w:w="0" w:type="auto"/>
            <w:vMerge/>
            <w:vAlign w:val="center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13:10-14:55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1102 (1-14)</w:t>
            </w:r>
          </w:p>
        </w:tc>
        <w:tc>
          <w:tcPr>
            <w:tcW w:w="1207" w:type="dxa"/>
          </w:tcPr>
          <w:p w:rsidR="00684C7D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528, 535</w:t>
            </w:r>
          </w:p>
        </w:tc>
        <w:tc>
          <w:tcPr>
            <w:tcW w:w="3504" w:type="dxa"/>
          </w:tcPr>
          <w:p w:rsidR="00684C7D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Андреева М.И.</w:t>
            </w:r>
            <w:r w:rsidR="00A934FB" w:rsidRPr="00C5463C">
              <w:rPr>
                <w:sz w:val="18"/>
                <w:szCs w:val="18"/>
              </w:rPr>
              <w:t xml:space="preserve"> / </w:t>
            </w:r>
            <w:proofErr w:type="spellStart"/>
            <w:r w:rsidR="00A934FB" w:rsidRPr="00C5463C">
              <w:rPr>
                <w:sz w:val="18"/>
                <w:szCs w:val="18"/>
              </w:rPr>
              <w:t>Карачина</w:t>
            </w:r>
            <w:proofErr w:type="spellEnd"/>
            <w:r w:rsidR="00A934FB" w:rsidRPr="00C5463C">
              <w:rPr>
                <w:sz w:val="18"/>
                <w:szCs w:val="18"/>
              </w:rPr>
              <w:t xml:space="preserve"> Т.И.</w:t>
            </w:r>
          </w:p>
        </w:tc>
      </w:tr>
      <w:tr w:rsidR="00684C7D" w:rsidRPr="00C5463C" w:rsidTr="00707A8A">
        <w:trPr>
          <w:trHeight w:val="421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2102 (1,2,3)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2103 (17</w:t>
            </w:r>
            <w:r w:rsidR="007D6E01">
              <w:rPr>
                <w:sz w:val="18"/>
                <w:szCs w:val="18"/>
              </w:rPr>
              <w:t xml:space="preserve"> </w:t>
            </w:r>
            <w:proofErr w:type="spellStart"/>
            <w:r w:rsidR="007D6E01">
              <w:rPr>
                <w:sz w:val="18"/>
                <w:szCs w:val="18"/>
              </w:rPr>
              <w:t>нед</w:t>
            </w:r>
            <w:proofErr w:type="spellEnd"/>
            <w:r w:rsidR="007D6E01">
              <w:rPr>
                <w:sz w:val="18"/>
                <w:szCs w:val="18"/>
              </w:rPr>
              <w:t>.</w:t>
            </w:r>
            <w:r w:rsidRPr="00C5463C">
              <w:rPr>
                <w:sz w:val="18"/>
                <w:szCs w:val="18"/>
              </w:rPr>
              <w:t>)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2105 (1-17)</w:t>
            </w:r>
          </w:p>
          <w:p w:rsidR="00684C7D" w:rsidRPr="007D6E01" w:rsidRDefault="00684C7D" w:rsidP="007D6E01">
            <w:pPr>
              <w:spacing w:line="240" w:lineRule="auto"/>
              <w:rPr>
                <w:sz w:val="18"/>
                <w:szCs w:val="18"/>
              </w:rPr>
            </w:pPr>
            <w:r w:rsidRPr="007D6E01">
              <w:rPr>
                <w:sz w:val="18"/>
                <w:szCs w:val="18"/>
              </w:rPr>
              <w:t>2106 (</w:t>
            </w:r>
            <w:r w:rsidR="007D6E01">
              <w:rPr>
                <w:sz w:val="18"/>
                <w:szCs w:val="18"/>
              </w:rPr>
              <w:t>3,5</w:t>
            </w:r>
            <w:r w:rsidRPr="007D6E01">
              <w:rPr>
                <w:sz w:val="18"/>
                <w:szCs w:val="18"/>
              </w:rPr>
              <w:t>)</w:t>
            </w:r>
          </w:p>
        </w:tc>
        <w:tc>
          <w:tcPr>
            <w:tcW w:w="1207" w:type="dxa"/>
          </w:tcPr>
          <w:p w:rsidR="00684C7D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528, 546</w:t>
            </w:r>
          </w:p>
          <w:p w:rsid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528, 535</w:t>
            </w:r>
          </w:p>
          <w:p w:rsidR="001B5E8C" w:rsidRPr="001B5E8C" w:rsidRDefault="001B5E8C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546, 529</w:t>
            </w:r>
          </w:p>
        </w:tc>
        <w:tc>
          <w:tcPr>
            <w:tcW w:w="3504" w:type="dxa"/>
          </w:tcPr>
          <w:p w:rsidR="0069346C" w:rsidRPr="00C5463C" w:rsidRDefault="00284563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Андреева М.И. / Горбунова Д.В.</w:t>
            </w:r>
          </w:p>
          <w:p w:rsidR="0069346C" w:rsidRPr="00C5463C" w:rsidRDefault="00A934FB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Андреева М.И. / </w:t>
            </w: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69346C" w:rsidRPr="00C5463C" w:rsidRDefault="00D21E5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Горбунова Д.В. / </w:t>
            </w:r>
            <w:proofErr w:type="spellStart"/>
            <w:r w:rsidR="0069346C" w:rsidRPr="00C5463C">
              <w:rPr>
                <w:sz w:val="18"/>
                <w:szCs w:val="18"/>
              </w:rPr>
              <w:t>Карачина</w:t>
            </w:r>
            <w:proofErr w:type="spellEnd"/>
            <w:r w:rsidR="0069346C" w:rsidRPr="00C5463C">
              <w:rPr>
                <w:sz w:val="18"/>
                <w:szCs w:val="18"/>
              </w:rPr>
              <w:t xml:space="preserve"> Т.И.</w:t>
            </w:r>
          </w:p>
        </w:tc>
      </w:tr>
      <w:tr w:rsidR="00684C7D" w:rsidRPr="00C5463C" w:rsidTr="00707A8A">
        <w:trPr>
          <w:trHeight w:val="253"/>
        </w:trPr>
        <w:tc>
          <w:tcPr>
            <w:tcW w:w="0" w:type="auto"/>
            <w:vMerge/>
            <w:vAlign w:val="center"/>
          </w:tcPr>
          <w:p w:rsidR="00684C7D" w:rsidRPr="00C5463C" w:rsidRDefault="00684C7D" w:rsidP="00707A8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16:00-17:35</w:t>
            </w:r>
          </w:p>
          <w:p w:rsidR="00684C7D" w:rsidRPr="00C5463C" w:rsidRDefault="00684C7D" w:rsidP="00707A8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684C7D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2107 (2нед</w:t>
            </w:r>
            <w:r w:rsidR="00355374">
              <w:rPr>
                <w:sz w:val="18"/>
                <w:szCs w:val="18"/>
              </w:rPr>
              <w:t>.</w:t>
            </w:r>
            <w:r w:rsidRPr="00C5463C">
              <w:rPr>
                <w:sz w:val="18"/>
                <w:szCs w:val="18"/>
              </w:rPr>
              <w:t>)</w:t>
            </w:r>
          </w:p>
          <w:p w:rsidR="00684C7D" w:rsidRPr="00C5463C" w:rsidRDefault="00684C7D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F76CCA">
              <w:rPr>
                <w:sz w:val="18"/>
                <w:szCs w:val="18"/>
              </w:rPr>
              <w:t>2108 (1-17)</w:t>
            </w:r>
            <w:r w:rsidR="00F76CCA" w:rsidRPr="00F76CCA">
              <w:rPr>
                <w:sz w:val="18"/>
                <w:szCs w:val="18"/>
              </w:rPr>
              <w:t xml:space="preserve"> ½</w:t>
            </w:r>
          </w:p>
          <w:p w:rsidR="000849C5" w:rsidRPr="00C5463C" w:rsidRDefault="000849C5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1B5E8C">
              <w:rPr>
                <w:sz w:val="18"/>
                <w:szCs w:val="18"/>
              </w:rPr>
              <w:t>410</w:t>
            </w:r>
            <w:r w:rsidR="001B5E8C" w:rsidRPr="001B5E8C">
              <w:rPr>
                <w:sz w:val="18"/>
                <w:szCs w:val="18"/>
                <w:lang w:val="en-US"/>
              </w:rPr>
              <w:t>5</w:t>
            </w:r>
            <w:r w:rsidRPr="001B5E8C">
              <w:rPr>
                <w:sz w:val="18"/>
                <w:szCs w:val="18"/>
              </w:rPr>
              <w:t xml:space="preserve"> (1-14)</w:t>
            </w:r>
          </w:p>
          <w:p w:rsidR="00212FB5" w:rsidRPr="00C5463C" w:rsidRDefault="00212FB5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5101 (1-13)</w:t>
            </w:r>
          </w:p>
        </w:tc>
        <w:tc>
          <w:tcPr>
            <w:tcW w:w="1207" w:type="dxa"/>
          </w:tcPr>
          <w:p w:rsidR="00684C7D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528, 548</w:t>
            </w:r>
          </w:p>
          <w:p w:rsid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  <w:p w:rsidR="00BB6BB7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3504" w:type="dxa"/>
          </w:tcPr>
          <w:p w:rsidR="00684C7D" w:rsidRPr="00C5463C" w:rsidRDefault="00A934FB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Горбунова Д.В. / </w:t>
            </w: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69346C" w:rsidRPr="00C5463C" w:rsidRDefault="00CE4046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Аматыч</w:t>
            </w:r>
            <w:proofErr w:type="spellEnd"/>
            <w:r w:rsidRPr="00C5463C">
              <w:rPr>
                <w:sz w:val="18"/>
                <w:szCs w:val="18"/>
              </w:rPr>
              <w:t xml:space="preserve"> В.А.</w:t>
            </w:r>
          </w:p>
          <w:p w:rsidR="0069346C" w:rsidRPr="00C5463C" w:rsidRDefault="0069346C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  <w:p w:rsidR="0069346C" w:rsidRPr="00C5463C" w:rsidRDefault="00D21E5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Горбунова Д.В.</w:t>
            </w:r>
          </w:p>
        </w:tc>
      </w:tr>
      <w:tr w:rsidR="00684C7D" w:rsidRPr="00C5463C" w:rsidTr="00707A8A">
        <w:trPr>
          <w:trHeight w:val="253"/>
        </w:trPr>
        <w:tc>
          <w:tcPr>
            <w:tcW w:w="0" w:type="auto"/>
            <w:vMerge/>
            <w:vAlign w:val="center"/>
          </w:tcPr>
          <w:p w:rsidR="00684C7D" w:rsidRPr="00C5463C" w:rsidRDefault="00684C7D" w:rsidP="00707A8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17:40-18:25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684C7D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F76CCA">
              <w:rPr>
                <w:sz w:val="18"/>
                <w:szCs w:val="18"/>
              </w:rPr>
              <w:t>2108 (2,3)</w:t>
            </w:r>
          </w:p>
        </w:tc>
        <w:tc>
          <w:tcPr>
            <w:tcW w:w="1207" w:type="dxa"/>
          </w:tcPr>
          <w:p w:rsidR="00684C7D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529, 535</w:t>
            </w:r>
          </w:p>
        </w:tc>
        <w:tc>
          <w:tcPr>
            <w:tcW w:w="3504" w:type="dxa"/>
          </w:tcPr>
          <w:p w:rsidR="00684C7D" w:rsidRPr="00C5463C" w:rsidRDefault="00F76CCA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Карачина</w:t>
            </w:r>
            <w:proofErr w:type="spellEnd"/>
            <w:r>
              <w:rPr>
                <w:sz w:val="18"/>
                <w:szCs w:val="18"/>
              </w:rPr>
              <w:t xml:space="preserve"> Т.И. / </w:t>
            </w:r>
            <w:proofErr w:type="spellStart"/>
            <w:r>
              <w:rPr>
                <w:sz w:val="18"/>
                <w:szCs w:val="18"/>
              </w:rPr>
              <w:t>Аматыч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</w:tc>
      </w:tr>
      <w:tr w:rsidR="00684C7D" w:rsidRPr="00C5463C" w:rsidTr="00707A8A">
        <w:trPr>
          <w:trHeight w:val="221"/>
        </w:trPr>
        <w:tc>
          <w:tcPr>
            <w:tcW w:w="606" w:type="dxa"/>
            <w:vMerge w:val="restart"/>
          </w:tcPr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521" w:type="dxa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08:00-09:35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212FB5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7101 (1-16)</w:t>
            </w:r>
          </w:p>
        </w:tc>
        <w:tc>
          <w:tcPr>
            <w:tcW w:w="1207" w:type="dxa"/>
          </w:tcPr>
          <w:p w:rsidR="00684C7D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684C7D" w:rsidRPr="00C5463C" w:rsidRDefault="00082682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Аматыч</w:t>
            </w:r>
            <w:proofErr w:type="spellEnd"/>
            <w:r w:rsidRPr="00C5463C">
              <w:rPr>
                <w:sz w:val="18"/>
                <w:szCs w:val="18"/>
              </w:rPr>
              <w:t xml:space="preserve"> В.А.</w:t>
            </w:r>
          </w:p>
        </w:tc>
      </w:tr>
      <w:tr w:rsidR="00684C7D" w:rsidRPr="00C5463C" w:rsidTr="00707A8A">
        <w:trPr>
          <w:trHeight w:val="226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09:50-11:25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212FB5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7102 (1-16)</w:t>
            </w:r>
          </w:p>
        </w:tc>
        <w:tc>
          <w:tcPr>
            <w:tcW w:w="1207" w:type="dxa"/>
          </w:tcPr>
          <w:p w:rsidR="00684C7D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684C7D" w:rsidRPr="00C5463C" w:rsidRDefault="00801262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Баратова О.А.</w:t>
            </w:r>
          </w:p>
        </w:tc>
      </w:tr>
      <w:tr w:rsidR="00684C7D" w:rsidRPr="00C5463C" w:rsidTr="0013197F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12:20-13:55</w:t>
            </w:r>
          </w:p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684C7D" w:rsidRDefault="00684C7D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1107 (1-14)</w:t>
            </w:r>
          </w:p>
          <w:p w:rsidR="00BB6BB7" w:rsidRPr="00BB6BB7" w:rsidRDefault="00BB6BB7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  <w:lang w:val="en-US"/>
              </w:rPr>
            </w:pPr>
            <w:r w:rsidRPr="00DD3EFD">
              <w:rPr>
                <w:sz w:val="18"/>
                <w:szCs w:val="18"/>
                <w:lang w:val="en-US"/>
              </w:rPr>
              <w:t>1108 (1-14)</w:t>
            </w:r>
          </w:p>
          <w:p w:rsidR="00212FB5" w:rsidRPr="00C5463C" w:rsidRDefault="00212FB5" w:rsidP="00707A8A">
            <w:pPr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3102 (1-14)</w:t>
            </w:r>
          </w:p>
        </w:tc>
        <w:tc>
          <w:tcPr>
            <w:tcW w:w="1207" w:type="dxa"/>
          </w:tcPr>
          <w:p w:rsidR="00684C7D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BB6BB7" w:rsidRDefault="00DD3EFD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529, </w:t>
            </w:r>
            <w:bookmarkStart w:id="0" w:name="_GoBack"/>
            <w:bookmarkEnd w:id="0"/>
            <w:r w:rsidR="00BB6BB7">
              <w:rPr>
                <w:sz w:val="18"/>
                <w:szCs w:val="18"/>
                <w:lang w:val="en-US"/>
              </w:rPr>
              <w:t>546</w:t>
            </w:r>
          </w:p>
          <w:p w:rsidR="00BB6BB7" w:rsidRPr="00BB6BB7" w:rsidRDefault="00BB6BB7" w:rsidP="00BB6BB7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3504" w:type="dxa"/>
          </w:tcPr>
          <w:p w:rsidR="00684C7D" w:rsidRDefault="00801262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Баратова О.А.</w:t>
            </w:r>
          </w:p>
          <w:p w:rsidR="00BB6BB7" w:rsidRPr="00C5463C" w:rsidRDefault="00DD3EFD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Макарова О.Ю. / </w:t>
            </w:r>
            <w:proofErr w:type="spellStart"/>
            <w:r>
              <w:rPr>
                <w:sz w:val="18"/>
                <w:szCs w:val="18"/>
              </w:rPr>
              <w:t>Карачина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  <w:p w:rsidR="00F61F94" w:rsidRPr="00C5463C" w:rsidRDefault="00F61F94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</w:tc>
      </w:tr>
      <w:tr w:rsidR="00684C7D" w:rsidRPr="00C5463C" w:rsidTr="00707A8A">
        <w:trPr>
          <w:trHeight w:val="27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</w:tc>
        <w:tc>
          <w:tcPr>
            <w:tcW w:w="2507" w:type="dxa"/>
            <w:shd w:val="clear" w:color="auto" w:fill="FFFFFF" w:themeFill="background1"/>
          </w:tcPr>
          <w:p w:rsidR="0069346C" w:rsidRPr="00C5463C" w:rsidRDefault="0013197F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  <w:p w:rsidR="0069346C" w:rsidRPr="00C5463C" w:rsidRDefault="00212FB5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8101 (1-9)</w:t>
            </w:r>
          </w:p>
        </w:tc>
        <w:tc>
          <w:tcPr>
            <w:tcW w:w="1207" w:type="dxa"/>
          </w:tcPr>
          <w:p w:rsidR="00684C7D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528, 546</w:t>
            </w:r>
          </w:p>
          <w:p w:rsidR="00BB6BB7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3504" w:type="dxa"/>
          </w:tcPr>
          <w:p w:rsidR="00684C7D" w:rsidRPr="00C5463C" w:rsidRDefault="00707A8A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 xml:space="preserve">Андреева М.И. / </w:t>
            </w:r>
            <w:proofErr w:type="spellStart"/>
            <w:r w:rsidR="0069346C" w:rsidRPr="00C5463C">
              <w:rPr>
                <w:sz w:val="18"/>
                <w:szCs w:val="18"/>
              </w:rPr>
              <w:t>Карачина</w:t>
            </w:r>
            <w:proofErr w:type="spellEnd"/>
            <w:r w:rsidR="0069346C" w:rsidRPr="00C5463C">
              <w:rPr>
                <w:sz w:val="18"/>
                <w:szCs w:val="18"/>
              </w:rPr>
              <w:t xml:space="preserve"> Т.И.</w:t>
            </w:r>
          </w:p>
          <w:p w:rsidR="0069346C" w:rsidRPr="00C5463C" w:rsidRDefault="0069346C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</w:tc>
      </w:tr>
      <w:tr w:rsidR="00684C7D" w:rsidRPr="00C5463C" w:rsidTr="00707A8A">
        <w:trPr>
          <w:trHeight w:val="257"/>
        </w:trPr>
        <w:tc>
          <w:tcPr>
            <w:tcW w:w="0" w:type="auto"/>
            <w:vMerge/>
            <w:vAlign w:val="center"/>
            <w:hideMark/>
          </w:tcPr>
          <w:p w:rsidR="00684C7D" w:rsidRPr="00C5463C" w:rsidRDefault="00684C7D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hideMark/>
          </w:tcPr>
          <w:p w:rsidR="00684C7D" w:rsidRPr="00C5463C" w:rsidRDefault="00684C7D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16:00-17:35</w:t>
            </w:r>
          </w:p>
        </w:tc>
        <w:tc>
          <w:tcPr>
            <w:tcW w:w="2507" w:type="dxa"/>
            <w:shd w:val="clear" w:color="auto" w:fill="FFFFFF" w:themeFill="background1"/>
          </w:tcPr>
          <w:p w:rsidR="00684C7D" w:rsidRPr="00C5463C" w:rsidRDefault="00212FB5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8101 (1-9)</w:t>
            </w:r>
          </w:p>
          <w:p w:rsidR="000849C5" w:rsidRPr="00C5463C" w:rsidRDefault="000849C5" w:rsidP="001B5E8C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410</w:t>
            </w:r>
            <w:r w:rsidR="001B5E8C">
              <w:rPr>
                <w:sz w:val="18"/>
                <w:szCs w:val="18"/>
                <w:lang w:val="en-US"/>
              </w:rPr>
              <w:t>1</w:t>
            </w:r>
            <w:r w:rsidRPr="00C5463C">
              <w:rPr>
                <w:sz w:val="18"/>
                <w:szCs w:val="18"/>
              </w:rPr>
              <w:t xml:space="preserve"> (1-14)</w:t>
            </w:r>
          </w:p>
        </w:tc>
        <w:tc>
          <w:tcPr>
            <w:tcW w:w="1207" w:type="dxa"/>
          </w:tcPr>
          <w:p w:rsidR="00684C7D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  <w:p w:rsidR="00BB6BB7" w:rsidRPr="00BB6BB7" w:rsidRDefault="00BB6BB7" w:rsidP="00BB6BB7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3504" w:type="dxa"/>
          </w:tcPr>
          <w:p w:rsidR="00684C7D" w:rsidRPr="00C5463C" w:rsidRDefault="0069346C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Макарова О.Ю.</w:t>
            </w:r>
          </w:p>
          <w:p w:rsidR="0069346C" w:rsidRPr="00C5463C" w:rsidRDefault="0069346C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Карачина</w:t>
            </w:r>
            <w:proofErr w:type="spellEnd"/>
            <w:r w:rsidRPr="00C5463C">
              <w:rPr>
                <w:sz w:val="18"/>
                <w:szCs w:val="18"/>
              </w:rPr>
              <w:t xml:space="preserve"> Т.И.</w:t>
            </w:r>
          </w:p>
        </w:tc>
      </w:tr>
      <w:tr w:rsidR="00310003" w:rsidRPr="00C5463C" w:rsidTr="00707A8A">
        <w:trPr>
          <w:trHeight w:val="27"/>
        </w:trPr>
        <w:tc>
          <w:tcPr>
            <w:tcW w:w="606" w:type="dxa"/>
            <w:hideMark/>
          </w:tcPr>
          <w:p w:rsidR="00310003" w:rsidRPr="00C5463C" w:rsidRDefault="00310003" w:rsidP="00707A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5463C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1521" w:type="dxa"/>
            <w:hideMark/>
          </w:tcPr>
          <w:p w:rsidR="00310003" w:rsidRDefault="00310003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09:50-11:25</w:t>
            </w:r>
          </w:p>
          <w:p w:rsidR="00705122" w:rsidRPr="00C5463C" w:rsidRDefault="00705122" w:rsidP="00707A8A">
            <w:pPr>
              <w:spacing w:line="240" w:lineRule="auto"/>
              <w:rPr>
                <w:sz w:val="18"/>
                <w:szCs w:val="18"/>
              </w:rPr>
            </w:pPr>
          </w:p>
          <w:p w:rsidR="00310003" w:rsidRDefault="00310003" w:rsidP="00707A8A">
            <w:pPr>
              <w:spacing w:line="240" w:lineRule="auto"/>
              <w:rPr>
                <w:sz w:val="18"/>
                <w:szCs w:val="18"/>
              </w:rPr>
            </w:pPr>
            <w:r w:rsidRPr="00C5463C">
              <w:rPr>
                <w:sz w:val="18"/>
                <w:szCs w:val="18"/>
              </w:rPr>
              <w:t>14:10-15:45</w:t>
            </w:r>
          </w:p>
          <w:p w:rsidR="0013197F" w:rsidRPr="00C5463C" w:rsidRDefault="0013197F" w:rsidP="00707A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16:00-17:35</w:t>
            </w:r>
          </w:p>
        </w:tc>
        <w:tc>
          <w:tcPr>
            <w:tcW w:w="2507" w:type="dxa"/>
          </w:tcPr>
          <w:p w:rsidR="00705122" w:rsidRDefault="00705122" w:rsidP="0013197F">
            <w:pPr>
              <w:spacing w:line="240" w:lineRule="auto"/>
              <w:rPr>
                <w:spacing w:val="-6"/>
                <w:sz w:val="18"/>
                <w:szCs w:val="18"/>
              </w:rPr>
            </w:pPr>
            <w:r w:rsidRPr="00705122">
              <w:rPr>
                <w:spacing w:val="-6"/>
                <w:sz w:val="18"/>
                <w:szCs w:val="18"/>
              </w:rPr>
              <w:t>1110 (1-4,6-13,15,16)</w:t>
            </w:r>
          </w:p>
          <w:p w:rsidR="0013197F" w:rsidRPr="0013197F" w:rsidRDefault="0013197F" w:rsidP="0013197F">
            <w:pPr>
              <w:spacing w:line="240" w:lineRule="auto"/>
              <w:rPr>
                <w:spacing w:val="-6"/>
                <w:sz w:val="18"/>
                <w:szCs w:val="18"/>
              </w:rPr>
            </w:pPr>
            <w:r w:rsidRPr="0013197F">
              <w:rPr>
                <w:spacing w:val="-6"/>
                <w:sz w:val="18"/>
                <w:szCs w:val="18"/>
              </w:rPr>
              <w:t xml:space="preserve">немецкий: лечебный ф-т. </w:t>
            </w:r>
          </w:p>
          <w:p w:rsidR="0013197F" w:rsidRDefault="0013197F" w:rsidP="0013197F">
            <w:pPr>
              <w:spacing w:line="240" w:lineRule="auto"/>
              <w:rPr>
                <w:spacing w:val="-6"/>
                <w:sz w:val="18"/>
                <w:szCs w:val="18"/>
              </w:rPr>
            </w:pPr>
            <w:r w:rsidRPr="0013197F">
              <w:rPr>
                <w:spacing w:val="-6"/>
                <w:sz w:val="18"/>
                <w:szCs w:val="18"/>
              </w:rPr>
              <w:t>немецкий: педиатрический ф-т.</w:t>
            </w:r>
          </w:p>
          <w:p w:rsidR="0013197F" w:rsidRPr="0013197F" w:rsidRDefault="0013197F" w:rsidP="0013197F">
            <w:pPr>
              <w:spacing w:line="240" w:lineRule="auto"/>
              <w:rPr>
                <w:spacing w:val="-14"/>
                <w:sz w:val="18"/>
                <w:szCs w:val="18"/>
              </w:rPr>
            </w:pPr>
            <w:r w:rsidRPr="0013197F">
              <w:rPr>
                <w:spacing w:val="-14"/>
                <w:sz w:val="18"/>
                <w:szCs w:val="18"/>
              </w:rPr>
              <w:t>немецкий: стоматологический ф-т.</w:t>
            </w:r>
          </w:p>
        </w:tc>
        <w:tc>
          <w:tcPr>
            <w:tcW w:w="1207" w:type="dxa"/>
          </w:tcPr>
          <w:p w:rsidR="00705122" w:rsidRDefault="00705122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  <w:p w:rsid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  <w:p w:rsidR="00BB6BB7" w:rsidRPr="00BB6BB7" w:rsidRDefault="00BB6BB7" w:rsidP="00707A8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3504" w:type="dxa"/>
          </w:tcPr>
          <w:p w:rsidR="00705122" w:rsidRPr="00705122" w:rsidRDefault="00705122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Аматыч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  <w:p w:rsidR="0013197F" w:rsidRDefault="0013197F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Шибанкова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  <w:p w:rsidR="0013197F" w:rsidRDefault="0013197F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Шибанкова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  <w:p w:rsidR="0013197F" w:rsidRPr="00C5463C" w:rsidRDefault="0013197F" w:rsidP="00707A8A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Шибанкова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</w:tr>
    </w:tbl>
    <w:p w:rsidR="00DD7E76" w:rsidRPr="00C5463C" w:rsidRDefault="00DD7E76" w:rsidP="00DD7E76">
      <w:pPr>
        <w:rPr>
          <w:b w:val="0"/>
        </w:rPr>
      </w:pPr>
      <w:r w:rsidRPr="00C5463C">
        <w:rPr>
          <w:b w:val="0"/>
          <w:sz w:val="18"/>
          <w:szCs w:val="18"/>
        </w:rPr>
        <w:br w:type="textWrapping" w:clear="all"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  <w:sz w:val="18"/>
          <w:szCs w:val="18"/>
        </w:rPr>
        <w:tab/>
      </w:r>
      <w:r w:rsidRPr="00C5463C">
        <w:rPr>
          <w:b w:val="0"/>
        </w:rPr>
        <w:tab/>
      </w:r>
    </w:p>
    <w:p w:rsidR="00DD7E76" w:rsidRPr="00C5463C" w:rsidRDefault="00DD7E76" w:rsidP="00DD7E76">
      <w:pPr>
        <w:rPr>
          <w:b w:val="0"/>
        </w:rPr>
      </w:pPr>
    </w:p>
    <w:p w:rsidR="00B26CF7" w:rsidRPr="00DD7E76" w:rsidRDefault="00445A39">
      <w:pPr>
        <w:rPr>
          <w:b w:val="0"/>
        </w:rPr>
      </w:pPr>
      <w:r w:rsidRPr="00C5463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E1DD0" wp14:editId="398A7381">
                <wp:simplePos x="0" y="0"/>
                <wp:positionH relativeFrom="column">
                  <wp:posOffset>80010</wp:posOffset>
                </wp:positionH>
                <wp:positionV relativeFrom="paragraph">
                  <wp:posOffset>1243330</wp:posOffset>
                </wp:positionV>
                <wp:extent cx="5913120" cy="0"/>
                <wp:effectExtent l="0" t="1905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887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97.9pt" to="471.9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eMBQIAAC8EAAAOAAAAZHJzL2Uyb0RvYy54bWysU8uO0zAU3SPxD5b3NE2ZwhA1ncWMhg2C&#10;iscHeBy7seSXbNOkO2CN1E/gF1gM0kgDfEPyR1w7bToCJARi4/g+zrn3Ht8szlol0YY5L4wucT6Z&#10;YsQ0NZXQ6xK/eX354BQjH4iuiDSalXjLPD5b3r+3aGzBZqY2smIOAYn2RWNLXIdgiyzztGaK+Imx&#10;TEOQG6dIANOts8qRBtiVzGbT6aOsMa6yzlDmPXgvhiBeJn7OGQ0vOPcsIFli6C2k06XzKp7ZckGK&#10;tSO2FnTfBvmHLhQRGoqOVBckEPTWiV+olKDOeMPDhBqVGc4FZWkGmCaf/jTNq5pYlmYBcbwdZfL/&#10;j5Y+36wcElWJTzDSRMETdZ/6d/2u+9p97neof9997750191N96276T/A/bb/CPcY7G737h06iUo2&#10;1hdAeK5Xbm95u3JRlpY7Fb8wMGqT+ttRfdYGRME5f5I/zGfwSPQQy45A63x4yoxC8VJiKXQUhhRk&#10;88wHKAaph5Tolho1JZ6dzh/PU5o3UlSXQsoYTMvFzqVDGwJrEdo8Ng8Md7LAkhqccaRhiHQLW8kG&#10;/peMg2zQdj4UiAt75CSUMh0OvFJDdoRx6GAETv8M3OdHKEvL/DfgEZEqGx1GsBLauN9VP0rBh/yD&#10;AsPcUYIrU23T8yZpYCuTcvs/KK79XTvBj//58gcAAAD//wMAUEsDBBQABgAIAAAAIQBO9eos3AAA&#10;AAoBAAAPAAAAZHJzL2Rvd25yZXYueG1sTE9NS8NAEL0L/odlBC9iN0YNNmZTpCD0UJCmll63u2MS&#10;mp0N2U2b/ntHEPQ082Ye76NYTK4TJxxC60nBwywBgWS8balW8Ll9v38BEaImqztPqOCCARbl9VWh&#10;c+vPtMFTFWvBIhRyraCJsc+lDKZBp8PM90j8+/KD05HhUEs76DOLu06mSZJJp1tih0b3uGzQHKvR&#10;KUjr9eqyw2x1vNuGtTHVuP9YolK3N9PbK4iIU/wjw098jg4lZzr4kWwQHeM0YybP+TNXYML86ZGX&#10;w+9FloX8X6H8BgAA//8DAFBLAQItABQABgAIAAAAIQC2gziS/gAAAOEBAAATAAAAAAAAAAAAAAAA&#10;AAAAAABbQ29udGVudF9UeXBlc10ueG1sUEsBAi0AFAAGAAgAAAAhADj9If/WAAAAlAEAAAsAAAAA&#10;AAAAAAAAAAAALwEAAF9yZWxzLy5yZWxzUEsBAi0AFAAGAAgAAAAhAICJZ4wFAgAALwQAAA4AAAAA&#10;AAAAAAAAAAAALgIAAGRycy9lMm9Eb2MueG1sUEsBAi0AFAAGAAgAAAAhAE716izcAAAACgEAAA8A&#10;AAAAAAAAAAAAAAAAXwQAAGRycy9kb3ducmV2LnhtbFBLBQYAAAAABAAEAPMAAABoBQAAAAA=&#10;" strokecolor="black [3213]" strokeweight="2.25pt">
                <v:stroke joinstyle="miter"/>
              </v:line>
            </w:pict>
          </mc:Fallback>
        </mc:AlternateContent>
      </w:r>
      <w:r w:rsidR="00D10742" w:rsidRPr="00C5463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E585" wp14:editId="6BDAE7FF">
                <wp:simplePos x="0" y="0"/>
                <wp:positionH relativeFrom="column">
                  <wp:posOffset>80010</wp:posOffset>
                </wp:positionH>
                <wp:positionV relativeFrom="paragraph">
                  <wp:posOffset>708660</wp:posOffset>
                </wp:positionV>
                <wp:extent cx="5913120" cy="0"/>
                <wp:effectExtent l="0" t="1905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0B7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55.8pt" to="471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fH7QEAAOoDAAAOAAAAZHJzL2Uyb0RvYy54bWysU0uO1DAQ3SNxB8t7OkmjhiHq9CxmBBsE&#10;LT4H8Dh2x8I/2abTvQPWSH0ErsACpJGGmTMkN6LspDMIEEKIjWPX51W9V5Xl6U5JtGXOC6MrXMxy&#10;jJimphZ6U+HXrx7fO8HIB6JrIo1mFd4zj09Xd+8sW1uyuWmMrJlDAKJ92doKNyHYMss8bZgifmYs&#10;0+DkxikS4Ok2We1IC+hKZvM8f5C1xtXWGcq8B+v54MSrhM85o+E5554FJCsMvYV0unRexDNbLUm5&#10;ccQ2go5tkH/oQhGhoegEdU4CQW+d+AVKCeqMNzzMqFGZ4VxQljgAmyL/ic3LhliWuIA43k4y+f8H&#10;S59t1w6JGmaHkSYKRtR96t/1h+5b97k/oP59d9N97b50l911d9l/gPtV/xHu0dldjeYDKqKSrfUl&#10;AJ7ptRtf3q5dlGXHnYpfIIx2Sf39pD7bBUTBuHhU3C/mMCR69GW3idb58IQZheKlwlLoKAwpyfap&#10;D1AMQo8h0Sw1ais8P1k8XMTGstjZ0Eu6hb1kQ9gLxoE9VC8SXNo7diYd2hLYmPpN4gXgUkNkTOFC&#10;yikp/3PSGBvTWNrFv02colNFo8OUqIQ27ndVw+7YKh/ij6wHrpH2han3aTJJDlioJNu4/HFjf3yn&#10;9NtfdPUdAAD//wMAUEsDBBQABgAIAAAAIQA2t8xV2gAAAAoBAAAPAAAAZHJzL2Rvd25yZXYueG1s&#10;TE/bSsNAEH0X/IdlBF/EbtJI0ZhNEcEXBW1r8XmanVxwL2F308a/dwRBn2bOzOFcqvVsjThSiIN3&#10;CvJFBoJc4/XgOgX796frWxAxodNovCMFXxRhXZ+fVVhqf3JbOu5SJ1jExRIV9CmNpZSx6cliXPiR&#10;HP9aHywmhqGTOuCJxa2RyyxbSYuDY4ceR3rsqfncTVZBmN7aF1MUz80HbrDf7q/a+DopdXkxP9yD&#10;SDSnPzL8xOfoUHOmg5+cjsIwXq6YyTPPeWHC3U3BXQ6/F1lX8n+F+hsAAP//AwBQSwECLQAUAAYA&#10;CAAAACEAtoM4kv4AAADhAQAAEwAAAAAAAAAAAAAAAAAAAAAAW0NvbnRlbnRfVHlwZXNdLnhtbFBL&#10;AQItABQABgAIAAAAIQA4/SH/1gAAAJQBAAALAAAAAAAAAAAAAAAAAC8BAABfcmVscy8ucmVsc1BL&#10;AQItABQABgAIAAAAIQDhiYfH7QEAAOoDAAAOAAAAAAAAAAAAAAAAAC4CAABkcnMvZTJvRG9jLnht&#10;bFBLAQItABQABgAIAAAAIQA2t8xV2gAAAAoBAAAPAAAAAAAAAAAAAAAAAEc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</w:p>
    <w:sectPr w:rsidR="00B26CF7" w:rsidRPr="00DD7E76" w:rsidSect="00DD7E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6"/>
    <w:rsid w:val="000302F9"/>
    <w:rsid w:val="00047594"/>
    <w:rsid w:val="00067ED7"/>
    <w:rsid w:val="00082682"/>
    <w:rsid w:val="000849C5"/>
    <w:rsid w:val="000A5745"/>
    <w:rsid w:val="000B43B0"/>
    <w:rsid w:val="000D0D1C"/>
    <w:rsid w:val="001234B2"/>
    <w:rsid w:val="0013197F"/>
    <w:rsid w:val="001B5E8C"/>
    <w:rsid w:val="001F6787"/>
    <w:rsid w:val="00212FB5"/>
    <w:rsid w:val="00216AD3"/>
    <w:rsid w:val="00226D74"/>
    <w:rsid w:val="002755B3"/>
    <w:rsid w:val="0028363C"/>
    <w:rsid w:val="0028367C"/>
    <w:rsid w:val="00284563"/>
    <w:rsid w:val="002A3EE3"/>
    <w:rsid w:val="002E1838"/>
    <w:rsid w:val="00310003"/>
    <w:rsid w:val="00325DDD"/>
    <w:rsid w:val="00342FCC"/>
    <w:rsid w:val="00355374"/>
    <w:rsid w:val="00363896"/>
    <w:rsid w:val="00374468"/>
    <w:rsid w:val="003938A6"/>
    <w:rsid w:val="003C5BEA"/>
    <w:rsid w:val="00416123"/>
    <w:rsid w:val="00431FD3"/>
    <w:rsid w:val="00445A39"/>
    <w:rsid w:val="004A0956"/>
    <w:rsid w:val="004F2BE0"/>
    <w:rsid w:val="0052483A"/>
    <w:rsid w:val="00554F8D"/>
    <w:rsid w:val="0056100E"/>
    <w:rsid w:val="00571C4F"/>
    <w:rsid w:val="005A3CE8"/>
    <w:rsid w:val="00602117"/>
    <w:rsid w:val="0061692D"/>
    <w:rsid w:val="00684C7D"/>
    <w:rsid w:val="0069346C"/>
    <w:rsid w:val="006A4B36"/>
    <w:rsid w:val="006B6306"/>
    <w:rsid w:val="006C1E98"/>
    <w:rsid w:val="00705122"/>
    <w:rsid w:val="00707A8A"/>
    <w:rsid w:val="007823E2"/>
    <w:rsid w:val="007B3A26"/>
    <w:rsid w:val="007C30C4"/>
    <w:rsid w:val="007D6E01"/>
    <w:rsid w:val="007E0121"/>
    <w:rsid w:val="00801262"/>
    <w:rsid w:val="008E23B1"/>
    <w:rsid w:val="00997508"/>
    <w:rsid w:val="00A62D47"/>
    <w:rsid w:val="00A934FB"/>
    <w:rsid w:val="00B26CF7"/>
    <w:rsid w:val="00BB6BB7"/>
    <w:rsid w:val="00C35696"/>
    <w:rsid w:val="00C4735C"/>
    <w:rsid w:val="00C5463C"/>
    <w:rsid w:val="00C83AD8"/>
    <w:rsid w:val="00C849C3"/>
    <w:rsid w:val="00CE4046"/>
    <w:rsid w:val="00CF1B05"/>
    <w:rsid w:val="00D00851"/>
    <w:rsid w:val="00D10742"/>
    <w:rsid w:val="00D21E5A"/>
    <w:rsid w:val="00D34EC1"/>
    <w:rsid w:val="00D44014"/>
    <w:rsid w:val="00D52DD1"/>
    <w:rsid w:val="00DB7CC8"/>
    <w:rsid w:val="00DD3EFD"/>
    <w:rsid w:val="00DD49C0"/>
    <w:rsid w:val="00DD7E76"/>
    <w:rsid w:val="00DF0C2A"/>
    <w:rsid w:val="00E260E2"/>
    <w:rsid w:val="00E411C4"/>
    <w:rsid w:val="00EC2FC5"/>
    <w:rsid w:val="00ED52E3"/>
    <w:rsid w:val="00EE227F"/>
    <w:rsid w:val="00F61F94"/>
    <w:rsid w:val="00F76CCA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83AB"/>
  <w15:chartTrackingRefBased/>
  <w15:docId w15:val="{91422D23-CB13-4EDF-8FB3-3A0D99A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76"/>
    <w:pPr>
      <w:spacing w:line="0" w:lineRule="auto"/>
    </w:pPr>
    <w:rPr>
      <w:rFonts w:asciiTheme="minorHAnsi" w:hAnsiTheme="minorHAnsi" w:cstheme="minorBid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E76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14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2021-12-15T06:39:00Z</cp:lastPrinted>
  <dcterms:created xsi:type="dcterms:W3CDTF">2021-06-25T18:49:00Z</dcterms:created>
  <dcterms:modified xsi:type="dcterms:W3CDTF">2021-12-24T15:43:00Z</dcterms:modified>
</cp:coreProperties>
</file>