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6" w:type="dxa"/>
        <w:tblLayout w:type="fixed"/>
        <w:tblCellMar>
          <w:top w:w="0" w:type="dxa"/>
          <w:left w:w="0" w:type="dxa"/>
          <w:bottom w:w="0" w:type="dxa"/>
          <w:right w:w="0" w:type="dxa"/>
        </w:tblCellMar>
        <w:tblLook w:val="04A0" w:firstRow="1" w:lastRow="0" w:firstColumn="1" w:lastColumn="0" w:noHBand="0" w:noVBand="1"/>
      </w:tblPr>
      <w:tblGrid>
        <w:gridCol w:w="3002"/>
        <w:gridCol w:w="3060"/>
        <w:gridCol w:w="9655"/>
      </w:tblGrid>
      <w:tr w:rsidR="005018FC">
        <w:tblPrEx>
          <w:tblCellMar>
            <w:top w:w="0" w:type="dxa"/>
            <w:bottom w:w="0" w:type="dxa"/>
          </w:tblCellMar>
        </w:tblPrEx>
        <w:trPr>
          <w:cantSplit/>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pPr>
              <w:jc w:val="center"/>
            </w:pPr>
            <w:bookmarkStart w:id="0" w:name="_GoBack"/>
            <w:bookmarkEnd w:id="0"/>
            <w:r>
              <w:rPr>
                <w:rFonts w:ascii="Times New Roman" w:hAnsi="Times New Roman"/>
                <w:b/>
                <w:sz w:val="28"/>
                <w:szCs w:val="28"/>
              </w:rPr>
              <w:t>Отчет по науке сотрудника  из Кафедры кардиологии ФПКА и ППСА, за III Квартал 2023 - 2024  учебного года.</w:t>
            </w:r>
          </w:p>
        </w:tc>
      </w:tr>
      <w:tr w:rsidR="005018FC">
        <w:tblPrEx>
          <w:tblCellMar>
            <w:top w:w="0" w:type="dxa"/>
            <w:bottom w:w="0" w:type="dxa"/>
          </w:tblCellMar>
        </w:tblPrEx>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Список изданных трудов сотрудниками кафедры,  за III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 xml:space="preserve">Статьи ВАК (со </w:t>
            </w:r>
            <w:r>
              <w:rPr>
                <w:rFonts w:ascii="Times New Roman" w:hAnsi="Times New Roman"/>
                <w:sz w:val="20"/>
                <w:szCs w:val="20"/>
              </w:rPr>
              <w:t>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t xml:space="preserve"> -  Кафедра кардиологии ФПК и ППС /- Галявич Альберт Сарварович /- кадиология /- ВАК /- Вестник Современной клинической медицины /</w:t>
            </w:r>
            <w:r>
              <w:rPr>
                <w:rFonts w:ascii="Times New Roman" w:hAnsi="Times New Roman"/>
                <w:sz w:val="20"/>
                <w:szCs w:val="20"/>
              </w:rPr>
              <w:t xml:space="preserve"> Клиниколабораторные характеристики женщин – пациенток амбулаторного приема липидолога /- Галявич А.С.  /- Ким З.Ф, Садыкова Д.И, Нуриева Л.М /- 4 /- 01.01.0001 0:00:00 /- Том 16, выпуск 4 2023 /- 27 /- ВКСМ 2023 4 /-  /- http://www.vskmjournal.org</w:t>
            </w:r>
          </w:p>
          <w:p w:rsidR="005018FC" w:rsidRDefault="002B748A">
            <w:r>
              <w:rPr>
                <w:rFonts w:ascii="Times New Roman" w:hAnsi="Times New Roman"/>
                <w:sz w:val="20"/>
                <w:szCs w:val="20"/>
              </w:rPr>
              <w:t xml:space="preserve"> -  Каф</w:t>
            </w:r>
            <w:r>
              <w:rPr>
                <w:rFonts w:ascii="Times New Roman" w:hAnsi="Times New Roman"/>
                <w:sz w:val="20"/>
                <w:szCs w:val="20"/>
              </w:rPr>
              <w:t>едра кардиологии ФПК и ППС /- Галявич Альберт Сарварович /- кадиология /- ВАК /- Вестник Современной клинической медицины / Гипертриглицеридемия и атеросклеротические сердечно-сосудистые заболевания /- Галявич А.С.  /- Ким З.Ф, Садыкова Д.И, Нуриева Л.М /-</w:t>
            </w:r>
            <w:r>
              <w:rPr>
                <w:rFonts w:ascii="Times New Roman" w:hAnsi="Times New Roman"/>
                <w:sz w:val="20"/>
                <w:szCs w:val="20"/>
              </w:rPr>
              <w:t xml:space="preserve"> 4 /- 01.01.0001 0:00:00 /- Том 16, выпуск 4 2023 /- 104 /- ВКСМ 2023 4 /-  /- http://www.vskmjournal.org;</w:t>
            </w:r>
          </w:p>
          <w:p w:rsidR="005018FC" w:rsidRDefault="002B748A">
            <w:r>
              <w:rPr>
                <w:rFonts w:ascii="Times New Roman" w:hAnsi="Times New Roman"/>
                <w:sz w:val="20"/>
                <w:szCs w:val="20"/>
              </w:rPr>
              <w:t xml:space="preserve"> -  Кафедра кардиологии ФПК и ППС /- Галявич Альберт Сарварович /- кардиология /- ВАК /- Эффективная фармакотерапия / Домашнее мониторирование¶артери</w:t>
            </w:r>
            <w:r>
              <w:rPr>
                <w:rFonts w:ascii="Times New Roman" w:hAnsi="Times New Roman"/>
                <w:sz w:val="20"/>
                <w:szCs w:val="20"/>
              </w:rPr>
              <w:t>ального давления – ценная¶возможность успешного контроля¶артериальной гипертензии¶в современных реалиях /- Галявич А.С. /- А.С. Галявич, Л.В. Балеева, З.М. Галеева, /- 3 /- 01.01.0001 0:00:00 /- 2023; 19 (30): 22–27. /- 22-27 /- Галявич_ДМАД_0923 /- DOI 10</w:t>
            </w:r>
            <w:r>
              <w:rPr>
                <w:rFonts w:ascii="Times New Roman" w:hAnsi="Times New Roman"/>
                <w:sz w:val="20"/>
                <w:szCs w:val="20"/>
              </w:rPr>
              <w:t>.33978/2307-3586-2023-19-30-22-27 /- https://umedp.ru/articles/domashnee_monitorirovanie_arterialnogo_davleniya_tsennaya_vozmozhnost_uspeshnogo_kontrolya_arterialn.html</w:t>
            </w:r>
          </w:p>
          <w:p w:rsidR="005018FC" w:rsidRDefault="002B748A">
            <w:r>
              <w:rPr>
                <w:rFonts w:ascii="Times New Roman" w:hAnsi="Times New Roman"/>
                <w:sz w:val="20"/>
                <w:szCs w:val="20"/>
              </w:rPr>
              <w:t xml:space="preserve"> -  Кафедра кардиологии ФПК и ППС /- Галеева Зульфия Марселевна /- кардиология /- ВАК /</w:t>
            </w:r>
            <w:r>
              <w:rPr>
                <w:rFonts w:ascii="Times New Roman" w:hAnsi="Times New Roman"/>
                <w:sz w:val="20"/>
                <w:szCs w:val="20"/>
              </w:rPr>
              <w:t>- Эффективная фармакотерапия / Домашнее мониторирование¶артериального давления – ценная¶возможность успешного контроля¶артериальной гипертензии¶в современных реалиях /- Галеева З.М. /- А.С. Галявич, Л.В. Балеева, З.М. Галеева, /- 3 /- 01.01.0001 0:00:00 /-</w:t>
            </w:r>
            <w:r>
              <w:rPr>
                <w:rFonts w:ascii="Times New Roman" w:hAnsi="Times New Roman"/>
                <w:sz w:val="20"/>
                <w:szCs w:val="20"/>
              </w:rPr>
              <w:t xml:space="preserve"> 2023; 19 (30): 22–27. /- 22-27 /- Галявич_ДМАД_0923 /- DOI 10.33978/2307-3586-2023-19-30-22-27 /- https://umedp.ru/articles/domashnee_monitorirovanie_arterialnogo_davleniya_tsennaya_vozmozhnost_uspeshnogo_kontrolya_arterialn.html</w:t>
            </w:r>
          </w:p>
          <w:p w:rsidR="005018FC" w:rsidRDefault="002B748A">
            <w:r>
              <w:rPr>
                <w:rFonts w:ascii="Times New Roman" w:hAnsi="Times New Roman"/>
                <w:sz w:val="20"/>
                <w:szCs w:val="20"/>
              </w:rPr>
              <w:t xml:space="preserve"> -  Кафедра кардиологии Ф</w:t>
            </w:r>
            <w:r>
              <w:rPr>
                <w:rFonts w:ascii="Times New Roman" w:hAnsi="Times New Roman"/>
                <w:sz w:val="20"/>
                <w:szCs w:val="20"/>
              </w:rPr>
              <w:t>ПК и ППС /- Балеева Лариса Васильевна /- кардиология /- ВАК /- Эффективная фармакотерапия / Домашнее мониторирование¶артериального давления – ценная¶возможность успешного контроля¶артериальной гипертензии¶в современных реалиях /- Балеева Л.В. /- А.С. Галяв</w:t>
            </w:r>
            <w:r>
              <w:rPr>
                <w:rFonts w:ascii="Times New Roman" w:hAnsi="Times New Roman"/>
                <w:sz w:val="20"/>
                <w:szCs w:val="20"/>
              </w:rPr>
              <w:t>ич, Л.В. Балеева, З.М. Галеева, /- 3 /- 01.01.0001 0:00:00 /- 2023; 19 (30): 22–27. /- 22-27 /- Галявич_ДМАД_0923 /- DOI 10.33978/2307-3586-2023-19-30-22-27 /- https://umedp.ru/articles/domashnee_monitorirovanie_arterialnogo_davleniya_tsennaya_vozmozhnost_</w:t>
            </w:r>
            <w:r>
              <w:rPr>
                <w:rFonts w:ascii="Times New Roman" w:hAnsi="Times New Roman"/>
                <w:sz w:val="20"/>
                <w:szCs w:val="20"/>
              </w:rPr>
              <w:t>uspeshnogo_kontrolya_arterialn.html</w:t>
            </w:r>
          </w:p>
        </w:tc>
      </w:tr>
      <w:tr w:rsidR="005018FC">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t>Список изданных трудов сотрудниками кафедры,  за III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 xml:space="preserve">Зарубежные статьи (со всеми выходными данными по ГОСТ), импакт-фактор журнала, где </w:t>
            </w:r>
            <w:r>
              <w:rPr>
                <w:rFonts w:ascii="Times New Roman" w:hAnsi="Times New Roman"/>
                <w:sz w:val="20"/>
                <w:szCs w:val="20"/>
              </w:rPr>
              <w:t>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t>Список изданных трудов сотрудниками кафедры,  за III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Статьи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t>/-/-/-/</w:t>
            </w:r>
          </w:p>
        </w:tc>
      </w:tr>
      <w:tr w:rsidR="005018FC">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lastRenderedPageBreak/>
              <w:t>Список изданных трудов сотрудниками кафедры,</w:t>
            </w:r>
            <w:r>
              <w:rPr>
                <w:rFonts w:ascii="Times New Roman" w:hAnsi="Times New Roman"/>
                <w:sz w:val="20"/>
                <w:szCs w:val="20"/>
              </w:rPr>
              <w:t xml:space="preserve">  за III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t xml:space="preserve"> -  Кафедра кардиологии ФПК</w:t>
            </w:r>
            <w:r>
              <w:rPr>
                <w:rFonts w:ascii="Times New Roman" w:hAnsi="Times New Roman"/>
                <w:sz w:val="20"/>
                <w:szCs w:val="20"/>
              </w:rPr>
              <w:t xml:space="preserve"> и ППС /- Галявич Альберт Сарварович /- кардиология /- Scopus /- Российский кардиологический журнал / Проспективное наблюдательное многоцентровое регистровое исследование пациентов¶с хронической сердечной недостаточностью в Российской Федерации (ПРИОРИТЕТ-</w:t>
            </w:r>
            <w:r>
              <w:rPr>
                <w:rFonts w:ascii="Times New Roman" w:hAnsi="Times New Roman"/>
                <w:sz w:val="20"/>
                <w:szCs w:val="20"/>
              </w:rPr>
              <w:t>ХСН):¶обоснование, цели и дизайн исследования /- Галявич А.С.  /- Шляхто Е. В, Беленков Ю. Н, Бойцов С. А, Виллевальде С. В, Глезер М. Г, Звартау Н. Э, Кобалава Ж. Д, Лопатин Ю. М, Мареев В. Ю, Терещенко С. Н, Фомин И. В, Барбараш О. Л, Виноградова Н. Г, Д</w:t>
            </w:r>
            <w:r>
              <w:rPr>
                <w:rFonts w:ascii="Times New Roman" w:hAnsi="Times New Roman"/>
                <w:sz w:val="20"/>
                <w:szCs w:val="20"/>
              </w:rPr>
              <w:t>упляков Д. В, Жиров И. В, Космачева Е. Д.11, Невзорова В. А.12, Рейтблат О. М.13, Соловьева А. Е.1, Зорина Е. А.14 /- 21 /- 01.01.0001 0:00:00 /- 2023;28(6):5456 /- 7-14. /- РКЖ 2023 6 с 7-14 /- doi:10.15829/1560-4071-2023-5456 /- https://russjcardiol.elpu</w:t>
            </w:r>
            <w:r>
              <w:rPr>
                <w:rFonts w:ascii="Times New Roman" w:hAnsi="Times New Roman"/>
                <w:sz w:val="20"/>
                <w:szCs w:val="20"/>
              </w:rPr>
              <w:t>b.ru</w:t>
            </w:r>
          </w:p>
          <w:p w:rsidR="005018FC" w:rsidRDefault="002B748A">
            <w:r>
              <w:rPr>
                <w:rFonts w:ascii="Times New Roman" w:hAnsi="Times New Roman"/>
                <w:sz w:val="20"/>
                <w:szCs w:val="20"/>
              </w:rPr>
              <w:t xml:space="preserve"> -  Кафедра кардиологии ФПК и ППС /- Галявич Альберт Сарварович /- кардиология /- Scopus /- Российский кардиологический журнал / Фактор дифференцировки роста-15 — новый показатель неблагоприятного прогноза¶при неосложненном инфаркте миокарда /- Галяви</w:t>
            </w:r>
            <w:r>
              <w:rPr>
                <w:rFonts w:ascii="Times New Roman" w:hAnsi="Times New Roman"/>
                <w:sz w:val="20"/>
                <w:szCs w:val="20"/>
              </w:rPr>
              <w:t>ч А.С. /- Сабирзянова А. А., Галявич А. С., Балеева Л. В., Галеева З. М. /- 4 /- 01.01.0001 0:00:00 /- 2023. – Т. 28. – С. 5381. /- 5381. /- 5381-21919-1-PB /- doi:10.15829/1560-4071-2023-5381 /- https://russjcardiol.elpub.ru</w:t>
            </w:r>
          </w:p>
          <w:p w:rsidR="005018FC" w:rsidRDefault="002B748A">
            <w:r>
              <w:rPr>
                <w:rFonts w:ascii="Times New Roman" w:hAnsi="Times New Roman"/>
                <w:sz w:val="20"/>
                <w:szCs w:val="20"/>
              </w:rPr>
              <w:t xml:space="preserve"> -  Кафедра кардиологии ФПК и </w:t>
            </w:r>
            <w:r>
              <w:rPr>
                <w:rFonts w:ascii="Times New Roman" w:hAnsi="Times New Roman"/>
                <w:sz w:val="20"/>
                <w:szCs w:val="20"/>
              </w:rPr>
              <w:t>ППС /- Галеева Зульфия Марселевна /- кардиология /- Scopus /- Российский кардиологический журнал / Фактор дифференцировки роста-15 — новый показатель неблагоприятного прогноза¶при неосложненном инфаркте миокарда /- Галеева З.М. /- Сабирзянова А. А., Галяви</w:t>
            </w:r>
            <w:r>
              <w:rPr>
                <w:rFonts w:ascii="Times New Roman" w:hAnsi="Times New Roman"/>
                <w:sz w:val="20"/>
                <w:szCs w:val="20"/>
              </w:rPr>
              <w:t>ч А. С., Балеева Л. В., Галеева З. М. /- 4 /- 01.01.0001 0:00:00 /- 2023. – Т. 28. – С. 5381. /- 5381. /- 5381-21919-1-PB /- doi:10.15829/1560-4071-2023-5381 /- https://russjcardiol.elpub.ru</w:t>
            </w:r>
          </w:p>
          <w:p w:rsidR="005018FC" w:rsidRDefault="002B748A">
            <w:r>
              <w:rPr>
                <w:rFonts w:ascii="Times New Roman" w:hAnsi="Times New Roman"/>
                <w:sz w:val="20"/>
                <w:szCs w:val="20"/>
              </w:rPr>
              <w:t xml:space="preserve"> -  Кафедра кардиологии ФПК и ППС /- Балеева Лариса Васильевна /-</w:t>
            </w:r>
            <w:r>
              <w:rPr>
                <w:rFonts w:ascii="Times New Roman" w:hAnsi="Times New Roman"/>
                <w:sz w:val="20"/>
                <w:szCs w:val="20"/>
              </w:rPr>
              <w:t xml:space="preserve"> кардиология /- Scopus /- Российский кардиологический журнал / Фактор дифференцировки роста-15 — новый показатель неблагоприятного прогноза¶при неосложненном инфаркте миокарда /- Балеева Л.В. /- Сабирзянова А. А., Галявич А. С., Балеева Л. В., Галеева З. М</w:t>
            </w:r>
            <w:r>
              <w:rPr>
                <w:rFonts w:ascii="Times New Roman" w:hAnsi="Times New Roman"/>
                <w:sz w:val="20"/>
                <w:szCs w:val="20"/>
              </w:rPr>
              <w:t>. /- 4 /- 01.01.0001 0:00:00 /- 2023. – Т. 28. – С. 5381. /- 5381 /- 5381-21919-1-PB /- doi:10.15829/1560-4071-2023-5381 /- https://russjcardiol.elpub.ru</w:t>
            </w:r>
          </w:p>
          <w:p w:rsidR="005018FC" w:rsidRDefault="002B748A">
            <w:r>
              <w:rPr>
                <w:rFonts w:ascii="Times New Roman" w:hAnsi="Times New Roman"/>
                <w:sz w:val="20"/>
                <w:szCs w:val="20"/>
              </w:rPr>
              <w:t xml:space="preserve"> -  Кафедра кардиологии ФПК и ППС /- Сабирзянова Александра Андреевна /- кардиология /- Scopus /- Росс</w:t>
            </w:r>
            <w:r>
              <w:rPr>
                <w:rFonts w:ascii="Times New Roman" w:hAnsi="Times New Roman"/>
                <w:sz w:val="20"/>
                <w:szCs w:val="20"/>
              </w:rPr>
              <w:t>ийский кардиологический журнал / Фактор дифференцировки роста-15 — новый показатель неблагоприятного прогноза¶при неосложненном инфаркте миокарда /- Сабирзянова А. А., /- Сабирзянова А. А., Галявич А. С., Балеева Л. В., Галеева З. М. /- 4 /- 01.01.0001 0:0</w:t>
            </w:r>
            <w:r>
              <w:rPr>
                <w:rFonts w:ascii="Times New Roman" w:hAnsi="Times New Roman"/>
                <w:sz w:val="20"/>
                <w:szCs w:val="20"/>
              </w:rPr>
              <w:t>0:00 /- 2023. – Т. 28. – С. 5381. /- С. 5381. /- 5381-21919-1-PB /- doi:10.15829/1560-4071-2023-5381 /- https://russjcardiol.elpub.ru</w:t>
            </w:r>
          </w:p>
        </w:tc>
      </w:tr>
      <w:tr w:rsidR="005018FC">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t>Список изданных трудов сотрудниками кафедры,  за III Квартал  2023 - 2024 года (все публикации дублируются в научную библ</w:t>
            </w:r>
            <w:r>
              <w:rPr>
                <w:rFonts w:ascii="Times New Roman" w:hAnsi="Times New Roman"/>
                <w:sz w:val="20"/>
                <w:szCs w:val="20"/>
              </w:rPr>
              <w:t>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t xml:space="preserve">Список изданных трудов сотрудниками кафедры,  за III Квартал  2023 - 2024 года (все </w:t>
            </w:r>
            <w:r>
              <w:rPr>
                <w:rFonts w:ascii="Times New Roman" w:hAnsi="Times New Roman"/>
                <w:sz w:val="20"/>
                <w:szCs w:val="20"/>
              </w:rPr>
              <w:t>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lastRenderedPageBreak/>
              <w:t>Список изданных трудов</w:t>
            </w:r>
            <w:r>
              <w:rPr>
                <w:rFonts w:ascii="Times New Roman" w:hAnsi="Times New Roman"/>
                <w:sz w:val="20"/>
                <w:szCs w:val="20"/>
              </w:rPr>
              <w:t xml:space="preserve"> сотрудниками кафедры,  за III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t xml:space="preserve"> -  Кафедра кардиологии ФПК и ППС /- Галявич Альберт Сарварович /- РОССИЙСКИЙ НАЦИОНАЛЬНЫЙ КОНГРЕ</w:t>
            </w:r>
            <w:r>
              <w:rPr>
                <w:rFonts w:ascii="Times New Roman" w:hAnsi="Times New Roman"/>
                <w:sz w:val="20"/>
                <w:szCs w:val="20"/>
              </w:rPr>
              <w:t>СС КАРДИОЛОГОВ/-АЛГОРИТМ ДИАГНОСТИКИ АЛЬДОСТЕРОМЫ ПРИ АРТЕРИАЛЬНОЙ ГИПЕРТЕНЗИИ/-РОССИЙСКИЙ НАЦИОНАЛЬНЫЙ КОНГРЕСС /-сборник тезисов РКО 2023</w:t>
            </w:r>
          </w:p>
          <w:p w:rsidR="005018FC" w:rsidRDefault="002B748A">
            <w:r>
              <w:rPr>
                <w:rFonts w:ascii="Times New Roman" w:hAnsi="Times New Roman"/>
                <w:sz w:val="20"/>
                <w:szCs w:val="20"/>
              </w:rPr>
              <w:t xml:space="preserve"> -  Кафедра кардиологии ФПК и ППС /- Галявич Альберт Сарварович /- /-/-/-</w:t>
            </w:r>
          </w:p>
          <w:p w:rsidR="005018FC" w:rsidRDefault="002B748A">
            <w:r>
              <w:rPr>
                <w:rFonts w:ascii="Times New Roman" w:hAnsi="Times New Roman"/>
                <w:sz w:val="20"/>
                <w:szCs w:val="20"/>
              </w:rPr>
              <w:t xml:space="preserve"> -  Кафедра кардиологии ФПК и ППС /- Галее</w:t>
            </w:r>
            <w:r>
              <w:rPr>
                <w:rFonts w:ascii="Times New Roman" w:hAnsi="Times New Roman"/>
                <w:sz w:val="20"/>
                <w:szCs w:val="20"/>
              </w:rPr>
              <w:t>ва Зульфия Марселевна /- РОССИЙСКИЙ НАЦИОНАЛЬНЫЙ КОНГРЕСС КАРДИОЛОГОВ/-ПРИВЕРЖЕННОСТЬ К ЛЕЧЕНИЮ ПАЦИЕНТА С ИНФАРКТОМ МИОКАРДА ПОСЛЕ ВЫПИСКИ ИЗ СТАЦИОНАРА /-национальный конгресс/-сборник тезисов РКО 2023</w:t>
            </w:r>
          </w:p>
          <w:p w:rsidR="005018FC" w:rsidRDefault="002B748A">
            <w:r>
              <w:rPr>
                <w:rFonts w:ascii="Times New Roman" w:hAnsi="Times New Roman"/>
                <w:sz w:val="20"/>
                <w:szCs w:val="20"/>
              </w:rPr>
              <w:t xml:space="preserve"> -  Кафедра кардиологии ФПК и ППС /- Галеева Зульфия</w:t>
            </w:r>
            <w:r>
              <w:rPr>
                <w:rFonts w:ascii="Times New Roman" w:hAnsi="Times New Roman"/>
                <w:sz w:val="20"/>
                <w:szCs w:val="20"/>
              </w:rPr>
              <w:t xml:space="preserve"> Марселевна /- /-/-/-</w:t>
            </w:r>
          </w:p>
          <w:p w:rsidR="005018FC" w:rsidRDefault="002B748A">
            <w:r>
              <w:rPr>
                <w:rFonts w:ascii="Times New Roman" w:hAnsi="Times New Roman"/>
                <w:sz w:val="20"/>
                <w:szCs w:val="20"/>
              </w:rPr>
              <w:t xml:space="preserve"> -  Кафедра кардиологии ФПК и ППС /- Балеева Лариса Васильевна /- РОССИЙСКИЙ НАЦИОНАЛЬНЫЙ КОНГРЕСС КАРДИОЛОГОВ/-ОТ ФАКТОРОВ РИСКА ИШЕМИЧЕСКОЙ БОЛЕЗНИ СЕРДЦА ДО СЕРЬЕЗНЫХ ОСЛОЖНЕНИЙ /-РОССИЙСКИЙ НАЦИОНАЛЬНЫЙ КОНГРЕСС/-сборник тезисов Р</w:t>
            </w:r>
            <w:r>
              <w:rPr>
                <w:rFonts w:ascii="Times New Roman" w:hAnsi="Times New Roman"/>
                <w:sz w:val="20"/>
                <w:szCs w:val="20"/>
              </w:rPr>
              <w:t>КО 2023</w:t>
            </w:r>
          </w:p>
          <w:p w:rsidR="005018FC" w:rsidRDefault="002B748A">
            <w:r>
              <w:rPr>
                <w:rFonts w:ascii="Times New Roman" w:hAnsi="Times New Roman"/>
                <w:sz w:val="20"/>
                <w:szCs w:val="20"/>
              </w:rPr>
              <w:t xml:space="preserve"> -  Кафедра кардиологии ФПК и ППС /- Камалов Гадель Маратович /- РОССИЙСКИЙ НАЦИОНАЛЬНЫЙ КОНГРЕСС КАРДИОЛОГОВ/-КЛИНИЧЕСКИЙ СЛУЧАЙ ОЧАГОВОГО МИОКАРДИТА У ПАЦИЕНТА С РАССЕЯННЫМ СКЛЕРОЗОМ/-РОССИЙСКИЙ НАЦИОНАЛЬНЫЙ КОНГРЕСС/-сборник тезисов РКО 2023</w:t>
            </w:r>
          </w:p>
          <w:p w:rsidR="005018FC" w:rsidRDefault="002B748A">
            <w:r>
              <w:rPr>
                <w:rFonts w:ascii="Times New Roman" w:hAnsi="Times New Roman"/>
                <w:sz w:val="20"/>
                <w:szCs w:val="20"/>
              </w:rPr>
              <w:t xml:space="preserve"> - </w:t>
            </w:r>
            <w:r>
              <w:rPr>
                <w:rFonts w:ascii="Times New Roman" w:hAnsi="Times New Roman"/>
                <w:sz w:val="20"/>
                <w:szCs w:val="20"/>
              </w:rPr>
              <w:t xml:space="preserve"> Кафедра кардиологии ФПК и ППС /- Камалов Гадель Маратович /- РОССИЙСКИЙ НАЦИОНАЛЬНЫЙ КОНГРЕСС КАРДИОЛОГОВ/-КЛИНИЧЕСКИЙ СЛУЧАЙ СИНДРОМА ТАКОЦУБО ПРИ ОНКОЛОГИЧЕСКОЙ ПАТОЛОГИИ /-РОССИЙСКИЙ НАЦИОНАЛЬНЫЙ КОНГРЕСС/-сборник тезисов РКО 2023</w:t>
            </w:r>
          </w:p>
          <w:p w:rsidR="005018FC" w:rsidRDefault="002B748A">
            <w:r>
              <w:rPr>
                <w:rFonts w:ascii="Times New Roman" w:hAnsi="Times New Roman"/>
                <w:sz w:val="20"/>
                <w:szCs w:val="20"/>
              </w:rPr>
              <w:t xml:space="preserve"> -  Кафедра кардиолог</w:t>
            </w:r>
            <w:r>
              <w:rPr>
                <w:rFonts w:ascii="Times New Roman" w:hAnsi="Times New Roman"/>
                <w:sz w:val="20"/>
                <w:szCs w:val="20"/>
              </w:rPr>
              <w:t>ии ФПК и ППС /- Сабирзянова Александра Андреевна /- Российский национальный конгресс кардиологов/-ATTR ФОРМА АМИЛОИДОЗА СЕРДЦА: КЛИНИЧЕСКИЙ СЛУЧАЙ /-национальный конгресс/-сборник тезисов РКО 2023</w:t>
            </w:r>
          </w:p>
          <w:p w:rsidR="005018FC" w:rsidRDefault="002B748A">
            <w:r>
              <w:rPr>
                <w:rFonts w:ascii="Times New Roman" w:hAnsi="Times New Roman"/>
                <w:sz w:val="20"/>
                <w:szCs w:val="20"/>
              </w:rPr>
              <w:t xml:space="preserve"> -  Кафедра кардиологии ФПК и ППС /- Сабирзянова Александра</w:t>
            </w:r>
            <w:r>
              <w:rPr>
                <w:rFonts w:ascii="Times New Roman" w:hAnsi="Times New Roman"/>
                <w:sz w:val="20"/>
                <w:szCs w:val="20"/>
              </w:rPr>
              <w:t xml:space="preserve"> Андреевна /- /-/-/-</w:t>
            </w:r>
          </w:p>
          <w:p w:rsidR="005018FC" w:rsidRDefault="002B748A">
            <w:r>
              <w:rPr>
                <w:rFonts w:ascii="Times New Roman" w:hAnsi="Times New Roman"/>
                <w:sz w:val="20"/>
                <w:szCs w:val="20"/>
              </w:rPr>
              <w:t xml:space="preserve"> -  Кафедра кардиологии ФПК и ППС /- Шакирова Регина Мурсалимовна /- Российский национальный конгресс кардиологов/-КЛИНИЧЕСКИЙ СЛУЧАЙ ОЧАГОВОГО МИОКАРДИТА У ПАЦИЕНТА С РАССЕЯННЫМ СКЛЕРОЗОМ0/-национальный конгресс/-сборник тезисов РКО 2</w:t>
            </w:r>
            <w:r>
              <w:rPr>
                <w:rFonts w:ascii="Times New Roman" w:hAnsi="Times New Roman"/>
                <w:sz w:val="20"/>
                <w:szCs w:val="20"/>
              </w:rPr>
              <w:t>023</w:t>
            </w:r>
          </w:p>
          <w:p w:rsidR="005018FC" w:rsidRDefault="002B748A">
            <w:r>
              <w:rPr>
                <w:rFonts w:ascii="Times New Roman" w:hAnsi="Times New Roman"/>
                <w:sz w:val="20"/>
                <w:szCs w:val="20"/>
              </w:rPr>
              <w:t xml:space="preserve"> -  Кафедра кардиологии ФПК и ППС /- Шакирова Регина Мурсалимовна /- Российский национальный конгресс кардиологов/-КЛИНИЧЕСКИЙ СЛУЧАЙ СИНДРОМА ТАКОЦУБО ПРИ ОНКОЛОГИЧЕСКОЙ ПАТОЛОГИИ /-национальный конгресс/-сборник тезисов РКО 2023</w:t>
            </w:r>
          </w:p>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lastRenderedPageBreak/>
              <w:t xml:space="preserve">Участие в </w:t>
            </w:r>
            <w:r>
              <w:rPr>
                <w:rFonts w:ascii="Times New Roman" w:hAnsi="Times New Roman"/>
                <w:sz w:val="20"/>
                <w:szCs w:val="20"/>
              </w:rPr>
              <w:t>конференции (с указанием статуса, названия, города, в качестве  кого принимали участие, количество участников) за III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t xml:space="preserve"> -  Кафедра кардиологии ФПК и ППС /- Галявич Альберт Сарварович /- Межрегиональный конгресс/-Межрегиональный кон</w:t>
            </w:r>
            <w:r>
              <w:rPr>
                <w:rFonts w:ascii="Times New Roman" w:hAnsi="Times New Roman"/>
                <w:sz w:val="20"/>
                <w:szCs w:val="20"/>
              </w:rPr>
              <w:t>гресс «Атеросклероз и ассоциированные заболевания»/-Казань/-докладчик/- Количество500/-ДатаУчастия07.09.2023 0:00:00/-конгресс 7 сент 2023</w:t>
            </w:r>
          </w:p>
          <w:p w:rsidR="005018FC" w:rsidRDefault="002B748A">
            <w:r>
              <w:rPr>
                <w:rFonts w:ascii="Times New Roman" w:hAnsi="Times New Roman"/>
                <w:sz w:val="20"/>
                <w:szCs w:val="20"/>
              </w:rPr>
              <w:t xml:space="preserve"> -  Кафедра кардиологии ФПК и ППС /- Галявич Альберт Сарварович /- Межрегиональный конгресс/-Межрегиональный конгресс</w:t>
            </w:r>
            <w:r>
              <w:rPr>
                <w:rFonts w:ascii="Times New Roman" w:hAnsi="Times New Roman"/>
                <w:sz w:val="20"/>
                <w:szCs w:val="20"/>
              </w:rPr>
              <w:t xml:space="preserve"> «Атеросклероз и ассоциированные заболевания»/-Казань/-докладчик/- Количество500/-ДатаУчастия07.09.2023 0:00:00/-конгресс 7 сент 2023</w:t>
            </w:r>
          </w:p>
          <w:p w:rsidR="005018FC" w:rsidRDefault="002B748A">
            <w:r>
              <w:rPr>
                <w:rFonts w:ascii="Times New Roman" w:hAnsi="Times New Roman"/>
                <w:sz w:val="20"/>
                <w:szCs w:val="20"/>
              </w:rPr>
              <w:t xml:space="preserve"> -  Кафедра кардиологии ФПК и ППС /- Галявич Альберт Сарварович /- Межрегиональный конгресс/-Межрегиональный конгресс «Ате</w:t>
            </w:r>
            <w:r>
              <w:rPr>
                <w:rFonts w:ascii="Times New Roman" w:hAnsi="Times New Roman"/>
                <w:sz w:val="20"/>
                <w:szCs w:val="20"/>
              </w:rPr>
              <w:t>росклероз и ассоциированные заболевания»/-Казань/-докладчик/- Количество500/-ДатаУчастия07.09.2023 0:00:00/-конгресс 7 сент 2023</w:t>
            </w:r>
          </w:p>
          <w:p w:rsidR="005018FC" w:rsidRDefault="002B748A">
            <w:r>
              <w:rPr>
                <w:rFonts w:ascii="Times New Roman" w:hAnsi="Times New Roman"/>
                <w:sz w:val="20"/>
                <w:szCs w:val="20"/>
              </w:rPr>
              <w:t xml:space="preserve"> -  Кафедра кардиологии ФПК и ППС /- Галявич Альберт Сарварович /- Межрегиональный конгресс/-Межрегиональный конгресс «Атероскл</w:t>
            </w:r>
            <w:r>
              <w:rPr>
                <w:rFonts w:ascii="Times New Roman" w:hAnsi="Times New Roman"/>
                <w:sz w:val="20"/>
                <w:szCs w:val="20"/>
              </w:rPr>
              <w:t>ероз и ассоциированные заболевания»/-Казань/-докладчик/- Количество500/-ДатаУчастия07.09.2023 0:00:00/-конгресс 7 сент 2023</w:t>
            </w:r>
          </w:p>
          <w:p w:rsidR="005018FC" w:rsidRDefault="002B748A">
            <w:r>
              <w:rPr>
                <w:rFonts w:ascii="Times New Roman" w:hAnsi="Times New Roman"/>
                <w:sz w:val="20"/>
                <w:szCs w:val="20"/>
              </w:rPr>
              <w:t xml:space="preserve"> -  Кафедра кардиологии ФПК и ППС /- Галявич Альберт Сарварович /- Российский национальный конгресс/-Российский национальный конгрес</w:t>
            </w:r>
            <w:r>
              <w:rPr>
                <w:rFonts w:ascii="Times New Roman" w:hAnsi="Times New Roman"/>
                <w:sz w:val="20"/>
                <w:szCs w:val="20"/>
              </w:rPr>
              <w:t>с кардиологов/-москва /-докладчик/- Количество5000/-ДатаУчастия21.09.2023 0:00:00/-конгресс РКО 2023 программа</w:t>
            </w:r>
          </w:p>
          <w:p w:rsidR="005018FC" w:rsidRDefault="002B748A">
            <w:r>
              <w:rPr>
                <w:rFonts w:ascii="Times New Roman" w:hAnsi="Times New Roman"/>
                <w:sz w:val="20"/>
                <w:szCs w:val="20"/>
              </w:rPr>
              <w:t xml:space="preserve"> -  Кафедра кардиологии ФПК и ППС /- Галявич Альберт Сарварович /- Российский национальный конгресс/-Российский национальный конгресс кардиологов</w:t>
            </w:r>
            <w:r>
              <w:rPr>
                <w:rFonts w:ascii="Times New Roman" w:hAnsi="Times New Roman"/>
                <w:sz w:val="20"/>
                <w:szCs w:val="20"/>
              </w:rPr>
              <w:t>/-москва /-докладчик/- Количество5000/-ДатаУчастия21.09.2023 0:00:00/-конгресс РКО 2023 программа</w:t>
            </w:r>
          </w:p>
          <w:p w:rsidR="005018FC" w:rsidRDefault="002B748A">
            <w:r>
              <w:rPr>
                <w:rFonts w:ascii="Times New Roman" w:hAnsi="Times New Roman"/>
                <w:sz w:val="20"/>
                <w:szCs w:val="20"/>
              </w:rPr>
              <w:t xml:space="preserve"> -  Кафедра кардиологии ФПК и ППС /- Галявич Альберт Сарварович /- Российский национальный конгресс/-Российский национальный конгресс кардиологов/-москва /-до</w:t>
            </w:r>
            <w:r>
              <w:rPr>
                <w:rFonts w:ascii="Times New Roman" w:hAnsi="Times New Roman"/>
                <w:sz w:val="20"/>
                <w:szCs w:val="20"/>
              </w:rPr>
              <w:t>кладчик/- Количество5000/-ДатаУчастия21.09.2023 0:00:00/-конгресс РКО 2023 программа</w:t>
            </w:r>
          </w:p>
          <w:p w:rsidR="005018FC" w:rsidRDefault="002B748A">
            <w:r>
              <w:rPr>
                <w:rFonts w:ascii="Times New Roman" w:hAnsi="Times New Roman"/>
                <w:sz w:val="20"/>
                <w:szCs w:val="20"/>
              </w:rPr>
              <w:t xml:space="preserve"> -  Кафедра кардиологии ФПК и ППС /- Галявич Альберт Сарварович /- Российский национальный конгресс/-Российский национальный конгресс кардиологов/-москва /-докладчик/- Кол</w:t>
            </w:r>
            <w:r>
              <w:rPr>
                <w:rFonts w:ascii="Times New Roman" w:hAnsi="Times New Roman"/>
                <w:sz w:val="20"/>
                <w:szCs w:val="20"/>
              </w:rPr>
              <w:t>ичество5000/-ДатаУчастия21.09.2023 0:00:00/-конгресс РКО 2023 программа</w:t>
            </w:r>
          </w:p>
          <w:p w:rsidR="005018FC" w:rsidRDefault="002B748A">
            <w:r>
              <w:rPr>
                <w:rFonts w:ascii="Times New Roman" w:hAnsi="Times New Roman"/>
                <w:sz w:val="20"/>
                <w:szCs w:val="20"/>
              </w:rPr>
              <w:t xml:space="preserve"> -  Кафедра кардиологии ФПК и ППС /- Галявич Альберт Сарварович /- Российский национальный конгресс/-Российский национальный конгресс кардиологов/-москва /-докладчик/- Количество5000/-ДатаУчастия21.09.2023 0:00:00/-конгресс РКО 2023 программа</w:t>
            </w:r>
          </w:p>
          <w:p w:rsidR="005018FC" w:rsidRDefault="002B748A">
            <w:r>
              <w:rPr>
                <w:rFonts w:ascii="Times New Roman" w:hAnsi="Times New Roman"/>
                <w:sz w:val="20"/>
                <w:szCs w:val="20"/>
              </w:rPr>
              <w:t xml:space="preserve"> -  Кафедра к</w:t>
            </w:r>
            <w:r>
              <w:rPr>
                <w:rFonts w:ascii="Times New Roman" w:hAnsi="Times New Roman"/>
                <w:sz w:val="20"/>
                <w:szCs w:val="20"/>
              </w:rPr>
              <w:t>ардиологии ФПК и ППС /- Галявич Альберт Сарварович /- Российский национальный конгресс/-Российский национальный конгресс кардиологов/-москва /-докладчик/- Количество5000/-ДатаУчастия21.09.2023 0:00:00/-конгресс РКО 2023 программа</w:t>
            </w:r>
          </w:p>
          <w:p w:rsidR="005018FC" w:rsidRDefault="002B748A">
            <w:r>
              <w:rPr>
                <w:rFonts w:ascii="Times New Roman" w:hAnsi="Times New Roman"/>
                <w:sz w:val="20"/>
                <w:szCs w:val="20"/>
              </w:rPr>
              <w:t xml:space="preserve"> -  Кафедра кардиологии ФП</w:t>
            </w:r>
            <w:r>
              <w:rPr>
                <w:rFonts w:ascii="Times New Roman" w:hAnsi="Times New Roman"/>
                <w:sz w:val="20"/>
                <w:szCs w:val="20"/>
              </w:rPr>
              <w:t>К и ППС /- Балеева Лариса Васильевна /- национальный конгресс/-Российский конгресс кардиологов/-Москва/-содокладчик/- Количество2/-ДатаУчастия21.09.2023 0:00:00/-конгресс РКО 2023 программа</w:t>
            </w:r>
          </w:p>
          <w:p w:rsidR="005018FC" w:rsidRDefault="002B748A">
            <w:r>
              <w:rPr>
                <w:rFonts w:ascii="Times New Roman" w:hAnsi="Times New Roman"/>
                <w:sz w:val="20"/>
                <w:szCs w:val="20"/>
              </w:rPr>
              <w:t xml:space="preserve"> -  Кафедра кардиологии ФПК и ППС /- Камалов Гадель Маратович /- н</w:t>
            </w:r>
            <w:r>
              <w:rPr>
                <w:rFonts w:ascii="Times New Roman" w:hAnsi="Times New Roman"/>
                <w:sz w:val="20"/>
                <w:szCs w:val="20"/>
              </w:rPr>
              <w:t>ациональный конгресс/-Российский национальный конгресс кардиологов/-Москва/-докладчик/- Количество5000/-ДатаУчастия22.09.2023 0:00:00/-конгресс РКО 2023 программа</w:t>
            </w:r>
          </w:p>
          <w:p w:rsidR="005018FC" w:rsidRDefault="002B748A">
            <w:r>
              <w:rPr>
                <w:rFonts w:ascii="Times New Roman" w:hAnsi="Times New Roman"/>
                <w:sz w:val="20"/>
                <w:szCs w:val="20"/>
              </w:rPr>
              <w:t xml:space="preserve"> -  Кафедра кардиологии ФПК и ППС /- Камалов Гадель Маратович /- национальный конгресс/-Росси</w:t>
            </w:r>
            <w:r>
              <w:rPr>
                <w:rFonts w:ascii="Times New Roman" w:hAnsi="Times New Roman"/>
                <w:sz w:val="20"/>
                <w:szCs w:val="20"/>
              </w:rPr>
              <w:t>йский национальный конгресс кардиологов/-Москва/-докладчик/- Количество5000/-ДатаУчастия22.09.2023 0:00:00/-конгресс РКО 2023 программа</w:t>
            </w:r>
          </w:p>
          <w:p w:rsidR="005018FC" w:rsidRDefault="002B748A">
            <w:r>
              <w:rPr>
                <w:rFonts w:ascii="Times New Roman" w:hAnsi="Times New Roman"/>
                <w:sz w:val="20"/>
                <w:szCs w:val="20"/>
              </w:rPr>
              <w:t xml:space="preserve"> -  Кафедра кардиологии ФПК и ППС /- Шакирова Регина Мурсалимовна /- национальный конгресс/-Российский национальный конг</w:t>
            </w:r>
            <w:r>
              <w:rPr>
                <w:rFonts w:ascii="Times New Roman" w:hAnsi="Times New Roman"/>
                <w:sz w:val="20"/>
                <w:szCs w:val="20"/>
              </w:rPr>
              <w:t>ресс кардиологов/-Москва/-докладчик/- Количество5000/-ДатаУчастия22.09.2009 0:00:00/-конгресс РКО 2023 программа</w:t>
            </w:r>
          </w:p>
          <w:p w:rsidR="005018FC" w:rsidRDefault="002B748A">
            <w:r>
              <w:rPr>
                <w:rFonts w:ascii="Times New Roman" w:hAnsi="Times New Roman"/>
                <w:sz w:val="20"/>
                <w:szCs w:val="20"/>
              </w:rPr>
              <w:t xml:space="preserve"> -  Кафедра кардиологии ФПК и ППС /- Шакирова Регина Мурсалимовна /- национальный конгресс/-Российский национальный конгресс кардиологов/-Москв</w:t>
            </w:r>
            <w:r>
              <w:rPr>
                <w:rFonts w:ascii="Times New Roman" w:hAnsi="Times New Roman"/>
                <w:sz w:val="20"/>
                <w:szCs w:val="20"/>
              </w:rPr>
              <w:t>а/-докладчик/- Количество5000/-ДатаУчастия22.09.2009 0:00:00/-конгресс РКО 2023 программа/-/-/-/</w:t>
            </w:r>
          </w:p>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b/>
                <w:sz w:val="20"/>
                <w:szCs w:val="20"/>
              </w:rPr>
              <w:lastRenderedPageBreak/>
              <w:t xml:space="preserve">Проведенные конференции (силами кафедры) с предоставлением программы и отчета (см образец) конференции и сборника тезисов, за   III Квартал  2023 - 2024 года </w:t>
            </w:r>
            <w:r>
              <w:rPr>
                <w:rFonts w:ascii="Times New Roman" w:hAnsi="Times New Roman"/>
                <w:b/>
                <w:sz w:val="20"/>
                <w:szCs w:val="20"/>
              </w:rPr>
              <w:t>(программы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b/>
                <w:sz w:val="20"/>
                <w:szCs w:val="20"/>
              </w:rPr>
              <w:t>Список защитившихся за  III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b/>
                <w:sz w:val="20"/>
                <w:szCs w:val="20"/>
              </w:rPr>
              <w:t>Список защитившихся за  III Квартал  2023 - 2024 года, с пр</w:t>
            </w:r>
            <w:r>
              <w:rPr>
                <w:rFonts w:ascii="Times New Roman" w:hAnsi="Times New Roman"/>
                <w:b/>
                <w:sz w:val="20"/>
                <w:szCs w:val="20"/>
              </w:rPr>
              <w:t>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Гранты с указанием № гранта, инвестора, названия гранта, руководителя, исполнителя(ей), сумма гранта, № РК за   III Квартал  2023 - 2024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 xml:space="preserve">Заявки на </w:t>
            </w:r>
            <w:r>
              <w:rPr>
                <w:rFonts w:ascii="Times New Roman" w:hAnsi="Times New Roman"/>
                <w:sz w:val="20"/>
                <w:szCs w:val="20"/>
              </w:rPr>
              <w:t>гранты с указанием № заявки, инвестора, названия гранта, руководителя, исполнителя(ей), сумма подаваемой заявки за   III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Межкластерное взаимодействие (участие в конференциях, проведение совместных научно-практических мероприятий</w:t>
            </w:r>
            <w:r>
              <w:rPr>
                <w:rFonts w:ascii="Times New Roman" w:hAnsi="Times New Roman"/>
                <w:sz w:val="20"/>
                <w:szCs w:val="20"/>
              </w:rPr>
              <w:t>, научная работа, гранты, и т.д.) в кластер входят ИжГМА, ПИМУ, КирГМА, ПермГМУ. Ульяновский ГУ, КГМА за   III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Другие награды (заслуженный деятель, какие-либо медали и тд), достижения, победители конкурсов, олимпиад (различного</w:t>
            </w:r>
            <w:r>
              <w:rPr>
                <w:rFonts w:ascii="Times New Roman" w:hAnsi="Times New Roman"/>
                <w:sz w:val="20"/>
                <w:szCs w:val="20"/>
              </w:rPr>
              <w:t xml:space="preserve"> уровня)  и другие достижения, награды кафедры (сотрудников кафедр)  за   III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 xml:space="preserve">Заключенные договора/соглашения о научном сотрудничестве с регионами, организациями/реальным сектором экономики и другими учреждениями как на </w:t>
            </w:r>
            <w:r>
              <w:rPr>
                <w:rFonts w:ascii="Times New Roman" w:hAnsi="Times New Roman"/>
                <w:sz w:val="20"/>
                <w:szCs w:val="20"/>
              </w:rPr>
              <w:t>территории Российской Федерации, так и за пределами Российской Федерации за   III Квартал  2023 - 2024 года (с предоставлением копии договора в электронном и бумажном вариантах 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 xml:space="preserve">Научные работы, которые ведутся по заказам различных </w:t>
            </w:r>
            <w:r>
              <w:rPr>
                <w:rFonts w:ascii="Times New Roman" w:hAnsi="Times New Roman"/>
                <w:sz w:val="20"/>
                <w:szCs w:val="20"/>
              </w:rPr>
              <w:t>организаций (по РТ, по РФ и за рубежом)  за  III Квартал  2023 - 2024 года (заказчик, название, краткое описание заказа, сроки реализации, стоимость), с предоставлением договора/соглашения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Участвуют сотрудники Вашей кафедры в ред колл</w:t>
            </w:r>
            <w:r>
              <w:rPr>
                <w:rFonts w:ascii="Times New Roman" w:hAnsi="Times New Roman"/>
                <w:sz w:val="20"/>
                <w:szCs w:val="20"/>
              </w:rPr>
              <w:t>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Сотрудники кафедры, состоящие в руководящих и консультативных органах международных научных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Являются ли сотрудники кафедры членами Диссертац</w:t>
            </w:r>
            <w:r>
              <w:rPr>
                <w:rFonts w:ascii="Times New Roman" w:hAnsi="Times New Roman"/>
                <w:sz w:val="20"/>
                <w:szCs w:val="20"/>
              </w:rPr>
              <w:t>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b/>
                <w:sz w:val="20"/>
                <w:szCs w:val="20"/>
              </w:rPr>
              <w:t>Акты внедрения кафедры за  III Квартал  2023 - 2024 год с предоста</w:t>
            </w:r>
            <w:r>
              <w:rPr>
                <w:rFonts w:ascii="Times New Roman" w:hAnsi="Times New Roman"/>
                <w:b/>
                <w:sz w:val="20"/>
                <w:szCs w:val="20"/>
              </w:rPr>
              <w:t>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2"/>
              </w:rPr>
              <w:lastRenderedPageBreak/>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5018FC"/>
        </w:tc>
      </w:tr>
      <w:tr w:rsidR="005018FC">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5018FC" w:rsidRDefault="002B748A">
            <w:r>
              <w:rPr>
                <w:rFonts w:ascii="Times New Roman" w:hAnsi="Times New Roman"/>
                <w:sz w:val="20"/>
                <w:szCs w:val="20"/>
              </w:rPr>
              <w:t>Наличие совместных РИД (патентов) с другими</w:t>
            </w:r>
            <w:r>
              <w:rPr>
                <w:rFonts w:ascii="Times New Roman" w:hAnsi="Times New Roman"/>
                <w:sz w:val="20"/>
                <w:szCs w:val="20"/>
              </w:rPr>
              <w:t xml:space="preserve"> организациями и учреждениями, из числа неучтенных РИД КГМУ.</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5018FC" w:rsidRDefault="002B748A">
            <w:r>
              <w:rPr>
                <w:rFonts w:ascii="Times New Roman" w:hAnsi="Times New Roman"/>
                <w:sz w:val="20"/>
                <w:szCs w:val="20"/>
              </w:rPr>
              <w:t xml:space="preserve"> -  Кафедра кардиологии ФПК и ППС /- Галявич Альберт Сарварович /- База данных пациентов с нарушениями липидного обмена/-государственная регистрация базы данных, охраняемой авторскими правами/-Ки</w:t>
            </w:r>
            <w:r>
              <w:rPr>
                <w:rFonts w:ascii="Times New Roman" w:hAnsi="Times New Roman"/>
                <w:sz w:val="20"/>
                <w:szCs w:val="20"/>
              </w:rPr>
              <w:t>м З.Ф. Галявич А.С. Садыкова Д.И. Нуриева Л.М./-RU2023622061/-22.06.2023 0:00:00/-/-база данных июнь 2023</w:t>
            </w:r>
          </w:p>
          <w:p w:rsidR="005018FC" w:rsidRDefault="002B748A">
            <w:r>
              <w:rPr>
                <w:rFonts w:ascii="Times New Roman" w:hAnsi="Times New Roman"/>
                <w:sz w:val="20"/>
                <w:szCs w:val="20"/>
              </w:rPr>
              <w:t xml:space="preserve"> -  Кафедра кардиологии ФПК и ППС /- Галявич Альберт Сарварович /- База данных клинико-анамнестических и лабораторно-инструментальных показателей паци</w:t>
            </w:r>
            <w:r>
              <w:rPr>
                <w:rFonts w:ascii="Times New Roman" w:hAnsi="Times New Roman"/>
                <w:sz w:val="20"/>
                <w:szCs w:val="20"/>
              </w:rPr>
              <w:t>ентов с неосложненным инфарктом миокарда/-свидетельство о государственной регистрации базы данных/-Сабирзянова Александра Андреевна, Галявич¶Альберт Сарварович, Галеева Зульфия Марселевна, Балеева Лариса Васильевна/-2023623089/-12.09.2023 0:00:00/-/-202362</w:t>
            </w:r>
            <w:r>
              <w:rPr>
                <w:rFonts w:ascii="Times New Roman" w:hAnsi="Times New Roman"/>
                <w:sz w:val="20"/>
                <w:szCs w:val="20"/>
              </w:rPr>
              <w:t>3089</w:t>
            </w:r>
          </w:p>
          <w:p w:rsidR="005018FC" w:rsidRDefault="002B748A">
            <w:r>
              <w:rPr>
                <w:rFonts w:ascii="Times New Roman" w:hAnsi="Times New Roman"/>
                <w:sz w:val="20"/>
                <w:szCs w:val="20"/>
              </w:rPr>
              <w:t xml:space="preserve"> -  Кафедра кардиологии ФПК и ППС /- Галеева Зульфия Марселевна /- База данных клинико-анамнестических и лабораторно-¶инструментальных показателей пациентов с¶неосложненным инфарктом миокарда/-свидетельство о государственной регистрации базы данных/-С</w:t>
            </w:r>
            <w:r>
              <w:rPr>
                <w:rFonts w:ascii="Times New Roman" w:hAnsi="Times New Roman"/>
                <w:sz w:val="20"/>
                <w:szCs w:val="20"/>
              </w:rPr>
              <w:t>абирзянова Александра Андреевна, Галявич¶Альберт Сарварович, Галеева Зульфия Марселевна, Балеева Лариса Васильевна/-2023623089/-12.09.2023 0:00:00/-/-2023623089</w:t>
            </w:r>
          </w:p>
          <w:p w:rsidR="005018FC" w:rsidRDefault="002B748A">
            <w:r>
              <w:rPr>
                <w:rFonts w:ascii="Times New Roman" w:hAnsi="Times New Roman"/>
                <w:sz w:val="20"/>
                <w:szCs w:val="20"/>
              </w:rPr>
              <w:t xml:space="preserve"> -  Кафедра кардиологии ФПК и ППС /- Балеева Лариса Васильевна /- База данных клинико-анамнести</w:t>
            </w:r>
            <w:r>
              <w:rPr>
                <w:rFonts w:ascii="Times New Roman" w:hAnsi="Times New Roman"/>
                <w:sz w:val="20"/>
                <w:szCs w:val="20"/>
              </w:rPr>
              <w:t>ческих и лабораторно-инструментальных показателей пациентов с неосложненным инфарктом миокарда/-свидетельство о государственной регистрации базы данных/-Сабирзянова Александра Андреевна, Галявич¶Альберт Сарварович, Галеева Зульфия Марселевна, Балеева Ларис</w:t>
            </w:r>
            <w:r>
              <w:rPr>
                <w:rFonts w:ascii="Times New Roman" w:hAnsi="Times New Roman"/>
                <w:sz w:val="20"/>
                <w:szCs w:val="20"/>
              </w:rPr>
              <w:t>а Васильевна/-2023623089/-12.09.2023 0:00:00/-/-2023623089</w:t>
            </w:r>
          </w:p>
          <w:p w:rsidR="005018FC" w:rsidRDefault="002B748A">
            <w:r>
              <w:rPr>
                <w:rFonts w:ascii="Times New Roman" w:hAnsi="Times New Roman"/>
                <w:sz w:val="20"/>
                <w:szCs w:val="20"/>
              </w:rPr>
              <w:t xml:space="preserve"> -  Кафедра кардиологии ФПК и ППС /- Сабирзянова Александра Андреевна /- База данных клинико-анамнестических и лабораторно-инструментальных показателей пациентов с неосложненным инфарктом миокарда/</w:t>
            </w:r>
            <w:r>
              <w:rPr>
                <w:rFonts w:ascii="Times New Roman" w:hAnsi="Times New Roman"/>
                <w:sz w:val="20"/>
                <w:szCs w:val="20"/>
              </w:rPr>
              <w:t>-свидетельство о государственной регистрации базы данных/-Сабирзянова Александра Андреевна, Галявич¶Альберт Сарварович, Галеева Зульфия Марселевна, Балеева Лариса Васильевна/-2023623089/-12.09.2023 0:00:00/-/-2023623089/-/-/-/</w:t>
            </w:r>
          </w:p>
        </w:tc>
      </w:tr>
    </w:tbl>
    <w:p w:rsidR="002B748A" w:rsidRDefault="002B748A"/>
    <w:sectPr w:rsidR="002B748A">
      <w:pgSz w:w="16839" w:h="11907" w:orient="landscape"/>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FC"/>
    <w:rsid w:val="002B748A"/>
    <w:rsid w:val="005018FC"/>
    <w:rsid w:val="00A5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F66AA-7B0E-4831-BC2A-6FB92A4A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2023-12-21T06:22:00Z</dcterms:created>
  <dcterms:modified xsi:type="dcterms:W3CDTF">2023-12-21T06:22:00Z</dcterms:modified>
</cp:coreProperties>
</file>