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5000" w:type="pct"/>
        <w:tblInd w:w="6" w:type="dxa"/>
        <w:tblLayout w:type="fixed"/>
        <w:tblCellMar>
          <w:top w:w="0" w:type="dxa"/>
          <w:left w:w="0" w:type="dxa"/>
          <w:bottom w:w="0" w:type="dxa"/>
          <w:right w:w="0" w:type="dxa"/>
        </w:tblCellMar>
        <w:tblLook w:val="04A0" w:firstRow="1" w:lastRow="0" w:firstColumn="1" w:lastColumn="0" w:noHBand="0" w:noVBand="1"/>
      </w:tblPr>
      <w:tblGrid>
        <w:gridCol w:w="3002"/>
        <w:gridCol w:w="3060"/>
        <w:gridCol w:w="9655"/>
      </w:tblGrid>
      <w:tr w:rsidR="006E069D">
        <w:tblPrEx>
          <w:tblCellMar>
            <w:top w:w="0" w:type="dxa"/>
            <w:bottom w:w="0" w:type="dxa"/>
          </w:tblCellMar>
        </w:tblPrEx>
        <w:trPr>
          <w:cantSplit/>
        </w:trPr>
        <w:tc>
          <w:tcPr>
            <w:tcW w:w="16260" w:type="dxa"/>
            <w:gridSpan w:val="3"/>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pPr>
              <w:jc w:val="center"/>
            </w:pPr>
            <w:bookmarkStart w:id="0" w:name="_GoBack"/>
            <w:bookmarkEnd w:id="0"/>
            <w:r>
              <w:rPr>
                <w:rFonts w:ascii="Times New Roman" w:hAnsi="Times New Roman"/>
                <w:b/>
                <w:sz w:val="28"/>
                <w:szCs w:val="28"/>
              </w:rPr>
              <w:t>Отчет по науке сотрудника  из Кафедры кардиологии ФПКА и ППСА, за IV Квартал 2023 - 2024  учебного года.</w:t>
            </w:r>
          </w:p>
        </w:tc>
      </w:tr>
      <w:tr w:rsidR="006E069D">
        <w:tblPrEx>
          <w:tblCellMar>
            <w:top w:w="0" w:type="dxa"/>
            <w:bottom w:w="0" w:type="dxa"/>
          </w:tblCellMar>
        </w:tblPrEx>
        <w:trPr>
          <w:cantSplit/>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sz w:val="20"/>
                <w:szCs w:val="20"/>
              </w:rPr>
              <w:lastRenderedPageBreak/>
              <w:t>Список изданных трудов сотрудниками кафедры,  за IV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sz w:val="20"/>
                <w:szCs w:val="20"/>
              </w:rPr>
              <w:t xml:space="preserve">Статьи ВАК (со всеми </w:t>
            </w:r>
            <w:r>
              <w:rPr>
                <w:rFonts w:ascii="Times New Roman" w:hAnsi="Times New Roman"/>
                <w:sz w:val="20"/>
                <w:szCs w:val="20"/>
              </w:rPr>
              <w:t>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151EC">
            <w:r>
              <w:rPr>
                <w:rFonts w:ascii="Times New Roman" w:hAnsi="Times New Roman"/>
                <w:sz w:val="20"/>
                <w:szCs w:val="20"/>
              </w:rPr>
              <w:t xml:space="preserve"> -  Кафедра кардиологии ФПК и ППС / Галявич Альберт Сарварович / кардиология / ВАК / Врач Научно-практический журнал / Причины низкой пр</w:t>
            </w:r>
            <w:r>
              <w:rPr>
                <w:rFonts w:ascii="Times New Roman" w:hAnsi="Times New Roman"/>
                <w:sz w:val="20"/>
                <w:szCs w:val="20"/>
              </w:rPr>
              <w:t>иверженности к антикоагулянтной терапии варфарином / А.А. Сабирзянова, А.С. Галявич, Р.Н. Хайруллин, Л.В. Балеева, З.М. Галеева, А.Ф.Галимзянов, Д.Д. Сафин, М. Слютер, С.В. Акимова / 01.01.0001 0:00:00 / №9 2023 / 22-24 / Врач_Причины низкой приверженности</w:t>
            </w:r>
            <w:r>
              <w:rPr>
                <w:rFonts w:ascii="Times New Roman" w:hAnsi="Times New Roman"/>
                <w:sz w:val="20"/>
                <w:szCs w:val="20"/>
              </w:rPr>
              <w:t xml:space="preserve"> к варфарину / https://doi.org/10.29296/25877305-2023-09-04 / </w:t>
            </w:r>
          </w:p>
          <w:p w:rsidR="006E069D" w:rsidRDefault="006151EC">
            <w:r>
              <w:rPr>
                <w:rFonts w:ascii="Times New Roman" w:hAnsi="Times New Roman"/>
                <w:sz w:val="20"/>
                <w:szCs w:val="20"/>
              </w:rPr>
              <w:t xml:space="preserve"> -  Кафедра кардиологии ФПК и ППС / Галявич Альберт Сарварович / кардиология / ВАК / Кардиология /  Женский и мужской фенотипы дефицита железа при ХСН. Дополнительный анализ исследования «Распр</w:t>
            </w:r>
            <w:r>
              <w:rPr>
                <w:rFonts w:ascii="Times New Roman" w:hAnsi="Times New Roman"/>
                <w:sz w:val="20"/>
                <w:szCs w:val="20"/>
              </w:rPr>
              <w:t>остраненность дефицита железа у пациентов с хронической сердечной недостаточностью в Российской Федерации (ДЖ–ХСН–РФ)» / Беграмбекова Ю. Л., Мареев Ю. В., Мареев В. Ю., Орлова Я. А., Кобалава Ж. Д., Карапетян Л. В., Галочкин С. А., Казахмедов Э. Р., Лапшин</w:t>
            </w:r>
            <w:r>
              <w:rPr>
                <w:rFonts w:ascii="Times New Roman" w:hAnsi="Times New Roman"/>
                <w:sz w:val="20"/>
                <w:szCs w:val="20"/>
              </w:rPr>
              <w:t xml:space="preserve"> А. А., Гарганеева А. А., Кужелева Е. А., Ефремушкина А. А., Киселева Е. В., Барбараш О. Л., Печерина Т. Б., Галявич А. С., Галеева З. М., Балеева Л. В., Козиолова Н. А., Веклич А. С., Дупляков Д. В., Максимова М. Н., Якушин С. С., Смирнова Е. А., Седых Е.</w:t>
            </w:r>
            <w:r>
              <w:rPr>
                <w:rFonts w:ascii="Times New Roman" w:hAnsi="Times New Roman"/>
                <w:sz w:val="20"/>
                <w:szCs w:val="20"/>
              </w:rPr>
              <w:t xml:space="preserve"> В., Шапошник И. И., Макарова Н. А., Землянухина А. А., Скибицкий В. В., Фендрикова А. В., Скибицкий А. В., Спиропулос Н. А., Середенина Е. М., Ерусланова К. А., Котовская Ю. В., Ткачева О. Н., Федин М. А. / 01.01.0001 0:00:00 / 2023. – Т. 63. – №. 9.  / 3</w:t>
            </w:r>
            <w:r>
              <w:rPr>
                <w:rFonts w:ascii="Times New Roman" w:hAnsi="Times New Roman"/>
                <w:sz w:val="20"/>
                <w:szCs w:val="20"/>
              </w:rPr>
              <w:t>-13. / Дефицит железа вторая статья / DOI: 10.18087/cardio.2023.9.n2413 / https://lib.ossn.ru/jour/article/view/2413</w:t>
            </w:r>
          </w:p>
          <w:p w:rsidR="006E069D" w:rsidRDefault="006151EC">
            <w:r>
              <w:rPr>
                <w:rFonts w:ascii="Times New Roman" w:hAnsi="Times New Roman"/>
                <w:sz w:val="20"/>
                <w:szCs w:val="20"/>
              </w:rPr>
              <w:t xml:space="preserve"> -  Кафедра кардиологии ФПК и ППС / Галявич Альберт Сарварович / кардиологич / ВАК / Российский кардиологический журнал / Результаты промеж</w:t>
            </w:r>
            <w:r>
              <w:rPr>
                <w:rFonts w:ascii="Times New Roman" w:hAnsi="Times New Roman"/>
                <w:sz w:val="20"/>
                <w:szCs w:val="20"/>
              </w:rPr>
              <w:t>уточного анализа проспективного наблюдательного многоцентрового регистрового исследования пациентов с хронической сердечной недостаточностью в Российской Федерации "ПРИОРИТЕТ-ХСН": исходные характеристики и лечение первых включенных пациентов / Шляхто Е. В</w:t>
            </w:r>
            <w:r>
              <w:rPr>
                <w:rFonts w:ascii="Times New Roman" w:hAnsi="Times New Roman"/>
                <w:sz w:val="20"/>
                <w:szCs w:val="20"/>
              </w:rPr>
              <w:t>., Беленков Ю. Н., Бойцов С. А., Виллевальде С. В., Галявич А. С., Глезер М. Г., Звартау Н. Э., Кобалава Ж. Д., Лопатин Ю. М., Мареев В. Ю., Терещенко С. Н., Фомин И. В., Барбараш О. Л., Виноградова Н. Г., Дупляков Д. В., Жиров И. В., Космачева Е. Д., Невз</w:t>
            </w:r>
            <w:r>
              <w:rPr>
                <w:rFonts w:ascii="Times New Roman" w:hAnsi="Times New Roman"/>
                <w:sz w:val="20"/>
                <w:szCs w:val="20"/>
              </w:rPr>
              <w:t>орова В. А., Рейтблат О. М., Соловьева А. Е., Зорина Е. А. / 01.01.0001 0:00:00 / 2023;28(10):5593 / 93-103 / РКЖ 2023 10 с 93 -103 / doi:10.15829/1560-4071-2023-5593 / https://russjcardiol.elpub.ru</w:t>
            </w:r>
          </w:p>
          <w:p w:rsidR="006E069D" w:rsidRDefault="006151EC">
            <w:r>
              <w:rPr>
                <w:rFonts w:ascii="Times New Roman" w:hAnsi="Times New Roman"/>
                <w:sz w:val="20"/>
                <w:szCs w:val="20"/>
              </w:rPr>
              <w:t xml:space="preserve"> -  Кафедра кардиологии ФПК и ППС / Галявич Альберт Сарва</w:t>
            </w:r>
            <w:r>
              <w:rPr>
                <w:rFonts w:ascii="Times New Roman" w:hAnsi="Times New Roman"/>
                <w:sz w:val="20"/>
                <w:szCs w:val="20"/>
              </w:rPr>
              <w:t>рович / кардиология  / ВАК / Российский кардиологический журнал / О классификации хронической сердечной недостаточности / Галявич А. С., Недогода С. В., Арутюнов Г. П, Беленков Ю. Н. / 01.01.0001 0:00:00 / 2023;28(9):5584 / 13-18 / РКЖ 2023 9 с 13-18 / doi</w:t>
            </w:r>
            <w:r>
              <w:rPr>
                <w:rFonts w:ascii="Times New Roman" w:hAnsi="Times New Roman"/>
                <w:sz w:val="20"/>
                <w:szCs w:val="20"/>
              </w:rPr>
              <w:t>:10.15829/1560-4071-2023-5584 / https://russjcardiol.elpub.ru</w:t>
            </w:r>
          </w:p>
          <w:p w:rsidR="006E069D" w:rsidRDefault="006151EC">
            <w:r>
              <w:rPr>
                <w:rFonts w:ascii="Times New Roman" w:hAnsi="Times New Roman"/>
                <w:sz w:val="20"/>
                <w:szCs w:val="20"/>
              </w:rPr>
              <w:t xml:space="preserve"> -  Кафедра кардиологии ФПК и ППС / Галявич Альберт Сарварович / кардиология  / ВАК / Кардиологический вестник / Комплаентность пациентов с гетерозиготной семейной гиперхолестеринемией: 5 лет на</w:t>
            </w:r>
            <w:r>
              <w:rPr>
                <w:rFonts w:ascii="Times New Roman" w:hAnsi="Times New Roman"/>
                <w:sz w:val="20"/>
                <w:szCs w:val="20"/>
              </w:rPr>
              <w:t>блюдения регистра РЕН ЕССАНС / У.В. ЧУБЫКИНА, М.В. ЕЖОВ, Т.А. РОЖКОВА, Б.М. ТАМАЕВА, А.А. СОКОЛОВ, А.И. ЕРШОВА, А.Н. МЕШКОВ, В.И. МИХАЙЛИНА, А.В. БЛОХИНА, А.С. ЛИМОНОВА, О.В. КОПЫЛОВА И.И. ШАПОШНИК, В.В. ГЕНКЕЛЬ, В.С. ГУРЕВИЧ, С.А. УРАЗГИЛЬДЕЕВА, А.В. ТРЕГ</w:t>
            </w:r>
            <w:r>
              <w:rPr>
                <w:rFonts w:ascii="Times New Roman" w:hAnsi="Times New Roman"/>
                <w:sz w:val="20"/>
                <w:szCs w:val="20"/>
              </w:rPr>
              <w:t>УБОВ,  М.В. МУЗАЛЕВСКАЯ,  М.И. ВОЕВОДА, О.В. ТИМОЩЕНКО, Е.В. ШАХТШНЕЙДЕР, Ю.И. РАГИНО, Д.И. САДЫКОВА, Е.С. СЛАСТНИКОВА, Л.Ф. ГАЛИМОВА, Е.Д. КОСМАЧЕВА, А.М. НАМИТОКОВ, А.С. АЛИЕВА, А.С. ГАЛЯВИЧ, З.Ф. КИМ, В.А. КОРНЕВА, Т.Ю. КУЗНЕЦОВА А.Е. ФИЛИППОВ, А.М. ТУК</w:t>
            </w:r>
            <w:r>
              <w:rPr>
                <w:rFonts w:ascii="Times New Roman" w:hAnsi="Times New Roman"/>
                <w:sz w:val="20"/>
                <w:szCs w:val="20"/>
              </w:rPr>
              <w:t>ТАРОВ, А.С. ВОРОБЬЕВ, И.Д. АСТРАХАНЦЕВА, Д.Ю. БОГДАНОВ М.А. КАЧКОВСКИЙ, А.В. ЕГОРОВА, В.О. КОНСТАНТИНОВ, М.П. СЕРЕБРЕНИЦКАЯ20, В.К. ЗАФИРАКИ, Н.Н. БИЗЯЕВА, Н.Г. АНДРОСЮК, М.А. КИСЕЛЕВА, Ю.Г. ГРИГОРЬЕВА О.Ю. КОРЕННОВА, Ю.Е. ЮХИНА, М.Д. ДЕВЯТОВА, А.В. ИСАЕВА</w:t>
            </w:r>
            <w:r>
              <w:rPr>
                <w:rFonts w:ascii="Times New Roman" w:hAnsi="Times New Roman"/>
                <w:sz w:val="20"/>
                <w:szCs w:val="20"/>
              </w:rPr>
              <w:t>, О.Н. ИВАНОВА, П.А. ВАСИЛЬЕВ, И.В. АВДЕЕВА, В.Э. ОЛЕЙНИКОВ, Ю.А. ВОРОБЬЕВА, Ю.А. ЕРМАКОВА, Н.В. МУХА, Д.Н. ЗАЙЦЕВ, П.В. ВАСИЛЕНКО, М.В. ЗЫКОВ, Т.И. ПЕТЕЛИНА, Е.В. МИКОВА, С.Е. БЕДНОВА / 01.01.0001 0:00:00 / 2023, Т. 18, №3, / 35–48 / Кард вестник 2023 / h</w:t>
            </w:r>
            <w:r>
              <w:rPr>
                <w:rFonts w:ascii="Times New Roman" w:hAnsi="Times New Roman"/>
                <w:sz w:val="20"/>
                <w:szCs w:val="20"/>
              </w:rPr>
              <w:t>ttps://doi.org/10.17116/Cardiobulletin20231803135 / https://doi.org/10.17116/Cardiobulletin20231803135</w:t>
            </w:r>
          </w:p>
          <w:p w:rsidR="006E069D" w:rsidRDefault="006151EC">
            <w:r>
              <w:rPr>
                <w:rFonts w:ascii="Times New Roman" w:hAnsi="Times New Roman"/>
                <w:sz w:val="20"/>
                <w:szCs w:val="20"/>
              </w:rPr>
              <w:t xml:space="preserve"> -  Кафедра кардиологии ФПК и ППС / Галявич Альберт Сарварович / кардиология / ВАК / Сборник научных трудов российских кардиологов/ под ред. акад. РАН Е.</w:t>
            </w:r>
            <w:r>
              <w:rPr>
                <w:rFonts w:ascii="Times New Roman" w:hAnsi="Times New Roman"/>
                <w:sz w:val="20"/>
                <w:szCs w:val="20"/>
              </w:rPr>
              <w:t xml:space="preserve">В. Шляхто, член-кор. РАН Г.П. Арутюнова, Е.И. Тарловской. / Прогноз пациентов после неосложненного инфаркта миокарда: новые возможности определения / А.С. Галявич, Л.В. Балеева, З.М. Галеева, А.А. Сабирзянова / 01.01.0001 0:00:00 / М., 2023. / М., 2023. / </w:t>
            </w:r>
            <w:r>
              <w:rPr>
                <w:rFonts w:ascii="Times New Roman" w:hAnsi="Times New Roman"/>
                <w:sz w:val="20"/>
                <w:szCs w:val="20"/>
              </w:rPr>
              <w:t xml:space="preserve">сборник тезисов РКО 2023 /  / </w:t>
            </w:r>
          </w:p>
          <w:p w:rsidR="006E069D" w:rsidRDefault="006151EC">
            <w:r>
              <w:rPr>
                <w:rFonts w:ascii="Times New Roman" w:hAnsi="Times New Roman"/>
                <w:sz w:val="20"/>
                <w:szCs w:val="20"/>
              </w:rPr>
              <w:t xml:space="preserve"> -  Кафедра кардиологии ФПК и ППС / Балеева Лариса Васильевна / кардиология / ВАК / Врач Научно-практический журнал¶Кардиология¶Российский кардиологический журнал¶Российский кардиологический журнал¶Кардиологический вестник / </w:t>
            </w:r>
            <w:r>
              <w:rPr>
                <w:rFonts w:ascii="Times New Roman" w:hAnsi="Times New Roman"/>
                <w:sz w:val="20"/>
                <w:szCs w:val="20"/>
              </w:rPr>
              <w:t xml:space="preserve">Причины низкой приверженности к антикоагулянтной терапии варфарином / А.А. Сабирзянова, А.С. Галявич, Р.Н. Хайруллин, Л.В. Балеева, З.М. Галеева, А.Ф.Галимзянов, Д.Д. Сафин, М. Слютер, С.В. Акимова¶Беграмбекова Ю. Л., Мареев Ю. В., Мареев В. Ю., Орлова Я. </w:t>
            </w:r>
            <w:r>
              <w:rPr>
                <w:rFonts w:ascii="Times New Roman" w:hAnsi="Times New Roman"/>
                <w:sz w:val="20"/>
                <w:szCs w:val="20"/>
              </w:rPr>
              <w:t>А., Кобалава Ж. Д., Карапетян Л. В., Галочкин С. А., Казахмедов Э. Р., Лапшин А. А., Гарганеева А. А., Кужелева Е. А., Ефремушкина А. А., Киселева Е. В., Барбараш О. Л., Печерина Т. Б., Галявич А. С., Галеева З. М., Балеева Л. В., Козиолова Н. А., Веклич А</w:t>
            </w:r>
            <w:r>
              <w:rPr>
                <w:rFonts w:ascii="Times New Roman" w:hAnsi="Times New Roman"/>
                <w:sz w:val="20"/>
                <w:szCs w:val="20"/>
              </w:rPr>
              <w:t xml:space="preserve">. С., Дупляков Д. В., Максимова М. Н., Якушин С. С., Смирнова Е. А., Седых Е. В., Шапошник И. И., Макарова Н. А., Землянухина А. А., Скибицкий В. В., Фендрикова А. В., Скибицкий А. В., Спиропулос Н. А., Середенина Е. М., Ерусланова К. А., Котовская Ю. В., </w:t>
            </w:r>
            <w:r>
              <w:rPr>
                <w:rFonts w:ascii="Times New Roman" w:hAnsi="Times New Roman"/>
                <w:sz w:val="20"/>
                <w:szCs w:val="20"/>
              </w:rPr>
              <w:t xml:space="preserve">Ткачева О. Н., Федин М. А.¶Шляхто Е. В., Беленков Ю. Н., Бойцов С. А., Виллевальде С. В., Галявич А. С., Глезер М. Г., Звартау Н. Э., Кобалава Ж. Д., Лопатин Ю. М., Мареев В. Ю., Терещенко С. Н., Фомин И. В., Барбараш О. Л., Виноградова Н. Г., Дупляков Д. </w:t>
            </w:r>
            <w:r>
              <w:rPr>
                <w:rFonts w:ascii="Times New Roman" w:hAnsi="Times New Roman"/>
                <w:sz w:val="20"/>
                <w:szCs w:val="20"/>
              </w:rPr>
              <w:t>В., Жиров И. В., Космачева Е. Д., Невзорова В. А., Рейтблат О. М., Соловьева А. Е., Зорина Е. А.¶Галявич А. С., Недогода С. В., Арутюнов Г. П, Беленков Ю. Н.¶У.В. ЧУБЫКИНА, М.В. ЕЖОВ, Т.А. РОЖКОВА, Б.М. ТАМАЕВА, А.А. СОКОЛОВ, А.И. ЕРШОВА, А.Н. МЕШКОВ, В.И.</w:t>
            </w:r>
            <w:r>
              <w:rPr>
                <w:rFonts w:ascii="Times New Roman" w:hAnsi="Times New Roman"/>
                <w:sz w:val="20"/>
                <w:szCs w:val="20"/>
              </w:rPr>
              <w:t xml:space="preserve"> МИХАЙЛИНА, А.В. БЛОХИНА, А.С. ЛИМОНОВА, О.В. КОПЫЛОВА И.И. ШАПОШНИК, В.В. ГЕНКЕЛЬ, В.С. ГУРЕВИЧ, С.А. УРАЗГИЛЬДЕЕВА, А.В. ТРЕГУБОВ,  М.В. МУЗАЛЕВСКАЯ,  М.И. ВОЕВОДА, О.В. ТИМОЩЕНКО, Е.В. ШАХТШНЕЙДЕР, Ю.И. РАГИНО, Д.И. САДЫКОВА, Е.С. СЛАСТНИКОВА, Л.Ф. ГАЛИ</w:t>
            </w:r>
            <w:r>
              <w:rPr>
                <w:rFonts w:ascii="Times New Roman" w:hAnsi="Times New Roman"/>
                <w:sz w:val="20"/>
                <w:szCs w:val="20"/>
              </w:rPr>
              <w:t>МОВА, Е.Д. КОСМАЧЕВА, А.М. НАМИТОКОВ, А.С. АЛИЕВА, А.С. ГАЛЯВИЧ, З.Ф. КИМ, В.А. КОРНЕВА, Т.Ю. КУЗНЕЦОВА А.Е. ФИЛИППОВ, А.М. ТУКТАРОВ, А.С. ВОРОБЬЕВ, И.Д. АСТРАХАНЦЕВА, Д.Ю. БОГДАНОВ М.А. КАЧКОВСКИЙ, А.В. ЕГОРОВА, В.О. КОНСТАНТИНОВ, М.П. СЕРЕБРЕНИЦКАЯ20, В.</w:t>
            </w:r>
            <w:r>
              <w:rPr>
                <w:rFonts w:ascii="Times New Roman" w:hAnsi="Times New Roman"/>
                <w:sz w:val="20"/>
                <w:szCs w:val="20"/>
              </w:rPr>
              <w:t>К. ЗАФИРАКИ, Н.Н. БИЗЯЕВА, Н.Г. АНДРОСЮК, М.А. КИСЕЛЕВА, Ю.Г. ГРИГОРЬЕВА О.Ю. КОРЕННОВА, Ю.Е. ЮХИНА, М.Д. ДЕВЯТОВА, А.В. ИСАЕВА, О.Н. ИВАНОВА, П.А. ВАСИЛЬЕВ, И.В. АВДЕЕВА, В.Э. ОЛЕЙНИКОВ, Ю.А. ВОРОБЬЕВА, Ю.А. ЕРМАКОВА, Н.В. МУХА, Д.Н. ЗАЙЦЕВ, П.В. ВАСИЛЕНК</w:t>
            </w:r>
            <w:r>
              <w:rPr>
                <w:rFonts w:ascii="Times New Roman" w:hAnsi="Times New Roman"/>
                <w:sz w:val="20"/>
                <w:szCs w:val="20"/>
              </w:rPr>
              <w:t>О, М.В. ЗЫКОВ, Т.И. ПЕТЕЛИНА, Е.В. МИКОВА, С.Е. БЕДНОВА / 01.01.0001 0:00:00 / №9 2023  / 22-24 / Врач_Причины низкой приверженности к варфарину / https://doi.org/10.29296/25877305-2023-09-04¶DOI: 10.18087/cardio.2023.9.n2413¶doi:10.15829/1560-4071-2023-55</w:t>
            </w:r>
            <w:r>
              <w:rPr>
                <w:rFonts w:ascii="Times New Roman" w:hAnsi="Times New Roman"/>
                <w:sz w:val="20"/>
                <w:szCs w:val="20"/>
              </w:rPr>
              <w:t xml:space="preserve">93¶doi:10.15829/1560-4071-2023-5584¶https://doi.org/10.17116/Cardiobulletin20231803135 / </w:t>
            </w:r>
          </w:p>
          <w:p w:rsidR="006E069D" w:rsidRDefault="006151EC">
            <w:r>
              <w:rPr>
                <w:rFonts w:ascii="Times New Roman" w:hAnsi="Times New Roman"/>
                <w:sz w:val="20"/>
                <w:szCs w:val="20"/>
              </w:rPr>
              <w:t xml:space="preserve"> -  Кафедра кардиологии ФПК и ППС / Балеева Лариса Васильевна / кардиология / ВАК / Кардиология /  Женский и мужской фенотипы дефицита железа при ХСН. Дополнительный </w:t>
            </w:r>
            <w:r>
              <w:rPr>
                <w:rFonts w:ascii="Times New Roman" w:hAnsi="Times New Roman"/>
                <w:sz w:val="20"/>
                <w:szCs w:val="20"/>
              </w:rPr>
              <w:t>анализ исследования «Распространенность дефицита железа у пациентов с хронической сердечной недостаточностью в Российской Федерации (ДЖ–ХСН–РФ)» / Беграмбекова Ю. Л., Мареев Ю. В., Мареев В. Ю., Орлова Я. А., Кобалава Ж. Д., Карапетян Л. В., Галочкин С. А.</w:t>
            </w:r>
            <w:r>
              <w:rPr>
                <w:rFonts w:ascii="Times New Roman" w:hAnsi="Times New Roman"/>
                <w:sz w:val="20"/>
                <w:szCs w:val="20"/>
              </w:rPr>
              <w:t>, Казахмедов Э. Р., Лапшин А. А., Гарганеева А. А., Кужелева Е. А., Ефремушкина А. А., Киселева Е. В., Барбараш О. Л., Печерина Т. Б., Галявич А. С., Галеева З. М., Балеева Л. В., Козиолова Н. А., Веклич А. С., Дупляков Д. В., Максимова М. Н., Якушин С. С.</w:t>
            </w:r>
            <w:r>
              <w:rPr>
                <w:rFonts w:ascii="Times New Roman" w:hAnsi="Times New Roman"/>
                <w:sz w:val="20"/>
                <w:szCs w:val="20"/>
              </w:rPr>
              <w:t>, Смирнова Е. А., Седых Е. В., Шапошник И. И., Макарова Н. А., Землянухина А. А., Скибицкий В. В., Фендрикова А. В., Скибицкий А. В., Спиропулос Н. А., Середенина Е. М., Ерусланова К. А., Котовская Ю. В., Ткачева О. Н., Федин М. А. / 01.01.0001 0:00:00 / 2</w:t>
            </w:r>
            <w:r>
              <w:rPr>
                <w:rFonts w:ascii="Times New Roman" w:hAnsi="Times New Roman"/>
                <w:sz w:val="20"/>
                <w:szCs w:val="20"/>
              </w:rPr>
              <w:t>023. – Т. 63. – №. 9. / 3-13. / Дефицит железа вторая статья / DOI: 10.18087/cardio.2023.9.n2413 / https://lib.ossn.ru/jour/article/view/2413</w:t>
            </w:r>
          </w:p>
          <w:p w:rsidR="006E069D" w:rsidRDefault="006151EC">
            <w:r>
              <w:rPr>
                <w:rFonts w:ascii="Times New Roman" w:hAnsi="Times New Roman"/>
                <w:sz w:val="20"/>
                <w:szCs w:val="20"/>
              </w:rPr>
              <w:t xml:space="preserve"> -  Кафедра кардиологии ФПК и ППС / Балеева Лариса Васильевна / кардиология / ВАК / Сборник научных трудов российс</w:t>
            </w:r>
            <w:r>
              <w:rPr>
                <w:rFonts w:ascii="Times New Roman" w:hAnsi="Times New Roman"/>
                <w:sz w:val="20"/>
                <w:szCs w:val="20"/>
              </w:rPr>
              <w:t>ких кардиологов/ под ред. акад. РАН Е.В. Шляхто, член-кор. РАН Г.П. Арутюнова, Е.И. Тарловской. / Сборник научных трудов российских кардиологов/ под ред. акад. РАН Е.В. Шляхто, член-кор. РАН Г.П. Арутюнова, Е.И. Тарловской. / А.С. Галявич, Л.В. Балеева, З.</w:t>
            </w:r>
            <w:r>
              <w:rPr>
                <w:rFonts w:ascii="Times New Roman" w:hAnsi="Times New Roman"/>
                <w:sz w:val="20"/>
                <w:szCs w:val="20"/>
              </w:rPr>
              <w:t xml:space="preserve">М. Галеева, А.А. Сабирзянова / 01.01.0001 0:00:00 / М., 2023. / 154-156. / Скан сборника /  / </w:t>
            </w:r>
          </w:p>
          <w:p w:rsidR="006E069D" w:rsidRDefault="006151EC">
            <w:r>
              <w:rPr>
                <w:rFonts w:ascii="Times New Roman" w:hAnsi="Times New Roman"/>
                <w:sz w:val="20"/>
                <w:szCs w:val="20"/>
              </w:rPr>
              <w:t xml:space="preserve"> -  Кафедра кардиологии ФПК и ППС / Галеева Зульфия Марселевна / кардиология  / ВАК / Врач. Научно-практический журнал / Причины низкой приверженности к антикоаг</w:t>
            </w:r>
            <w:r>
              <w:rPr>
                <w:rFonts w:ascii="Times New Roman" w:hAnsi="Times New Roman"/>
                <w:sz w:val="20"/>
                <w:szCs w:val="20"/>
              </w:rPr>
              <w:t>улянтной терапии варфарином / А.А. Сабирзянова, А.С. Галявич, Р.Н. Хайруллин, Л.В. Балеева, З.М. Галеева, А.Ф.Галимзянов, Д.Д. Сафин, М. Слютер, С.В. Акимова / 01.01.0001 0:00:00 / №9 2023 / 22-24 / Врач_Причины низкой приверженности к варфарину / https://</w:t>
            </w:r>
            <w:r>
              <w:rPr>
                <w:rFonts w:ascii="Times New Roman" w:hAnsi="Times New Roman"/>
                <w:sz w:val="20"/>
                <w:szCs w:val="20"/>
              </w:rPr>
              <w:t xml:space="preserve">doi.org/10.29296/25877305-2023-09-04 / </w:t>
            </w:r>
          </w:p>
          <w:p w:rsidR="006E069D" w:rsidRDefault="006151EC">
            <w:r>
              <w:rPr>
                <w:rFonts w:ascii="Times New Roman" w:hAnsi="Times New Roman"/>
                <w:sz w:val="20"/>
                <w:szCs w:val="20"/>
              </w:rPr>
              <w:t xml:space="preserve"> -  Кафедра кардиологии ФПК и ППС / Галеева Зульфия Марселевна / кардиология / ВАК / Кардиология /  Женский и мужской фенотипы дефицита железа при ХСН. Дополнительный анализ исследования «Распространенность дефицита </w:t>
            </w:r>
            <w:r>
              <w:rPr>
                <w:rFonts w:ascii="Times New Roman" w:hAnsi="Times New Roman"/>
                <w:sz w:val="20"/>
                <w:szCs w:val="20"/>
              </w:rPr>
              <w:t>железа у пациентов с хронической сердечной недостаточностью в Российской Федерации (ДЖ–ХСН–РФ)» / Беграмбекова Ю. Л., Мареев Ю. В., Мареев В. Ю., Орлова Я. А., Кобалава Ж. Д., Карапетян Л. В., Галочкин С. А., Казахмедов Э. Р., Лапшин А. А., Гарганеева А. А</w:t>
            </w:r>
            <w:r>
              <w:rPr>
                <w:rFonts w:ascii="Times New Roman" w:hAnsi="Times New Roman"/>
                <w:sz w:val="20"/>
                <w:szCs w:val="20"/>
              </w:rPr>
              <w:t>., Кужелева Е. А., Ефремушкина А. А., Киселева Е. В., Барбараш О. Л., Печерина Т. Б., Галявич А. С., Галеева З. М., Балеева Л. В., Козиолова Н. А., Веклич А. С., Дупляков Д. В., Максимова М. Н., Якушин С. С., Смирнова Е. А., Седых Е. В., Шапошник И. И., Ма</w:t>
            </w:r>
            <w:r>
              <w:rPr>
                <w:rFonts w:ascii="Times New Roman" w:hAnsi="Times New Roman"/>
                <w:sz w:val="20"/>
                <w:szCs w:val="20"/>
              </w:rPr>
              <w:t>карова Н. А., Землянухина А. А., Скибицкий В. В., Фендрикова А. В., Скибицкий А. В., Спиропулос Н. А., Середенина Е. М., Ерусланова К. А., Котовская Ю. В., Ткачева О. Н., Федин М. А. / 01.01.0001 0:00:00 / 2023. – Т. 63. – №. 9. / 3-13. / Дефицит железа вт</w:t>
            </w:r>
            <w:r>
              <w:rPr>
                <w:rFonts w:ascii="Times New Roman" w:hAnsi="Times New Roman"/>
                <w:sz w:val="20"/>
                <w:szCs w:val="20"/>
              </w:rPr>
              <w:t>орая статья / DOI: 10.18087/cardio.2023.9.n2413 / https://lib.ossn.ru/jour/article/view/2413</w:t>
            </w:r>
          </w:p>
          <w:p w:rsidR="006E069D" w:rsidRDefault="006151EC">
            <w:r>
              <w:rPr>
                <w:rFonts w:ascii="Times New Roman" w:hAnsi="Times New Roman"/>
                <w:sz w:val="20"/>
                <w:szCs w:val="20"/>
              </w:rPr>
              <w:t xml:space="preserve"> -  Кафедра кардиологии ФПК и ППС / Галеева Зульфия Марселевна / кардиология / ВАК / Сборник научных трудов российских кардиологов/ под ред. акад. РАН Е.В. Шляхто,</w:t>
            </w:r>
            <w:r>
              <w:rPr>
                <w:rFonts w:ascii="Times New Roman" w:hAnsi="Times New Roman"/>
                <w:sz w:val="20"/>
                <w:szCs w:val="20"/>
              </w:rPr>
              <w:t xml:space="preserve"> член-кор. РАН Г.П. Арутюнова, Е.И. Тарловской. / Прогноз пациентов после неосложненного инфаркта миокарда: новые возможности определения / А.С. Галявич, Л.В. Балеева, З.М. Галеева, А.А. Сабирзянова / 01.01.0001 0:00:00 / М., 2023. / 154-156. / Скан сборни</w:t>
            </w:r>
            <w:r>
              <w:rPr>
                <w:rFonts w:ascii="Times New Roman" w:hAnsi="Times New Roman"/>
                <w:sz w:val="20"/>
                <w:szCs w:val="20"/>
              </w:rPr>
              <w:t xml:space="preserve">ка /  / </w:t>
            </w:r>
          </w:p>
          <w:p w:rsidR="006E069D" w:rsidRDefault="006151EC">
            <w:r>
              <w:rPr>
                <w:rFonts w:ascii="Times New Roman" w:hAnsi="Times New Roman"/>
                <w:sz w:val="20"/>
                <w:szCs w:val="20"/>
              </w:rPr>
              <w:t xml:space="preserve"> -  Кафедра кардиологии ФПК и ППС / Сабирзянова Александра Андреевна / кардиология / ВАК / Врач Научно-практический журнал / Причины низкой приверженности к антикоагулянтной терапии варфарином / А.А. Сабирзянова, А.С. Галявич, Р.Н. Хайруллин, Л.В.</w:t>
            </w:r>
            <w:r>
              <w:rPr>
                <w:rFonts w:ascii="Times New Roman" w:hAnsi="Times New Roman"/>
                <w:sz w:val="20"/>
                <w:szCs w:val="20"/>
              </w:rPr>
              <w:t xml:space="preserve"> Балеева, З.М. Галеева, А.Ф.Галимзянов, Д.Д. Сафин, М. Слютер, С.В. Акимова / 01.01.0001 0:00:00 / №9 2023 / 22-24 / Врач_Причины низкой приверженности к варфарину / https://doi.org/10.29296/25877305-2023-09-04 / </w:t>
            </w:r>
          </w:p>
          <w:p w:rsidR="006E069D" w:rsidRDefault="006151EC">
            <w:r>
              <w:rPr>
                <w:rFonts w:ascii="Times New Roman" w:hAnsi="Times New Roman"/>
                <w:sz w:val="20"/>
                <w:szCs w:val="20"/>
              </w:rPr>
              <w:t xml:space="preserve"> -  Кафедра кардиологии ФПК и ППС / Сабирз</w:t>
            </w:r>
            <w:r>
              <w:rPr>
                <w:rFonts w:ascii="Times New Roman" w:hAnsi="Times New Roman"/>
                <w:sz w:val="20"/>
                <w:szCs w:val="20"/>
              </w:rPr>
              <w:t>янова Александра Андреевна / кардиология / ВАК / Сборник научных трудов российских кардиологов/ под ред. акад. РАН Е.В. Шляхто, член-кор. РАН Г.П. Арутюнова, Е.И. Тарловской. / Прогноз пациентов после неосложненного инфаркта миокарда: новые¶возможности опр</w:t>
            </w:r>
            <w:r>
              <w:rPr>
                <w:rFonts w:ascii="Times New Roman" w:hAnsi="Times New Roman"/>
                <w:sz w:val="20"/>
                <w:szCs w:val="20"/>
              </w:rPr>
              <w:t xml:space="preserve">еделения / А.С. Галявич, Л.В. Балеева, З.М. Галеева, А.А. Сабирзянова / 01.01.0001 0:00:00 / М., 2023.  / 154-156. / Скан сборника /  / </w:t>
            </w:r>
          </w:p>
        </w:tc>
      </w:tr>
      <w:tr w:rsidR="006E069D">
        <w:tblPrEx>
          <w:tblCellMar>
            <w:top w:w="0" w:type="dxa"/>
            <w:bottom w:w="0" w:type="dxa"/>
          </w:tblCellMar>
        </w:tblPrEx>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151EC">
            <w:r>
              <w:rPr>
                <w:rFonts w:ascii="Times New Roman" w:hAnsi="Times New Roman"/>
                <w:sz w:val="20"/>
                <w:szCs w:val="20"/>
              </w:rPr>
              <w:lastRenderedPageBreak/>
              <w:t xml:space="preserve">Список изданных трудов сотрудниками кафедры,  за IV Квартал  2023 - 2024 года (все публикации дублируются в научную </w:t>
            </w:r>
            <w:r>
              <w:rPr>
                <w:rFonts w:ascii="Times New Roman" w:hAnsi="Times New Roman"/>
                <w:sz w:val="20"/>
                <w:szCs w:val="20"/>
              </w:rPr>
              <w:t>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sz w:val="20"/>
                <w:szCs w:val="20"/>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E069D"/>
        </w:tc>
      </w:tr>
      <w:tr w:rsidR="006E069D">
        <w:tblPrEx>
          <w:tblCellMar>
            <w:top w:w="0" w:type="dxa"/>
            <w:bottom w:w="0" w:type="dxa"/>
          </w:tblCellMar>
        </w:tblPrEx>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151EC">
            <w:r>
              <w:rPr>
                <w:rFonts w:ascii="Times New Roman" w:hAnsi="Times New Roman"/>
                <w:sz w:val="20"/>
                <w:szCs w:val="20"/>
              </w:rPr>
              <w:t xml:space="preserve">Список изданных трудов сотрудниками кафедры,  за IV Квартал  2023 - 2024 года (все публикации </w:t>
            </w:r>
            <w:r>
              <w:rPr>
                <w:rFonts w:ascii="Times New Roman" w:hAnsi="Times New Roman"/>
                <w:sz w:val="20"/>
                <w:szCs w:val="20"/>
              </w:rPr>
              <w:t>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sz w:val="20"/>
                <w:szCs w:val="20"/>
              </w:rPr>
              <w:t>Статьи</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151EC">
            <w:r>
              <w:rPr>
                <w:rFonts w:ascii="Times New Roman" w:hAnsi="Times New Roman"/>
                <w:sz w:val="20"/>
                <w:szCs w:val="20"/>
              </w:rPr>
              <w:t>СтатьяРИНЦ -</w:t>
            </w:r>
          </w:p>
          <w:p w:rsidR="006E069D" w:rsidRDefault="006151EC">
            <w:r>
              <w:rPr>
                <w:rFonts w:ascii="Times New Roman" w:hAnsi="Times New Roman"/>
                <w:sz w:val="20"/>
                <w:szCs w:val="20"/>
              </w:rPr>
              <w:t>СтатьяЯдроРИНЦ -</w:t>
            </w:r>
          </w:p>
          <w:p w:rsidR="006E069D" w:rsidRDefault="006151EC">
            <w:r>
              <w:rPr>
                <w:rFonts w:ascii="Times New Roman" w:hAnsi="Times New Roman"/>
                <w:sz w:val="20"/>
                <w:szCs w:val="20"/>
              </w:rPr>
              <w:t>ДругиеСтатьи</w:t>
            </w:r>
          </w:p>
          <w:p w:rsidR="006E069D" w:rsidRDefault="006151EC">
            <w:r>
              <w:rPr>
                <w:rFonts w:ascii="Times New Roman" w:hAnsi="Times New Roman"/>
                <w:sz w:val="20"/>
                <w:szCs w:val="20"/>
              </w:rPr>
              <w:t>Сборник статей</w:t>
            </w:r>
          </w:p>
        </w:tc>
      </w:tr>
      <w:tr w:rsidR="006E069D">
        <w:tblPrEx>
          <w:tblCellMar>
            <w:top w:w="0" w:type="dxa"/>
            <w:bottom w:w="0" w:type="dxa"/>
          </w:tblCellMar>
        </w:tblPrEx>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151EC">
            <w:r>
              <w:rPr>
                <w:rFonts w:ascii="Times New Roman" w:hAnsi="Times New Roman"/>
                <w:sz w:val="20"/>
                <w:szCs w:val="20"/>
              </w:rPr>
              <w:t>Список изданных трудов сотрудниками кафедры,  за IV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sz w:val="20"/>
                <w:szCs w:val="20"/>
              </w:rPr>
              <w:t xml:space="preserve">Статья Scopus (со всеми </w:t>
            </w:r>
            <w:r>
              <w:rPr>
                <w:rFonts w:ascii="Times New Roman" w:hAnsi="Times New Roman"/>
                <w:sz w:val="20"/>
                <w:szCs w:val="20"/>
              </w:rPr>
              <w:t>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E069D"/>
        </w:tc>
      </w:tr>
      <w:tr w:rsidR="006E069D">
        <w:tblPrEx>
          <w:tblCellMar>
            <w:top w:w="0" w:type="dxa"/>
            <w:bottom w:w="0" w:type="dxa"/>
          </w:tblCellMar>
        </w:tblPrEx>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151EC">
            <w:r>
              <w:rPr>
                <w:rFonts w:ascii="Times New Roman" w:hAnsi="Times New Roman"/>
                <w:sz w:val="20"/>
                <w:szCs w:val="20"/>
              </w:rPr>
              <w:t>Список изданных трудов сотрудниками кафедры,  за IV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sz w:val="20"/>
                <w:szCs w:val="20"/>
              </w:rPr>
              <w:t>Статья</w:t>
            </w:r>
            <w:r>
              <w:rPr>
                <w:rFonts w:ascii="Times New Roman" w:hAnsi="Times New Roman"/>
                <w:sz w:val="20"/>
                <w:szCs w:val="20"/>
              </w:rPr>
              <w:t xml:space="preserve"> Web of Science, WoK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E069D"/>
        </w:tc>
      </w:tr>
      <w:tr w:rsidR="006E069D">
        <w:tblPrEx>
          <w:tblCellMar>
            <w:top w:w="0" w:type="dxa"/>
            <w:bottom w:w="0" w:type="dxa"/>
          </w:tblCellMar>
        </w:tblPrEx>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151EC">
            <w:r>
              <w:rPr>
                <w:rFonts w:ascii="Times New Roman" w:hAnsi="Times New Roman"/>
                <w:sz w:val="20"/>
                <w:szCs w:val="20"/>
              </w:rPr>
              <w:t>Список изданных трудов сотрудниками кафедры,  за IV Квартал  2023 - 2024 года (все публикации дублируют</w:t>
            </w:r>
            <w:r>
              <w:rPr>
                <w:rFonts w:ascii="Times New Roman" w:hAnsi="Times New Roman"/>
                <w:sz w:val="20"/>
                <w:szCs w:val="20"/>
              </w:rPr>
              <w:t>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sz w:val="20"/>
                <w:szCs w:val="20"/>
              </w:rPr>
              <w:t>Изданные рецензируемые монографии (с выходными данными по ГОСТ),всех авторов, название монографии полное, без сокращений, год выпуска, тираж, объем, УПЛ, количество страниц, издательство</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151EC">
            <w:r>
              <w:rPr>
                <w:rFonts w:ascii="Times New Roman" w:hAnsi="Times New Roman"/>
                <w:sz w:val="20"/>
                <w:szCs w:val="20"/>
              </w:rPr>
              <w:t xml:space="preserve"> -  Кафедра кардиологии ФПК и ППС / Балеева </w:t>
            </w:r>
            <w:r>
              <w:rPr>
                <w:rFonts w:ascii="Times New Roman" w:hAnsi="Times New Roman"/>
                <w:sz w:val="20"/>
                <w:szCs w:val="20"/>
              </w:rPr>
              <w:t>Лариса Васильевна / тактика медицинской профилактики. Практическое руководство/А.И..Мартынов/01.01.2023 0:00:00//128/NF0025592/128/Москва ГЭОТАР Медиа</w:t>
            </w:r>
          </w:p>
          <w:p w:rsidR="006E069D" w:rsidRDefault="006151EC">
            <w:r>
              <w:rPr>
                <w:rFonts w:ascii="Times New Roman" w:hAnsi="Times New Roman"/>
                <w:sz w:val="20"/>
                <w:szCs w:val="20"/>
              </w:rPr>
              <w:t xml:space="preserve"> -  Кафедра кардиологии ФПК и ППС / Галеева Зульфия Марселевна / тактика медицинской профилактики. Практи</w:t>
            </w:r>
            <w:r>
              <w:rPr>
                <w:rFonts w:ascii="Times New Roman" w:hAnsi="Times New Roman"/>
                <w:sz w:val="20"/>
                <w:szCs w:val="20"/>
              </w:rPr>
              <w:t>ческое руководство/А.И..Мартынов /01.01.2023 0:00:00//128/NF0025592/128/Москва ГЭОТАР Медиа</w:t>
            </w:r>
          </w:p>
          <w:p w:rsidR="006E069D" w:rsidRDefault="006151EC">
            <w:r>
              <w:rPr>
                <w:rFonts w:ascii="Times New Roman" w:hAnsi="Times New Roman"/>
                <w:sz w:val="20"/>
                <w:szCs w:val="20"/>
              </w:rPr>
              <w:t xml:space="preserve"> -  Кафедра кардиологии ФПК и ППС / Камалов Гадель Маратович / тактика медицинской профилактики. Практическое руководство/А.И..Мартынов /20.12.2023 0:00:00//128/NF0</w:t>
            </w:r>
            <w:r>
              <w:rPr>
                <w:rFonts w:ascii="Times New Roman" w:hAnsi="Times New Roman"/>
                <w:sz w:val="20"/>
                <w:szCs w:val="20"/>
              </w:rPr>
              <w:t>025592/128/Москва ГЭОТАР Медиа</w:t>
            </w:r>
          </w:p>
        </w:tc>
      </w:tr>
      <w:tr w:rsidR="006E069D">
        <w:tblPrEx>
          <w:tblCellMar>
            <w:top w:w="0" w:type="dxa"/>
            <w:bottom w:w="0" w:type="dxa"/>
          </w:tblCellMar>
        </w:tblPrEx>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151EC">
            <w:r>
              <w:rPr>
                <w:rFonts w:ascii="Times New Roman" w:hAnsi="Times New Roman"/>
                <w:sz w:val="20"/>
                <w:szCs w:val="20"/>
              </w:rPr>
              <w:lastRenderedPageBreak/>
              <w:t>Список изданных трудов сотрудниками кафедры,  за IV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sz w:val="20"/>
                <w:szCs w:val="20"/>
              </w:rPr>
              <w:t>Тезисы конференций, с указанием статуса конференции</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151EC">
            <w:r>
              <w:rPr>
                <w:rFonts w:ascii="Times New Roman" w:hAnsi="Times New Roman"/>
                <w:sz w:val="20"/>
                <w:szCs w:val="20"/>
              </w:rPr>
              <w:t xml:space="preserve"> -  Кафедра кардиологии ФПК и ППС / Камалов Гадель Маратович / Сборник тезисов / Российский национальный конгресс кардиологов 2023 / КЛИНИЧЕСКИЙ СЛУЧАЙ ОЧАГОВОГО МИОКАРДИТА У ПАЦИЕНТА С РАССЕЯННЫМ СКЛЕРОЗОМ / Галяутдинова И.И., Шакирова Р.М., Камалов Г.М.,</w:t>
            </w:r>
            <w:r>
              <w:rPr>
                <w:rFonts w:ascii="Times New Roman" w:hAnsi="Times New Roman"/>
                <w:sz w:val="20"/>
                <w:szCs w:val="20"/>
              </w:rPr>
              <w:t xml:space="preserve"> Уразаева Л.И. / 01.01.0001 0:00:00 / Москва-  2023 / 513 / thesises /  / https://scardio.ru/content/activities/2023/CONGRESS/thesises.pdf</w:t>
            </w:r>
          </w:p>
          <w:p w:rsidR="006E069D" w:rsidRDefault="006151EC">
            <w:r>
              <w:rPr>
                <w:rFonts w:ascii="Times New Roman" w:hAnsi="Times New Roman"/>
                <w:sz w:val="20"/>
                <w:szCs w:val="20"/>
              </w:rPr>
              <w:t xml:space="preserve"> -  Кафедра кардиологии ФПК и ППС / Камалов Гадель Маратович / Сборник тезисов / Российский национальный конгресс кар</w:t>
            </w:r>
            <w:r>
              <w:rPr>
                <w:rFonts w:ascii="Times New Roman" w:hAnsi="Times New Roman"/>
                <w:sz w:val="20"/>
                <w:szCs w:val="20"/>
              </w:rPr>
              <w:t>диологов 2023 / Клинический случай синдрома Такоцубо при онкологической патологии / Галяутдинова И.И., Шакирова Р.М., Камалов Г.М., Уразаева Л.И. / 01.01.0001 0:00:00 / Москва-  2023 / 514 / thesises /  / https://scardio.ru/content/activities/2023/CONGRESS</w:t>
            </w:r>
            <w:r>
              <w:rPr>
                <w:rFonts w:ascii="Times New Roman" w:hAnsi="Times New Roman"/>
                <w:sz w:val="20"/>
                <w:szCs w:val="20"/>
              </w:rPr>
              <w:t>/thesises.pdf</w:t>
            </w:r>
          </w:p>
          <w:p w:rsidR="006E069D" w:rsidRDefault="006151EC">
            <w:r>
              <w:rPr>
                <w:rFonts w:ascii="Times New Roman" w:hAnsi="Times New Roman"/>
                <w:sz w:val="20"/>
                <w:szCs w:val="20"/>
              </w:rPr>
              <w:t xml:space="preserve"> -  Кафедра кардиологии ФПК и ППС / Шакирова Регина Мурсалимовна / Сборник тезисов / Российский национальный конгресс кардиологов 2023 / КЛИНИЧЕСКИЙ СЛУЧАЙ ОЧАГОВОГО МИОКАРДИТА У ПАЦИЕНТА С РАССЕЯННЫМ СКЛЕРОЗОМ / Галяутдинова И.И., Шакирова Р</w:t>
            </w:r>
            <w:r>
              <w:rPr>
                <w:rFonts w:ascii="Times New Roman" w:hAnsi="Times New Roman"/>
                <w:sz w:val="20"/>
                <w:szCs w:val="20"/>
              </w:rPr>
              <w:t>.М., Камалов Г.М., Уразаева Л.И. / 01.01.0001 0:00:00 / Москва-  2023 / 513 / thesises /  / https://scardio.ru/content/activities/2023/CONGRESS/thesises.pdf</w:t>
            </w:r>
          </w:p>
          <w:p w:rsidR="006E069D" w:rsidRDefault="006151EC">
            <w:r>
              <w:rPr>
                <w:rFonts w:ascii="Times New Roman" w:hAnsi="Times New Roman"/>
                <w:sz w:val="20"/>
                <w:szCs w:val="20"/>
              </w:rPr>
              <w:t xml:space="preserve"> -  Кафедра кардиологии ФПК и ППС / Шакирова Регина Мурсалимовна / Сборник тезисов / Российский нац</w:t>
            </w:r>
            <w:r>
              <w:rPr>
                <w:rFonts w:ascii="Times New Roman" w:hAnsi="Times New Roman"/>
                <w:sz w:val="20"/>
                <w:szCs w:val="20"/>
              </w:rPr>
              <w:t>иональный конгресс кардиологов 2023 / Клинический случай синдрома Такоцубо при онкологической патологии / Халилова К.С., Шакирова Р.М., Камалов Г.М. / 01.01.0001 0:00:00 / Москва-  2023 / 514 / thesises /  / https://scardio.ru/content/activities/2023/CONGR</w:t>
            </w:r>
            <w:r>
              <w:rPr>
                <w:rFonts w:ascii="Times New Roman" w:hAnsi="Times New Roman"/>
                <w:sz w:val="20"/>
                <w:szCs w:val="20"/>
              </w:rPr>
              <w:t>ESS/thesises.pdf</w:t>
            </w:r>
          </w:p>
        </w:tc>
      </w:tr>
      <w:tr w:rsidR="006E069D">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sz w:val="20"/>
                <w:szCs w:val="20"/>
              </w:rPr>
              <w:lastRenderedPageBreak/>
              <w:t>Участие в конференции (с указанием статуса, названия, города, в качестве  кого принимали участие, количество участников) за IV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151EC">
            <w:r>
              <w:rPr>
                <w:rFonts w:ascii="Times New Roman" w:hAnsi="Times New Roman"/>
                <w:sz w:val="20"/>
                <w:szCs w:val="20"/>
              </w:rPr>
              <w:t xml:space="preserve"> -  Кафедра кардиологии ФПК и ППС / Галявич Альберт Сарварович / Республиканский/Респ</w:t>
            </w:r>
            <w:r>
              <w:rPr>
                <w:rFonts w:ascii="Times New Roman" w:hAnsi="Times New Roman"/>
                <w:sz w:val="20"/>
                <w:szCs w:val="20"/>
              </w:rPr>
              <w:t>убликанская научно-практическая конференция "Хроническая сердечная недостаточность: практические вопросы диагностики и лечения"/Казань/докладчик/ Количество100/ДатаУчастия26.10.2023 0:00:00/Программа 26.10.2023 ХСН</w:t>
            </w:r>
          </w:p>
          <w:p w:rsidR="006E069D" w:rsidRDefault="006151EC">
            <w:r>
              <w:rPr>
                <w:rFonts w:ascii="Times New Roman" w:hAnsi="Times New Roman"/>
                <w:sz w:val="20"/>
                <w:szCs w:val="20"/>
              </w:rPr>
              <w:t xml:space="preserve"> -  Кафедра кардиологии ФПК и ППС / Галяв</w:t>
            </w:r>
            <w:r>
              <w:rPr>
                <w:rFonts w:ascii="Times New Roman" w:hAnsi="Times New Roman"/>
                <w:sz w:val="20"/>
                <w:szCs w:val="20"/>
              </w:rPr>
              <w:t>ич Альберт Сарварович / Республиканский/Республиканская научно-практическая конференция "Хроническая сердечная недостаточность: практические вопросы диагностики и лечения"/Казань/докладчик/ Количество100/ДатаУчастия26.10.2023 0:00:00/Программа 26.10.2023 Х</w:t>
            </w:r>
            <w:r>
              <w:rPr>
                <w:rFonts w:ascii="Times New Roman" w:hAnsi="Times New Roman"/>
                <w:sz w:val="20"/>
                <w:szCs w:val="20"/>
              </w:rPr>
              <w:t>СН</w:t>
            </w:r>
          </w:p>
          <w:p w:rsidR="006E069D" w:rsidRDefault="006151EC">
            <w:r>
              <w:rPr>
                <w:rFonts w:ascii="Times New Roman" w:hAnsi="Times New Roman"/>
                <w:sz w:val="20"/>
                <w:szCs w:val="20"/>
              </w:rPr>
              <w:t xml:space="preserve"> -  Кафедра кардиологии ФПК и ППС / Галявич Альберт Сарварович / Республиканский/Республиканская научно-практическая конференция "ПРЕЕМСТВЕННОСТЬ В ВЕДЕНИИ ПАЦИЕНТОВ С СЕРДЕЧНО-СОСУДИСТЫМИ ЗАБОЛЕВАНИЯМИ" /Казань/докладчик/ Количество100/ДатаУчастия11.12</w:t>
            </w:r>
            <w:r>
              <w:rPr>
                <w:rFonts w:ascii="Times New Roman" w:hAnsi="Times New Roman"/>
                <w:sz w:val="20"/>
                <w:szCs w:val="20"/>
              </w:rPr>
              <w:t>.2023 0:00:00/Программа 11.12.23</w:t>
            </w:r>
          </w:p>
          <w:p w:rsidR="006E069D" w:rsidRDefault="006151EC">
            <w:r>
              <w:rPr>
                <w:rFonts w:ascii="Times New Roman" w:hAnsi="Times New Roman"/>
                <w:sz w:val="20"/>
                <w:szCs w:val="20"/>
              </w:rPr>
              <w:t xml:space="preserve"> -  Кафедра кардиологии ФПК и ППС / Галявич Альберт Сарварович / Республиканский/Республиканская научно-практическая конференция "ПРЕЕМСТВЕННОСТЬ В ВЕДЕНИИ ПАЦИЕНТОВ С СЕРДЕЧНО-СОСУДИСТЫМИ ЗАБОЛЕВАНИЯМИ" /Казань/докладчик/ </w:t>
            </w:r>
            <w:r>
              <w:rPr>
                <w:rFonts w:ascii="Times New Roman" w:hAnsi="Times New Roman"/>
                <w:sz w:val="20"/>
                <w:szCs w:val="20"/>
              </w:rPr>
              <w:t>Количество100/ДатаУчастия11.12.2023 0:00:00/Программа 11.12.23</w:t>
            </w:r>
          </w:p>
          <w:p w:rsidR="006E069D" w:rsidRDefault="006151EC">
            <w:r>
              <w:rPr>
                <w:rFonts w:ascii="Times New Roman" w:hAnsi="Times New Roman"/>
                <w:sz w:val="20"/>
                <w:szCs w:val="20"/>
              </w:rPr>
              <w:t xml:space="preserve"> -  Кафедра кардиологии ФПК и ППС / Галявич Альберт Сарварович / Межрегиональный/Межрегиональная научно-практическая конференция «Кардиоваскулярные заболевания в клинике и на амбулаторном этапе</w:t>
            </w:r>
            <w:r>
              <w:rPr>
                <w:rFonts w:ascii="Times New Roman" w:hAnsi="Times New Roman"/>
                <w:sz w:val="20"/>
                <w:szCs w:val="20"/>
              </w:rPr>
              <w:t>»/Казань/докладчик/ Количество300/ДатаУчастия15.12.2023 0:00:00/КардиологияCMYK</w:t>
            </w:r>
          </w:p>
          <w:p w:rsidR="006E069D" w:rsidRDefault="006151EC">
            <w:r>
              <w:rPr>
                <w:rFonts w:ascii="Times New Roman" w:hAnsi="Times New Roman"/>
                <w:sz w:val="20"/>
                <w:szCs w:val="20"/>
              </w:rPr>
              <w:t xml:space="preserve"> -  Кафедра кардиологии ФПК и ППС / Галявич Альберт Сарварович / Межрегиональный/Межрегиональная научно-практическая конференция «Кардиоваскулярные заболевания в клинике и на амбулаторном этапе»/Казань/докладчик/ Количество300/ДатаУчастия15.12.2023 0:00:00</w:t>
            </w:r>
            <w:r>
              <w:rPr>
                <w:rFonts w:ascii="Times New Roman" w:hAnsi="Times New Roman"/>
                <w:sz w:val="20"/>
                <w:szCs w:val="20"/>
              </w:rPr>
              <w:t>/КардиологияCMYK</w:t>
            </w:r>
          </w:p>
          <w:p w:rsidR="006E069D" w:rsidRDefault="006151EC">
            <w:r>
              <w:rPr>
                <w:rFonts w:ascii="Times New Roman" w:hAnsi="Times New Roman"/>
                <w:sz w:val="20"/>
                <w:szCs w:val="20"/>
              </w:rPr>
              <w:t xml:space="preserve"> -  Кафедра кардиологии ФПК и ППС / Галявич Альберт Сарварович / Межрегиональный/Межрегиональная научно-практическая конференция «Кардиоваскулярные заболевания в клинике и на амбулаторном этапе»/Казань/докладчик/ Количество300/ДатаУчастия1</w:t>
            </w:r>
            <w:r>
              <w:rPr>
                <w:rFonts w:ascii="Times New Roman" w:hAnsi="Times New Roman"/>
                <w:sz w:val="20"/>
                <w:szCs w:val="20"/>
              </w:rPr>
              <w:t>5.12.2023 0:00:00/КардиологияCMYK</w:t>
            </w:r>
          </w:p>
          <w:p w:rsidR="006E069D" w:rsidRDefault="006151EC">
            <w:r>
              <w:rPr>
                <w:rFonts w:ascii="Times New Roman" w:hAnsi="Times New Roman"/>
                <w:sz w:val="20"/>
                <w:szCs w:val="20"/>
              </w:rPr>
              <w:t xml:space="preserve"> -  Кафедра кардиологии ФПК и ППС / Галявич Альберт Сарварович / Республиканский/Научно-практическая конференция «СЕМЕЙНАЯ ГИПЕРХОЛЕСТЕРИНЕМИЯ: ДИАГНОСТИКА, ЛЕЧЕНИЕ, ПРОФИЛАКТИКА ОСЛОЖНЕНИЙ»/Казань/докладчик/ Количество200</w:t>
            </w:r>
            <w:r>
              <w:rPr>
                <w:rFonts w:ascii="Times New Roman" w:hAnsi="Times New Roman"/>
                <w:sz w:val="20"/>
                <w:szCs w:val="20"/>
              </w:rPr>
              <w:t>/ДатаУчастия11.12.2023 0:00:00/конф 11 дек 2023 СГХ</w:t>
            </w:r>
          </w:p>
          <w:p w:rsidR="006E069D" w:rsidRDefault="006151EC">
            <w:r>
              <w:rPr>
                <w:rFonts w:ascii="Times New Roman" w:hAnsi="Times New Roman"/>
                <w:sz w:val="20"/>
                <w:szCs w:val="20"/>
              </w:rPr>
              <w:t xml:space="preserve"> -  Кафедра кардиологии ФПК и ППС / Галявич Альберт Сарварович / Республиканский/Республиканская школа кардиологов и терапевтов/Набережные Челны/докладчик/ Количество200/ДатаУчастия18.11.2023 0:00:00/Кард</w:t>
            </w:r>
            <w:r>
              <w:rPr>
                <w:rFonts w:ascii="Times New Roman" w:hAnsi="Times New Roman"/>
                <w:sz w:val="20"/>
                <w:szCs w:val="20"/>
              </w:rPr>
              <w:t>иошкола программа Челны 18.11.2023 (1)</w:t>
            </w:r>
          </w:p>
          <w:p w:rsidR="006E069D" w:rsidRDefault="006151EC">
            <w:r>
              <w:rPr>
                <w:rFonts w:ascii="Times New Roman" w:hAnsi="Times New Roman"/>
                <w:sz w:val="20"/>
                <w:szCs w:val="20"/>
              </w:rPr>
              <w:t xml:space="preserve"> -  Кафедра кардиологии ФПК и ППС / Галявич Альберт Сарварович / Республиканский/Республиканская школа кардиологов и терапевтов/Набережные Челны/докладчик/ Количество200/ДатаУчастия18.11.2023 0:00:00/Кардиошкола прогр</w:t>
            </w:r>
            <w:r>
              <w:rPr>
                <w:rFonts w:ascii="Times New Roman" w:hAnsi="Times New Roman"/>
                <w:sz w:val="20"/>
                <w:szCs w:val="20"/>
              </w:rPr>
              <w:t>амма Челны 18.11.2023 (1)</w:t>
            </w:r>
          </w:p>
          <w:p w:rsidR="006E069D" w:rsidRDefault="006151EC">
            <w:r>
              <w:rPr>
                <w:rFonts w:ascii="Times New Roman" w:hAnsi="Times New Roman"/>
                <w:sz w:val="20"/>
                <w:szCs w:val="20"/>
              </w:rPr>
              <w:t xml:space="preserve"> -  Кафедра кардиологии ФПК и ППС / Балеева Лариса Васильевна / Республиканский/Республиканская научно-практическая конференция "ПРЕЕМСТВЕННОСТЬ В ВЕДЕНИИ ПАЦИЕНТОВ С СЕРДЕЧНО-СОСУДИСТЫМИ ЗАБОЛЕВАНИЯМИ" /казань/докладчик/ Количест</w:t>
            </w:r>
            <w:r>
              <w:rPr>
                <w:rFonts w:ascii="Times New Roman" w:hAnsi="Times New Roman"/>
                <w:sz w:val="20"/>
                <w:szCs w:val="20"/>
              </w:rPr>
              <w:t>во100/ДатаУчастия11.12.2023 0:00:00/Программа 11.12.23</w:t>
            </w:r>
          </w:p>
          <w:p w:rsidR="006E069D" w:rsidRDefault="006151EC">
            <w:r>
              <w:rPr>
                <w:rFonts w:ascii="Times New Roman" w:hAnsi="Times New Roman"/>
                <w:sz w:val="20"/>
                <w:szCs w:val="20"/>
              </w:rPr>
              <w:t xml:space="preserve"> -  Кафедра кардиологии ФПК и ППС / Галеева Зульфия Марселевна / Межрегиональный/Межрегиональная научно-практическая конференция «Кардиоваскулярные заболевания в клинике и на амбулаторном этапе»/Казань/докладчик/ Количество300/ДатаУчастия15.12.2023 0:00:00</w:t>
            </w:r>
            <w:r>
              <w:rPr>
                <w:rFonts w:ascii="Times New Roman" w:hAnsi="Times New Roman"/>
                <w:sz w:val="20"/>
                <w:szCs w:val="20"/>
              </w:rPr>
              <w:t>/КардиологияCMYK</w:t>
            </w:r>
          </w:p>
          <w:p w:rsidR="006E069D" w:rsidRDefault="006151EC">
            <w:r>
              <w:rPr>
                <w:rFonts w:ascii="Times New Roman" w:hAnsi="Times New Roman"/>
                <w:sz w:val="20"/>
                <w:szCs w:val="20"/>
              </w:rPr>
              <w:t xml:space="preserve"> -  Кафедра кардиологии ФПК и ППС / Галеева Зульфия Марселевна / Республиканский/ПРЕЕМСТВЕННОСТЬ В ВЕДЕНИИ ПАЦИЕНТОВ С СЕРДЕЧНО-СОСУДИСТЫМИ ЗАБОЛЕВАНИЯМИ Республиканская научно-практическая конференция/Казань/докладчик/ Количество100/ДатаУ</w:t>
            </w:r>
            <w:r>
              <w:rPr>
                <w:rFonts w:ascii="Times New Roman" w:hAnsi="Times New Roman"/>
                <w:sz w:val="20"/>
                <w:szCs w:val="20"/>
              </w:rPr>
              <w:t>частия11.12.2023 0:00:00/Программа 11.12.23</w:t>
            </w:r>
          </w:p>
          <w:p w:rsidR="006E069D" w:rsidRDefault="006151EC">
            <w:r>
              <w:rPr>
                <w:rFonts w:ascii="Times New Roman" w:hAnsi="Times New Roman"/>
                <w:sz w:val="20"/>
                <w:szCs w:val="20"/>
              </w:rPr>
              <w:t xml:space="preserve"> -  Кафедра кардиологии ФПК и ППС / Камалов Гадель Маратович / Всероссийский с международным участием/IV Всероссийский конгресс клинической медицины с международным участием имени С.С. Зимницкого/Казань/докладчик</w:t>
            </w:r>
            <w:r>
              <w:rPr>
                <w:rFonts w:ascii="Times New Roman" w:hAnsi="Times New Roman"/>
                <w:sz w:val="20"/>
                <w:szCs w:val="20"/>
              </w:rPr>
              <w:t>/ Количество300/ДатаУчастия07.12.2023 0:00:00/Зимницкий программа 2023 01.12 для  просмотра без спонсоров</w:t>
            </w:r>
          </w:p>
          <w:p w:rsidR="006E069D" w:rsidRDefault="006151EC">
            <w:r>
              <w:rPr>
                <w:rFonts w:ascii="Times New Roman" w:hAnsi="Times New Roman"/>
                <w:sz w:val="20"/>
                <w:szCs w:val="20"/>
              </w:rPr>
              <w:t xml:space="preserve"> -  Кафедра кардиологии ФПК и ППС / Камалов Гадель Маратович / Всероссийский/Х ВСЕРОССИЙСКАЯ НАУЧНО-ПРАКТИЧЕСКАЯ КОНФЕРЕНЦИЯ ПО ОРГАНИЗАЦИОННЫМ И КЛИ</w:t>
            </w:r>
            <w:r>
              <w:rPr>
                <w:rFonts w:ascii="Times New Roman" w:hAnsi="Times New Roman"/>
                <w:sz w:val="20"/>
                <w:szCs w:val="20"/>
              </w:rPr>
              <w:t>НИЧЕСКИМ РАЗДЕЛАМ НЕОТЛОЖНОЙ ПОМОЩИ/Казань/докладчик/ Количество200/ДатаУчастия24.11.2023 0:00:00/Итоговая программа кардиологического симпозиума ноябрь 7гб Хасанов</w:t>
            </w:r>
          </w:p>
          <w:p w:rsidR="006E069D" w:rsidRDefault="006151EC">
            <w:r>
              <w:rPr>
                <w:rFonts w:ascii="Times New Roman" w:hAnsi="Times New Roman"/>
                <w:sz w:val="20"/>
                <w:szCs w:val="20"/>
              </w:rPr>
              <w:t xml:space="preserve"> -  Кафедра кардиологии ФПК и ППС / Камалов Гадель Маратович / Межрегиональный/Межрегиональ</w:t>
            </w:r>
            <w:r>
              <w:rPr>
                <w:rFonts w:ascii="Times New Roman" w:hAnsi="Times New Roman"/>
                <w:sz w:val="20"/>
                <w:szCs w:val="20"/>
              </w:rPr>
              <w:t>ная научно-практическая конференция «Кардиоваскулярные заболевания в клинике и на амбулаторном этапе»/Казань/докладчик/ Количество300/ДатаУчастия15.12.2023 0:00:00/КардиологияCMYK</w:t>
            </w:r>
          </w:p>
          <w:p w:rsidR="006E069D" w:rsidRDefault="006151EC">
            <w:r>
              <w:rPr>
                <w:rFonts w:ascii="Times New Roman" w:hAnsi="Times New Roman"/>
                <w:sz w:val="20"/>
                <w:szCs w:val="20"/>
              </w:rPr>
              <w:t xml:space="preserve"> -  Кафедра кардиологии ФПК и ППС / Камалов Гадель Маратович / Межрегиональн</w:t>
            </w:r>
            <w:r>
              <w:rPr>
                <w:rFonts w:ascii="Times New Roman" w:hAnsi="Times New Roman"/>
                <w:sz w:val="20"/>
                <w:szCs w:val="20"/>
              </w:rPr>
              <w:t>ый/Межрегиональная научно-практическая конференция «Кардиоваскулярные заболевания в клинике и на амбулаторном этапе»/Казань/докладчик/ Количество300/ДатаУчастия15.12.2023 0:00:00/КардиологияCMYK</w:t>
            </w:r>
          </w:p>
          <w:p w:rsidR="006E069D" w:rsidRDefault="006151EC">
            <w:r>
              <w:rPr>
                <w:rFonts w:ascii="Times New Roman" w:hAnsi="Times New Roman"/>
                <w:sz w:val="20"/>
                <w:szCs w:val="20"/>
              </w:rPr>
              <w:t xml:space="preserve"> -  Кафедра кардиологии ФПК и ППС / Камалов Гадель Маратович </w:t>
            </w:r>
            <w:r>
              <w:rPr>
                <w:rFonts w:ascii="Times New Roman" w:hAnsi="Times New Roman"/>
                <w:sz w:val="20"/>
                <w:szCs w:val="20"/>
              </w:rPr>
              <w:t>/ Межрегиональный/Межрегиональная научно-практическая конференция «Кардиоваскулярные заболевания в клинике и на амбулаторном этапе»/Казань/докладчик/ Количество300/ДатаУчастия15.12.2023 0:00:00/КардиологияCMYK</w:t>
            </w:r>
          </w:p>
          <w:p w:rsidR="006E069D" w:rsidRDefault="006151EC">
            <w:r>
              <w:rPr>
                <w:rFonts w:ascii="Times New Roman" w:hAnsi="Times New Roman"/>
                <w:sz w:val="20"/>
                <w:szCs w:val="20"/>
              </w:rPr>
              <w:t xml:space="preserve"> -  Кафедра кардиологии ФПК и ППС / Камалов Га</w:t>
            </w:r>
            <w:r>
              <w:rPr>
                <w:rFonts w:ascii="Times New Roman" w:hAnsi="Times New Roman"/>
                <w:sz w:val="20"/>
                <w:szCs w:val="20"/>
              </w:rPr>
              <w:t>дель Маратович / Межрегиональный/Межрегиональная научно-практическая конференция «Кардиоваскулярные заболевания в клинике и на амбулаторном этапе»/Казань/докладчик/ Количество300/ДатаУчастия15.12.2023 0:00:00/КардиологияCMYK</w:t>
            </w:r>
          </w:p>
          <w:p w:rsidR="006E069D" w:rsidRDefault="006151EC">
            <w:r>
              <w:rPr>
                <w:rFonts w:ascii="Times New Roman" w:hAnsi="Times New Roman"/>
                <w:sz w:val="20"/>
                <w:szCs w:val="20"/>
              </w:rPr>
              <w:t xml:space="preserve"> -  Кафедра кардиологии ФПК и П</w:t>
            </w:r>
            <w:r>
              <w:rPr>
                <w:rFonts w:ascii="Times New Roman" w:hAnsi="Times New Roman"/>
                <w:sz w:val="20"/>
                <w:szCs w:val="20"/>
              </w:rPr>
              <w:t>ПС / Камалов Гадель Маратович / Межрегиональный/Межрегиональная научно-практическая конференция «Кардиоваскулярные заболевания в клинике и на амбулаторном этапе»/Казань/докладчик/ Количество300/ДатаУчастия15.12.2023 0:00:00/КардиологияCMYK</w:t>
            </w:r>
          </w:p>
          <w:p w:rsidR="006E069D" w:rsidRDefault="006151EC">
            <w:r>
              <w:rPr>
                <w:rFonts w:ascii="Times New Roman" w:hAnsi="Times New Roman"/>
                <w:sz w:val="20"/>
                <w:szCs w:val="20"/>
              </w:rPr>
              <w:t xml:space="preserve"> -  Кафедра кард</w:t>
            </w:r>
            <w:r>
              <w:rPr>
                <w:rFonts w:ascii="Times New Roman" w:hAnsi="Times New Roman"/>
                <w:sz w:val="20"/>
                <w:szCs w:val="20"/>
              </w:rPr>
              <w:t>иологии ФПК и ППС / Камалов Гадель Маратович / Республиканский/Республиканская школа кардиологов и терапевтов/Набережные Челны// Количество200/ДатаУчастия18.11.2023 0:00:00/Кардиошкола программа Челны 18.11.2023 (1)////</w:t>
            </w:r>
          </w:p>
        </w:tc>
      </w:tr>
      <w:tr w:rsidR="006E069D">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b/>
                <w:sz w:val="20"/>
                <w:szCs w:val="20"/>
              </w:rPr>
              <w:lastRenderedPageBreak/>
              <w:t>Проведенные конференции (силами каф</w:t>
            </w:r>
            <w:r>
              <w:rPr>
                <w:rFonts w:ascii="Times New Roman" w:hAnsi="Times New Roman"/>
                <w:b/>
                <w:sz w:val="20"/>
                <w:szCs w:val="20"/>
              </w:rPr>
              <w:t>едры) с предоставлением программы и отчета (см образец) конференции и сборника тезисов, за   IV Квартал  2023 - 2024 года (программы конференций и сборники предоставлять оригиналы). С ФОТО- и ВИДЕОТЧЕТОМ</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E069D"/>
        </w:tc>
      </w:tr>
      <w:tr w:rsidR="006E069D">
        <w:tblPrEx>
          <w:tblCellMar>
            <w:top w:w="0" w:type="dxa"/>
            <w:bottom w:w="0" w:type="dxa"/>
          </w:tblCellMar>
        </w:tblPrEx>
        <w:trPr>
          <w:cantSplit/>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b/>
                <w:sz w:val="20"/>
                <w:szCs w:val="20"/>
              </w:rPr>
              <w:t>Список защитившихся за  IV Квартал  2023 - 2024 го</w:t>
            </w:r>
            <w:r>
              <w:rPr>
                <w:rFonts w:ascii="Times New Roman" w:hAnsi="Times New Roman"/>
                <w:b/>
                <w:sz w:val="20"/>
                <w:szCs w:val="20"/>
              </w:rPr>
              <w:t>да, с предоставлением автореферата (оригинала)</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sz w:val="20"/>
                <w:szCs w:val="20"/>
              </w:rPr>
              <w:t>кандидатские</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E069D"/>
        </w:tc>
      </w:tr>
      <w:tr w:rsidR="006E069D">
        <w:tblPrEx>
          <w:tblCellMar>
            <w:top w:w="0" w:type="dxa"/>
            <w:bottom w:w="0" w:type="dxa"/>
          </w:tblCellMar>
        </w:tblPrEx>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151EC">
            <w:r>
              <w:rPr>
                <w:rFonts w:ascii="Times New Roman" w:hAnsi="Times New Roman"/>
                <w:b/>
                <w:sz w:val="20"/>
                <w:szCs w:val="20"/>
              </w:rPr>
              <w:t>Список защитившихся за  IV Квартал  2023 - 2024 года, с предоставлением автореферата (оригинала)</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sz w:val="20"/>
                <w:szCs w:val="20"/>
              </w:rPr>
              <w:t>докторские</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E069D"/>
        </w:tc>
      </w:tr>
      <w:tr w:rsidR="006E069D">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sz w:val="20"/>
                <w:szCs w:val="20"/>
              </w:rPr>
              <w:t xml:space="preserve">Гранты с указанием № гранта, инвестора, названия гранта, руководителя, </w:t>
            </w:r>
            <w:r>
              <w:rPr>
                <w:rFonts w:ascii="Times New Roman" w:hAnsi="Times New Roman"/>
                <w:sz w:val="20"/>
                <w:szCs w:val="20"/>
              </w:rPr>
              <w:t>исполнителя(ей), сумма гранта, № РК за   IV Квартал  2023 - 2024 года (с указанием ссылки на указ, постановление и тд)</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E069D"/>
        </w:tc>
      </w:tr>
      <w:tr w:rsidR="006E069D">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sz w:val="20"/>
                <w:szCs w:val="20"/>
              </w:rPr>
              <w:t xml:space="preserve">Заявки на гранты с указанием № заявки, инвестора, названия гранта, руководителя, исполнителя(ей), сумма подаваемой заявки за   IV </w:t>
            </w:r>
            <w:r>
              <w:rPr>
                <w:rFonts w:ascii="Times New Roman" w:hAnsi="Times New Roman"/>
                <w:sz w:val="20"/>
                <w:szCs w:val="20"/>
              </w:rPr>
              <w:t>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E069D"/>
        </w:tc>
      </w:tr>
      <w:tr w:rsidR="006E069D">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sz w:val="20"/>
                <w:szCs w:val="20"/>
              </w:rPr>
              <w:t>Межкластерное взаимодействие (участие в конференциях, проведение совместных научно-практических мероприятий, научная работа, гранты, и т.д.) в кластер входят ИжГМА, ПИМУ, КирГМА, ПермГМУ. Ульяновский ГУ, КГМА за   IV Квартал  20</w:t>
            </w:r>
            <w:r>
              <w:rPr>
                <w:rFonts w:ascii="Times New Roman" w:hAnsi="Times New Roman"/>
                <w:sz w:val="20"/>
                <w:szCs w:val="20"/>
              </w:rPr>
              <w:t>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E069D"/>
        </w:tc>
      </w:tr>
      <w:tr w:rsidR="006E069D">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sz w:val="20"/>
                <w:szCs w:val="20"/>
              </w:rPr>
              <w:t>Другие награды (заслуженный деятель, какие-либо медали и тд), достижения, победители конкурсов, олимпиад (различного уровня)  и другие достижения, награды кафедры (сотрудников кафедр)  за   IV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151EC">
            <w:r>
              <w:rPr>
                <w:rFonts w:ascii="Times New Roman" w:hAnsi="Times New Roman"/>
                <w:sz w:val="20"/>
                <w:szCs w:val="20"/>
              </w:rPr>
              <w:t xml:space="preserve"> -  Кафедра кардиол</w:t>
            </w:r>
            <w:r>
              <w:rPr>
                <w:rFonts w:ascii="Times New Roman" w:hAnsi="Times New Roman"/>
                <w:sz w:val="20"/>
                <w:szCs w:val="20"/>
              </w:rPr>
              <w:t>огии ФПК и ППС / Галявич Альберт Сарварович / Галявич Альберт Сарварович/ медалиорден/ Достиженияза заслуги перед Республикой Татарстан/ Дата наград15.12.2023 0:00:00/photo_2023-12-25_15-09-03</w:t>
            </w:r>
          </w:p>
        </w:tc>
      </w:tr>
      <w:tr w:rsidR="006E069D">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sz w:val="20"/>
                <w:szCs w:val="20"/>
              </w:rPr>
              <w:t>Заключенные договора/соглашения о научном сотрудничестве с рег</w:t>
            </w:r>
            <w:r>
              <w:rPr>
                <w:rFonts w:ascii="Times New Roman" w:hAnsi="Times New Roman"/>
                <w:sz w:val="20"/>
                <w:szCs w:val="20"/>
              </w:rPr>
              <w:t xml:space="preserve">ионами, организациями/реальным сектором экономики и другими учреждениями как на территории Российской Федерации, так и за пределами Российской Федерации за   IV Квартал  2023 - 2024 года (с предоставлением копии договора в электронном и бумажном вариантах </w:t>
            </w:r>
            <w:r>
              <w:rPr>
                <w:rFonts w:ascii="Times New Roman" w:hAnsi="Times New Roman"/>
                <w:sz w:val="20"/>
                <w:szCs w:val="20"/>
              </w:rPr>
              <w:t>с подписями и печатями)</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E069D"/>
        </w:tc>
      </w:tr>
      <w:tr w:rsidR="006E069D">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sz w:val="20"/>
                <w:szCs w:val="20"/>
              </w:rPr>
              <w:t>Научные работы, которые ведутся по заказам различных организаций (по РТ, по РФ и за рубежом)  за  IV Квартал  2023 - 2024 года (заказчик, название, краткое описание заказа, сроки реализации, стоимость), с предоставлением договора/</w:t>
            </w:r>
            <w:r>
              <w:rPr>
                <w:rFonts w:ascii="Times New Roman" w:hAnsi="Times New Roman"/>
                <w:sz w:val="20"/>
                <w:szCs w:val="20"/>
              </w:rPr>
              <w:t>соглашения на проведение работ</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E069D"/>
        </w:tc>
      </w:tr>
      <w:tr w:rsidR="006E069D">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sz w:val="20"/>
                <w:szCs w:val="20"/>
              </w:rPr>
              <w:t>Участвуют сотрудники Вашей кафедры в ред коллегии, консультативные советы журналов (в каких и до какого срока), статус журнала указать</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E069D"/>
        </w:tc>
      </w:tr>
      <w:tr w:rsidR="006E069D">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sz w:val="20"/>
                <w:szCs w:val="20"/>
              </w:rPr>
              <w:t>Сотрудники кафедры, состоящие в руководящих и консультативных органах международных на</w:t>
            </w:r>
            <w:r>
              <w:rPr>
                <w:rFonts w:ascii="Times New Roman" w:hAnsi="Times New Roman"/>
                <w:sz w:val="20"/>
                <w:szCs w:val="20"/>
              </w:rPr>
              <w:t>учных обществ и объединений</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E069D"/>
        </w:tc>
      </w:tr>
      <w:tr w:rsidR="006E069D">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sz w:val="20"/>
                <w:szCs w:val="20"/>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w:t>
            </w:r>
            <w:r>
              <w:rPr>
                <w:rFonts w:ascii="Times New Roman" w:hAnsi="Times New Roman"/>
                <w:sz w:val="20"/>
                <w:szCs w:val="20"/>
              </w:rPr>
              <w:t xml:space="preserve"> совета))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E069D"/>
        </w:tc>
      </w:tr>
      <w:tr w:rsidR="006E069D">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b/>
                <w:sz w:val="20"/>
                <w:szCs w:val="20"/>
              </w:rPr>
              <w:lastRenderedPageBreak/>
              <w:t>Акты внедрения кафедры за  IV Квартал  2023 - 2024 год с предоставлением копий в научный отдел</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151EC">
            <w:r>
              <w:rPr>
                <w:rFonts w:ascii="Times New Roman" w:hAnsi="Times New Roman"/>
                <w:sz w:val="20"/>
                <w:szCs w:val="20"/>
              </w:rPr>
              <w:t xml:space="preserve"> -  Кафедра кардиологии ФПК и ППС / Галявич Альберт Сарварович / Диета при сердечно-сосудистых заболеваниях/МСЧ КФУ/4/10.11.2023 0:00:00/рекомендации</w:t>
            </w:r>
            <w:r>
              <w:rPr>
                <w:rFonts w:ascii="Times New Roman" w:hAnsi="Times New Roman"/>
                <w:sz w:val="20"/>
                <w:szCs w:val="20"/>
              </w:rPr>
              <w:t xml:space="preserve"> при выписке пациентов с сердечно-сосудистыми заболеваниями (диета)./акт о внедрении</w:t>
            </w:r>
          </w:p>
          <w:p w:rsidR="006E069D" w:rsidRDefault="006151EC">
            <w:r>
              <w:rPr>
                <w:rFonts w:ascii="Times New Roman" w:hAnsi="Times New Roman"/>
                <w:sz w:val="20"/>
                <w:szCs w:val="20"/>
              </w:rPr>
              <w:t xml:space="preserve"> -  Кафедра кардиологии ФПК и ППС / Балеева Лариса Васильевна / Диета при сердечно-сосудистых заболеваниях/МСЧ КФУ/4/10.11.2023 0:00:00/рекомендации при выписке пациентов </w:t>
            </w:r>
            <w:r>
              <w:rPr>
                <w:rFonts w:ascii="Times New Roman" w:hAnsi="Times New Roman"/>
                <w:sz w:val="20"/>
                <w:szCs w:val="20"/>
              </w:rPr>
              <w:t>с сердечно-сосудистыми заболеваниями (диета)./акт о внедрении</w:t>
            </w:r>
          </w:p>
          <w:p w:rsidR="006E069D" w:rsidRDefault="006151EC">
            <w:r>
              <w:rPr>
                <w:rFonts w:ascii="Times New Roman" w:hAnsi="Times New Roman"/>
                <w:sz w:val="20"/>
                <w:szCs w:val="20"/>
              </w:rPr>
              <w:t xml:space="preserve"> -  Кафедра кардиологии ФПК и ППС / Галеева Зульфия Марселевна / Диета при сердечно-сосудистых заболеваниях/МСЧ КФУ/4/12.11.2023 0:00:00/рекомендации при выписке пациентов с сердечно-сосудистыми</w:t>
            </w:r>
            <w:r>
              <w:rPr>
                <w:rFonts w:ascii="Times New Roman" w:hAnsi="Times New Roman"/>
                <w:sz w:val="20"/>
                <w:szCs w:val="20"/>
              </w:rPr>
              <w:t xml:space="preserve"> заболеваниями (диета)./акт о внедрении</w:t>
            </w:r>
          </w:p>
          <w:p w:rsidR="006E069D" w:rsidRDefault="006151EC">
            <w:r>
              <w:rPr>
                <w:rFonts w:ascii="Times New Roman" w:hAnsi="Times New Roman"/>
                <w:sz w:val="20"/>
                <w:szCs w:val="20"/>
              </w:rPr>
              <w:t xml:space="preserve"> -  Кафедра кардиологии ФПК и ППС / Сабирзянова Александра Андреевна / /МСЧ КФУ/4/10.11.2023 0:00:00/рекомендации при выписке пациентов с сердечно-сосудистыми заболеваниями (диета)./акт о внедрении</w:t>
            </w:r>
          </w:p>
          <w:p w:rsidR="006E069D" w:rsidRDefault="006151EC">
            <w:r>
              <w:rPr>
                <w:rFonts w:ascii="Times New Roman" w:hAnsi="Times New Roman"/>
                <w:sz w:val="20"/>
                <w:szCs w:val="20"/>
              </w:rPr>
              <w:t xml:space="preserve"> -  Кафедра кардио</w:t>
            </w:r>
            <w:r>
              <w:rPr>
                <w:rFonts w:ascii="Times New Roman" w:hAnsi="Times New Roman"/>
                <w:sz w:val="20"/>
                <w:szCs w:val="20"/>
              </w:rPr>
              <w:t>логии ФПК и ППС / Камалов Гадель Маратович / Диета при сердечно-сосудистых заболеваниях/МСЧ КФУ/4/12.11.2023 0:00:00/рекомендации при выписке пациентов с сердечно-сосудистыми заболеваниями (диета)./акт о внедрении</w:t>
            </w:r>
          </w:p>
          <w:p w:rsidR="006E069D" w:rsidRDefault="006151EC">
            <w:r>
              <w:rPr>
                <w:rFonts w:ascii="Times New Roman" w:hAnsi="Times New Roman"/>
                <w:sz w:val="20"/>
                <w:szCs w:val="20"/>
              </w:rPr>
              <w:t xml:space="preserve"> -  Кафедра кардиологии ФПК и ППС / Шакиро</w:t>
            </w:r>
            <w:r>
              <w:rPr>
                <w:rFonts w:ascii="Times New Roman" w:hAnsi="Times New Roman"/>
                <w:sz w:val="20"/>
                <w:szCs w:val="20"/>
              </w:rPr>
              <w:t>ва Регина Мурсалимовна / Диета при сердечно-сосудистых заболеваниях/МСЧ КФУ/4/01.01.0001 0:00:00/рекомендации при выписке пациентов с сердечно-сосудистыми заболеваниями (диета)./акт о внедрении</w:t>
            </w:r>
          </w:p>
        </w:tc>
      </w:tr>
      <w:tr w:rsidR="006E069D">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sz w:val="22"/>
              </w:rPr>
              <w:t>Заявки, поданные на участие в конкурсах инновационного направ</w:t>
            </w:r>
            <w:r>
              <w:rPr>
                <w:rFonts w:ascii="Times New Roman" w:hAnsi="Times New Roman"/>
                <w:sz w:val="22"/>
              </w:rPr>
              <w:t>ления, с указанием темы, руководителя и исполнителя проекта, (ФИО обучающихся, группа), статуса заявки, суммы гранта.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E069D"/>
        </w:tc>
      </w:tr>
      <w:tr w:rsidR="006E069D">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6E069D" w:rsidRDefault="006151EC">
            <w:r>
              <w:rPr>
                <w:rFonts w:ascii="Times New Roman" w:hAnsi="Times New Roman"/>
                <w:sz w:val="20"/>
                <w:szCs w:val="20"/>
              </w:rPr>
              <w:t>Наличие совместных РИД (патентов) с другими организациями и учреждениями, из числа неучтенных РИД КГМУ.</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6E069D" w:rsidRDefault="006151EC">
            <w:r>
              <w:rPr>
                <w:rFonts w:ascii="Times New Roman" w:hAnsi="Times New Roman"/>
                <w:sz w:val="20"/>
                <w:szCs w:val="20"/>
              </w:rPr>
              <w:t xml:space="preserve"> -  Кафедра кардиологии ФПК и ПП</w:t>
            </w:r>
            <w:r>
              <w:rPr>
                <w:rFonts w:ascii="Times New Roman" w:hAnsi="Times New Roman"/>
                <w:sz w:val="20"/>
                <w:szCs w:val="20"/>
              </w:rPr>
              <w:t>С / Галявич Альберт Сарварович / база данных пациентов с гипертриглицеридемией/свидетельство о государственной регистрации/Ким З.Ф, Галявич А.С., Садыкова Д.И. Нуриева Л.М./2023622971/29.08.2023 0:00:00//база данных 5 07 2023////</w:t>
            </w:r>
          </w:p>
        </w:tc>
      </w:tr>
    </w:tbl>
    <w:p w:rsidR="006151EC" w:rsidRDefault="006151EC"/>
    <w:sectPr w:rsidR="006151EC">
      <w:pgSz w:w="16839" w:h="11907" w:orient="landscape"/>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69D"/>
    <w:rsid w:val="006151EC"/>
    <w:rsid w:val="006E069D"/>
    <w:rsid w:val="00F05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BBBD7-1795-4F18-AEC5-F966462C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3903</Words>
  <Characters>22251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2023-12-29T05:26:00Z</dcterms:created>
  <dcterms:modified xsi:type="dcterms:W3CDTF">2023-12-29T05:26:00Z</dcterms:modified>
</cp:coreProperties>
</file>