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24" w:rsidRDefault="00800F24" w:rsidP="00800F24">
      <w:pPr>
        <w:jc w:val="center"/>
        <w:rPr>
          <w:sz w:val="16"/>
          <w:szCs w:val="16"/>
        </w:rPr>
      </w:pPr>
      <w:bookmarkStart w:id="0" w:name="_GoBack"/>
      <w:bookmarkEnd w:id="0"/>
    </w:p>
    <w:p w:rsidR="00800F24" w:rsidRPr="006B2C15" w:rsidRDefault="00800F24" w:rsidP="00800F24">
      <w:pPr>
        <w:jc w:val="center"/>
        <w:rPr>
          <w:sz w:val="16"/>
          <w:szCs w:val="16"/>
        </w:rPr>
      </w:pPr>
    </w:p>
    <w:p w:rsidR="00800F24" w:rsidRPr="006B2C15" w:rsidRDefault="00800F24" w:rsidP="00800F24">
      <w:pPr>
        <w:jc w:val="right"/>
      </w:pPr>
      <w:r w:rsidRPr="006B2C15">
        <w:t>Приложение №1</w:t>
      </w:r>
    </w:p>
    <w:p w:rsidR="00800F24" w:rsidRPr="006B2C15" w:rsidRDefault="00800F24" w:rsidP="00800F24">
      <w:pPr>
        <w:jc w:val="center"/>
        <w:rPr>
          <w:sz w:val="16"/>
          <w:szCs w:val="16"/>
        </w:rPr>
      </w:pPr>
      <w:r w:rsidRPr="006B2C15">
        <w:rPr>
          <w:sz w:val="16"/>
          <w:szCs w:val="16"/>
        </w:rPr>
        <w:t>Кафедра кардиологии ФГБОУ ВО Казанский государственный медицинский университет МЗ РФ</w:t>
      </w:r>
    </w:p>
    <w:p w:rsidR="00800F24" w:rsidRPr="006B2C15" w:rsidRDefault="00800F24" w:rsidP="00800F24">
      <w:pPr>
        <w:jc w:val="center"/>
        <w:rPr>
          <w:sz w:val="16"/>
          <w:szCs w:val="16"/>
        </w:rPr>
      </w:pPr>
      <w:r w:rsidRPr="006B2C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E6694" wp14:editId="47D209C4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9258300" cy="0"/>
                <wp:effectExtent l="9525" t="8255" r="9525" b="107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620C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2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/IGAIAADMEAAAOAAAAZHJzL2Uyb0RvYy54bWysU02P2jAQvVfqf7Byh3xsoBARVlUCvdAW&#10;abd7N7ZDrDq2ZRsCqvrfOzaBsu1lVTUHZ+yZeX4z87x4PHUCHZmxXMkySsdJhJgkinK5L6Nvz+vR&#10;LELWYUmxUJKV0ZnZ6HH5/t2i1wXLVKsEZQYBiLRFr8uodU4XcWxJyzpsx0ozCc5GmQ472Jp9TA3u&#10;Ab0TcZYk07hXhmqjCLMWTuuLM1oG/KZhxH1tGsscEmUE3FxYTVh3fo2XC1zsDdYtJwMN/A8sOswl&#10;XHqDqrHD6GD4X1AdJ0ZZ1bgxUV2smoYTFmqAatLkj2qeWqxZqAWaY/WtTfb/wZIvx61BnMLsoD0S&#10;dzCjDZcMZb41vbYFRFRya3xx5CSf9EaR7xZJVbVY7lmg+HzWkJb6jPhVit9YDRfs+s+KQgw+OBX6&#10;dGpMhxrB9YtP9ODQC3QKgznfBsNODhE4nGeT2UMCBMnVF+PCQ/hEbaz7xFSHvFFGAtgHQHzcWOcp&#10;/Q7x4VKtuRBh7kKiHsAn2SQkWCU49U4fZs1+VwmDjtgrJ3yhPvDchxl1kDSAtQzT1WA7zMXFhsuF&#10;9HhQCtAZrIs0fsyT+Wq2muWjPJuuRnlS16OP6yofTdfph0n9UFdVnf701NK8aDmlTHp2V5mm+dtk&#10;MDyYi8BuQr21IX6NHvoFZK//QDpM1Q/yIomdouetuU4blBmCh1fkpX+/B/v+rS9/AQAA//8DAFBL&#10;AwQUAAYACAAAACEAlyYCDNkAAAAHAQAADwAAAGRycy9kb3ducmV2LnhtbEyPTU/DMAyG70j8h8hI&#10;3Fi68aFRmk4TAi5ISIzC2W1MW5E4VZN15d/jiQMc/bzW68fFZvZOTTTGPrCB5SIDRdwE23NroHp7&#10;vFiDignZogtMBr4pwqY8PSkwt+HArzTtUqukhGOOBrqUhlzr2HTkMS7CQCzZZxg9JhnHVtsRD1Lu&#10;nV5l2Y322LNc6HCg+46ar93eG9h+PD9cvky1D87ettW79VX2tDLm/Gze3oFKNKe/ZTjqizqU4lSH&#10;PduonAF5JAldiv8xvbpeC6l/iS4L/d+//AEAAP//AwBQSwECLQAUAAYACAAAACEAtoM4kv4AAADh&#10;AQAAEwAAAAAAAAAAAAAAAAAAAAAAW0NvbnRlbnRfVHlwZXNdLnhtbFBLAQItABQABgAIAAAAIQA4&#10;/SH/1gAAAJQBAAALAAAAAAAAAAAAAAAAAC8BAABfcmVscy8ucmVsc1BLAQItABQABgAIAAAAIQBr&#10;AX/IGAIAADMEAAAOAAAAAAAAAAAAAAAAAC4CAABkcnMvZTJvRG9jLnhtbFBLAQItABQABgAIAAAA&#10;IQCXJgIM2QAAAAcBAAAPAAAAAAAAAAAAAAAAAHIEAABkcnMvZG93bnJldi54bWxQSwUGAAAAAAQA&#10;BADzAAAAeAUAAAAA&#10;"/>
            </w:pict>
          </mc:Fallback>
        </mc:AlternateContent>
      </w:r>
    </w:p>
    <w:p w:rsidR="00800F24" w:rsidRPr="006B2C15" w:rsidRDefault="00800F24" w:rsidP="00800F24">
      <w:pPr>
        <w:jc w:val="center"/>
        <w:rPr>
          <w:sz w:val="20"/>
          <w:szCs w:val="20"/>
        </w:rPr>
      </w:pPr>
      <w:r w:rsidRPr="006B2C15">
        <w:rPr>
          <w:sz w:val="20"/>
          <w:szCs w:val="20"/>
        </w:rPr>
        <w:t>Наименование структурного подразделения, осуществляющего подготовку по программам дополнительного профессионального образования</w:t>
      </w:r>
    </w:p>
    <w:p w:rsidR="00800F24" w:rsidRPr="006B2C15" w:rsidRDefault="00800F24" w:rsidP="00800F24">
      <w:pPr>
        <w:rPr>
          <w:sz w:val="20"/>
          <w:szCs w:val="20"/>
        </w:rPr>
      </w:pPr>
    </w:p>
    <w:p w:rsidR="00F22162" w:rsidRDefault="00800F24" w:rsidP="00800F24">
      <w:pPr>
        <w:rPr>
          <w:sz w:val="20"/>
          <w:szCs w:val="20"/>
        </w:rPr>
      </w:pPr>
      <w:r w:rsidRPr="006B2C15">
        <w:rPr>
          <w:sz w:val="20"/>
          <w:szCs w:val="20"/>
        </w:rPr>
        <w:t xml:space="preserve">Куратор цикла </w:t>
      </w:r>
      <w:r w:rsidR="00C75278" w:rsidRPr="006B2C15">
        <w:rPr>
          <w:sz w:val="20"/>
          <w:szCs w:val="20"/>
        </w:rPr>
        <w:t xml:space="preserve"> </w:t>
      </w:r>
    </w:p>
    <w:p w:rsidR="00800F24" w:rsidRPr="006B2C15" w:rsidRDefault="00C75278" w:rsidP="00800F24">
      <w:pPr>
        <w:rPr>
          <w:sz w:val="20"/>
          <w:szCs w:val="20"/>
        </w:rPr>
      </w:pPr>
      <w:proofErr w:type="spellStart"/>
      <w:r w:rsidRPr="006B2C15">
        <w:rPr>
          <w:sz w:val="20"/>
          <w:szCs w:val="20"/>
        </w:rPr>
        <w:t>Галеева</w:t>
      </w:r>
      <w:proofErr w:type="spellEnd"/>
      <w:r w:rsidRPr="006B2C15">
        <w:rPr>
          <w:sz w:val="20"/>
          <w:szCs w:val="20"/>
        </w:rPr>
        <w:t xml:space="preserve"> </w:t>
      </w:r>
      <w:proofErr w:type="spellStart"/>
      <w:r w:rsidRPr="006B2C15">
        <w:rPr>
          <w:sz w:val="20"/>
          <w:szCs w:val="20"/>
        </w:rPr>
        <w:t>Зульфия</w:t>
      </w:r>
      <w:proofErr w:type="spellEnd"/>
      <w:r w:rsidRPr="006B2C15">
        <w:rPr>
          <w:sz w:val="20"/>
          <w:szCs w:val="20"/>
        </w:rPr>
        <w:t xml:space="preserve"> </w:t>
      </w:r>
      <w:proofErr w:type="spellStart"/>
      <w:r w:rsidRPr="006B2C15">
        <w:rPr>
          <w:sz w:val="20"/>
          <w:szCs w:val="20"/>
        </w:rPr>
        <w:t>Марселевна</w:t>
      </w:r>
      <w:proofErr w:type="spellEnd"/>
      <w:r w:rsidRPr="006B2C15">
        <w:rPr>
          <w:sz w:val="20"/>
          <w:szCs w:val="20"/>
        </w:rPr>
        <w:t xml:space="preserve"> доцент кафедры кардиологии, 89172658564, </w:t>
      </w:r>
      <w:proofErr w:type="spellStart"/>
      <w:r w:rsidRPr="006B2C15">
        <w:rPr>
          <w:sz w:val="20"/>
          <w:szCs w:val="20"/>
          <w:lang w:val="en-US"/>
        </w:rPr>
        <w:t>maktub</w:t>
      </w:r>
      <w:proofErr w:type="spellEnd"/>
      <w:r w:rsidRPr="006B2C15">
        <w:rPr>
          <w:sz w:val="20"/>
          <w:szCs w:val="20"/>
        </w:rPr>
        <w:t>29@</w:t>
      </w:r>
      <w:r w:rsidRPr="006B2C15">
        <w:rPr>
          <w:sz w:val="20"/>
          <w:szCs w:val="20"/>
          <w:lang w:val="en-US"/>
        </w:rPr>
        <w:t>mail</w:t>
      </w:r>
      <w:r w:rsidRPr="006B2C15">
        <w:rPr>
          <w:sz w:val="20"/>
          <w:szCs w:val="20"/>
        </w:rPr>
        <w:t>.</w:t>
      </w:r>
      <w:proofErr w:type="spellStart"/>
      <w:r w:rsidRPr="006B2C15">
        <w:rPr>
          <w:sz w:val="20"/>
          <w:szCs w:val="20"/>
          <w:lang w:val="en-US"/>
        </w:rPr>
        <w:t>ru</w:t>
      </w:r>
      <w:proofErr w:type="spellEnd"/>
    </w:p>
    <w:p w:rsidR="00C75278" w:rsidRPr="006B2C15" w:rsidRDefault="00C75278" w:rsidP="00800F24">
      <w:pPr>
        <w:rPr>
          <w:sz w:val="20"/>
          <w:szCs w:val="20"/>
        </w:rPr>
      </w:pPr>
      <w:r w:rsidRPr="006B2C15">
        <w:rPr>
          <w:sz w:val="20"/>
          <w:szCs w:val="20"/>
        </w:rPr>
        <w:t xml:space="preserve">Королева Татьяна Николаевна старший лаборант кафедра кардиологии, 89179204061, </w:t>
      </w:r>
      <w:proofErr w:type="spellStart"/>
      <w:r w:rsidRPr="006B2C15">
        <w:rPr>
          <w:sz w:val="20"/>
          <w:szCs w:val="20"/>
          <w:lang w:val="en-US"/>
        </w:rPr>
        <w:t>tkoroleva</w:t>
      </w:r>
      <w:proofErr w:type="spellEnd"/>
      <w:r w:rsidRPr="006B2C15">
        <w:rPr>
          <w:sz w:val="20"/>
          <w:szCs w:val="20"/>
        </w:rPr>
        <w:t>10@</w:t>
      </w:r>
      <w:r w:rsidRPr="006B2C15">
        <w:rPr>
          <w:sz w:val="20"/>
          <w:szCs w:val="20"/>
          <w:lang w:val="en-US"/>
        </w:rPr>
        <w:t>mail</w:t>
      </w:r>
      <w:r w:rsidRPr="006B2C15">
        <w:rPr>
          <w:sz w:val="20"/>
          <w:szCs w:val="20"/>
        </w:rPr>
        <w:t>.</w:t>
      </w:r>
      <w:proofErr w:type="spellStart"/>
      <w:r w:rsidRPr="006B2C15">
        <w:rPr>
          <w:sz w:val="20"/>
          <w:szCs w:val="20"/>
          <w:lang w:val="en-US"/>
        </w:rPr>
        <w:t>ru</w:t>
      </w:r>
      <w:proofErr w:type="spellEnd"/>
    </w:p>
    <w:p w:rsidR="00800F24" w:rsidRPr="006B2C15" w:rsidRDefault="00800F24" w:rsidP="00800F24">
      <w:pPr>
        <w:rPr>
          <w:sz w:val="20"/>
          <w:szCs w:val="20"/>
        </w:rPr>
      </w:pPr>
    </w:p>
    <w:p w:rsidR="00800F24" w:rsidRDefault="00800F24" w:rsidP="00800F24">
      <w:pPr>
        <w:rPr>
          <w:sz w:val="20"/>
          <w:szCs w:val="20"/>
        </w:rPr>
      </w:pPr>
      <w:r w:rsidRPr="006B2C15">
        <w:rPr>
          <w:sz w:val="20"/>
          <w:szCs w:val="20"/>
        </w:rPr>
        <w:t xml:space="preserve">Место проведения цикла </w:t>
      </w:r>
      <w:proofErr w:type="spellStart"/>
      <w:r w:rsidR="00C75278" w:rsidRPr="006B2C15">
        <w:rPr>
          <w:sz w:val="20"/>
          <w:szCs w:val="20"/>
        </w:rPr>
        <w:t>г.Казань</w:t>
      </w:r>
      <w:proofErr w:type="spellEnd"/>
      <w:r w:rsidR="00C75278" w:rsidRPr="006B2C15">
        <w:rPr>
          <w:sz w:val="20"/>
          <w:szCs w:val="20"/>
        </w:rPr>
        <w:t xml:space="preserve">, </w:t>
      </w:r>
      <w:proofErr w:type="spellStart"/>
      <w:r w:rsidR="00C75278" w:rsidRPr="006B2C15">
        <w:rPr>
          <w:sz w:val="20"/>
          <w:szCs w:val="20"/>
        </w:rPr>
        <w:t>ул.Карбышева</w:t>
      </w:r>
      <w:proofErr w:type="spellEnd"/>
      <w:r w:rsidR="00C75278" w:rsidRPr="006B2C15">
        <w:rPr>
          <w:sz w:val="20"/>
          <w:szCs w:val="20"/>
        </w:rPr>
        <w:t xml:space="preserve"> 12А, ГАУЗ Межрегиональный клинико-диагностический центр, корпус А, этаж 9, кабинет 940</w:t>
      </w:r>
    </w:p>
    <w:p w:rsidR="00F343A2" w:rsidRDefault="00F343A2" w:rsidP="00800F24">
      <w:pPr>
        <w:rPr>
          <w:sz w:val="20"/>
          <w:szCs w:val="20"/>
        </w:rPr>
      </w:pPr>
    </w:p>
    <w:p w:rsidR="00800F24" w:rsidRPr="006B2C15" w:rsidRDefault="00800F24" w:rsidP="00800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6"/>
        <w:gridCol w:w="2481"/>
        <w:gridCol w:w="909"/>
        <w:gridCol w:w="1270"/>
        <w:gridCol w:w="1937"/>
        <w:gridCol w:w="1418"/>
        <w:gridCol w:w="1329"/>
        <w:gridCol w:w="2583"/>
        <w:gridCol w:w="1987"/>
      </w:tblGrid>
      <w:tr w:rsidR="00FF136E" w:rsidRPr="008F6BEC" w:rsidTr="00FF136E">
        <w:trPr>
          <w:trHeight w:val="553"/>
        </w:trPr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Наименование цикла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Форма обучения</w:t>
            </w:r>
          </w:p>
          <w:p w:rsidR="00F343A2" w:rsidRPr="008F6BEC" w:rsidRDefault="00F343A2" w:rsidP="00F343A2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(очная, очно-заочная)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ind w:right="33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Вид подготовки, часы</w:t>
            </w:r>
          </w:p>
          <w:p w:rsidR="00F343A2" w:rsidRPr="008F6BEC" w:rsidRDefault="00F343A2" w:rsidP="00F343A2">
            <w:pPr>
              <w:ind w:right="33"/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(ПП, ПК, ДПП)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both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Контингент слушателей</w:t>
            </w:r>
          </w:p>
          <w:p w:rsidR="00F343A2" w:rsidRPr="008F6BEC" w:rsidRDefault="00F343A2" w:rsidP="00F343A2">
            <w:pPr>
              <w:jc w:val="both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(согласно Приказа МЗ РФ №707нот 8.10.2015г)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Календарные сроки проведения цикла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Сроки очной части цикла очно-заочных циклов (дата, время явки к месту учебы)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343A2" w:rsidRPr="00F343A2" w:rsidRDefault="00F343A2" w:rsidP="00F343A2">
            <w:pPr>
              <w:rPr>
                <w:b/>
                <w:sz w:val="18"/>
                <w:szCs w:val="18"/>
              </w:rPr>
            </w:pPr>
            <w:r w:rsidRPr="00F343A2">
              <w:rPr>
                <w:b/>
                <w:sz w:val="18"/>
                <w:szCs w:val="18"/>
              </w:rPr>
              <w:t>Расписание консультаций/отработок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343A2" w:rsidRPr="00F343A2" w:rsidRDefault="00F343A2" w:rsidP="00F343A2">
            <w:pPr>
              <w:rPr>
                <w:b/>
                <w:sz w:val="18"/>
                <w:szCs w:val="18"/>
              </w:rPr>
            </w:pPr>
            <w:r w:rsidRPr="00F343A2">
              <w:rPr>
                <w:b/>
                <w:sz w:val="18"/>
                <w:szCs w:val="18"/>
              </w:rPr>
              <w:t>Расписание экзаменов</w:t>
            </w: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Merge/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F343A2" w:rsidRPr="008F6BEC" w:rsidRDefault="00F343A2" w:rsidP="00F343A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ind w:left="-113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ind w:righ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343A2" w:rsidRPr="008F6BEC" w:rsidRDefault="00F343A2" w:rsidP="00F34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7068AC" w:rsidRPr="008F6BEC" w:rsidRDefault="007068AC" w:rsidP="007068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068AC" w:rsidRPr="008F6BEC" w:rsidRDefault="009B7BE1" w:rsidP="00706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Хроническая сердечная недостаточность,</w:t>
            </w:r>
            <w:r w:rsidR="004E56C3">
              <w:rPr>
                <w:sz w:val="18"/>
                <w:szCs w:val="18"/>
              </w:rPr>
              <w:t xml:space="preserve"> современные рекомендации</w:t>
            </w:r>
          </w:p>
          <w:p w:rsidR="007068AC" w:rsidRPr="008F6BEC" w:rsidRDefault="007068AC" w:rsidP="007068A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068AC" w:rsidRPr="008F6BEC" w:rsidRDefault="00D1715E" w:rsidP="007068A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9B7BE1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7068AC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9B7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13.01.2025-18.01.2025</w:t>
            </w:r>
          </w:p>
        </w:tc>
        <w:tc>
          <w:tcPr>
            <w:tcW w:w="0" w:type="auto"/>
            <w:vAlign w:val="center"/>
          </w:tcPr>
          <w:p w:rsidR="007068AC" w:rsidRPr="008F6BEC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  <w:r w:rsidR="007068AC">
              <w:rPr>
                <w:sz w:val="18"/>
                <w:szCs w:val="18"/>
              </w:rPr>
              <w:t>,</w:t>
            </w:r>
            <w:r w:rsidR="007068AC" w:rsidRPr="008F6BEC">
              <w:rPr>
                <w:sz w:val="18"/>
                <w:szCs w:val="18"/>
              </w:rPr>
              <w:t xml:space="preserve"> 9.00</w:t>
            </w:r>
          </w:p>
        </w:tc>
        <w:tc>
          <w:tcPr>
            <w:tcW w:w="0" w:type="auto"/>
          </w:tcPr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7068AC" w:rsidRPr="008F6BEC" w:rsidRDefault="007068AC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7068AC" w:rsidRPr="008F6BEC" w:rsidRDefault="007068AC" w:rsidP="007068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D1715E" w:rsidRPr="008F6BEC" w:rsidRDefault="00D1715E" w:rsidP="007068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D1715E" w:rsidRPr="008F6BEC" w:rsidRDefault="00D1715E" w:rsidP="00684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 </w:t>
            </w:r>
            <w:proofErr w:type="spellStart"/>
            <w:r>
              <w:rPr>
                <w:sz w:val="18"/>
                <w:szCs w:val="18"/>
              </w:rPr>
              <w:t>К</w:t>
            </w:r>
            <w:r w:rsidR="0068413C">
              <w:rPr>
                <w:sz w:val="18"/>
                <w:szCs w:val="18"/>
              </w:rPr>
              <w:t>Кардиология</w:t>
            </w:r>
            <w:proofErr w:type="spellEnd"/>
          </w:p>
        </w:tc>
        <w:tc>
          <w:tcPr>
            <w:tcW w:w="0" w:type="auto"/>
          </w:tcPr>
          <w:p w:rsidR="00D1715E" w:rsidRDefault="00D1715E" w:rsidP="007068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D1715E" w:rsidRPr="008F6BEC" w:rsidRDefault="00D1715E" w:rsidP="007068AC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ПП,576</w:t>
            </w:r>
          </w:p>
        </w:tc>
        <w:tc>
          <w:tcPr>
            <w:tcW w:w="0" w:type="auto"/>
            <w:vAlign w:val="center"/>
          </w:tcPr>
          <w:p w:rsidR="00D1715E" w:rsidRPr="008F6BEC" w:rsidRDefault="00D1715E" w:rsidP="007068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 терапевты</w:t>
            </w:r>
          </w:p>
        </w:tc>
        <w:tc>
          <w:tcPr>
            <w:tcW w:w="0" w:type="auto"/>
            <w:vAlign w:val="center"/>
          </w:tcPr>
          <w:p w:rsidR="00D1715E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10.02.2025-05.06.2025</w:t>
            </w:r>
          </w:p>
        </w:tc>
        <w:tc>
          <w:tcPr>
            <w:tcW w:w="0" w:type="auto"/>
            <w:vAlign w:val="center"/>
          </w:tcPr>
          <w:p w:rsidR="00D1715E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  <w:r w:rsidR="005954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  <w:p w:rsidR="00D1715E" w:rsidRDefault="00D1715E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0" w:type="auto"/>
          </w:tcPr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</w:t>
            </w: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центр, корпус А, этаж 9, кабинет 940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Последний день цикла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</w:t>
            </w: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диагностический центр, корпус А, этаж 9, кабинет 940</w:t>
            </w: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D1715E" w:rsidRPr="008F6BEC" w:rsidRDefault="00D1715E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D1715E" w:rsidRPr="008F6BEC" w:rsidRDefault="00D1715E" w:rsidP="007068AC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5954DB" w:rsidRPr="008F6BEC" w:rsidRDefault="005954DB" w:rsidP="007068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5954DB" w:rsidRDefault="009B7BE1" w:rsidP="0059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Тромбозы и эмболии в кардиологии</w:t>
            </w:r>
          </w:p>
        </w:tc>
        <w:tc>
          <w:tcPr>
            <w:tcW w:w="0" w:type="auto"/>
          </w:tcPr>
          <w:p w:rsidR="005954DB" w:rsidRDefault="005954DB" w:rsidP="007068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5954DB" w:rsidRDefault="005954DB" w:rsidP="007068AC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5954DB" w:rsidRDefault="005954DB" w:rsidP="007068AC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5954DB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03.02.2025-08.02.2025</w:t>
            </w:r>
          </w:p>
        </w:tc>
        <w:tc>
          <w:tcPr>
            <w:tcW w:w="0" w:type="auto"/>
            <w:vAlign w:val="center"/>
          </w:tcPr>
          <w:p w:rsidR="005954DB" w:rsidRDefault="009B7BE1" w:rsidP="00706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  <w:r w:rsidR="005954DB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5954DB" w:rsidRPr="008F6BEC" w:rsidRDefault="005954DB" w:rsidP="00D1715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5954DB" w:rsidRPr="008F6BEC" w:rsidRDefault="005954DB" w:rsidP="005954D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5954DB" w:rsidRDefault="005954DB" w:rsidP="00595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Хроническая сердечная недостаточность</w:t>
            </w:r>
            <w:r w:rsidR="000371D5">
              <w:rPr>
                <w:sz w:val="18"/>
                <w:szCs w:val="18"/>
              </w:rPr>
              <w:t>, современные рекомендации.</w:t>
            </w:r>
          </w:p>
        </w:tc>
        <w:tc>
          <w:tcPr>
            <w:tcW w:w="0" w:type="auto"/>
          </w:tcPr>
          <w:p w:rsidR="005954DB" w:rsidRDefault="005954DB" w:rsidP="005954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5954DB" w:rsidRDefault="005954DB" w:rsidP="005954DB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5954DB" w:rsidRDefault="005954DB" w:rsidP="005954DB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5954DB" w:rsidRDefault="004E56C3" w:rsidP="0059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17.02.2025-22.02.2025</w:t>
            </w:r>
          </w:p>
        </w:tc>
        <w:tc>
          <w:tcPr>
            <w:tcW w:w="0" w:type="auto"/>
            <w:vAlign w:val="center"/>
          </w:tcPr>
          <w:p w:rsidR="005954DB" w:rsidRDefault="004E56C3" w:rsidP="00595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17.02.2025</w:t>
            </w:r>
            <w:r w:rsidR="005954DB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5954DB" w:rsidRPr="008F6BEC" w:rsidRDefault="005954DB" w:rsidP="005954DB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675930" w:rsidRPr="008F6BEC" w:rsidRDefault="00675930" w:rsidP="0067593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675930" w:rsidRDefault="004E56C3" w:rsidP="0067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Неотложная кардиология</w:t>
            </w:r>
          </w:p>
        </w:tc>
        <w:tc>
          <w:tcPr>
            <w:tcW w:w="0" w:type="auto"/>
          </w:tcPr>
          <w:p w:rsidR="00675930" w:rsidRDefault="00675930" w:rsidP="006759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675930" w:rsidRDefault="00675930" w:rsidP="004E56C3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</w:t>
            </w:r>
            <w:r w:rsidR="004E56C3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675930" w:rsidRDefault="00675930" w:rsidP="00675930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675930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01.04.2025-28.04.2025</w:t>
            </w:r>
          </w:p>
        </w:tc>
        <w:tc>
          <w:tcPr>
            <w:tcW w:w="0" w:type="auto"/>
            <w:vAlign w:val="center"/>
          </w:tcPr>
          <w:p w:rsidR="00675930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01.04.2025</w:t>
            </w:r>
            <w:r w:rsidR="00675930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15.00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Последний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</w:t>
            </w: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675930" w:rsidRPr="008F6BEC" w:rsidRDefault="00675930" w:rsidP="0067593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675930" w:rsidRDefault="004E56C3" w:rsidP="0067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Инфаркт миокарда</w:t>
            </w:r>
          </w:p>
        </w:tc>
        <w:tc>
          <w:tcPr>
            <w:tcW w:w="0" w:type="auto"/>
          </w:tcPr>
          <w:p w:rsidR="00675930" w:rsidRDefault="00675930" w:rsidP="006759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675930" w:rsidRDefault="00675930" w:rsidP="00675930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ДПП,36</w:t>
            </w:r>
          </w:p>
        </w:tc>
        <w:tc>
          <w:tcPr>
            <w:tcW w:w="0" w:type="auto"/>
            <w:vAlign w:val="center"/>
          </w:tcPr>
          <w:p w:rsidR="00675930" w:rsidRDefault="00675930" w:rsidP="00675930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675930" w:rsidRDefault="004E56C3" w:rsidP="004E5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12.05.2025-17.05.2025</w:t>
            </w:r>
          </w:p>
        </w:tc>
        <w:tc>
          <w:tcPr>
            <w:tcW w:w="0" w:type="auto"/>
            <w:vAlign w:val="center"/>
          </w:tcPr>
          <w:p w:rsidR="00675930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12.05.2025</w:t>
            </w:r>
            <w:r w:rsidR="00675930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675930" w:rsidRPr="008F6BEC" w:rsidRDefault="00675930" w:rsidP="0067593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675930" w:rsidRPr="008F6BEC" w:rsidRDefault="004E56C3" w:rsidP="00DB3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Атеросклероз, </w:t>
            </w:r>
            <w:proofErr w:type="spellStart"/>
            <w:r>
              <w:rPr>
                <w:sz w:val="18"/>
                <w:szCs w:val="18"/>
              </w:rPr>
              <w:t>дислипидемии</w:t>
            </w:r>
            <w:proofErr w:type="spellEnd"/>
            <w:r>
              <w:rPr>
                <w:sz w:val="18"/>
                <w:szCs w:val="18"/>
              </w:rPr>
              <w:t>, первичная и вторичная профилактика СС</w:t>
            </w:r>
            <w:r w:rsidR="00DB34BE">
              <w:rPr>
                <w:sz w:val="18"/>
                <w:szCs w:val="18"/>
              </w:rPr>
              <w:t>З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rPr>
                <w:sz w:val="18"/>
                <w:szCs w:val="18"/>
              </w:rPr>
            </w:pPr>
            <w:r w:rsidRPr="008F6BEC">
              <w:rPr>
                <w:b/>
                <w:sz w:val="18"/>
                <w:szCs w:val="18"/>
              </w:rPr>
              <w:t>очно</w:t>
            </w:r>
            <w:r>
              <w:rPr>
                <w:b/>
                <w:sz w:val="18"/>
                <w:szCs w:val="18"/>
              </w:rPr>
              <w:t>е</w:t>
            </w:r>
          </w:p>
        </w:tc>
        <w:tc>
          <w:tcPr>
            <w:tcW w:w="0" w:type="auto"/>
            <w:vAlign w:val="center"/>
          </w:tcPr>
          <w:p w:rsidR="00675930" w:rsidRPr="00043445" w:rsidRDefault="00675930" w:rsidP="004E56C3">
            <w:pPr>
              <w:ind w:right="33"/>
              <w:jc w:val="center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ДПП, </w:t>
            </w:r>
            <w:r w:rsidR="004E56C3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675930" w:rsidRPr="008F6BEC" w:rsidRDefault="00675930" w:rsidP="00675930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675930" w:rsidRPr="008F6BEC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19.05.2025-31.05.2025</w:t>
            </w:r>
          </w:p>
        </w:tc>
        <w:tc>
          <w:tcPr>
            <w:tcW w:w="0" w:type="auto"/>
            <w:vAlign w:val="center"/>
          </w:tcPr>
          <w:p w:rsidR="00675930" w:rsidRPr="008F6BEC" w:rsidRDefault="004E56C3" w:rsidP="00675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19.05.2025</w:t>
            </w:r>
            <w:r w:rsidR="00675930" w:rsidRPr="008F6BEC">
              <w:rPr>
                <w:sz w:val="18"/>
                <w:szCs w:val="18"/>
              </w:rPr>
              <w:t xml:space="preserve"> 9.00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675930" w:rsidRPr="008F6BEC" w:rsidRDefault="00675930" w:rsidP="00675930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675930" w:rsidRPr="008F6BEC" w:rsidRDefault="00675930" w:rsidP="0067593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4C370E" w:rsidRPr="008F6BEC" w:rsidRDefault="004C370E" w:rsidP="004C370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C370E" w:rsidRPr="008F6BEC" w:rsidRDefault="004C370E" w:rsidP="004E5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E56C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К</w:t>
            </w:r>
            <w:r w:rsidR="0068413C">
              <w:rPr>
                <w:sz w:val="18"/>
                <w:szCs w:val="18"/>
              </w:rPr>
              <w:t>ардиология</w:t>
            </w:r>
          </w:p>
        </w:tc>
        <w:tc>
          <w:tcPr>
            <w:tcW w:w="0" w:type="auto"/>
          </w:tcPr>
          <w:p w:rsidR="004C370E" w:rsidRDefault="004C370E" w:rsidP="004C37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4E56C3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E56C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,</w:t>
            </w:r>
            <w:r w:rsidR="004E56C3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FF13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Врачи </w:t>
            </w:r>
            <w:r w:rsidR="00FF136E">
              <w:rPr>
                <w:sz w:val="18"/>
                <w:szCs w:val="18"/>
              </w:rPr>
              <w:t>кардиологи ЛПУ</w:t>
            </w:r>
          </w:p>
        </w:tc>
        <w:tc>
          <w:tcPr>
            <w:tcW w:w="0" w:type="auto"/>
            <w:vAlign w:val="center"/>
          </w:tcPr>
          <w:p w:rsidR="004C370E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08.09.2025-04.10.2025</w:t>
            </w:r>
          </w:p>
        </w:tc>
        <w:tc>
          <w:tcPr>
            <w:tcW w:w="0" w:type="auto"/>
            <w:vAlign w:val="center"/>
          </w:tcPr>
          <w:p w:rsidR="004C370E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08.09.2025</w:t>
            </w:r>
            <w:r w:rsidR="004C370E">
              <w:rPr>
                <w:sz w:val="18"/>
                <w:szCs w:val="18"/>
              </w:rPr>
              <w:t>,</w:t>
            </w:r>
          </w:p>
          <w:p w:rsidR="004C370E" w:rsidRDefault="004C370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lastRenderedPageBreak/>
              <w:t>Последний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4C370E" w:rsidRPr="008F6BEC" w:rsidRDefault="004C370E" w:rsidP="004C370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C370E" w:rsidRPr="008F6BEC" w:rsidRDefault="00FF136E" w:rsidP="004C3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ритма и проводимости</w:t>
            </w:r>
          </w:p>
          <w:p w:rsidR="004C370E" w:rsidRPr="008F6BEC" w:rsidRDefault="004C370E" w:rsidP="004C370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C370E" w:rsidRPr="008F6BEC" w:rsidRDefault="004C370E" w:rsidP="004C370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очная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ДПП,72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26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27.10.2025-12.11.2025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26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27.10.2025</w:t>
            </w:r>
            <w:r w:rsidR="004C370E">
              <w:rPr>
                <w:sz w:val="18"/>
                <w:szCs w:val="18"/>
              </w:rPr>
              <w:t>,</w:t>
            </w:r>
            <w:r w:rsidR="004C370E" w:rsidRPr="008F6BEC">
              <w:rPr>
                <w:sz w:val="18"/>
                <w:szCs w:val="18"/>
              </w:rPr>
              <w:t xml:space="preserve"> 9.00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F136E" w:rsidRPr="008F6BEC" w:rsidTr="00FF136E">
        <w:trPr>
          <w:trHeight w:val="553"/>
        </w:trPr>
        <w:tc>
          <w:tcPr>
            <w:tcW w:w="646" w:type="dxa"/>
            <w:vAlign w:val="center"/>
          </w:tcPr>
          <w:p w:rsidR="004C370E" w:rsidRPr="008F6BEC" w:rsidRDefault="004C370E" w:rsidP="004C370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4C370E" w:rsidRPr="008F6BEC" w:rsidRDefault="00FF136E" w:rsidP="004C3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Воспалительные заболевания сердца, </w:t>
            </w:r>
            <w:proofErr w:type="spellStart"/>
            <w:r>
              <w:rPr>
                <w:sz w:val="18"/>
                <w:szCs w:val="18"/>
              </w:rPr>
              <w:t>кардиомиопатии</w:t>
            </w:r>
            <w:proofErr w:type="spellEnd"/>
          </w:p>
        </w:tc>
        <w:tc>
          <w:tcPr>
            <w:tcW w:w="0" w:type="auto"/>
          </w:tcPr>
          <w:p w:rsidR="004C370E" w:rsidRPr="008F6BEC" w:rsidRDefault="004C370E" w:rsidP="004C37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очное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FF136E">
            <w:pPr>
              <w:ind w:right="33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ДПП, </w:t>
            </w:r>
            <w:r w:rsidR="00FF136E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4C370E" w:rsidRPr="008F6BEC" w:rsidRDefault="004C370E" w:rsidP="004C370E">
            <w:pPr>
              <w:jc w:val="both"/>
              <w:rPr>
                <w:sz w:val="18"/>
                <w:szCs w:val="18"/>
              </w:rPr>
            </w:pPr>
            <w:r w:rsidRPr="008F6BEC">
              <w:rPr>
                <w:sz w:val="18"/>
                <w:szCs w:val="18"/>
              </w:rPr>
              <w:t xml:space="preserve">Врачи- терапевты, кардиологи, врачи ОВП, скорой </w:t>
            </w:r>
            <w:proofErr w:type="spellStart"/>
            <w:r w:rsidRPr="008F6BEC">
              <w:rPr>
                <w:sz w:val="18"/>
                <w:szCs w:val="18"/>
              </w:rPr>
              <w:t>мед.помощи</w:t>
            </w:r>
            <w:proofErr w:type="spellEnd"/>
            <w:r w:rsidRPr="008F6BEC">
              <w:rPr>
                <w:sz w:val="18"/>
                <w:szCs w:val="18"/>
              </w:rPr>
              <w:t>, гериатрия</w:t>
            </w:r>
            <w:r>
              <w:rPr>
                <w:sz w:val="18"/>
                <w:szCs w:val="18"/>
              </w:rPr>
              <w:t xml:space="preserve"> функциональной диагностики, анестезиологии-реаниматологии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17.11.2025-29.11.2025</w:t>
            </w:r>
          </w:p>
        </w:tc>
        <w:tc>
          <w:tcPr>
            <w:tcW w:w="0" w:type="auto"/>
            <w:vAlign w:val="center"/>
          </w:tcPr>
          <w:p w:rsidR="004C370E" w:rsidRPr="008F6BEC" w:rsidRDefault="00FF136E" w:rsidP="004C3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17.11.2025</w:t>
            </w:r>
            <w:r w:rsidR="004C370E" w:rsidRPr="008F6BEC">
              <w:rPr>
                <w:sz w:val="18"/>
                <w:szCs w:val="18"/>
              </w:rPr>
              <w:t>, 9.00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Предпоследний рабочий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15.00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/отработки по мере необходимости</w:t>
            </w:r>
          </w:p>
        </w:tc>
        <w:tc>
          <w:tcPr>
            <w:tcW w:w="0" w:type="auto"/>
          </w:tcPr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Последний день цикла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8F6BEC">
              <w:rPr>
                <w:bCs/>
                <w:sz w:val="18"/>
                <w:szCs w:val="18"/>
                <w:lang w:eastAsia="en-US"/>
              </w:rPr>
              <w:t>Город  Казань</w:t>
            </w:r>
            <w:proofErr w:type="gramEnd"/>
            <w:r w:rsidRPr="008F6BEC">
              <w:rPr>
                <w:bCs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8F6BEC">
              <w:rPr>
                <w:bCs/>
                <w:sz w:val="18"/>
                <w:szCs w:val="18"/>
                <w:lang w:eastAsia="en-US"/>
              </w:rPr>
              <w:t>Карбышева</w:t>
            </w:r>
            <w:proofErr w:type="spellEnd"/>
            <w:r w:rsidRPr="008F6BEC">
              <w:rPr>
                <w:bCs/>
                <w:sz w:val="18"/>
                <w:szCs w:val="18"/>
                <w:lang w:eastAsia="en-US"/>
              </w:rPr>
              <w:t xml:space="preserve"> 12а, ГАУЗ межрегиональный клинико-диагностический центр, корпус А, этаж 9, кабинет 940</w:t>
            </w: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  <w:p w:rsidR="004C370E" w:rsidRPr="008F6BEC" w:rsidRDefault="004C370E" w:rsidP="004C370E">
            <w:pPr>
              <w:spacing w:line="256" w:lineRule="auto"/>
              <w:jc w:val="right"/>
              <w:rPr>
                <w:bCs/>
                <w:sz w:val="18"/>
                <w:szCs w:val="18"/>
                <w:lang w:eastAsia="en-US"/>
              </w:rPr>
            </w:pPr>
            <w:r w:rsidRPr="008F6BEC">
              <w:rPr>
                <w:bCs/>
                <w:sz w:val="18"/>
                <w:szCs w:val="18"/>
                <w:lang w:eastAsia="en-US"/>
              </w:rPr>
              <w:t>9:00</w:t>
            </w:r>
          </w:p>
          <w:p w:rsidR="004C370E" w:rsidRPr="008F6BEC" w:rsidRDefault="004C370E" w:rsidP="004C370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E5574" w:rsidRDefault="00CE5574"/>
    <w:sectPr w:rsidR="00CE5574" w:rsidSect="00800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FA9"/>
    <w:multiLevelType w:val="hybridMultilevel"/>
    <w:tmpl w:val="8C66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79"/>
    <w:rsid w:val="0001324F"/>
    <w:rsid w:val="000371D5"/>
    <w:rsid w:val="00043445"/>
    <w:rsid w:val="000519F9"/>
    <w:rsid w:val="000A1A15"/>
    <w:rsid w:val="00182AEE"/>
    <w:rsid w:val="001A740F"/>
    <w:rsid w:val="001F3219"/>
    <w:rsid w:val="0022475D"/>
    <w:rsid w:val="002649F4"/>
    <w:rsid w:val="00451E08"/>
    <w:rsid w:val="004C370E"/>
    <w:rsid w:val="004E56C3"/>
    <w:rsid w:val="00552CE1"/>
    <w:rsid w:val="005954DB"/>
    <w:rsid w:val="005F297F"/>
    <w:rsid w:val="00672779"/>
    <w:rsid w:val="00675930"/>
    <w:rsid w:val="0068413C"/>
    <w:rsid w:val="006A1D46"/>
    <w:rsid w:val="006B2C15"/>
    <w:rsid w:val="007068AC"/>
    <w:rsid w:val="007371FF"/>
    <w:rsid w:val="007E3778"/>
    <w:rsid w:val="00800F24"/>
    <w:rsid w:val="008F6BEC"/>
    <w:rsid w:val="00967913"/>
    <w:rsid w:val="009B7BE1"/>
    <w:rsid w:val="00A35FD0"/>
    <w:rsid w:val="00A4070A"/>
    <w:rsid w:val="00B82649"/>
    <w:rsid w:val="00BA5880"/>
    <w:rsid w:val="00C75278"/>
    <w:rsid w:val="00C755CF"/>
    <w:rsid w:val="00CE5574"/>
    <w:rsid w:val="00D1715E"/>
    <w:rsid w:val="00D50AD1"/>
    <w:rsid w:val="00D61062"/>
    <w:rsid w:val="00DB34BE"/>
    <w:rsid w:val="00E96CBD"/>
    <w:rsid w:val="00EA2A7C"/>
    <w:rsid w:val="00EB20DE"/>
    <w:rsid w:val="00F10F69"/>
    <w:rsid w:val="00F22162"/>
    <w:rsid w:val="00F343A2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2353-8E49-4B64-8A2A-691A631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1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0B0C-0E4F-46E9-A218-36EB3C3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2024-01-24T07:41:00Z</cp:lastPrinted>
  <dcterms:created xsi:type="dcterms:W3CDTF">2025-01-29T06:01:00Z</dcterms:created>
  <dcterms:modified xsi:type="dcterms:W3CDTF">2025-01-29T06:01:00Z</dcterms:modified>
</cp:coreProperties>
</file>