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DA6F" w14:textId="77777777" w:rsidR="00B7479F" w:rsidRPr="00A67994" w:rsidRDefault="00B7479F" w:rsidP="00B7479F">
      <w:pPr>
        <w:spacing w:after="0"/>
        <w:jc w:val="right"/>
        <w:rPr>
          <w:rFonts w:ascii="Times New Roman" w:hAnsi="Times New Roman"/>
          <w:b/>
        </w:rPr>
      </w:pPr>
      <w:r w:rsidRPr="00A67994">
        <w:rPr>
          <w:rFonts w:ascii="Times New Roman" w:hAnsi="Times New Roman"/>
          <w:b/>
        </w:rPr>
        <w:t xml:space="preserve">      «Утверждаю»</w:t>
      </w:r>
    </w:p>
    <w:p w14:paraId="495A7957" w14:textId="77777777" w:rsidR="00B7479F" w:rsidRPr="00A67994" w:rsidRDefault="00A67994" w:rsidP="00A67994">
      <w:pPr>
        <w:spacing w:after="0"/>
        <w:jc w:val="center"/>
        <w:rPr>
          <w:rFonts w:ascii="Times New Roman" w:hAnsi="Times New Roman"/>
          <w:b/>
        </w:rPr>
      </w:pPr>
      <w:r w:rsidRPr="00A67994"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B7479F" w:rsidRPr="00A67994">
        <w:rPr>
          <w:rFonts w:ascii="Times New Roman" w:hAnsi="Times New Roman"/>
          <w:b/>
        </w:rPr>
        <w:t>Заведующий кафедрой фармакологии</w:t>
      </w:r>
    </w:p>
    <w:p w14:paraId="2EEDCE1B" w14:textId="2B5EA89E" w:rsidR="00B7479F" w:rsidRPr="00A67994" w:rsidRDefault="00B7479F" w:rsidP="00B747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994"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="005A5F64" w:rsidRPr="00A67994">
        <w:rPr>
          <w:rFonts w:ascii="Times New Roman" w:hAnsi="Times New Roman"/>
          <w:b/>
        </w:rPr>
        <w:t>п</w:t>
      </w:r>
      <w:r w:rsidRPr="00A67994">
        <w:rPr>
          <w:rFonts w:ascii="Times New Roman" w:hAnsi="Times New Roman"/>
          <w:b/>
        </w:rPr>
        <w:t xml:space="preserve">рофессор _____________ </w:t>
      </w:r>
      <w:r w:rsidR="00A67994" w:rsidRPr="00A67994">
        <w:rPr>
          <w:rFonts w:ascii="Times New Roman" w:hAnsi="Times New Roman"/>
          <w:b/>
        </w:rPr>
        <w:t>А.У.</w:t>
      </w:r>
      <w:r w:rsidR="00E24F8E" w:rsidRPr="00E24F8E">
        <w:rPr>
          <w:rFonts w:ascii="Times New Roman" w:hAnsi="Times New Roman"/>
          <w:b/>
        </w:rPr>
        <w:t xml:space="preserve"> </w:t>
      </w:r>
      <w:r w:rsidR="00A67994" w:rsidRPr="00A67994">
        <w:rPr>
          <w:rFonts w:ascii="Times New Roman" w:hAnsi="Times New Roman"/>
          <w:b/>
        </w:rPr>
        <w:t>Зиганшин</w:t>
      </w:r>
    </w:p>
    <w:p w14:paraId="7408B0EE" w14:textId="77777777" w:rsidR="00B7479F" w:rsidRPr="00A67994" w:rsidRDefault="00B7479F" w:rsidP="00871111">
      <w:pPr>
        <w:spacing w:after="0"/>
        <w:jc w:val="center"/>
        <w:rPr>
          <w:rFonts w:ascii="Times New Roman" w:hAnsi="Times New Roman" w:cs="Times New Roman"/>
          <w:b/>
        </w:rPr>
      </w:pPr>
    </w:p>
    <w:p w14:paraId="0C789379" w14:textId="77777777" w:rsidR="00871111" w:rsidRPr="00A67994" w:rsidRDefault="004F291B" w:rsidP="00871111">
      <w:pPr>
        <w:spacing w:after="0"/>
        <w:jc w:val="center"/>
        <w:rPr>
          <w:rFonts w:ascii="Times New Roman" w:hAnsi="Times New Roman" w:cs="Times New Roman"/>
          <w:b/>
        </w:rPr>
      </w:pPr>
      <w:r w:rsidRPr="00A67994">
        <w:rPr>
          <w:rFonts w:ascii="Times New Roman" w:hAnsi="Times New Roman" w:cs="Times New Roman"/>
          <w:b/>
        </w:rPr>
        <w:t xml:space="preserve">Список экзаменаторов </w:t>
      </w:r>
      <w:r w:rsidR="0039282A" w:rsidRPr="00A67994">
        <w:rPr>
          <w:rFonts w:ascii="Times New Roman" w:hAnsi="Times New Roman" w:cs="Times New Roman"/>
          <w:b/>
        </w:rPr>
        <w:t>кафедры фармакологии</w:t>
      </w:r>
    </w:p>
    <w:p w14:paraId="08BE49EC" w14:textId="77777777" w:rsidR="002B3002" w:rsidRPr="00A67994" w:rsidRDefault="003246CB" w:rsidP="0087111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летнюю промежуточную аттестацию 2023-2024 учебного года </w:t>
      </w:r>
    </w:p>
    <w:tbl>
      <w:tblPr>
        <w:tblStyle w:val="a3"/>
        <w:tblW w:w="5079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91"/>
        <w:gridCol w:w="1897"/>
        <w:gridCol w:w="2189"/>
        <w:gridCol w:w="5103"/>
      </w:tblGrid>
      <w:tr w:rsidR="00E674B5" w:rsidRPr="00A67994" w14:paraId="79FD638F" w14:textId="77777777" w:rsidTr="00A6799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8B9" w14:textId="77777777" w:rsidR="00E674B5" w:rsidRPr="00A67994" w:rsidRDefault="00E674B5" w:rsidP="00B55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9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758" w14:textId="77777777" w:rsidR="00E674B5" w:rsidRPr="00A67994" w:rsidRDefault="00E674B5" w:rsidP="00B55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994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643" w14:textId="4833A41A" w:rsidR="008C4108" w:rsidRPr="00A67994" w:rsidRDefault="00E24F8E" w:rsidP="00B558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7994">
              <w:rPr>
                <w:rFonts w:ascii="Times New Roman" w:hAnsi="Times New Roman" w:cs="Times New Roman"/>
                <w:b/>
              </w:rPr>
              <w:t>Специальность</w:t>
            </w:r>
            <w:r w:rsidR="00E674B5" w:rsidRPr="00A67994">
              <w:rPr>
                <w:rFonts w:ascii="Times New Roman" w:hAnsi="Times New Roman" w:cs="Times New Roman"/>
                <w:b/>
              </w:rPr>
              <w:t>/</w:t>
            </w:r>
          </w:p>
          <w:p w14:paraId="246BBCBD" w14:textId="77777777" w:rsidR="00E674B5" w:rsidRPr="00A67994" w:rsidRDefault="00E674B5" w:rsidP="00B558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7994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7700" w14:textId="77777777" w:rsidR="00E674B5" w:rsidRPr="00A67994" w:rsidRDefault="00E674B5" w:rsidP="00B55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994">
              <w:rPr>
                <w:rFonts w:ascii="Times New Roman" w:hAnsi="Times New Roman" w:cs="Times New Roman"/>
                <w:b/>
              </w:rPr>
              <w:t>Экзаменаторы</w:t>
            </w:r>
          </w:p>
          <w:p w14:paraId="7BC61AC1" w14:textId="77777777" w:rsidR="00E674B5" w:rsidRPr="00A67994" w:rsidRDefault="00E674B5" w:rsidP="00B558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67994">
              <w:rPr>
                <w:rFonts w:ascii="Times New Roman" w:hAnsi="Times New Roman" w:cs="Times New Roman"/>
                <w:i/>
              </w:rPr>
              <w:t>(ученая степень, должность/ученое звание, И.О. Фамилия)</w:t>
            </w:r>
          </w:p>
        </w:tc>
      </w:tr>
      <w:tr w:rsidR="00E674B5" w:rsidRPr="00A67994" w14:paraId="28D6D9DC" w14:textId="77777777" w:rsidTr="00A6799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220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BC3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324" w14:textId="77777777" w:rsidR="00E674B5" w:rsidRPr="00A67994" w:rsidRDefault="00E674B5" w:rsidP="004F29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Лечебное</w:t>
            </w:r>
            <w:r w:rsidR="00B55846" w:rsidRPr="00A67994">
              <w:rPr>
                <w:rFonts w:ascii="Times New Roman" w:hAnsi="Times New Roman" w:cs="Times New Roman"/>
              </w:rPr>
              <w:t xml:space="preserve"> </w:t>
            </w:r>
            <w:r w:rsidRPr="00A67994">
              <w:rPr>
                <w:rFonts w:ascii="Times New Roman" w:hAnsi="Times New Roman" w:cs="Times New Roman"/>
              </w:rPr>
              <w:t>дело/</w:t>
            </w:r>
            <w:r w:rsidR="00B55846" w:rsidRPr="00A67994">
              <w:rPr>
                <w:rFonts w:ascii="Times New Roman" w:hAnsi="Times New Roman" w:cs="Times New Roman"/>
              </w:rPr>
              <w:t xml:space="preserve"> </w:t>
            </w:r>
            <w:r w:rsidRPr="00A67994">
              <w:rPr>
                <w:rFonts w:ascii="Times New Roman" w:hAnsi="Times New Roman" w:cs="Times New Roman"/>
              </w:rPr>
              <w:t>специалитет</w:t>
            </w:r>
          </w:p>
          <w:p w14:paraId="754E83BF" w14:textId="77777777" w:rsidR="00E674B5" w:rsidRPr="00A67994" w:rsidRDefault="00E674B5" w:rsidP="00987A1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504" w14:textId="77777777" w:rsidR="00A67994" w:rsidRPr="00A67994" w:rsidRDefault="00E674B5" w:rsidP="004F29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зав. кафедрой фармакологии,</w:t>
            </w:r>
          </w:p>
          <w:p w14:paraId="74FBB364" w14:textId="002B5D1B" w:rsidR="00E674B5" w:rsidRPr="00A67994" w:rsidRDefault="00A67994" w:rsidP="004F29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профессор А.У.</w:t>
            </w:r>
            <w:r w:rsidR="00E24F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7994">
              <w:rPr>
                <w:rFonts w:ascii="Times New Roman" w:hAnsi="Times New Roman" w:cs="Times New Roman"/>
              </w:rPr>
              <w:t>Зиганшин</w:t>
            </w:r>
            <w:r w:rsidR="00E674B5" w:rsidRPr="00A67994">
              <w:rPr>
                <w:rFonts w:ascii="Times New Roman" w:hAnsi="Times New Roman" w:cs="Times New Roman"/>
              </w:rPr>
              <w:t xml:space="preserve"> </w:t>
            </w:r>
          </w:p>
          <w:p w14:paraId="771DF478" w14:textId="77777777" w:rsidR="00E674B5" w:rsidRDefault="00E674B5" w:rsidP="003928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профессор Байчурина А. З.</w:t>
            </w:r>
          </w:p>
          <w:p w14:paraId="53388439" w14:textId="77777777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 xml:space="preserve">Д.м.н., профессор </w:t>
            </w:r>
            <w:r>
              <w:rPr>
                <w:rFonts w:ascii="Times New Roman" w:hAnsi="Times New Roman" w:cs="Times New Roman"/>
              </w:rPr>
              <w:t>Зиганшина Л.Е.</w:t>
            </w:r>
          </w:p>
          <w:p w14:paraId="3A355673" w14:textId="77777777" w:rsidR="00987A19" w:rsidRPr="00A67994" w:rsidRDefault="00987A19" w:rsidP="00E674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профессор Семина И. И.</w:t>
            </w:r>
          </w:p>
          <w:p w14:paraId="2B424827" w14:textId="77777777" w:rsidR="00987A19" w:rsidRPr="00A67994" w:rsidRDefault="00987A19" w:rsidP="002F09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К.м.н., доцент Овчинникова А. Г.</w:t>
            </w:r>
          </w:p>
        </w:tc>
      </w:tr>
      <w:tr w:rsidR="00E674B5" w:rsidRPr="00A67994" w14:paraId="4CFAC1F1" w14:textId="77777777" w:rsidTr="003246CB">
        <w:trPr>
          <w:trHeight w:val="173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0A8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EA9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D3C" w14:textId="77777777" w:rsidR="00B55846" w:rsidRPr="00A67994" w:rsidRDefault="00E674B5" w:rsidP="00E674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Педиатрия/</w:t>
            </w:r>
          </w:p>
          <w:p w14:paraId="4D716998" w14:textId="77777777" w:rsidR="00E674B5" w:rsidRPr="00A67994" w:rsidRDefault="00E674B5" w:rsidP="00E674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специалитет</w:t>
            </w:r>
          </w:p>
          <w:p w14:paraId="12ECBB0C" w14:textId="77777777" w:rsidR="00E674B5" w:rsidRPr="00A67994" w:rsidRDefault="00E674B5" w:rsidP="00987A1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222" w14:textId="77777777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зав. кафедрой фармакологии,</w:t>
            </w:r>
          </w:p>
          <w:p w14:paraId="3DB753B9" w14:textId="1A9F7841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профессор А.У.</w:t>
            </w:r>
            <w:r w:rsidR="00E24F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7994">
              <w:rPr>
                <w:rFonts w:ascii="Times New Roman" w:hAnsi="Times New Roman" w:cs="Times New Roman"/>
              </w:rPr>
              <w:t xml:space="preserve">Зиганшин </w:t>
            </w:r>
          </w:p>
          <w:p w14:paraId="3D13C416" w14:textId="77777777" w:rsidR="00D95648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профессор Байчурина А. З.</w:t>
            </w:r>
          </w:p>
          <w:p w14:paraId="3A565EB4" w14:textId="77777777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 xml:space="preserve">Д.м.н., профессор </w:t>
            </w:r>
            <w:r>
              <w:rPr>
                <w:rFonts w:ascii="Times New Roman" w:hAnsi="Times New Roman" w:cs="Times New Roman"/>
              </w:rPr>
              <w:t>Зиганшина Л.Е.</w:t>
            </w:r>
          </w:p>
          <w:p w14:paraId="1E7BE9A6" w14:textId="77777777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профессор Семина И. И.</w:t>
            </w:r>
          </w:p>
          <w:p w14:paraId="12BF3902" w14:textId="77777777" w:rsidR="00E674B5" w:rsidRPr="00A67994" w:rsidRDefault="00D95648" w:rsidP="00D956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К.м.н., доцент Овчинникова А. Г.</w:t>
            </w:r>
          </w:p>
        </w:tc>
      </w:tr>
      <w:tr w:rsidR="00E674B5" w:rsidRPr="00A67994" w14:paraId="71211FCD" w14:textId="77777777" w:rsidTr="00A6799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0794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881D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A816" w14:textId="77777777" w:rsidR="00E674B5" w:rsidRPr="00A67994" w:rsidRDefault="00E674B5" w:rsidP="00E674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Медико-профилактическое дело/специалитет</w:t>
            </w:r>
          </w:p>
          <w:p w14:paraId="5F392EE1" w14:textId="77777777" w:rsidR="00E674B5" w:rsidRPr="00A67994" w:rsidRDefault="00E674B5" w:rsidP="00987A1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43E" w14:textId="77777777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зав. кафедрой фармакологии,</w:t>
            </w:r>
          </w:p>
          <w:p w14:paraId="33549495" w14:textId="72D505DE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профессор А.У.</w:t>
            </w:r>
            <w:r w:rsidR="00E24F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7994">
              <w:rPr>
                <w:rFonts w:ascii="Times New Roman" w:hAnsi="Times New Roman" w:cs="Times New Roman"/>
              </w:rPr>
              <w:t xml:space="preserve">Зиганшин </w:t>
            </w:r>
          </w:p>
          <w:p w14:paraId="4ED4EB99" w14:textId="77777777" w:rsidR="00D95648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профессор Байчурина А. З.</w:t>
            </w:r>
          </w:p>
          <w:p w14:paraId="595F33C2" w14:textId="77777777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 xml:space="preserve">Д.м.н., профессор </w:t>
            </w:r>
            <w:r>
              <w:rPr>
                <w:rFonts w:ascii="Times New Roman" w:hAnsi="Times New Roman" w:cs="Times New Roman"/>
              </w:rPr>
              <w:t>Зиганшина Л.Е.</w:t>
            </w:r>
          </w:p>
          <w:p w14:paraId="345177E3" w14:textId="77777777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профессор Семина И. И.</w:t>
            </w:r>
          </w:p>
          <w:p w14:paraId="34711436" w14:textId="77777777" w:rsidR="00E674B5" w:rsidRPr="00A67994" w:rsidRDefault="00D95648" w:rsidP="00D956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К.м.н., доцент Овчинникова А. Г.</w:t>
            </w:r>
          </w:p>
        </w:tc>
      </w:tr>
      <w:tr w:rsidR="00E674B5" w:rsidRPr="00A67994" w14:paraId="1F611683" w14:textId="77777777" w:rsidTr="00A6799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08E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5C69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428" w14:textId="77777777" w:rsidR="00B55846" w:rsidRPr="00A67994" w:rsidRDefault="00E674B5" w:rsidP="00E674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Стоматология/</w:t>
            </w:r>
          </w:p>
          <w:p w14:paraId="2CC64E78" w14:textId="77777777" w:rsidR="00E674B5" w:rsidRPr="00A67994" w:rsidRDefault="00E674B5" w:rsidP="00E674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специалитет</w:t>
            </w:r>
          </w:p>
          <w:p w14:paraId="4EBD2690" w14:textId="77777777" w:rsidR="00E674B5" w:rsidRPr="00A67994" w:rsidRDefault="00E674B5" w:rsidP="00987A1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B67" w14:textId="77777777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зав. кафедрой фармакологии,</w:t>
            </w:r>
          </w:p>
          <w:p w14:paraId="645CB722" w14:textId="714EFCF4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профессор А.У.</w:t>
            </w:r>
            <w:r w:rsidR="00E24F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7994">
              <w:rPr>
                <w:rFonts w:ascii="Times New Roman" w:hAnsi="Times New Roman" w:cs="Times New Roman"/>
              </w:rPr>
              <w:t xml:space="preserve">Зиганшин </w:t>
            </w:r>
          </w:p>
          <w:p w14:paraId="53EA6F96" w14:textId="77777777" w:rsidR="00D95648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профессор Байчурина А. З.</w:t>
            </w:r>
          </w:p>
          <w:p w14:paraId="63C7BE55" w14:textId="77777777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 xml:space="preserve">Д.м.н., профессор </w:t>
            </w:r>
            <w:r>
              <w:rPr>
                <w:rFonts w:ascii="Times New Roman" w:hAnsi="Times New Roman" w:cs="Times New Roman"/>
              </w:rPr>
              <w:t>Зиганшина Л.Е.</w:t>
            </w:r>
          </w:p>
          <w:p w14:paraId="00DDB1DA" w14:textId="77777777" w:rsidR="00D9564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профессор Семина И. И.</w:t>
            </w:r>
          </w:p>
          <w:p w14:paraId="53FCAC0B" w14:textId="77777777" w:rsidR="008C4108" w:rsidRPr="00A67994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К.м.н., доцент Овчинникова А. Г.</w:t>
            </w:r>
          </w:p>
        </w:tc>
      </w:tr>
      <w:tr w:rsidR="00E674B5" w:rsidRPr="00A67994" w14:paraId="5200C3F0" w14:textId="77777777" w:rsidTr="00A6799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FD6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5331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83C" w14:textId="77777777" w:rsidR="00E674B5" w:rsidRPr="00A67994" w:rsidRDefault="00E674B5" w:rsidP="00E674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Медицинская биохимия/ специалитет</w:t>
            </w:r>
          </w:p>
          <w:p w14:paraId="69DC70CB" w14:textId="77777777" w:rsidR="00E674B5" w:rsidRPr="00A67994" w:rsidRDefault="00E674B5" w:rsidP="00987A1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FBC" w14:textId="40CCB523" w:rsidR="001E0F52" w:rsidRPr="00A67994" w:rsidRDefault="00E24F8E" w:rsidP="001E0F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E0F52" w:rsidRPr="00A67994">
              <w:rPr>
                <w:rFonts w:ascii="Times New Roman" w:hAnsi="Times New Roman" w:cs="Times New Roman"/>
              </w:rPr>
              <w:t>.м.н., зав. кафедрой фармакологии,</w:t>
            </w:r>
          </w:p>
          <w:p w14:paraId="56C88007" w14:textId="7E4B10DA" w:rsidR="001E0F52" w:rsidRPr="00A67994" w:rsidRDefault="001E0F52" w:rsidP="001E0F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профессор А.У.</w:t>
            </w:r>
            <w:r w:rsidR="00E24F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7994">
              <w:rPr>
                <w:rFonts w:ascii="Times New Roman" w:hAnsi="Times New Roman" w:cs="Times New Roman"/>
              </w:rPr>
              <w:t xml:space="preserve">Зиганшин </w:t>
            </w:r>
          </w:p>
          <w:p w14:paraId="64E4797D" w14:textId="77777777" w:rsidR="001E0F52" w:rsidRDefault="001E0F52" w:rsidP="001E0F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К.б.н., доцент </w:t>
            </w:r>
            <w:proofErr w:type="spellStart"/>
            <w:r>
              <w:rPr>
                <w:rFonts w:ascii="Times New Roman" w:hAnsi="Times New Roman" w:cs="Times New Roman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14:paraId="2C158E4C" w14:textId="77777777" w:rsidR="00D95648" w:rsidRPr="00A67994" w:rsidRDefault="001E0F52" w:rsidP="001E0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К.б.н., доцент Шиловская Е.В.</w:t>
            </w:r>
          </w:p>
        </w:tc>
      </w:tr>
      <w:tr w:rsidR="00E674B5" w:rsidRPr="00A67994" w14:paraId="3F4511A9" w14:textId="77777777" w:rsidTr="003246CB">
        <w:trPr>
          <w:trHeight w:val="102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AF39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9CD" w14:textId="77777777" w:rsidR="00E674B5" w:rsidRPr="00A67994" w:rsidRDefault="00E674B5" w:rsidP="004F291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AE1" w14:textId="77777777" w:rsidR="00E674B5" w:rsidRPr="00A67994" w:rsidRDefault="00D95648" w:rsidP="00324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Фармация/ Специалитет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2634" w14:textId="77777777" w:rsidR="00FB26DB" w:rsidRPr="00A67994" w:rsidRDefault="00FB26DB" w:rsidP="00FB26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зав. кафедрой фармакологии,</w:t>
            </w:r>
          </w:p>
          <w:p w14:paraId="47548922" w14:textId="77777777" w:rsidR="00FB26DB" w:rsidRPr="00A67994" w:rsidRDefault="00FB26DB" w:rsidP="00FB26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 xml:space="preserve">профессор </w:t>
            </w:r>
            <w:proofErr w:type="spellStart"/>
            <w:r w:rsidRPr="00A67994">
              <w:rPr>
                <w:rFonts w:ascii="Times New Roman" w:hAnsi="Times New Roman" w:cs="Times New Roman"/>
              </w:rPr>
              <w:t>А.У.Зиганшин</w:t>
            </w:r>
            <w:proofErr w:type="spellEnd"/>
            <w:r w:rsidRPr="00A67994">
              <w:rPr>
                <w:rFonts w:ascii="Times New Roman" w:hAnsi="Times New Roman" w:cs="Times New Roman"/>
              </w:rPr>
              <w:t xml:space="preserve"> </w:t>
            </w:r>
          </w:p>
          <w:p w14:paraId="111DBB17" w14:textId="77777777" w:rsidR="00E674B5" w:rsidRDefault="00D95648" w:rsidP="00D956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К.б.н., доцент </w:t>
            </w:r>
            <w:proofErr w:type="spellStart"/>
            <w:r>
              <w:rPr>
                <w:rFonts w:ascii="Times New Roman" w:hAnsi="Times New Roman" w:cs="Times New Roman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14:paraId="3C9F1DC0" w14:textId="77777777" w:rsidR="003246CB" w:rsidRPr="00A67994" w:rsidRDefault="00D95648" w:rsidP="00324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К.б.н., доцент Шиловская Е.В.</w:t>
            </w:r>
          </w:p>
        </w:tc>
      </w:tr>
      <w:tr w:rsidR="003246CB" w:rsidRPr="00A67994" w14:paraId="25CBEABF" w14:textId="77777777" w:rsidTr="00A6799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21A" w14:textId="77777777" w:rsidR="003246CB" w:rsidRPr="00A67994" w:rsidRDefault="003246CB" w:rsidP="003246C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3E3" w14:textId="77777777" w:rsidR="003246CB" w:rsidRDefault="003246CB" w:rsidP="00324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Фармакология</w:t>
            </w:r>
          </w:p>
          <w:p w14:paraId="317A2081" w14:textId="77777777" w:rsidR="003246CB" w:rsidRPr="00A67994" w:rsidRDefault="003246CB" w:rsidP="00324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языке посредника)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437" w14:textId="77777777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Лечебное дело/ специалитет</w:t>
            </w:r>
          </w:p>
          <w:p w14:paraId="1D9D332C" w14:textId="77777777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383" w14:textId="77777777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зав. кафедрой фармакологии,</w:t>
            </w:r>
          </w:p>
          <w:p w14:paraId="2A7F08BB" w14:textId="084DE219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профессор А.У.</w:t>
            </w:r>
            <w:r w:rsidR="00E24F8E">
              <w:rPr>
                <w:rFonts w:ascii="Times New Roman" w:hAnsi="Times New Roman" w:cs="Times New Roman"/>
              </w:rPr>
              <w:t xml:space="preserve"> </w:t>
            </w:r>
            <w:r w:rsidRPr="00A67994">
              <w:rPr>
                <w:rFonts w:ascii="Times New Roman" w:hAnsi="Times New Roman" w:cs="Times New Roman"/>
              </w:rPr>
              <w:t xml:space="preserve">Зиганшин </w:t>
            </w:r>
          </w:p>
          <w:p w14:paraId="667EB3FD" w14:textId="77777777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профессор Байчурина А. З.</w:t>
            </w:r>
          </w:p>
        </w:tc>
      </w:tr>
      <w:tr w:rsidR="003246CB" w:rsidRPr="00A67994" w14:paraId="50212583" w14:textId="77777777" w:rsidTr="00A6799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234" w14:textId="77777777" w:rsidR="003246CB" w:rsidRPr="00A67994" w:rsidRDefault="003246CB" w:rsidP="003246C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CEF" w14:textId="77777777" w:rsidR="003246CB" w:rsidRDefault="003246CB" w:rsidP="00324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Фармакология</w:t>
            </w:r>
          </w:p>
          <w:p w14:paraId="6617F7EE" w14:textId="77777777" w:rsidR="003246CB" w:rsidRPr="00A67994" w:rsidRDefault="003246CB" w:rsidP="00324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языке посредника)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016" w14:textId="77777777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Стоматология/</w:t>
            </w:r>
          </w:p>
          <w:p w14:paraId="550021AD" w14:textId="77777777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специалитет</w:t>
            </w:r>
          </w:p>
          <w:p w14:paraId="0118C0D8" w14:textId="77777777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D86" w14:textId="77777777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зав. кафедрой фармакологии,</w:t>
            </w:r>
          </w:p>
          <w:p w14:paraId="0C9B6A39" w14:textId="2EE79F84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профессор А.У.</w:t>
            </w:r>
            <w:r w:rsidR="00E24F8E">
              <w:rPr>
                <w:rFonts w:ascii="Times New Roman" w:hAnsi="Times New Roman" w:cs="Times New Roman"/>
              </w:rPr>
              <w:t xml:space="preserve"> </w:t>
            </w:r>
            <w:r w:rsidRPr="00A67994">
              <w:rPr>
                <w:rFonts w:ascii="Times New Roman" w:hAnsi="Times New Roman" w:cs="Times New Roman"/>
              </w:rPr>
              <w:t xml:space="preserve">Зиганшин </w:t>
            </w:r>
          </w:p>
          <w:p w14:paraId="4146B1D6" w14:textId="77777777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профессор Байчурина А. З.</w:t>
            </w:r>
          </w:p>
        </w:tc>
      </w:tr>
      <w:tr w:rsidR="003246CB" w:rsidRPr="00A67994" w14:paraId="39421956" w14:textId="77777777" w:rsidTr="003246CB">
        <w:trPr>
          <w:trHeight w:val="5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EC1" w14:textId="77777777" w:rsidR="003246CB" w:rsidRPr="00A67994" w:rsidRDefault="003246CB" w:rsidP="003246CB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5A0" w14:textId="77777777" w:rsidR="003246CB" w:rsidRDefault="003246CB" w:rsidP="00324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Фармакология</w:t>
            </w:r>
          </w:p>
          <w:p w14:paraId="299C37DA" w14:textId="77777777" w:rsidR="003246CB" w:rsidRPr="00A67994" w:rsidRDefault="003246CB" w:rsidP="00324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языке посредника)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008" w14:textId="77777777" w:rsidR="003246CB" w:rsidRPr="00A67994" w:rsidRDefault="003246CB" w:rsidP="00324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Фармация/ Специалитет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AF1" w14:textId="77777777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зав. кафедрой фармакологии,</w:t>
            </w:r>
          </w:p>
          <w:p w14:paraId="6685B8F0" w14:textId="06DF5AE8" w:rsidR="003246CB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профессор А.У.</w:t>
            </w:r>
            <w:r w:rsidR="00E24F8E">
              <w:rPr>
                <w:rFonts w:ascii="Times New Roman" w:hAnsi="Times New Roman" w:cs="Times New Roman"/>
              </w:rPr>
              <w:t xml:space="preserve"> </w:t>
            </w:r>
            <w:r w:rsidRPr="00A67994">
              <w:rPr>
                <w:rFonts w:ascii="Times New Roman" w:hAnsi="Times New Roman" w:cs="Times New Roman"/>
              </w:rPr>
              <w:t xml:space="preserve">Зиганшин </w:t>
            </w:r>
          </w:p>
          <w:p w14:paraId="3314C3C7" w14:textId="77777777" w:rsidR="003246CB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7994">
              <w:rPr>
                <w:rFonts w:ascii="Times New Roman" w:hAnsi="Times New Roman" w:cs="Times New Roman"/>
              </w:rPr>
              <w:t>Д.м.н., профессор Байчурина А. З.</w:t>
            </w:r>
          </w:p>
          <w:p w14:paraId="3EA7750C" w14:textId="77777777" w:rsidR="003246CB" w:rsidRPr="00A67994" w:rsidRDefault="003246CB" w:rsidP="00324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К.б.н., доцент </w:t>
            </w:r>
            <w:proofErr w:type="spellStart"/>
            <w:r>
              <w:rPr>
                <w:rFonts w:ascii="Times New Roman" w:hAnsi="Times New Roman" w:cs="Times New Roman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</w:tr>
    </w:tbl>
    <w:p w14:paraId="37D2D920" w14:textId="77777777" w:rsidR="00871111" w:rsidRDefault="00871111" w:rsidP="00871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E07525" w14:textId="77777777" w:rsidR="00E327C3" w:rsidRDefault="00E327C3"/>
    <w:sectPr w:rsidR="00E327C3" w:rsidSect="00902309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B30B6"/>
    <w:multiLevelType w:val="hybridMultilevel"/>
    <w:tmpl w:val="FB64D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78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2E"/>
    <w:rsid w:val="001A6E14"/>
    <w:rsid w:val="001E0F52"/>
    <w:rsid w:val="00244A0D"/>
    <w:rsid w:val="002B3002"/>
    <w:rsid w:val="002F095A"/>
    <w:rsid w:val="0032302E"/>
    <w:rsid w:val="003246CB"/>
    <w:rsid w:val="00331971"/>
    <w:rsid w:val="0039282A"/>
    <w:rsid w:val="004F291B"/>
    <w:rsid w:val="005A5F64"/>
    <w:rsid w:val="006232A0"/>
    <w:rsid w:val="00871111"/>
    <w:rsid w:val="008C257F"/>
    <w:rsid w:val="008C4108"/>
    <w:rsid w:val="00902309"/>
    <w:rsid w:val="009178F6"/>
    <w:rsid w:val="00987A19"/>
    <w:rsid w:val="00A01DA0"/>
    <w:rsid w:val="00A67994"/>
    <w:rsid w:val="00B339E7"/>
    <w:rsid w:val="00B55846"/>
    <w:rsid w:val="00B7479F"/>
    <w:rsid w:val="00B85F2E"/>
    <w:rsid w:val="00C40365"/>
    <w:rsid w:val="00D06431"/>
    <w:rsid w:val="00D46853"/>
    <w:rsid w:val="00D95648"/>
    <w:rsid w:val="00E24F8E"/>
    <w:rsid w:val="00E327C3"/>
    <w:rsid w:val="00E674B5"/>
    <w:rsid w:val="00F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59AE"/>
  <w15:chartTrackingRefBased/>
  <w15:docId w15:val="{C5096B9C-1A11-4C34-8D13-92BFB14E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8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9564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Айрат Зиганшин</cp:lastModifiedBy>
  <cp:revision>3</cp:revision>
  <cp:lastPrinted>2024-03-22T06:58:00Z</cp:lastPrinted>
  <dcterms:created xsi:type="dcterms:W3CDTF">2024-05-22T12:43:00Z</dcterms:created>
  <dcterms:modified xsi:type="dcterms:W3CDTF">2024-05-22T12:44:00Z</dcterms:modified>
</cp:coreProperties>
</file>