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4A575" w14:textId="77777777" w:rsidR="00CE6B4A" w:rsidRPr="003B17D2" w:rsidRDefault="003B17D2" w:rsidP="00CE6B4A">
      <w:pPr>
        <w:jc w:val="center"/>
        <w:rPr>
          <w:u w:val="single"/>
        </w:rPr>
      </w:pPr>
      <w:r w:rsidRPr="003B17D2">
        <w:rPr>
          <w:u w:val="single"/>
        </w:rPr>
        <w:t>Кафедра профилактической медицины и экологии человека ФПК и ППС</w:t>
      </w:r>
    </w:p>
    <w:p w14:paraId="702C5AAF" w14:textId="77777777" w:rsidR="003B17D2" w:rsidRDefault="003B17D2" w:rsidP="00CE6B4A">
      <w:pPr>
        <w:jc w:val="center"/>
        <w:rPr>
          <w:sz w:val="16"/>
          <w:szCs w:val="16"/>
        </w:rPr>
      </w:pPr>
    </w:p>
    <w:p w14:paraId="709FDBF7" w14:textId="77777777" w:rsidR="003B17D2" w:rsidRDefault="003B17D2" w:rsidP="00CE6B4A">
      <w:pPr>
        <w:jc w:val="center"/>
        <w:rPr>
          <w:sz w:val="16"/>
          <w:szCs w:val="16"/>
        </w:rPr>
      </w:pPr>
    </w:p>
    <w:p w14:paraId="3FC67E41" w14:textId="77777777" w:rsidR="003B17D2" w:rsidRDefault="003B17D2" w:rsidP="00CE6B4A">
      <w:pPr>
        <w:jc w:val="center"/>
        <w:rPr>
          <w:sz w:val="16"/>
          <w:szCs w:val="16"/>
        </w:rPr>
      </w:pPr>
    </w:p>
    <w:p w14:paraId="66D5C431" w14:textId="0F3F7D0E" w:rsidR="00B871EA" w:rsidRPr="00B871EA" w:rsidRDefault="006B0033" w:rsidP="006B003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2020-2021 учебный год</w:t>
      </w:r>
    </w:p>
    <w:p w14:paraId="31D48B2E" w14:textId="77777777" w:rsidR="00CE6B4A" w:rsidRPr="00581666" w:rsidRDefault="00CE6B4A" w:rsidP="00CE6B4A"/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3321"/>
        <w:gridCol w:w="1701"/>
        <w:gridCol w:w="1418"/>
        <w:gridCol w:w="2703"/>
        <w:gridCol w:w="1450"/>
        <w:gridCol w:w="1435"/>
        <w:gridCol w:w="1073"/>
        <w:gridCol w:w="1100"/>
      </w:tblGrid>
      <w:tr w:rsidR="00B871EA" w:rsidRPr="003512EB" w14:paraId="21D6390A" w14:textId="77777777" w:rsidTr="001C55B7">
        <w:trPr>
          <w:cantSplit/>
          <w:trHeight w:val="553"/>
        </w:trPr>
        <w:tc>
          <w:tcPr>
            <w:tcW w:w="171" w:type="pct"/>
            <w:vMerge w:val="restart"/>
            <w:tcBorders>
              <w:top w:val="single" w:sz="4" w:space="0" w:color="auto"/>
            </w:tcBorders>
            <w:vAlign w:val="center"/>
          </w:tcPr>
          <w:p w14:paraId="41EC3575" w14:textId="77777777" w:rsidR="00B871EA" w:rsidRPr="00303464" w:rsidRDefault="00B871EA" w:rsidP="008E18DA">
            <w:pPr>
              <w:jc w:val="center"/>
              <w:rPr>
                <w:b/>
                <w:sz w:val="18"/>
                <w:szCs w:val="18"/>
              </w:rPr>
            </w:pPr>
            <w:r w:rsidRPr="00303464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129" w:type="pct"/>
            <w:vMerge w:val="restart"/>
            <w:tcBorders>
              <w:top w:val="single" w:sz="4" w:space="0" w:color="auto"/>
            </w:tcBorders>
            <w:vAlign w:val="center"/>
          </w:tcPr>
          <w:p w14:paraId="1DCBA9DD" w14:textId="77777777" w:rsidR="00B871EA" w:rsidRPr="00303464" w:rsidRDefault="00B871EA" w:rsidP="008E18DA">
            <w:pPr>
              <w:jc w:val="center"/>
              <w:rPr>
                <w:b/>
                <w:sz w:val="18"/>
                <w:szCs w:val="18"/>
              </w:rPr>
            </w:pPr>
            <w:r w:rsidRPr="00303464">
              <w:rPr>
                <w:b/>
                <w:sz w:val="18"/>
                <w:szCs w:val="18"/>
              </w:rPr>
              <w:t>Наименование цикла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</w:tcBorders>
            <w:vAlign w:val="center"/>
          </w:tcPr>
          <w:p w14:paraId="29404D64" w14:textId="77777777" w:rsidR="00B871EA" w:rsidRDefault="00B871EA" w:rsidP="008E18DA">
            <w:pPr>
              <w:ind w:left="-113" w:right="-108"/>
              <w:jc w:val="center"/>
              <w:rPr>
                <w:b/>
                <w:sz w:val="18"/>
                <w:szCs w:val="18"/>
              </w:rPr>
            </w:pPr>
            <w:r w:rsidRPr="00303464">
              <w:rPr>
                <w:b/>
                <w:sz w:val="18"/>
                <w:szCs w:val="18"/>
              </w:rPr>
              <w:t>Форма обучения</w:t>
            </w:r>
          </w:p>
          <w:p w14:paraId="22E5C175" w14:textId="77777777" w:rsidR="00303464" w:rsidRPr="00303464" w:rsidRDefault="00303464" w:rsidP="008E18DA">
            <w:pPr>
              <w:ind w:left="-113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(очная, очно-заочная)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</w:tcBorders>
            <w:vAlign w:val="center"/>
          </w:tcPr>
          <w:p w14:paraId="633B6DF5" w14:textId="77777777" w:rsidR="00B871EA" w:rsidRPr="00424B20" w:rsidRDefault="00303464" w:rsidP="008E18DA">
            <w:pPr>
              <w:ind w:right="3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подготовки, часы</w:t>
            </w:r>
          </w:p>
          <w:p w14:paraId="79F642A4" w14:textId="77777777" w:rsidR="00303464" w:rsidRPr="00303464" w:rsidRDefault="00303464" w:rsidP="008E18DA">
            <w:pPr>
              <w:ind w:right="3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(ПП, ПК, ДПП)</w:t>
            </w:r>
          </w:p>
        </w:tc>
        <w:tc>
          <w:tcPr>
            <w:tcW w:w="919" w:type="pct"/>
            <w:vMerge w:val="restart"/>
            <w:tcBorders>
              <w:top w:val="single" w:sz="4" w:space="0" w:color="auto"/>
            </w:tcBorders>
            <w:vAlign w:val="center"/>
          </w:tcPr>
          <w:p w14:paraId="77678A55" w14:textId="77777777" w:rsidR="00B871EA" w:rsidRPr="00303464" w:rsidRDefault="00B871EA" w:rsidP="008E18DA">
            <w:pPr>
              <w:jc w:val="center"/>
              <w:rPr>
                <w:b/>
                <w:sz w:val="18"/>
                <w:szCs w:val="18"/>
              </w:rPr>
            </w:pPr>
            <w:r w:rsidRPr="00303464">
              <w:rPr>
                <w:b/>
                <w:sz w:val="18"/>
                <w:szCs w:val="18"/>
              </w:rPr>
              <w:t>Контингент слушателей</w:t>
            </w:r>
          </w:p>
          <w:p w14:paraId="5A32C95A" w14:textId="77777777" w:rsidR="00B871EA" w:rsidRPr="00303464" w:rsidRDefault="00B871EA" w:rsidP="008E18DA">
            <w:pPr>
              <w:jc w:val="center"/>
              <w:rPr>
                <w:b/>
                <w:sz w:val="18"/>
                <w:szCs w:val="18"/>
              </w:rPr>
            </w:pPr>
            <w:r w:rsidRPr="00303464">
              <w:rPr>
                <w:b/>
                <w:sz w:val="18"/>
                <w:szCs w:val="18"/>
              </w:rPr>
              <w:t>(согласно Приказа МЗ РФ №707нот 8.10.2015г)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</w:tcBorders>
            <w:vAlign w:val="center"/>
          </w:tcPr>
          <w:p w14:paraId="69635FE1" w14:textId="77777777" w:rsidR="00B871EA" w:rsidRPr="00303464" w:rsidRDefault="00B871EA" w:rsidP="008E18DA">
            <w:pPr>
              <w:jc w:val="center"/>
              <w:rPr>
                <w:b/>
                <w:sz w:val="18"/>
                <w:szCs w:val="18"/>
              </w:rPr>
            </w:pPr>
            <w:r w:rsidRPr="00303464">
              <w:rPr>
                <w:b/>
                <w:sz w:val="18"/>
                <w:szCs w:val="18"/>
              </w:rPr>
              <w:t>Календарные сроки проведения цикла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</w:tcBorders>
            <w:vAlign w:val="center"/>
          </w:tcPr>
          <w:p w14:paraId="246220F1" w14:textId="77777777" w:rsidR="00B871EA" w:rsidRPr="00303464" w:rsidRDefault="00B871EA" w:rsidP="008E18DA">
            <w:pPr>
              <w:jc w:val="center"/>
              <w:rPr>
                <w:b/>
                <w:sz w:val="18"/>
                <w:szCs w:val="18"/>
              </w:rPr>
            </w:pPr>
            <w:r w:rsidRPr="00303464">
              <w:rPr>
                <w:b/>
                <w:sz w:val="18"/>
                <w:szCs w:val="18"/>
              </w:rPr>
              <w:t>Сроки очной части цикла очно-заочных циклов (дата, время явки к месту учебы)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</w:tcBorders>
            <w:vAlign w:val="center"/>
          </w:tcPr>
          <w:p w14:paraId="63968E19" w14:textId="77777777" w:rsidR="00B871EA" w:rsidRPr="00303464" w:rsidRDefault="00B871EA" w:rsidP="008E18DA">
            <w:pPr>
              <w:jc w:val="center"/>
              <w:rPr>
                <w:b/>
                <w:sz w:val="18"/>
                <w:szCs w:val="18"/>
              </w:rPr>
            </w:pPr>
            <w:r w:rsidRPr="00303464">
              <w:rPr>
                <w:b/>
                <w:sz w:val="18"/>
                <w:szCs w:val="18"/>
              </w:rPr>
              <w:t>Количество мест</w:t>
            </w:r>
          </w:p>
        </w:tc>
      </w:tr>
      <w:tr w:rsidR="00B871EA" w:rsidRPr="003512EB" w14:paraId="06EC014C" w14:textId="77777777" w:rsidTr="001C55B7">
        <w:trPr>
          <w:cantSplit/>
          <w:trHeight w:val="553"/>
        </w:trPr>
        <w:tc>
          <w:tcPr>
            <w:tcW w:w="171" w:type="pct"/>
            <w:vMerge/>
            <w:vAlign w:val="center"/>
          </w:tcPr>
          <w:p w14:paraId="3256F3F3" w14:textId="77777777" w:rsidR="00B871EA" w:rsidRPr="00303464" w:rsidRDefault="00B871EA" w:rsidP="008E18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9" w:type="pct"/>
            <w:vMerge/>
            <w:vAlign w:val="center"/>
          </w:tcPr>
          <w:p w14:paraId="4CD97769" w14:textId="77777777" w:rsidR="00B871EA" w:rsidRPr="00303464" w:rsidRDefault="00B871EA" w:rsidP="008E18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4DC6D195" w14:textId="77777777" w:rsidR="00B871EA" w:rsidRPr="00303464" w:rsidRDefault="00B871EA" w:rsidP="008E18DA">
            <w:pPr>
              <w:ind w:left="-113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2" w:type="pct"/>
            <w:vMerge/>
            <w:vAlign w:val="center"/>
          </w:tcPr>
          <w:p w14:paraId="5F63242F" w14:textId="77777777" w:rsidR="00B871EA" w:rsidRPr="00303464" w:rsidRDefault="00B871EA" w:rsidP="008E18DA">
            <w:pPr>
              <w:ind w:right="3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9" w:type="pct"/>
            <w:vMerge/>
            <w:vAlign w:val="center"/>
          </w:tcPr>
          <w:p w14:paraId="796FFDDB" w14:textId="77777777" w:rsidR="00B871EA" w:rsidRPr="00303464" w:rsidRDefault="00B871EA" w:rsidP="008E18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3" w:type="pct"/>
            <w:vMerge/>
            <w:vAlign w:val="center"/>
          </w:tcPr>
          <w:p w14:paraId="586AB225" w14:textId="77777777" w:rsidR="00B871EA" w:rsidRPr="00303464" w:rsidRDefault="00B871EA" w:rsidP="008E18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8" w:type="pct"/>
            <w:vMerge/>
            <w:vAlign w:val="center"/>
          </w:tcPr>
          <w:p w14:paraId="10410B63" w14:textId="77777777" w:rsidR="00B871EA" w:rsidRPr="00303464" w:rsidRDefault="00B871EA" w:rsidP="008E18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E958E" w14:textId="77777777" w:rsidR="00B871EA" w:rsidRPr="00303464" w:rsidRDefault="00B871EA" w:rsidP="008E18DA">
            <w:pPr>
              <w:jc w:val="center"/>
              <w:rPr>
                <w:b/>
                <w:sz w:val="18"/>
                <w:szCs w:val="18"/>
              </w:rPr>
            </w:pPr>
            <w:r w:rsidRPr="00303464">
              <w:rPr>
                <w:b/>
                <w:sz w:val="18"/>
                <w:szCs w:val="18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C3218" w14:textId="77777777" w:rsidR="00303464" w:rsidRDefault="00B871EA" w:rsidP="008E18DA">
            <w:pPr>
              <w:jc w:val="center"/>
              <w:rPr>
                <w:b/>
                <w:sz w:val="18"/>
                <w:szCs w:val="18"/>
              </w:rPr>
            </w:pPr>
            <w:r w:rsidRPr="00303464">
              <w:rPr>
                <w:b/>
                <w:sz w:val="18"/>
                <w:szCs w:val="18"/>
              </w:rPr>
              <w:t>Вне</w:t>
            </w:r>
          </w:p>
          <w:p w14:paraId="483A7D76" w14:textId="77777777" w:rsidR="00B871EA" w:rsidRPr="00303464" w:rsidRDefault="00B871EA" w:rsidP="008E18DA">
            <w:pPr>
              <w:jc w:val="center"/>
              <w:rPr>
                <w:b/>
                <w:sz w:val="18"/>
                <w:szCs w:val="18"/>
              </w:rPr>
            </w:pPr>
            <w:r w:rsidRPr="00303464">
              <w:rPr>
                <w:b/>
                <w:sz w:val="18"/>
                <w:szCs w:val="18"/>
              </w:rPr>
              <w:t>бюджет</w:t>
            </w:r>
          </w:p>
        </w:tc>
      </w:tr>
      <w:tr w:rsidR="001C55B7" w:rsidRPr="003512EB" w14:paraId="610F696A" w14:textId="77777777" w:rsidTr="001C55B7">
        <w:trPr>
          <w:cantSplit/>
          <w:trHeight w:val="553"/>
        </w:trPr>
        <w:tc>
          <w:tcPr>
            <w:tcW w:w="171" w:type="pct"/>
            <w:vAlign w:val="center"/>
          </w:tcPr>
          <w:p w14:paraId="26FA6387" w14:textId="23864533" w:rsidR="001C55B7" w:rsidRPr="00303464" w:rsidRDefault="00595ADB" w:rsidP="001C55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129" w:type="pct"/>
          </w:tcPr>
          <w:p w14:paraId="6EC8FE3E" w14:textId="77777777" w:rsidR="001C55B7" w:rsidRDefault="001C55B7" w:rsidP="001C55B7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Диетология - 504 ч.</w:t>
            </w:r>
          </w:p>
        </w:tc>
        <w:tc>
          <w:tcPr>
            <w:tcW w:w="578" w:type="pct"/>
          </w:tcPr>
          <w:p w14:paraId="2FCE8650" w14:textId="77777777" w:rsidR="001C55B7" w:rsidRDefault="001C55B7" w:rsidP="001C55B7">
            <w:pPr>
              <w:jc w:val="center"/>
              <w:rPr>
                <w:sz w:val="20"/>
                <w:szCs w:val="20"/>
              </w:rPr>
            </w:pPr>
            <w:r w:rsidRPr="00A3434B">
              <w:rPr>
                <w:sz w:val="20"/>
                <w:szCs w:val="20"/>
              </w:rPr>
              <w:t>очно-заочная</w:t>
            </w:r>
          </w:p>
        </w:tc>
        <w:tc>
          <w:tcPr>
            <w:tcW w:w="482" w:type="pct"/>
          </w:tcPr>
          <w:p w14:paraId="21037338" w14:textId="77777777" w:rsidR="001C55B7" w:rsidRDefault="001C55B7" w:rsidP="001C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</w:t>
            </w:r>
          </w:p>
        </w:tc>
        <w:tc>
          <w:tcPr>
            <w:tcW w:w="919" w:type="pct"/>
          </w:tcPr>
          <w:p w14:paraId="1C68021D" w14:textId="77777777" w:rsidR="001C55B7" w:rsidRPr="00FF70A8" w:rsidRDefault="001C55B7" w:rsidP="001C55B7">
            <w:pPr>
              <w:pStyle w:val="header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врачи по специальностям «Общая врачебная практика (семейная медицина)», «Педиатрия», «Терапия», «Гастроэнтерология», «Эндокринология»</w:t>
            </w:r>
          </w:p>
        </w:tc>
        <w:tc>
          <w:tcPr>
            <w:tcW w:w="493" w:type="pct"/>
          </w:tcPr>
          <w:p w14:paraId="5D25D30C" w14:textId="77777777" w:rsidR="001C55B7" w:rsidRDefault="001C55B7" w:rsidP="001C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02.09.20-08.12.20</w:t>
            </w:r>
          </w:p>
        </w:tc>
        <w:tc>
          <w:tcPr>
            <w:tcW w:w="488" w:type="pct"/>
          </w:tcPr>
          <w:p w14:paraId="0F1E5C43" w14:textId="77777777" w:rsidR="001C55B7" w:rsidRDefault="001C55B7" w:rsidP="001C55B7">
            <w:pPr>
              <w:jc w:val="center"/>
              <w:rPr>
                <w:sz w:val="20"/>
                <w:szCs w:val="20"/>
              </w:rPr>
            </w:pPr>
            <w:r w:rsidRPr="00087183">
              <w:rPr>
                <w:sz w:val="20"/>
                <w:szCs w:val="20"/>
              </w:rPr>
              <w:t>дата явки 0</w:t>
            </w:r>
            <w:r>
              <w:rPr>
                <w:sz w:val="20"/>
                <w:szCs w:val="20"/>
              </w:rPr>
              <w:t>2</w:t>
            </w:r>
            <w:r w:rsidRPr="00087183">
              <w:rPr>
                <w:sz w:val="20"/>
                <w:szCs w:val="20"/>
              </w:rPr>
              <w:t>.09.</w:t>
            </w:r>
            <w:r>
              <w:rPr>
                <w:sz w:val="20"/>
                <w:szCs w:val="20"/>
              </w:rPr>
              <w:t>20</w:t>
            </w:r>
          </w:p>
          <w:p w14:paraId="1AC63535" w14:textId="77777777" w:rsidR="001C55B7" w:rsidRDefault="001C55B7" w:rsidP="001C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дистанционная часть- каждый 6-ой день недели.</w:t>
            </w:r>
          </w:p>
          <w:p w14:paraId="40F3F4F1" w14:textId="77777777" w:rsidR="001C55B7" w:rsidRPr="00087183" w:rsidRDefault="001C55B7" w:rsidP="001C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14:paraId="6A088E5A" w14:textId="77777777" w:rsidR="001C55B7" w:rsidRPr="00087183" w:rsidRDefault="001C55B7" w:rsidP="001C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</w:tcPr>
          <w:p w14:paraId="6549F380" w14:textId="77777777" w:rsidR="001C55B7" w:rsidRPr="00087183" w:rsidRDefault="001C55B7" w:rsidP="001C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5B7" w:rsidRPr="003512EB" w14:paraId="4AAF68A8" w14:textId="77777777" w:rsidTr="001C55B7">
        <w:trPr>
          <w:cantSplit/>
          <w:trHeight w:val="553"/>
        </w:trPr>
        <w:tc>
          <w:tcPr>
            <w:tcW w:w="171" w:type="pct"/>
            <w:vAlign w:val="center"/>
          </w:tcPr>
          <w:p w14:paraId="274BE146" w14:textId="77777777" w:rsidR="001C55B7" w:rsidRPr="00303464" w:rsidRDefault="001C55B7" w:rsidP="001C55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9" w:type="pct"/>
          </w:tcPr>
          <w:p w14:paraId="250E0523" w14:textId="77777777" w:rsidR="001C55B7" w:rsidRDefault="001C55B7" w:rsidP="001C55B7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куратор</w:t>
            </w:r>
          </w:p>
        </w:tc>
        <w:tc>
          <w:tcPr>
            <w:tcW w:w="578" w:type="pct"/>
          </w:tcPr>
          <w:p w14:paraId="25E7C6DD" w14:textId="77777777" w:rsidR="001C55B7" w:rsidRPr="00A3434B" w:rsidRDefault="001C55B7" w:rsidP="001C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Абдурахманова Н.С.</w:t>
            </w:r>
          </w:p>
        </w:tc>
        <w:tc>
          <w:tcPr>
            <w:tcW w:w="482" w:type="pct"/>
          </w:tcPr>
          <w:p w14:paraId="47C4DA23" w14:textId="77777777" w:rsidR="001C55B7" w:rsidRDefault="001C55B7" w:rsidP="001C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8(843) 236 73 01</w:t>
            </w:r>
          </w:p>
        </w:tc>
        <w:tc>
          <w:tcPr>
            <w:tcW w:w="919" w:type="pct"/>
          </w:tcPr>
          <w:p w14:paraId="65F13FFD" w14:textId="77777777" w:rsidR="001C55B7" w:rsidRPr="000615C8" w:rsidRDefault="00234DB8" w:rsidP="001C55B7">
            <w:pPr>
              <w:pStyle w:val="header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8" w:history="1">
              <w:r w:rsidR="001C55B7" w:rsidRPr="000615C8">
                <w:rPr>
                  <w:sz w:val="20"/>
                  <w:szCs w:val="20"/>
                </w:rPr>
                <w:t>profmed_kgmu@mail.ru</w:t>
              </w:r>
            </w:hyperlink>
          </w:p>
        </w:tc>
        <w:tc>
          <w:tcPr>
            <w:tcW w:w="493" w:type="pct"/>
          </w:tcPr>
          <w:p w14:paraId="7330AD7D" w14:textId="77777777" w:rsidR="00353F74" w:rsidRDefault="00353F74" w:rsidP="001C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pct"/>
          </w:tcPr>
          <w:p w14:paraId="2D7C99C9" w14:textId="77777777" w:rsidR="001C55B7" w:rsidRPr="00087183" w:rsidRDefault="001C55B7" w:rsidP="001C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473C9" w14:textId="77777777" w:rsidR="001C55B7" w:rsidRPr="00303464" w:rsidRDefault="001C55B7" w:rsidP="001C55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7AAF9A" w14:textId="77777777" w:rsidR="001C55B7" w:rsidRPr="00303464" w:rsidRDefault="001C55B7" w:rsidP="001C55B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53F74" w:rsidRPr="003512EB" w14:paraId="54A387F3" w14:textId="77777777" w:rsidTr="003A3CA5">
        <w:trPr>
          <w:cantSplit/>
          <w:trHeight w:val="553"/>
        </w:trPr>
        <w:tc>
          <w:tcPr>
            <w:tcW w:w="171" w:type="pct"/>
            <w:vAlign w:val="center"/>
          </w:tcPr>
          <w:p w14:paraId="464EDA56" w14:textId="71197E35" w:rsidR="00353F74" w:rsidRPr="00303464" w:rsidRDefault="00595ADB" w:rsidP="00353F7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129" w:type="pct"/>
          </w:tcPr>
          <w:p w14:paraId="5A1ADEE5" w14:textId="77777777" w:rsidR="00353F74" w:rsidRPr="00087183" w:rsidRDefault="00353F74" w:rsidP="00353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Гигиеническое воспитание- 576 ч.</w:t>
            </w:r>
          </w:p>
        </w:tc>
        <w:tc>
          <w:tcPr>
            <w:tcW w:w="578" w:type="pct"/>
          </w:tcPr>
          <w:p w14:paraId="53E5E63C" w14:textId="77777777" w:rsidR="00353F74" w:rsidRPr="00087183" w:rsidRDefault="00353F74" w:rsidP="00353F74">
            <w:pPr>
              <w:jc w:val="center"/>
              <w:rPr>
                <w:sz w:val="20"/>
                <w:szCs w:val="20"/>
              </w:rPr>
            </w:pPr>
            <w:r w:rsidRPr="00087183">
              <w:rPr>
                <w:sz w:val="20"/>
                <w:szCs w:val="20"/>
              </w:rPr>
              <w:t>очно-заочная</w:t>
            </w:r>
          </w:p>
        </w:tc>
        <w:tc>
          <w:tcPr>
            <w:tcW w:w="482" w:type="pct"/>
          </w:tcPr>
          <w:p w14:paraId="35BE6CFB" w14:textId="77777777" w:rsidR="00353F74" w:rsidRPr="00087183" w:rsidRDefault="00353F74" w:rsidP="00353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</w:t>
            </w:r>
          </w:p>
        </w:tc>
        <w:tc>
          <w:tcPr>
            <w:tcW w:w="919" w:type="pct"/>
          </w:tcPr>
          <w:p w14:paraId="6567A336" w14:textId="77777777" w:rsidR="00353F74" w:rsidRPr="009A77A1" w:rsidRDefault="00353F74" w:rsidP="00353F74">
            <w:pPr>
              <w:pStyle w:val="header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3434B">
              <w:rPr>
                <w:sz w:val="20"/>
                <w:szCs w:val="20"/>
              </w:rPr>
              <w:t>Врачи по гигиеническому воспитанию</w:t>
            </w:r>
          </w:p>
        </w:tc>
        <w:tc>
          <w:tcPr>
            <w:tcW w:w="493" w:type="pct"/>
            <w:vAlign w:val="center"/>
          </w:tcPr>
          <w:p w14:paraId="53ED3A23" w14:textId="77777777" w:rsidR="00353F74" w:rsidRDefault="00353F74" w:rsidP="00353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07.09.20-</w:t>
            </w:r>
          </w:p>
          <w:p w14:paraId="4EDC43A7" w14:textId="77777777" w:rsidR="00353F74" w:rsidRDefault="00353F74" w:rsidP="00353F74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26.12.20</w:t>
            </w:r>
          </w:p>
        </w:tc>
        <w:tc>
          <w:tcPr>
            <w:tcW w:w="488" w:type="pct"/>
            <w:vAlign w:val="center"/>
          </w:tcPr>
          <w:p w14:paraId="731C4FEE" w14:textId="77777777" w:rsidR="00353F74" w:rsidRDefault="00353F74" w:rsidP="00353F74">
            <w:pPr>
              <w:jc w:val="center"/>
              <w:rPr>
                <w:sz w:val="20"/>
                <w:szCs w:val="20"/>
              </w:rPr>
            </w:pPr>
            <w:r w:rsidRPr="00087183">
              <w:rPr>
                <w:sz w:val="20"/>
                <w:szCs w:val="20"/>
              </w:rPr>
              <w:t>дата явки</w:t>
            </w:r>
          </w:p>
          <w:p w14:paraId="20335DBE" w14:textId="77777777" w:rsidR="00A04F59" w:rsidRDefault="00A04F59" w:rsidP="00353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07.09.20 </w:t>
            </w:r>
          </w:p>
          <w:p w14:paraId="6D9FF44C" w14:textId="77777777" w:rsidR="00353F74" w:rsidRDefault="00353F74" w:rsidP="00353F74">
            <w:pPr>
              <w:jc w:val="center"/>
              <w:rPr>
                <w:sz w:val="20"/>
                <w:szCs w:val="20"/>
              </w:rPr>
            </w:pPr>
            <w:r w:rsidRPr="00087183">
              <w:rPr>
                <w:sz w:val="20"/>
                <w:szCs w:val="20"/>
              </w:rPr>
              <w:t>очная часть</w:t>
            </w:r>
          </w:p>
          <w:p w14:paraId="2C6C033E" w14:textId="77777777" w:rsidR="00A04F59" w:rsidRDefault="00A04F59" w:rsidP="00353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07.09.20-</w:t>
            </w:r>
          </w:p>
          <w:p w14:paraId="46C53046" w14:textId="77777777" w:rsidR="00A04F59" w:rsidRDefault="00A04F59" w:rsidP="00353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19.09.20-07.11.20</w:t>
            </w:r>
          </w:p>
          <w:p w14:paraId="15D9C39A" w14:textId="77777777" w:rsidR="002A773E" w:rsidRDefault="00A04F59" w:rsidP="00353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04.12.20-26.12.20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E319A13" w14:textId="77777777" w:rsidR="00353F74" w:rsidRDefault="00353F74" w:rsidP="00353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0AE69" w14:textId="77777777" w:rsidR="00353F74" w:rsidRDefault="00891ADC" w:rsidP="00353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5FAE03" w14:textId="77777777" w:rsidR="00353F74" w:rsidRDefault="00353F74" w:rsidP="00353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353F74" w:rsidRPr="003512EB" w14:paraId="6AC1F39B" w14:textId="77777777" w:rsidTr="003A3CA5">
        <w:trPr>
          <w:cantSplit/>
          <w:trHeight w:val="553"/>
        </w:trPr>
        <w:tc>
          <w:tcPr>
            <w:tcW w:w="171" w:type="pct"/>
            <w:vAlign w:val="center"/>
          </w:tcPr>
          <w:p w14:paraId="20A34D78" w14:textId="77777777" w:rsidR="00353F74" w:rsidRPr="00303464" w:rsidRDefault="00353F74" w:rsidP="00353F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9" w:type="pct"/>
          </w:tcPr>
          <w:p w14:paraId="33DFC66B" w14:textId="77777777" w:rsidR="00353F74" w:rsidRDefault="00353F74" w:rsidP="00353F74">
            <w:pPr>
              <w:rPr>
                <w:sz w:val="20"/>
                <w:szCs w:val="20"/>
              </w:rPr>
            </w:pPr>
            <w:r w:rsidRPr="003216EB">
              <w:rPr>
                <w:sz w:val="20"/>
                <w:szCs w:val="20"/>
              </w:rPr>
              <w:t>куратор</w:t>
            </w:r>
          </w:p>
        </w:tc>
        <w:tc>
          <w:tcPr>
            <w:tcW w:w="578" w:type="pct"/>
          </w:tcPr>
          <w:p w14:paraId="2ACBB7D6" w14:textId="77777777" w:rsidR="00353F74" w:rsidRPr="00087183" w:rsidRDefault="00353F74" w:rsidP="00353F74">
            <w:pPr>
              <w:jc w:val="center"/>
              <w:rPr>
                <w:sz w:val="20"/>
                <w:szCs w:val="20"/>
              </w:rPr>
            </w:pPr>
            <w:r w:rsidRPr="00087183">
              <w:rPr>
                <w:sz w:val="20"/>
                <w:szCs w:val="20"/>
              </w:rPr>
              <w:t>Абдурахманова Н.С.</w:t>
            </w:r>
          </w:p>
        </w:tc>
        <w:tc>
          <w:tcPr>
            <w:tcW w:w="482" w:type="pct"/>
          </w:tcPr>
          <w:p w14:paraId="645852B9" w14:textId="77777777" w:rsidR="00353F74" w:rsidRDefault="00353F74" w:rsidP="00353F74">
            <w:pPr>
              <w:jc w:val="center"/>
              <w:rPr>
                <w:sz w:val="20"/>
                <w:szCs w:val="20"/>
              </w:rPr>
            </w:pPr>
            <w:r w:rsidRPr="00087183">
              <w:rPr>
                <w:sz w:val="20"/>
                <w:szCs w:val="20"/>
              </w:rPr>
              <w:t>8(843) 236 73 01</w:t>
            </w:r>
          </w:p>
        </w:tc>
        <w:tc>
          <w:tcPr>
            <w:tcW w:w="919" w:type="pct"/>
          </w:tcPr>
          <w:p w14:paraId="2B6A7613" w14:textId="77777777" w:rsidR="00353F74" w:rsidRPr="00A3434B" w:rsidRDefault="00353F74" w:rsidP="00353F74">
            <w:pPr>
              <w:pStyle w:val="header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87183">
              <w:rPr>
                <w:sz w:val="20"/>
                <w:szCs w:val="20"/>
                <w:lang w:val="en-US"/>
              </w:rPr>
              <w:t>profmed</w:t>
            </w:r>
            <w:r w:rsidRPr="00087183">
              <w:rPr>
                <w:sz w:val="20"/>
                <w:szCs w:val="20"/>
              </w:rPr>
              <w:t>_</w:t>
            </w:r>
            <w:r w:rsidRPr="00087183">
              <w:rPr>
                <w:sz w:val="20"/>
                <w:szCs w:val="20"/>
                <w:lang w:val="en-US"/>
              </w:rPr>
              <w:t>kgmu@mail.ru</w:t>
            </w:r>
          </w:p>
        </w:tc>
        <w:tc>
          <w:tcPr>
            <w:tcW w:w="493" w:type="pct"/>
            <w:vAlign w:val="center"/>
          </w:tcPr>
          <w:p w14:paraId="2E407BD6" w14:textId="77777777" w:rsidR="00353F74" w:rsidRDefault="00353F74" w:rsidP="00353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8" w:type="pct"/>
            <w:vAlign w:val="center"/>
          </w:tcPr>
          <w:p w14:paraId="7ADB9EC6" w14:textId="77777777" w:rsidR="00353F74" w:rsidRDefault="00353F74" w:rsidP="00353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7108F" w14:textId="77777777" w:rsidR="00353F74" w:rsidRDefault="00353F74" w:rsidP="00353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316E4" w14:textId="77777777" w:rsidR="00353F74" w:rsidRDefault="00353F74" w:rsidP="00353F74">
            <w:pPr>
              <w:jc w:val="center"/>
              <w:rPr>
                <w:sz w:val="16"/>
                <w:szCs w:val="16"/>
              </w:rPr>
            </w:pPr>
          </w:p>
        </w:tc>
      </w:tr>
      <w:tr w:rsidR="00574BE6" w:rsidRPr="003512EB" w14:paraId="6A6DD81A" w14:textId="77777777" w:rsidTr="003A3CA5">
        <w:trPr>
          <w:cantSplit/>
          <w:trHeight w:val="553"/>
        </w:trPr>
        <w:tc>
          <w:tcPr>
            <w:tcW w:w="171" w:type="pct"/>
            <w:vAlign w:val="center"/>
          </w:tcPr>
          <w:p w14:paraId="0A48DD13" w14:textId="68D2954E" w:rsidR="00574BE6" w:rsidRPr="00303464" w:rsidRDefault="003711F4" w:rsidP="00353F7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3.</w:t>
            </w:r>
          </w:p>
        </w:tc>
        <w:tc>
          <w:tcPr>
            <w:tcW w:w="1129" w:type="pct"/>
          </w:tcPr>
          <w:p w14:paraId="2855CAF7" w14:textId="1D49A715" w:rsidR="00574BE6" w:rsidRPr="003216EB" w:rsidRDefault="003711F4" w:rsidP="00353F74">
            <w:pPr>
              <w:rPr>
                <w:sz w:val="20"/>
                <w:szCs w:val="20"/>
              </w:rPr>
            </w:pPr>
            <w:r w:rsidRPr="00595ADB">
              <w:rPr>
                <w:sz w:val="20"/>
                <w:szCs w:val="20"/>
              </w:rPr>
              <w:t xml:space="preserve"> </w:t>
            </w:r>
            <w:r w:rsidRPr="00595ADB">
              <w:rPr>
                <w:sz w:val="20"/>
                <w:szCs w:val="20"/>
              </w:rPr>
              <w:t>Актуальные вопросы иммунопрофилактики- 72 ч</w:t>
            </w:r>
          </w:p>
        </w:tc>
        <w:tc>
          <w:tcPr>
            <w:tcW w:w="578" w:type="pct"/>
          </w:tcPr>
          <w:p w14:paraId="7E582DE2" w14:textId="4CF41592" w:rsidR="00574BE6" w:rsidRPr="00087183" w:rsidRDefault="003711F4" w:rsidP="00353F74">
            <w:pPr>
              <w:jc w:val="center"/>
              <w:rPr>
                <w:sz w:val="20"/>
                <w:szCs w:val="20"/>
              </w:rPr>
            </w:pPr>
            <w:r w:rsidRPr="00A3434B">
              <w:rPr>
                <w:sz w:val="20"/>
                <w:szCs w:val="20"/>
              </w:rPr>
              <w:t>очно-заочная</w:t>
            </w:r>
          </w:p>
        </w:tc>
        <w:tc>
          <w:tcPr>
            <w:tcW w:w="482" w:type="pct"/>
          </w:tcPr>
          <w:p w14:paraId="17E5343C" w14:textId="4AEC5DAD" w:rsidR="00574BE6" w:rsidRPr="00087183" w:rsidRDefault="003711F4" w:rsidP="00353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</w:t>
            </w:r>
          </w:p>
        </w:tc>
        <w:tc>
          <w:tcPr>
            <w:tcW w:w="919" w:type="pct"/>
          </w:tcPr>
          <w:p w14:paraId="4F11A276" w14:textId="07F70940" w:rsidR="00574BE6" w:rsidRPr="003711F4" w:rsidRDefault="003711F4" w:rsidP="00353F74">
            <w:pPr>
              <w:pStyle w:val="header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Врачи  всех специальностей  согласно приказу МЗ РФ от </w:t>
            </w:r>
            <w:r w:rsidRPr="006D1588">
              <w:rPr>
                <w:sz w:val="20"/>
                <w:szCs w:val="20"/>
              </w:rPr>
              <w:t>т 8 октября 2015 года N 707н</w:t>
            </w:r>
            <w:r>
              <w:rPr>
                <w:sz w:val="20"/>
                <w:szCs w:val="20"/>
              </w:rPr>
              <w:t xml:space="preserve"> </w:t>
            </w:r>
            <w:r w:rsidRPr="006D1588">
              <w:rPr>
                <w:sz w:val="20"/>
                <w:szCs w:val="20"/>
              </w:rPr>
              <w:t xml:space="preserve">Об утверждении Квалификационных требований к медицинским и фармацевтическим работникам с высшим образованием по направлению подготовки </w:t>
            </w:r>
            <w:r>
              <w:rPr>
                <w:sz w:val="20"/>
                <w:szCs w:val="20"/>
              </w:rPr>
              <w:t>«</w:t>
            </w:r>
            <w:r w:rsidRPr="006D1588">
              <w:rPr>
                <w:sz w:val="20"/>
                <w:szCs w:val="20"/>
              </w:rPr>
              <w:t>Здравоохранение и медицинские науки</w:t>
            </w:r>
          </w:p>
        </w:tc>
        <w:tc>
          <w:tcPr>
            <w:tcW w:w="493" w:type="pct"/>
            <w:vAlign w:val="center"/>
          </w:tcPr>
          <w:p w14:paraId="72925956" w14:textId="7324F013" w:rsidR="00574BE6" w:rsidRDefault="003711F4" w:rsidP="00353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14.09.20-26.09.20</w:t>
            </w:r>
          </w:p>
        </w:tc>
        <w:tc>
          <w:tcPr>
            <w:tcW w:w="488" w:type="pct"/>
            <w:vAlign w:val="center"/>
          </w:tcPr>
          <w:p w14:paraId="737A3B97" w14:textId="77777777" w:rsidR="00574BE6" w:rsidRDefault="00574BE6" w:rsidP="00353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CF9BB" w14:textId="4D31CCC3" w:rsidR="00574BE6" w:rsidRDefault="003711F4" w:rsidP="00353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547BD" w14:textId="0A893D4B" w:rsidR="00574BE6" w:rsidRDefault="003711F4" w:rsidP="00353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3711F4" w:rsidRPr="003512EB" w14:paraId="0758B7C7" w14:textId="77777777" w:rsidTr="003A3CA5">
        <w:trPr>
          <w:cantSplit/>
          <w:trHeight w:val="553"/>
        </w:trPr>
        <w:tc>
          <w:tcPr>
            <w:tcW w:w="171" w:type="pct"/>
            <w:vAlign w:val="center"/>
          </w:tcPr>
          <w:p w14:paraId="65908DF9" w14:textId="77777777" w:rsidR="003711F4" w:rsidRDefault="003711F4" w:rsidP="00353F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9" w:type="pct"/>
          </w:tcPr>
          <w:p w14:paraId="75A367A4" w14:textId="718EFB99" w:rsidR="003711F4" w:rsidRPr="00595ADB" w:rsidRDefault="003711F4" w:rsidP="00353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куратор</w:t>
            </w:r>
          </w:p>
        </w:tc>
        <w:tc>
          <w:tcPr>
            <w:tcW w:w="578" w:type="pct"/>
          </w:tcPr>
          <w:p w14:paraId="18CBE4C8" w14:textId="1557002A" w:rsidR="003711F4" w:rsidRPr="00A3434B" w:rsidRDefault="003711F4" w:rsidP="00353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Лопушов Д.В.</w:t>
            </w:r>
          </w:p>
        </w:tc>
        <w:tc>
          <w:tcPr>
            <w:tcW w:w="482" w:type="pct"/>
          </w:tcPr>
          <w:p w14:paraId="61149D34" w14:textId="776F8FF5" w:rsidR="003711F4" w:rsidRDefault="003711F4" w:rsidP="00353F74">
            <w:pPr>
              <w:jc w:val="center"/>
              <w:rPr>
                <w:sz w:val="20"/>
                <w:szCs w:val="20"/>
              </w:rPr>
            </w:pPr>
            <w:r w:rsidRPr="00087183">
              <w:rPr>
                <w:sz w:val="20"/>
                <w:szCs w:val="20"/>
              </w:rPr>
              <w:t>8(843) 236 73 01</w:t>
            </w:r>
          </w:p>
        </w:tc>
        <w:tc>
          <w:tcPr>
            <w:tcW w:w="919" w:type="pct"/>
          </w:tcPr>
          <w:p w14:paraId="6EDFB7D8" w14:textId="489A6F85" w:rsidR="003711F4" w:rsidRDefault="003711F4" w:rsidP="00353F74">
            <w:pPr>
              <w:pStyle w:val="header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87183">
              <w:rPr>
                <w:sz w:val="20"/>
                <w:szCs w:val="20"/>
                <w:lang w:val="en-US"/>
              </w:rPr>
              <w:t>profmed</w:t>
            </w:r>
            <w:r w:rsidRPr="004C30C3">
              <w:rPr>
                <w:sz w:val="20"/>
                <w:szCs w:val="20"/>
              </w:rPr>
              <w:t>_</w:t>
            </w:r>
            <w:r w:rsidRPr="00087183">
              <w:rPr>
                <w:sz w:val="20"/>
                <w:szCs w:val="20"/>
                <w:lang w:val="en-US"/>
              </w:rPr>
              <w:t>kgmu</w:t>
            </w:r>
            <w:r w:rsidRPr="004C30C3">
              <w:rPr>
                <w:sz w:val="20"/>
                <w:szCs w:val="20"/>
              </w:rPr>
              <w:t>@</w:t>
            </w:r>
            <w:r w:rsidRPr="00087183">
              <w:rPr>
                <w:sz w:val="20"/>
                <w:szCs w:val="20"/>
                <w:lang w:val="en-US"/>
              </w:rPr>
              <w:t>mail</w:t>
            </w:r>
            <w:r w:rsidRPr="004C30C3">
              <w:rPr>
                <w:sz w:val="20"/>
                <w:szCs w:val="20"/>
              </w:rPr>
              <w:t>.</w:t>
            </w:r>
            <w:r w:rsidRPr="00087183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493" w:type="pct"/>
            <w:vAlign w:val="center"/>
          </w:tcPr>
          <w:p w14:paraId="179CBF26" w14:textId="77777777" w:rsidR="003711F4" w:rsidRDefault="003711F4" w:rsidP="00353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8" w:type="pct"/>
            <w:vAlign w:val="center"/>
          </w:tcPr>
          <w:p w14:paraId="735DDB02" w14:textId="77777777" w:rsidR="003711F4" w:rsidRDefault="003711F4" w:rsidP="00353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A7E37E" w14:textId="77777777" w:rsidR="003711F4" w:rsidRDefault="003711F4" w:rsidP="00353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F5E13" w14:textId="77777777" w:rsidR="003711F4" w:rsidRDefault="003711F4" w:rsidP="00353F74">
            <w:pPr>
              <w:jc w:val="center"/>
              <w:rPr>
                <w:sz w:val="16"/>
                <w:szCs w:val="16"/>
              </w:rPr>
            </w:pPr>
          </w:p>
        </w:tc>
      </w:tr>
      <w:tr w:rsidR="00353F74" w:rsidRPr="003512EB" w14:paraId="2F8A4A85" w14:textId="77777777" w:rsidTr="001C55B7">
        <w:trPr>
          <w:cantSplit/>
          <w:trHeight w:val="553"/>
        </w:trPr>
        <w:tc>
          <w:tcPr>
            <w:tcW w:w="171" w:type="pct"/>
            <w:vAlign w:val="center"/>
          </w:tcPr>
          <w:p w14:paraId="2DAB65CA" w14:textId="2A07DD65" w:rsidR="00353F74" w:rsidRPr="003512EB" w:rsidRDefault="003711F4" w:rsidP="003711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595ADB">
              <w:rPr>
                <w:sz w:val="16"/>
                <w:szCs w:val="16"/>
              </w:rPr>
              <w:t>.</w:t>
            </w:r>
          </w:p>
        </w:tc>
        <w:tc>
          <w:tcPr>
            <w:tcW w:w="1129" w:type="pct"/>
          </w:tcPr>
          <w:p w14:paraId="236CC01D" w14:textId="77777777" w:rsidR="00353F74" w:rsidRPr="003216EB" w:rsidRDefault="00353F74" w:rsidP="00353F74">
            <w:pPr>
              <w:rPr>
                <w:sz w:val="20"/>
                <w:szCs w:val="20"/>
              </w:rPr>
            </w:pPr>
            <w:r w:rsidRPr="003216EB">
              <w:rPr>
                <w:sz w:val="20"/>
                <w:szCs w:val="20"/>
              </w:rPr>
              <w:t>Общая гигиена</w:t>
            </w:r>
            <w:r>
              <w:rPr>
                <w:sz w:val="20"/>
                <w:szCs w:val="20"/>
              </w:rPr>
              <w:t>- 144 ч.</w:t>
            </w:r>
          </w:p>
        </w:tc>
        <w:tc>
          <w:tcPr>
            <w:tcW w:w="578" w:type="pct"/>
          </w:tcPr>
          <w:p w14:paraId="1E12E830" w14:textId="77777777" w:rsidR="00353F74" w:rsidRPr="00087183" w:rsidRDefault="00353F74" w:rsidP="00353F74">
            <w:pPr>
              <w:jc w:val="center"/>
              <w:rPr>
                <w:sz w:val="20"/>
                <w:szCs w:val="20"/>
              </w:rPr>
            </w:pPr>
            <w:r w:rsidRPr="00A3434B">
              <w:rPr>
                <w:sz w:val="20"/>
                <w:szCs w:val="20"/>
              </w:rPr>
              <w:t>очно-заочная</w:t>
            </w:r>
          </w:p>
        </w:tc>
        <w:tc>
          <w:tcPr>
            <w:tcW w:w="482" w:type="pct"/>
          </w:tcPr>
          <w:p w14:paraId="56623022" w14:textId="77777777" w:rsidR="00353F74" w:rsidRDefault="00353F74" w:rsidP="00353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</w:t>
            </w:r>
          </w:p>
        </w:tc>
        <w:tc>
          <w:tcPr>
            <w:tcW w:w="919" w:type="pct"/>
          </w:tcPr>
          <w:p w14:paraId="0FDD791F" w14:textId="77777777" w:rsidR="00353F74" w:rsidRPr="00087183" w:rsidRDefault="00353F74" w:rsidP="00353F74">
            <w:pPr>
              <w:pStyle w:val="header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3434B">
              <w:rPr>
                <w:sz w:val="20"/>
                <w:szCs w:val="20"/>
              </w:rPr>
              <w:t>Врачи по общей гигиене</w:t>
            </w:r>
          </w:p>
        </w:tc>
        <w:tc>
          <w:tcPr>
            <w:tcW w:w="493" w:type="pct"/>
          </w:tcPr>
          <w:p w14:paraId="3E7C5BE6" w14:textId="77777777" w:rsidR="00353F74" w:rsidRDefault="00353F74" w:rsidP="00353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14.09.20-10.10.20</w:t>
            </w:r>
          </w:p>
        </w:tc>
        <w:tc>
          <w:tcPr>
            <w:tcW w:w="488" w:type="pct"/>
          </w:tcPr>
          <w:p w14:paraId="43DE64E4" w14:textId="77777777" w:rsidR="00353F74" w:rsidRPr="00087183" w:rsidRDefault="00353F74" w:rsidP="00353F74">
            <w:pPr>
              <w:jc w:val="center"/>
              <w:rPr>
                <w:sz w:val="20"/>
                <w:szCs w:val="20"/>
              </w:rPr>
            </w:pPr>
            <w:r w:rsidRPr="00087183">
              <w:rPr>
                <w:sz w:val="20"/>
                <w:szCs w:val="20"/>
              </w:rPr>
              <w:t>дата явки</w:t>
            </w:r>
          </w:p>
          <w:p w14:paraId="45D14C9B" w14:textId="77777777" w:rsidR="00353F74" w:rsidRPr="00087183" w:rsidRDefault="00353F74" w:rsidP="00353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14.09</w:t>
            </w:r>
            <w:r w:rsidRPr="0008718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</w:t>
            </w:r>
          </w:p>
          <w:p w14:paraId="09749E9E" w14:textId="77777777" w:rsidR="00353F74" w:rsidRDefault="00353F74" w:rsidP="00353F74">
            <w:pPr>
              <w:jc w:val="center"/>
              <w:rPr>
                <w:sz w:val="20"/>
                <w:szCs w:val="20"/>
              </w:rPr>
            </w:pPr>
            <w:r w:rsidRPr="00087183">
              <w:rPr>
                <w:sz w:val="20"/>
                <w:szCs w:val="20"/>
              </w:rPr>
              <w:t xml:space="preserve">очная часть </w:t>
            </w:r>
          </w:p>
          <w:p w14:paraId="59F5D1BD" w14:textId="77777777" w:rsidR="00353F74" w:rsidRDefault="00353F74" w:rsidP="00353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</w:t>
            </w:r>
            <w:r w:rsidRPr="0008718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20-</w:t>
            </w:r>
          </w:p>
          <w:p w14:paraId="467C1E4B" w14:textId="77777777" w:rsidR="00353F74" w:rsidRDefault="00353F74" w:rsidP="00353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</w:t>
            </w:r>
            <w:r w:rsidRPr="0008718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20;</w:t>
            </w:r>
          </w:p>
          <w:p w14:paraId="22A30CE6" w14:textId="77777777" w:rsidR="00353F74" w:rsidRPr="00087183" w:rsidRDefault="00353F74" w:rsidP="00353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05.10.20-10.10.20</w:t>
            </w:r>
          </w:p>
          <w:p w14:paraId="64328B60" w14:textId="77777777" w:rsidR="00353F74" w:rsidRPr="00087183" w:rsidRDefault="00353F74" w:rsidP="00353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14:paraId="0219C815" w14:textId="5F34E8C6" w:rsidR="00353F74" w:rsidRDefault="004E6EE7" w:rsidP="00353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</w:tcPr>
          <w:p w14:paraId="321D77D1" w14:textId="77777777" w:rsidR="00353F74" w:rsidRPr="00087183" w:rsidRDefault="00353F74" w:rsidP="00353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53F74" w:rsidRPr="003512EB" w14:paraId="29031F1D" w14:textId="77777777" w:rsidTr="001C55B7">
        <w:trPr>
          <w:cantSplit/>
          <w:trHeight w:val="553"/>
        </w:trPr>
        <w:tc>
          <w:tcPr>
            <w:tcW w:w="171" w:type="pct"/>
            <w:vAlign w:val="center"/>
          </w:tcPr>
          <w:p w14:paraId="6759A6A2" w14:textId="77777777" w:rsidR="00353F74" w:rsidRPr="003512EB" w:rsidRDefault="00353F74" w:rsidP="00353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9" w:type="pct"/>
          </w:tcPr>
          <w:p w14:paraId="755A7847" w14:textId="77777777" w:rsidR="00353F74" w:rsidRPr="00A3434B" w:rsidRDefault="00353F74" w:rsidP="00353F7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куратор</w:t>
            </w:r>
          </w:p>
        </w:tc>
        <w:tc>
          <w:tcPr>
            <w:tcW w:w="578" w:type="pct"/>
          </w:tcPr>
          <w:p w14:paraId="2AC53D6C" w14:textId="77777777" w:rsidR="00353F74" w:rsidRPr="00A3434B" w:rsidRDefault="00353F74" w:rsidP="00353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Балабанова Л.А</w:t>
            </w:r>
          </w:p>
        </w:tc>
        <w:tc>
          <w:tcPr>
            <w:tcW w:w="482" w:type="pct"/>
          </w:tcPr>
          <w:p w14:paraId="6BD21500" w14:textId="77777777" w:rsidR="00353F74" w:rsidRDefault="00353F74" w:rsidP="00353F74">
            <w:pPr>
              <w:jc w:val="center"/>
              <w:rPr>
                <w:sz w:val="20"/>
                <w:szCs w:val="20"/>
              </w:rPr>
            </w:pPr>
            <w:r w:rsidRPr="00087183">
              <w:rPr>
                <w:sz w:val="20"/>
                <w:szCs w:val="20"/>
              </w:rPr>
              <w:t>8(843) 236 73 01</w:t>
            </w:r>
          </w:p>
        </w:tc>
        <w:tc>
          <w:tcPr>
            <w:tcW w:w="919" w:type="pct"/>
          </w:tcPr>
          <w:p w14:paraId="757C86C0" w14:textId="77777777" w:rsidR="00353F74" w:rsidRPr="00A3434B" w:rsidRDefault="00353F74" w:rsidP="00353F74">
            <w:pPr>
              <w:pStyle w:val="header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87183">
              <w:rPr>
                <w:sz w:val="20"/>
                <w:szCs w:val="20"/>
                <w:lang w:val="en-US"/>
              </w:rPr>
              <w:t>profmed</w:t>
            </w:r>
            <w:r w:rsidRPr="004C30C3">
              <w:rPr>
                <w:sz w:val="20"/>
                <w:szCs w:val="20"/>
              </w:rPr>
              <w:t>_</w:t>
            </w:r>
            <w:r w:rsidRPr="00087183">
              <w:rPr>
                <w:sz w:val="20"/>
                <w:szCs w:val="20"/>
                <w:lang w:val="en-US"/>
              </w:rPr>
              <w:t>kgmu</w:t>
            </w:r>
            <w:r w:rsidRPr="004C30C3">
              <w:rPr>
                <w:sz w:val="20"/>
                <w:szCs w:val="20"/>
              </w:rPr>
              <w:t>@</w:t>
            </w:r>
            <w:r w:rsidRPr="00087183">
              <w:rPr>
                <w:sz w:val="20"/>
                <w:szCs w:val="20"/>
                <w:lang w:val="en-US"/>
              </w:rPr>
              <w:t>mail</w:t>
            </w:r>
            <w:r w:rsidRPr="004C30C3">
              <w:rPr>
                <w:sz w:val="20"/>
                <w:szCs w:val="20"/>
              </w:rPr>
              <w:t>.</w:t>
            </w:r>
            <w:r w:rsidRPr="00087183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493" w:type="pct"/>
            <w:vAlign w:val="center"/>
          </w:tcPr>
          <w:p w14:paraId="454A675D" w14:textId="77777777" w:rsidR="00353F74" w:rsidRDefault="00353F74" w:rsidP="00353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8" w:type="pct"/>
            <w:vAlign w:val="center"/>
          </w:tcPr>
          <w:p w14:paraId="526C3F1D" w14:textId="77777777" w:rsidR="00353F74" w:rsidRDefault="00353F74" w:rsidP="00353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E1DB2" w14:textId="77777777" w:rsidR="00353F74" w:rsidRDefault="00353F74" w:rsidP="00353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5E732" w14:textId="77777777" w:rsidR="00353F74" w:rsidRDefault="00353F74" w:rsidP="00353F74">
            <w:pPr>
              <w:jc w:val="center"/>
              <w:rPr>
                <w:sz w:val="16"/>
                <w:szCs w:val="16"/>
              </w:rPr>
            </w:pPr>
          </w:p>
        </w:tc>
      </w:tr>
      <w:tr w:rsidR="004E6EE7" w:rsidRPr="003512EB" w14:paraId="1E64309D" w14:textId="77777777" w:rsidTr="001C55B7">
        <w:trPr>
          <w:cantSplit/>
          <w:trHeight w:val="553"/>
        </w:trPr>
        <w:tc>
          <w:tcPr>
            <w:tcW w:w="171" w:type="pct"/>
            <w:vAlign w:val="center"/>
          </w:tcPr>
          <w:p w14:paraId="327C5A33" w14:textId="4A126638" w:rsidR="004E6EE7" w:rsidRPr="003512EB" w:rsidRDefault="003711F4" w:rsidP="003711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4E6EE7">
              <w:rPr>
                <w:sz w:val="16"/>
                <w:szCs w:val="16"/>
              </w:rPr>
              <w:t>.</w:t>
            </w:r>
          </w:p>
        </w:tc>
        <w:tc>
          <w:tcPr>
            <w:tcW w:w="1129" w:type="pct"/>
          </w:tcPr>
          <w:p w14:paraId="679D2713" w14:textId="69D7BBA4" w:rsidR="004E6EE7" w:rsidRDefault="004E6EE7" w:rsidP="00353F7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Гигиена питания – 144 часа</w:t>
            </w:r>
          </w:p>
        </w:tc>
        <w:tc>
          <w:tcPr>
            <w:tcW w:w="578" w:type="pct"/>
          </w:tcPr>
          <w:p w14:paraId="12F0E7DC" w14:textId="76CCB136" w:rsidR="00823290" w:rsidRDefault="004E6EE7" w:rsidP="00353F74">
            <w:pPr>
              <w:jc w:val="center"/>
              <w:rPr>
                <w:sz w:val="20"/>
                <w:szCs w:val="20"/>
              </w:rPr>
            </w:pPr>
            <w:r w:rsidRPr="00A3434B">
              <w:rPr>
                <w:sz w:val="20"/>
                <w:szCs w:val="20"/>
              </w:rPr>
              <w:t>очно-заочная</w:t>
            </w:r>
          </w:p>
          <w:p w14:paraId="6A97DF42" w14:textId="77777777" w:rsidR="00823290" w:rsidRPr="00823290" w:rsidRDefault="00823290" w:rsidP="00823290">
            <w:pPr>
              <w:rPr>
                <w:sz w:val="20"/>
                <w:szCs w:val="20"/>
              </w:rPr>
            </w:pPr>
          </w:p>
          <w:p w14:paraId="065D8C95" w14:textId="77777777" w:rsidR="00823290" w:rsidRPr="00823290" w:rsidRDefault="00823290" w:rsidP="00823290">
            <w:pPr>
              <w:rPr>
                <w:sz w:val="20"/>
                <w:szCs w:val="20"/>
              </w:rPr>
            </w:pPr>
          </w:p>
          <w:p w14:paraId="2CF30BC7" w14:textId="77777777" w:rsidR="00823290" w:rsidRPr="00823290" w:rsidRDefault="00823290" w:rsidP="00823290">
            <w:pPr>
              <w:rPr>
                <w:sz w:val="20"/>
                <w:szCs w:val="20"/>
              </w:rPr>
            </w:pPr>
          </w:p>
          <w:p w14:paraId="25B74B1F" w14:textId="03179003" w:rsidR="00823290" w:rsidRDefault="00823290" w:rsidP="00823290">
            <w:pPr>
              <w:rPr>
                <w:sz w:val="20"/>
                <w:szCs w:val="20"/>
              </w:rPr>
            </w:pPr>
          </w:p>
          <w:p w14:paraId="39FC77D7" w14:textId="258E4827" w:rsidR="004E6EE7" w:rsidRPr="00823290" w:rsidRDefault="00823290" w:rsidP="00823290">
            <w:pPr>
              <w:tabs>
                <w:tab w:val="left" w:pos="12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482" w:type="pct"/>
          </w:tcPr>
          <w:p w14:paraId="3EFBA23D" w14:textId="574D56AB" w:rsidR="004E6EE7" w:rsidRPr="00087183" w:rsidRDefault="004E6EE7" w:rsidP="00353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</w:t>
            </w:r>
          </w:p>
        </w:tc>
        <w:tc>
          <w:tcPr>
            <w:tcW w:w="919" w:type="pct"/>
          </w:tcPr>
          <w:p w14:paraId="568BC44B" w14:textId="7266EE92" w:rsidR="004E6EE7" w:rsidRPr="004E6EE7" w:rsidRDefault="004E6EE7" w:rsidP="00353F74">
            <w:pPr>
              <w:pStyle w:val="header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Врачи по гигиене питания</w:t>
            </w:r>
          </w:p>
        </w:tc>
        <w:tc>
          <w:tcPr>
            <w:tcW w:w="493" w:type="pct"/>
            <w:vAlign w:val="center"/>
          </w:tcPr>
          <w:p w14:paraId="4AF64BAF" w14:textId="63464C92" w:rsidR="004E6EE7" w:rsidRDefault="004E6EE7" w:rsidP="00353F74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21.09.20-17.10.20</w:t>
            </w:r>
          </w:p>
        </w:tc>
        <w:tc>
          <w:tcPr>
            <w:tcW w:w="488" w:type="pct"/>
            <w:vAlign w:val="center"/>
          </w:tcPr>
          <w:p w14:paraId="4A5551CA" w14:textId="77777777" w:rsidR="004E6EE7" w:rsidRPr="00087183" w:rsidRDefault="004E6EE7" w:rsidP="004E6EE7">
            <w:pPr>
              <w:jc w:val="center"/>
              <w:rPr>
                <w:sz w:val="20"/>
                <w:szCs w:val="20"/>
              </w:rPr>
            </w:pPr>
            <w:r w:rsidRPr="00087183">
              <w:rPr>
                <w:sz w:val="20"/>
                <w:szCs w:val="20"/>
              </w:rPr>
              <w:t>дата явки</w:t>
            </w:r>
          </w:p>
          <w:p w14:paraId="462F7EBC" w14:textId="636BEE02" w:rsidR="004E6EE7" w:rsidRPr="00087183" w:rsidRDefault="004E6EE7" w:rsidP="004E6E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21.09</w:t>
            </w:r>
            <w:r w:rsidRPr="0008718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</w:t>
            </w:r>
          </w:p>
          <w:p w14:paraId="271DCFA9" w14:textId="77777777" w:rsidR="004E6EE7" w:rsidRDefault="004E6EE7" w:rsidP="004E6EE7">
            <w:pPr>
              <w:jc w:val="center"/>
              <w:rPr>
                <w:sz w:val="20"/>
                <w:szCs w:val="20"/>
              </w:rPr>
            </w:pPr>
            <w:r w:rsidRPr="00087183">
              <w:rPr>
                <w:sz w:val="20"/>
                <w:szCs w:val="20"/>
              </w:rPr>
              <w:t xml:space="preserve">очная часть </w:t>
            </w:r>
          </w:p>
          <w:p w14:paraId="3DB4464F" w14:textId="35C178AA" w:rsidR="004E6EE7" w:rsidRDefault="004E6EE7" w:rsidP="004E6E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</w:t>
            </w:r>
            <w:r w:rsidRPr="0008718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20-</w:t>
            </w:r>
          </w:p>
          <w:p w14:paraId="47FA1C37" w14:textId="38FB541C" w:rsidR="004E6EE7" w:rsidRDefault="004E6EE7" w:rsidP="004E6E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</w:t>
            </w:r>
            <w:r w:rsidRPr="0008718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20;</w:t>
            </w:r>
          </w:p>
          <w:p w14:paraId="611949D0" w14:textId="6F316B51" w:rsidR="004E6EE7" w:rsidRPr="00087183" w:rsidRDefault="004E6EE7" w:rsidP="004E6E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05.10.20-17.10.20</w:t>
            </w:r>
          </w:p>
          <w:p w14:paraId="65C25BA1" w14:textId="77777777" w:rsidR="004E6EE7" w:rsidRDefault="004E6EE7" w:rsidP="00353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20E45" w14:textId="488163BC" w:rsidR="004E6EE7" w:rsidRDefault="004E6EE7" w:rsidP="00353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A64A7" w14:textId="2D343FD4" w:rsidR="004E6EE7" w:rsidRDefault="004E6EE7" w:rsidP="00353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4E6EE7" w:rsidRPr="003512EB" w14:paraId="51AE77C9" w14:textId="77777777" w:rsidTr="001C55B7">
        <w:trPr>
          <w:cantSplit/>
          <w:trHeight w:val="553"/>
        </w:trPr>
        <w:tc>
          <w:tcPr>
            <w:tcW w:w="171" w:type="pct"/>
            <w:vAlign w:val="center"/>
          </w:tcPr>
          <w:p w14:paraId="7A9545A7" w14:textId="77777777" w:rsidR="004E6EE7" w:rsidRDefault="004E6EE7" w:rsidP="00353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9" w:type="pct"/>
          </w:tcPr>
          <w:p w14:paraId="4B9E0510" w14:textId="12483DEB" w:rsidR="004E6EE7" w:rsidRDefault="004E6EE7" w:rsidP="00353F7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3216EB">
              <w:rPr>
                <w:sz w:val="20"/>
                <w:szCs w:val="20"/>
              </w:rPr>
              <w:t>куратор</w:t>
            </w:r>
          </w:p>
        </w:tc>
        <w:tc>
          <w:tcPr>
            <w:tcW w:w="578" w:type="pct"/>
          </w:tcPr>
          <w:p w14:paraId="08351826" w14:textId="787C15DE" w:rsidR="004E6EE7" w:rsidRPr="00A3434B" w:rsidRDefault="004E6EE7" w:rsidP="00353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Игнатанс Е.В.</w:t>
            </w:r>
          </w:p>
        </w:tc>
        <w:tc>
          <w:tcPr>
            <w:tcW w:w="482" w:type="pct"/>
          </w:tcPr>
          <w:p w14:paraId="77EC1B67" w14:textId="01057C30" w:rsidR="004E6EE7" w:rsidRDefault="004E6EE7" w:rsidP="00353F74">
            <w:pPr>
              <w:jc w:val="center"/>
              <w:rPr>
                <w:sz w:val="20"/>
                <w:szCs w:val="20"/>
              </w:rPr>
            </w:pPr>
            <w:r w:rsidRPr="00087183">
              <w:rPr>
                <w:sz w:val="20"/>
                <w:szCs w:val="20"/>
              </w:rPr>
              <w:t>8(843) 236 73 01</w:t>
            </w:r>
          </w:p>
        </w:tc>
        <w:tc>
          <w:tcPr>
            <w:tcW w:w="919" w:type="pct"/>
          </w:tcPr>
          <w:p w14:paraId="37E44810" w14:textId="7D9F6F70" w:rsidR="004E6EE7" w:rsidRDefault="004E6EE7" w:rsidP="00353F74">
            <w:pPr>
              <w:pStyle w:val="header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87183">
              <w:rPr>
                <w:sz w:val="20"/>
                <w:szCs w:val="20"/>
                <w:lang w:val="en-US"/>
              </w:rPr>
              <w:t>profmed</w:t>
            </w:r>
            <w:r w:rsidRPr="00087183">
              <w:rPr>
                <w:sz w:val="20"/>
                <w:szCs w:val="20"/>
              </w:rPr>
              <w:t>_</w:t>
            </w:r>
            <w:r w:rsidRPr="00087183">
              <w:rPr>
                <w:sz w:val="20"/>
                <w:szCs w:val="20"/>
                <w:lang w:val="en-US"/>
              </w:rPr>
              <w:t>kgmu@mail.ru</w:t>
            </w:r>
          </w:p>
        </w:tc>
        <w:tc>
          <w:tcPr>
            <w:tcW w:w="493" w:type="pct"/>
            <w:vAlign w:val="center"/>
          </w:tcPr>
          <w:p w14:paraId="4BAD5B37" w14:textId="77777777" w:rsidR="004E6EE7" w:rsidRDefault="004E6EE7" w:rsidP="00353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pct"/>
            <w:vAlign w:val="center"/>
          </w:tcPr>
          <w:p w14:paraId="549118CF" w14:textId="77777777" w:rsidR="004E6EE7" w:rsidRPr="00087183" w:rsidRDefault="004E6EE7" w:rsidP="004E6E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19025" w14:textId="77777777" w:rsidR="004E6EE7" w:rsidRDefault="004E6EE7" w:rsidP="00353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3B833" w14:textId="77777777" w:rsidR="004E6EE7" w:rsidRDefault="004E6EE7" w:rsidP="00353F74">
            <w:pPr>
              <w:jc w:val="center"/>
              <w:rPr>
                <w:sz w:val="16"/>
                <w:szCs w:val="16"/>
              </w:rPr>
            </w:pPr>
          </w:p>
        </w:tc>
      </w:tr>
      <w:tr w:rsidR="00353F74" w:rsidRPr="003512EB" w14:paraId="721D3551" w14:textId="77777777" w:rsidTr="001C55B7">
        <w:trPr>
          <w:cantSplit/>
          <w:trHeight w:val="553"/>
        </w:trPr>
        <w:tc>
          <w:tcPr>
            <w:tcW w:w="171" w:type="pct"/>
            <w:vAlign w:val="center"/>
          </w:tcPr>
          <w:p w14:paraId="77CD6CFB" w14:textId="72BF21B9" w:rsidR="00353F74" w:rsidRPr="003512EB" w:rsidRDefault="003711F4" w:rsidP="00353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595ADB">
              <w:rPr>
                <w:sz w:val="16"/>
                <w:szCs w:val="16"/>
              </w:rPr>
              <w:t>.</w:t>
            </w:r>
          </w:p>
        </w:tc>
        <w:tc>
          <w:tcPr>
            <w:tcW w:w="1129" w:type="pct"/>
          </w:tcPr>
          <w:p w14:paraId="1EDAC409" w14:textId="77777777" w:rsidR="00353F74" w:rsidRDefault="00353F74" w:rsidP="00353F7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Гигиена детей и подростков – 144 ч.</w:t>
            </w:r>
          </w:p>
        </w:tc>
        <w:tc>
          <w:tcPr>
            <w:tcW w:w="578" w:type="pct"/>
          </w:tcPr>
          <w:p w14:paraId="499F41A5" w14:textId="77777777" w:rsidR="00353F74" w:rsidRDefault="00353F74" w:rsidP="00353F74">
            <w:pPr>
              <w:jc w:val="center"/>
              <w:rPr>
                <w:sz w:val="20"/>
                <w:szCs w:val="20"/>
              </w:rPr>
            </w:pPr>
            <w:r w:rsidRPr="00A3434B">
              <w:rPr>
                <w:sz w:val="20"/>
                <w:szCs w:val="20"/>
              </w:rPr>
              <w:t>очно-заочная</w:t>
            </w:r>
          </w:p>
        </w:tc>
        <w:tc>
          <w:tcPr>
            <w:tcW w:w="482" w:type="pct"/>
          </w:tcPr>
          <w:p w14:paraId="7DA62F81" w14:textId="77777777" w:rsidR="00353F74" w:rsidRPr="00087183" w:rsidRDefault="00353F74" w:rsidP="00353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</w:t>
            </w:r>
          </w:p>
        </w:tc>
        <w:tc>
          <w:tcPr>
            <w:tcW w:w="919" w:type="pct"/>
          </w:tcPr>
          <w:p w14:paraId="6B795C86" w14:textId="77777777" w:rsidR="00353F74" w:rsidRPr="004C30C3" w:rsidRDefault="00353F74" w:rsidP="00353F74">
            <w:pPr>
              <w:pStyle w:val="header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Врачи по гигиене детей и подростков</w:t>
            </w:r>
          </w:p>
        </w:tc>
        <w:tc>
          <w:tcPr>
            <w:tcW w:w="493" w:type="pct"/>
          </w:tcPr>
          <w:p w14:paraId="29DF79D7" w14:textId="77777777" w:rsidR="00353F74" w:rsidRDefault="00353F74" w:rsidP="00353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12.10.20-07.11.20</w:t>
            </w:r>
          </w:p>
        </w:tc>
        <w:tc>
          <w:tcPr>
            <w:tcW w:w="488" w:type="pct"/>
          </w:tcPr>
          <w:p w14:paraId="7D51FC00" w14:textId="77777777" w:rsidR="00353F74" w:rsidRPr="00087183" w:rsidRDefault="00353F74" w:rsidP="00353F74">
            <w:pPr>
              <w:jc w:val="center"/>
              <w:rPr>
                <w:sz w:val="20"/>
                <w:szCs w:val="20"/>
              </w:rPr>
            </w:pPr>
            <w:r w:rsidRPr="00087183">
              <w:rPr>
                <w:sz w:val="20"/>
                <w:szCs w:val="20"/>
              </w:rPr>
              <w:t>дата явки</w:t>
            </w:r>
          </w:p>
          <w:p w14:paraId="4D3D9678" w14:textId="77777777" w:rsidR="00353F74" w:rsidRPr="00087183" w:rsidRDefault="00353F74" w:rsidP="00353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</w:t>
            </w:r>
            <w:r w:rsidRPr="0008718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</w:t>
            </w:r>
          </w:p>
          <w:p w14:paraId="4EC246D8" w14:textId="77777777" w:rsidR="00353F74" w:rsidRDefault="00353F74" w:rsidP="00353F74">
            <w:pPr>
              <w:jc w:val="center"/>
              <w:rPr>
                <w:sz w:val="20"/>
                <w:szCs w:val="20"/>
              </w:rPr>
            </w:pPr>
            <w:r w:rsidRPr="00087183">
              <w:rPr>
                <w:sz w:val="20"/>
                <w:szCs w:val="20"/>
              </w:rPr>
              <w:t>очная часть</w:t>
            </w:r>
          </w:p>
          <w:p w14:paraId="0E24B0BA" w14:textId="77777777" w:rsidR="00353F74" w:rsidRPr="00087183" w:rsidRDefault="00353F74" w:rsidP="00353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</w:t>
            </w:r>
            <w:r w:rsidRPr="0008718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20-</w:t>
            </w:r>
          </w:p>
          <w:p w14:paraId="309C8465" w14:textId="77777777" w:rsidR="00353F74" w:rsidRDefault="00353F74" w:rsidP="00353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</w:t>
            </w:r>
          </w:p>
          <w:p w14:paraId="7F8FF2B3" w14:textId="77777777" w:rsidR="00353F74" w:rsidRPr="00087183" w:rsidRDefault="00353F74" w:rsidP="00353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02.11</w:t>
            </w:r>
            <w:r w:rsidRPr="0008718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20-                          07.11.20</w:t>
            </w:r>
          </w:p>
          <w:p w14:paraId="505EBF54" w14:textId="77777777" w:rsidR="00353F74" w:rsidRPr="00087183" w:rsidRDefault="00353F74" w:rsidP="00353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14:paraId="5DDECE8F" w14:textId="77777777" w:rsidR="00353F74" w:rsidRDefault="00353F74" w:rsidP="00353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</w:tcPr>
          <w:p w14:paraId="47A72402" w14:textId="77777777" w:rsidR="00353F74" w:rsidRPr="00087183" w:rsidRDefault="00353F74" w:rsidP="00353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B1938" w:rsidRPr="003512EB" w14:paraId="1E459CE2" w14:textId="77777777" w:rsidTr="001C55B7">
        <w:trPr>
          <w:cantSplit/>
          <w:trHeight w:val="553"/>
        </w:trPr>
        <w:tc>
          <w:tcPr>
            <w:tcW w:w="171" w:type="pct"/>
            <w:vAlign w:val="center"/>
          </w:tcPr>
          <w:p w14:paraId="65936766" w14:textId="77777777" w:rsidR="000B1938" w:rsidRPr="003512EB" w:rsidRDefault="000B1938" w:rsidP="000B19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9" w:type="pct"/>
          </w:tcPr>
          <w:p w14:paraId="62F2A160" w14:textId="77777777" w:rsidR="000B1938" w:rsidRDefault="000B1938" w:rsidP="000B193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куратор</w:t>
            </w:r>
          </w:p>
        </w:tc>
        <w:tc>
          <w:tcPr>
            <w:tcW w:w="578" w:type="pct"/>
          </w:tcPr>
          <w:p w14:paraId="1125BA3E" w14:textId="77777777" w:rsidR="000B1938" w:rsidRPr="00A3434B" w:rsidRDefault="000B1938" w:rsidP="000B1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Филиппова С.Ю.</w:t>
            </w:r>
          </w:p>
        </w:tc>
        <w:tc>
          <w:tcPr>
            <w:tcW w:w="482" w:type="pct"/>
          </w:tcPr>
          <w:p w14:paraId="6F66923F" w14:textId="77777777" w:rsidR="000B1938" w:rsidRPr="00087183" w:rsidRDefault="000B1938" w:rsidP="000B1938">
            <w:pPr>
              <w:jc w:val="center"/>
              <w:rPr>
                <w:sz w:val="20"/>
                <w:szCs w:val="20"/>
              </w:rPr>
            </w:pPr>
            <w:r w:rsidRPr="00087183">
              <w:rPr>
                <w:sz w:val="20"/>
                <w:szCs w:val="20"/>
              </w:rPr>
              <w:t>8(843) 236 73 01</w:t>
            </w:r>
          </w:p>
        </w:tc>
        <w:tc>
          <w:tcPr>
            <w:tcW w:w="919" w:type="pct"/>
          </w:tcPr>
          <w:p w14:paraId="4D055DCB" w14:textId="77777777" w:rsidR="000B1938" w:rsidRPr="004C30C3" w:rsidRDefault="000B1938" w:rsidP="000B1938">
            <w:pPr>
              <w:pStyle w:val="header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87183">
              <w:rPr>
                <w:sz w:val="20"/>
                <w:szCs w:val="20"/>
                <w:lang w:val="en-US"/>
              </w:rPr>
              <w:t>profmed</w:t>
            </w:r>
            <w:r w:rsidRPr="004C30C3">
              <w:rPr>
                <w:sz w:val="20"/>
                <w:szCs w:val="20"/>
              </w:rPr>
              <w:t>_</w:t>
            </w:r>
            <w:r w:rsidRPr="00087183">
              <w:rPr>
                <w:sz w:val="20"/>
                <w:szCs w:val="20"/>
                <w:lang w:val="en-US"/>
              </w:rPr>
              <w:t>kgmu</w:t>
            </w:r>
            <w:r w:rsidRPr="004C30C3">
              <w:rPr>
                <w:sz w:val="20"/>
                <w:szCs w:val="20"/>
              </w:rPr>
              <w:t>@</w:t>
            </w:r>
            <w:r w:rsidRPr="00087183">
              <w:rPr>
                <w:sz w:val="20"/>
                <w:szCs w:val="20"/>
                <w:lang w:val="en-US"/>
              </w:rPr>
              <w:t>mail</w:t>
            </w:r>
            <w:r w:rsidRPr="004C30C3">
              <w:rPr>
                <w:sz w:val="20"/>
                <w:szCs w:val="20"/>
              </w:rPr>
              <w:t>.</w:t>
            </w:r>
            <w:r w:rsidRPr="00087183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493" w:type="pct"/>
          </w:tcPr>
          <w:p w14:paraId="61EC0598" w14:textId="77777777" w:rsidR="000B1938" w:rsidRDefault="000B1938" w:rsidP="000B19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pct"/>
          </w:tcPr>
          <w:p w14:paraId="369F71AF" w14:textId="77777777" w:rsidR="000B1938" w:rsidRPr="00087183" w:rsidRDefault="000B1938" w:rsidP="000B19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14:paraId="1DD91BC5" w14:textId="77777777" w:rsidR="000B1938" w:rsidRDefault="000B1938" w:rsidP="000B19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</w:tcPr>
          <w:p w14:paraId="2D0B1C33" w14:textId="77777777" w:rsidR="000B1938" w:rsidRDefault="000B1938" w:rsidP="000B1938">
            <w:pPr>
              <w:jc w:val="center"/>
              <w:rPr>
                <w:sz w:val="20"/>
                <w:szCs w:val="20"/>
              </w:rPr>
            </w:pPr>
          </w:p>
        </w:tc>
      </w:tr>
      <w:tr w:rsidR="000B1938" w:rsidRPr="003512EB" w14:paraId="3D96DC55" w14:textId="77777777" w:rsidTr="001C55B7">
        <w:trPr>
          <w:cantSplit/>
          <w:trHeight w:val="553"/>
        </w:trPr>
        <w:tc>
          <w:tcPr>
            <w:tcW w:w="171" w:type="pct"/>
            <w:vAlign w:val="center"/>
          </w:tcPr>
          <w:p w14:paraId="6FA04119" w14:textId="560834AF" w:rsidR="000B1938" w:rsidRPr="003512EB" w:rsidRDefault="003711F4" w:rsidP="004E6E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595ADB">
              <w:rPr>
                <w:sz w:val="16"/>
                <w:szCs w:val="16"/>
              </w:rPr>
              <w:t>.</w:t>
            </w:r>
          </w:p>
        </w:tc>
        <w:tc>
          <w:tcPr>
            <w:tcW w:w="1129" w:type="pct"/>
          </w:tcPr>
          <w:p w14:paraId="71EE425B" w14:textId="77777777" w:rsidR="000B1938" w:rsidRDefault="000B1938" w:rsidP="000B193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Нутрициология и диетология в профилактике хронических неинфекционных заболеваний – 36ч</w:t>
            </w:r>
          </w:p>
        </w:tc>
        <w:tc>
          <w:tcPr>
            <w:tcW w:w="578" w:type="pct"/>
          </w:tcPr>
          <w:p w14:paraId="5C749B03" w14:textId="77777777" w:rsidR="000B1938" w:rsidRDefault="000B1938" w:rsidP="000B1938">
            <w:pPr>
              <w:jc w:val="center"/>
              <w:rPr>
                <w:sz w:val="20"/>
                <w:szCs w:val="20"/>
              </w:rPr>
            </w:pPr>
            <w:r w:rsidRPr="00A3434B">
              <w:rPr>
                <w:sz w:val="20"/>
                <w:szCs w:val="20"/>
              </w:rPr>
              <w:t>очно-заочная</w:t>
            </w:r>
          </w:p>
        </w:tc>
        <w:tc>
          <w:tcPr>
            <w:tcW w:w="482" w:type="pct"/>
          </w:tcPr>
          <w:p w14:paraId="006BA8F8" w14:textId="77777777" w:rsidR="000B1938" w:rsidRPr="00087183" w:rsidRDefault="000B1938" w:rsidP="000B1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</w:t>
            </w:r>
          </w:p>
        </w:tc>
        <w:tc>
          <w:tcPr>
            <w:tcW w:w="919" w:type="pct"/>
          </w:tcPr>
          <w:p w14:paraId="3D3DF4A1" w14:textId="77777777" w:rsidR="000B1938" w:rsidRDefault="000B1938" w:rsidP="000B1938">
            <w:pPr>
              <w:pStyle w:val="af1"/>
              <w:rPr>
                <w:sz w:val="20"/>
                <w:szCs w:val="20"/>
              </w:rPr>
            </w:pPr>
            <w:r w:rsidRPr="007E00DB">
              <w:rPr>
                <w:sz w:val="20"/>
                <w:szCs w:val="20"/>
              </w:rPr>
              <w:t>Врачи по специальностям «Терапия», «Общая врачебная практика (семейная медицина)», «Лечебное дело», «Гериатрия», «Нефрология», «Ревматология», «Гастроэнтерология», «Пульмонология», «Кардиология», «Эндокринология»</w:t>
            </w:r>
          </w:p>
        </w:tc>
        <w:tc>
          <w:tcPr>
            <w:tcW w:w="493" w:type="pct"/>
          </w:tcPr>
          <w:p w14:paraId="0CDEA9B9" w14:textId="77777777" w:rsidR="000B1938" w:rsidRDefault="000B1938" w:rsidP="000B1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19.10.20-</w:t>
            </w:r>
          </w:p>
          <w:p w14:paraId="5521C5FE" w14:textId="77777777" w:rsidR="000B1938" w:rsidRDefault="000B1938" w:rsidP="000B1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24.10.20</w:t>
            </w:r>
          </w:p>
        </w:tc>
        <w:tc>
          <w:tcPr>
            <w:tcW w:w="488" w:type="pct"/>
          </w:tcPr>
          <w:p w14:paraId="0BB58C6D" w14:textId="77777777" w:rsidR="000B1938" w:rsidRPr="00087183" w:rsidRDefault="000B1938" w:rsidP="000B1938">
            <w:pPr>
              <w:jc w:val="center"/>
              <w:rPr>
                <w:sz w:val="20"/>
                <w:szCs w:val="20"/>
              </w:rPr>
            </w:pPr>
            <w:r w:rsidRPr="00087183">
              <w:rPr>
                <w:sz w:val="20"/>
                <w:szCs w:val="20"/>
              </w:rPr>
              <w:t>дата явки</w:t>
            </w:r>
          </w:p>
          <w:p w14:paraId="4ED8DB55" w14:textId="77777777" w:rsidR="000B1938" w:rsidRPr="00087183" w:rsidRDefault="000B1938" w:rsidP="000B1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</w:t>
            </w:r>
            <w:r w:rsidRPr="0008718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</w:t>
            </w:r>
          </w:p>
          <w:p w14:paraId="70632C62" w14:textId="77777777" w:rsidR="000B1938" w:rsidRDefault="000B1938" w:rsidP="000B1938">
            <w:pPr>
              <w:jc w:val="center"/>
              <w:rPr>
                <w:sz w:val="20"/>
                <w:szCs w:val="20"/>
              </w:rPr>
            </w:pPr>
            <w:r w:rsidRPr="00087183">
              <w:rPr>
                <w:sz w:val="20"/>
                <w:szCs w:val="20"/>
              </w:rPr>
              <w:t>очная часть</w:t>
            </w:r>
          </w:p>
          <w:p w14:paraId="27AAAA02" w14:textId="77777777" w:rsidR="000B1938" w:rsidRPr="00087183" w:rsidRDefault="000B1938" w:rsidP="000B1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</w:t>
            </w:r>
            <w:r w:rsidRPr="0008718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20-</w:t>
            </w:r>
          </w:p>
          <w:p w14:paraId="5948D2AF" w14:textId="77777777" w:rsidR="000B1938" w:rsidRDefault="000B1938" w:rsidP="000B1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</w:t>
            </w:r>
          </w:p>
          <w:p w14:paraId="59C77A1C" w14:textId="77777777" w:rsidR="000B1938" w:rsidRPr="00087183" w:rsidRDefault="000B1938" w:rsidP="000B19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14:paraId="54A46BA6" w14:textId="77777777" w:rsidR="000B1938" w:rsidRDefault="000B1938" w:rsidP="000B1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</w:tcPr>
          <w:p w14:paraId="42C29339" w14:textId="77777777" w:rsidR="000B1938" w:rsidRDefault="000B1938" w:rsidP="000B1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B1938" w:rsidRPr="003512EB" w14:paraId="7EC08CC8" w14:textId="77777777" w:rsidTr="001C55B7">
        <w:trPr>
          <w:cantSplit/>
          <w:trHeight w:val="553"/>
        </w:trPr>
        <w:tc>
          <w:tcPr>
            <w:tcW w:w="171" w:type="pct"/>
            <w:vAlign w:val="center"/>
          </w:tcPr>
          <w:p w14:paraId="5F8F6E90" w14:textId="77777777" w:rsidR="000B1938" w:rsidRPr="003512EB" w:rsidRDefault="000B1938" w:rsidP="000B19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9" w:type="pct"/>
          </w:tcPr>
          <w:p w14:paraId="1C91614F" w14:textId="77777777" w:rsidR="000B1938" w:rsidRPr="00A3434B" w:rsidRDefault="000B1938" w:rsidP="000B193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куратор</w:t>
            </w:r>
          </w:p>
        </w:tc>
        <w:tc>
          <w:tcPr>
            <w:tcW w:w="578" w:type="pct"/>
          </w:tcPr>
          <w:p w14:paraId="104EC2C2" w14:textId="77777777" w:rsidR="000B1938" w:rsidRPr="00A3434B" w:rsidRDefault="000B1938" w:rsidP="000B1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Игнатанс Е.В.</w:t>
            </w:r>
          </w:p>
        </w:tc>
        <w:tc>
          <w:tcPr>
            <w:tcW w:w="482" w:type="pct"/>
          </w:tcPr>
          <w:p w14:paraId="389242A7" w14:textId="77777777" w:rsidR="000B1938" w:rsidRDefault="000B1938" w:rsidP="000B1938">
            <w:pPr>
              <w:jc w:val="center"/>
              <w:rPr>
                <w:sz w:val="20"/>
                <w:szCs w:val="20"/>
              </w:rPr>
            </w:pPr>
            <w:r w:rsidRPr="00087183">
              <w:rPr>
                <w:sz w:val="20"/>
                <w:szCs w:val="20"/>
              </w:rPr>
              <w:t>8(843) 236 73 01</w:t>
            </w:r>
          </w:p>
        </w:tc>
        <w:tc>
          <w:tcPr>
            <w:tcW w:w="919" w:type="pct"/>
          </w:tcPr>
          <w:p w14:paraId="5E13C0A8" w14:textId="77777777" w:rsidR="000B1938" w:rsidRPr="00A3434B" w:rsidRDefault="000B1938" w:rsidP="000B1938">
            <w:pPr>
              <w:pStyle w:val="header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87183">
              <w:rPr>
                <w:sz w:val="20"/>
                <w:szCs w:val="20"/>
                <w:lang w:val="en-US"/>
              </w:rPr>
              <w:t>profmed</w:t>
            </w:r>
            <w:r w:rsidRPr="004C30C3">
              <w:rPr>
                <w:sz w:val="20"/>
                <w:szCs w:val="20"/>
              </w:rPr>
              <w:t>_</w:t>
            </w:r>
            <w:r w:rsidRPr="00087183">
              <w:rPr>
                <w:sz w:val="20"/>
                <w:szCs w:val="20"/>
                <w:lang w:val="en-US"/>
              </w:rPr>
              <w:t>kgmu</w:t>
            </w:r>
            <w:r w:rsidRPr="004C30C3">
              <w:rPr>
                <w:sz w:val="20"/>
                <w:szCs w:val="20"/>
              </w:rPr>
              <w:t>@</w:t>
            </w:r>
            <w:r w:rsidRPr="00087183">
              <w:rPr>
                <w:sz w:val="20"/>
                <w:szCs w:val="20"/>
                <w:lang w:val="en-US"/>
              </w:rPr>
              <w:t>mail</w:t>
            </w:r>
            <w:r w:rsidRPr="004C30C3">
              <w:rPr>
                <w:sz w:val="20"/>
                <w:szCs w:val="20"/>
              </w:rPr>
              <w:t>.</w:t>
            </w:r>
            <w:r w:rsidRPr="00087183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493" w:type="pct"/>
          </w:tcPr>
          <w:p w14:paraId="36D2CB84" w14:textId="77777777" w:rsidR="000B1938" w:rsidRDefault="000B1938" w:rsidP="000B19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pct"/>
          </w:tcPr>
          <w:p w14:paraId="4FD662AA" w14:textId="77777777" w:rsidR="000B1938" w:rsidRPr="00087183" w:rsidRDefault="000B1938" w:rsidP="000B19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14:paraId="6E93FA2F" w14:textId="77777777" w:rsidR="000B1938" w:rsidRDefault="000B1938" w:rsidP="000B19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</w:tcPr>
          <w:p w14:paraId="3DF1C287" w14:textId="77777777" w:rsidR="000B1938" w:rsidRDefault="000B1938" w:rsidP="000B1938">
            <w:pPr>
              <w:jc w:val="center"/>
              <w:rPr>
                <w:sz w:val="20"/>
                <w:szCs w:val="20"/>
              </w:rPr>
            </w:pPr>
          </w:p>
        </w:tc>
      </w:tr>
      <w:tr w:rsidR="009D2206" w:rsidRPr="003512EB" w14:paraId="059913AA" w14:textId="77777777" w:rsidTr="001C55B7">
        <w:trPr>
          <w:cantSplit/>
          <w:trHeight w:val="553"/>
        </w:trPr>
        <w:tc>
          <w:tcPr>
            <w:tcW w:w="171" w:type="pct"/>
            <w:vAlign w:val="center"/>
          </w:tcPr>
          <w:p w14:paraId="71CE238B" w14:textId="2EAFEFC1" w:rsidR="009D2206" w:rsidRPr="003512EB" w:rsidRDefault="003711F4" w:rsidP="000B19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811323">
              <w:rPr>
                <w:sz w:val="16"/>
                <w:szCs w:val="16"/>
              </w:rPr>
              <w:t>.</w:t>
            </w:r>
          </w:p>
        </w:tc>
        <w:tc>
          <w:tcPr>
            <w:tcW w:w="1129" w:type="pct"/>
          </w:tcPr>
          <w:p w14:paraId="0C367FF0" w14:textId="495CBA91" w:rsidR="009D2206" w:rsidRDefault="009D2206" w:rsidP="000B193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Интегративная нутрициология</w:t>
            </w:r>
            <w:r w:rsidR="00811323">
              <w:rPr>
                <w:rFonts w:ascii="Times New Roman" w:hAnsi="Times New Roman"/>
                <w:sz w:val="20"/>
                <w:szCs w:val="20"/>
              </w:rPr>
              <w:t>- 72 часа</w:t>
            </w:r>
          </w:p>
        </w:tc>
        <w:tc>
          <w:tcPr>
            <w:tcW w:w="578" w:type="pct"/>
          </w:tcPr>
          <w:p w14:paraId="21D6D828" w14:textId="2C440ABD" w:rsidR="009D2206" w:rsidRDefault="00811323" w:rsidP="000B1938">
            <w:pPr>
              <w:jc w:val="center"/>
              <w:rPr>
                <w:sz w:val="20"/>
                <w:szCs w:val="20"/>
              </w:rPr>
            </w:pPr>
            <w:r w:rsidRPr="00A3434B">
              <w:rPr>
                <w:sz w:val="20"/>
                <w:szCs w:val="20"/>
              </w:rPr>
              <w:t>очно-заочная</w:t>
            </w:r>
          </w:p>
        </w:tc>
        <w:tc>
          <w:tcPr>
            <w:tcW w:w="482" w:type="pct"/>
          </w:tcPr>
          <w:p w14:paraId="4A2F3253" w14:textId="056E3894" w:rsidR="009D2206" w:rsidRPr="00087183" w:rsidRDefault="00811323" w:rsidP="000B1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</w:t>
            </w:r>
          </w:p>
        </w:tc>
        <w:tc>
          <w:tcPr>
            <w:tcW w:w="919" w:type="pct"/>
          </w:tcPr>
          <w:p w14:paraId="0FAA720C" w14:textId="090E9D33" w:rsidR="009D2206" w:rsidRPr="00811323" w:rsidRDefault="00811323" w:rsidP="000B1938">
            <w:pPr>
              <w:pStyle w:val="header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Лица, имеющие любое среднее специальное, высшее, начальное профессиональное образование</w:t>
            </w:r>
          </w:p>
        </w:tc>
        <w:tc>
          <w:tcPr>
            <w:tcW w:w="493" w:type="pct"/>
          </w:tcPr>
          <w:p w14:paraId="18E5EC4F" w14:textId="29A98EF8" w:rsidR="009D2206" w:rsidRDefault="009D2206" w:rsidP="000B1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26.10.20-07.11.20</w:t>
            </w:r>
          </w:p>
        </w:tc>
        <w:tc>
          <w:tcPr>
            <w:tcW w:w="488" w:type="pct"/>
          </w:tcPr>
          <w:p w14:paraId="66DF8B70" w14:textId="77777777" w:rsidR="00811323" w:rsidRPr="00087183" w:rsidRDefault="00811323" w:rsidP="00811323">
            <w:pPr>
              <w:jc w:val="center"/>
              <w:rPr>
                <w:sz w:val="20"/>
                <w:szCs w:val="20"/>
              </w:rPr>
            </w:pPr>
            <w:r w:rsidRPr="00087183">
              <w:rPr>
                <w:sz w:val="20"/>
                <w:szCs w:val="20"/>
              </w:rPr>
              <w:t>дата явки</w:t>
            </w:r>
          </w:p>
          <w:p w14:paraId="28F53888" w14:textId="40344532" w:rsidR="00811323" w:rsidRPr="00087183" w:rsidRDefault="00811323" w:rsidP="008113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26.10</w:t>
            </w:r>
            <w:r w:rsidRPr="0008718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</w:t>
            </w:r>
          </w:p>
          <w:p w14:paraId="47A76425" w14:textId="77777777" w:rsidR="009D2206" w:rsidRPr="00087183" w:rsidRDefault="009D2206" w:rsidP="000B19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14:paraId="7BB9CA49" w14:textId="304F5F44" w:rsidR="009D2206" w:rsidRDefault="00811323" w:rsidP="000B1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</w:tcPr>
          <w:p w14:paraId="21925379" w14:textId="70066DD8" w:rsidR="009D2206" w:rsidRDefault="00811323" w:rsidP="000B1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811323" w:rsidRPr="003512EB" w14:paraId="03A98A2D" w14:textId="77777777" w:rsidTr="001C55B7">
        <w:trPr>
          <w:cantSplit/>
          <w:trHeight w:val="553"/>
        </w:trPr>
        <w:tc>
          <w:tcPr>
            <w:tcW w:w="171" w:type="pct"/>
            <w:vAlign w:val="center"/>
          </w:tcPr>
          <w:p w14:paraId="41BB1E0C" w14:textId="77777777" w:rsidR="00811323" w:rsidRDefault="00811323" w:rsidP="000B19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9" w:type="pct"/>
          </w:tcPr>
          <w:p w14:paraId="427C98B6" w14:textId="1A26A369" w:rsidR="00811323" w:rsidRDefault="00811323" w:rsidP="000B193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куратор</w:t>
            </w:r>
          </w:p>
        </w:tc>
        <w:tc>
          <w:tcPr>
            <w:tcW w:w="578" w:type="pct"/>
          </w:tcPr>
          <w:p w14:paraId="40FB6811" w14:textId="5757BC6C" w:rsidR="00811323" w:rsidRPr="00A3434B" w:rsidRDefault="00811323" w:rsidP="000B1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Абдурахманова Н.С.</w:t>
            </w:r>
          </w:p>
        </w:tc>
        <w:tc>
          <w:tcPr>
            <w:tcW w:w="482" w:type="pct"/>
          </w:tcPr>
          <w:p w14:paraId="07D427E0" w14:textId="655520E5" w:rsidR="00811323" w:rsidRDefault="00811323" w:rsidP="000B1938">
            <w:pPr>
              <w:jc w:val="center"/>
              <w:rPr>
                <w:sz w:val="20"/>
                <w:szCs w:val="20"/>
              </w:rPr>
            </w:pPr>
            <w:r w:rsidRPr="00087183">
              <w:rPr>
                <w:sz w:val="20"/>
                <w:szCs w:val="20"/>
              </w:rPr>
              <w:t>8(843) 236 73 01</w:t>
            </w:r>
          </w:p>
        </w:tc>
        <w:tc>
          <w:tcPr>
            <w:tcW w:w="919" w:type="pct"/>
          </w:tcPr>
          <w:p w14:paraId="710A6BBA" w14:textId="032E07FB" w:rsidR="00811323" w:rsidRDefault="00811323" w:rsidP="000B1938">
            <w:pPr>
              <w:pStyle w:val="header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87183">
              <w:rPr>
                <w:sz w:val="20"/>
                <w:szCs w:val="20"/>
                <w:lang w:val="en-US"/>
              </w:rPr>
              <w:t>profmed</w:t>
            </w:r>
            <w:r w:rsidRPr="004C30C3">
              <w:rPr>
                <w:sz w:val="20"/>
                <w:szCs w:val="20"/>
              </w:rPr>
              <w:t>_</w:t>
            </w:r>
            <w:r w:rsidRPr="00087183">
              <w:rPr>
                <w:sz w:val="20"/>
                <w:szCs w:val="20"/>
                <w:lang w:val="en-US"/>
              </w:rPr>
              <w:t>kgmu</w:t>
            </w:r>
            <w:r w:rsidRPr="004C30C3">
              <w:rPr>
                <w:sz w:val="20"/>
                <w:szCs w:val="20"/>
              </w:rPr>
              <w:t>@</w:t>
            </w:r>
            <w:r w:rsidRPr="00087183">
              <w:rPr>
                <w:sz w:val="20"/>
                <w:szCs w:val="20"/>
                <w:lang w:val="en-US"/>
              </w:rPr>
              <w:t>mail</w:t>
            </w:r>
            <w:r w:rsidRPr="004C30C3">
              <w:rPr>
                <w:sz w:val="20"/>
                <w:szCs w:val="20"/>
              </w:rPr>
              <w:t>.</w:t>
            </w:r>
            <w:r w:rsidRPr="00087183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493" w:type="pct"/>
          </w:tcPr>
          <w:p w14:paraId="37D3B6FB" w14:textId="77777777" w:rsidR="00811323" w:rsidRDefault="00811323" w:rsidP="000B19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pct"/>
          </w:tcPr>
          <w:p w14:paraId="501F9120" w14:textId="77777777" w:rsidR="00811323" w:rsidRPr="00087183" w:rsidRDefault="00811323" w:rsidP="00811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14:paraId="660F5F93" w14:textId="77777777" w:rsidR="00811323" w:rsidRDefault="00811323" w:rsidP="000B19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</w:tcPr>
          <w:p w14:paraId="76D27A44" w14:textId="77777777" w:rsidR="00811323" w:rsidRDefault="00811323" w:rsidP="000B1938">
            <w:pPr>
              <w:jc w:val="center"/>
              <w:rPr>
                <w:sz w:val="20"/>
                <w:szCs w:val="20"/>
              </w:rPr>
            </w:pPr>
          </w:p>
        </w:tc>
      </w:tr>
      <w:tr w:rsidR="000B1938" w:rsidRPr="003512EB" w14:paraId="41D2B787" w14:textId="77777777" w:rsidTr="001C55B7">
        <w:trPr>
          <w:cantSplit/>
          <w:trHeight w:val="553"/>
        </w:trPr>
        <w:tc>
          <w:tcPr>
            <w:tcW w:w="171" w:type="pct"/>
            <w:vAlign w:val="center"/>
          </w:tcPr>
          <w:p w14:paraId="3BE5C965" w14:textId="088801F2" w:rsidR="000B1938" w:rsidRPr="003512EB" w:rsidRDefault="003711F4" w:rsidP="000B19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595ADB">
              <w:rPr>
                <w:sz w:val="16"/>
                <w:szCs w:val="16"/>
              </w:rPr>
              <w:t>.</w:t>
            </w:r>
          </w:p>
        </w:tc>
        <w:tc>
          <w:tcPr>
            <w:tcW w:w="1129" w:type="pct"/>
          </w:tcPr>
          <w:p w14:paraId="796C0187" w14:textId="77777777" w:rsidR="000B1938" w:rsidRDefault="000B1938" w:rsidP="000B193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Социальная гигиена и организация госсанэпиднадзора – 144 ч.</w:t>
            </w:r>
          </w:p>
        </w:tc>
        <w:tc>
          <w:tcPr>
            <w:tcW w:w="578" w:type="pct"/>
          </w:tcPr>
          <w:p w14:paraId="3F839014" w14:textId="77777777" w:rsidR="000B1938" w:rsidRDefault="000B1938" w:rsidP="000B1938">
            <w:pPr>
              <w:jc w:val="center"/>
              <w:rPr>
                <w:sz w:val="20"/>
                <w:szCs w:val="20"/>
              </w:rPr>
            </w:pPr>
            <w:r w:rsidRPr="00A3434B">
              <w:rPr>
                <w:sz w:val="20"/>
                <w:szCs w:val="20"/>
              </w:rPr>
              <w:t>очно-заочная</w:t>
            </w:r>
          </w:p>
        </w:tc>
        <w:tc>
          <w:tcPr>
            <w:tcW w:w="482" w:type="pct"/>
          </w:tcPr>
          <w:p w14:paraId="353B28CE" w14:textId="77777777" w:rsidR="000B1938" w:rsidRPr="00087183" w:rsidRDefault="000B1938" w:rsidP="000B1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</w:t>
            </w:r>
          </w:p>
        </w:tc>
        <w:tc>
          <w:tcPr>
            <w:tcW w:w="919" w:type="pct"/>
          </w:tcPr>
          <w:p w14:paraId="39994300" w14:textId="77777777" w:rsidR="000B1938" w:rsidRPr="005B2199" w:rsidRDefault="000B1938" w:rsidP="000B1938">
            <w:pPr>
              <w:pStyle w:val="header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Главные врачи (начальник)медицинской организации; заместитель руководителя медицинской организации; заведующий (начальник) структурного подразделения (отдела, отделения, лаборатории, кабинета, отряда и др.) медицинской организации – врач-статистик; заведующий (начальник) структурного подразделения( отдела, отделения, лаборатории, кабинета, отряда и др.) медицинской организации – врач-методист; врач-статистик; врач-методист</w:t>
            </w:r>
          </w:p>
        </w:tc>
        <w:tc>
          <w:tcPr>
            <w:tcW w:w="493" w:type="pct"/>
            <w:vAlign w:val="center"/>
          </w:tcPr>
          <w:p w14:paraId="47AC1A83" w14:textId="77777777" w:rsidR="000B1938" w:rsidRDefault="000B1938" w:rsidP="000B1938">
            <w:pPr>
              <w:jc w:val="center"/>
              <w:rPr>
                <w:sz w:val="20"/>
                <w:szCs w:val="20"/>
              </w:rPr>
            </w:pPr>
            <w:r w:rsidRPr="00C3538C">
              <w:rPr>
                <w:sz w:val="20"/>
                <w:szCs w:val="20"/>
              </w:rPr>
              <w:t>09.11.20-</w:t>
            </w:r>
          </w:p>
          <w:p w14:paraId="3081E051" w14:textId="77777777" w:rsidR="000B1938" w:rsidRDefault="000B1938" w:rsidP="000B1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</w:t>
            </w:r>
          </w:p>
          <w:p w14:paraId="01875D45" w14:textId="77777777" w:rsidR="000B1938" w:rsidRPr="00C3538C" w:rsidRDefault="000B1938" w:rsidP="000B19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pct"/>
            <w:vAlign w:val="center"/>
          </w:tcPr>
          <w:p w14:paraId="4111CB60" w14:textId="77777777" w:rsidR="000B1938" w:rsidRDefault="000B1938" w:rsidP="000B1938">
            <w:pPr>
              <w:jc w:val="center"/>
              <w:rPr>
                <w:sz w:val="20"/>
                <w:szCs w:val="20"/>
              </w:rPr>
            </w:pPr>
            <w:r w:rsidRPr="00087183">
              <w:rPr>
                <w:sz w:val="20"/>
                <w:szCs w:val="20"/>
              </w:rPr>
              <w:t>дата явки</w:t>
            </w:r>
          </w:p>
          <w:p w14:paraId="62B3FB44" w14:textId="77777777" w:rsidR="000B1938" w:rsidRPr="00087183" w:rsidRDefault="000B1938" w:rsidP="000B1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09.11.20</w:t>
            </w:r>
          </w:p>
          <w:p w14:paraId="2DBB3965" w14:textId="77777777" w:rsidR="000B1938" w:rsidRDefault="000B1938" w:rsidP="000B1938">
            <w:pPr>
              <w:jc w:val="center"/>
              <w:rPr>
                <w:sz w:val="20"/>
                <w:szCs w:val="20"/>
              </w:rPr>
            </w:pPr>
            <w:r w:rsidRPr="00087183">
              <w:rPr>
                <w:sz w:val="20"/>
                <w:szCs w:val="20"/>
              </w:rPr>
              <w:t xml:space="preserve">очная часть </w:t>
            </w:r>
          </w:p>
          <w:p w14:paraId="02959B6E" w14:textId="77777777" w:rsidR="000B1938" w:rsidRDefault="000B1938" w:rsidP="000B1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</w:t>
            </w:r>
            <w:r w:rsidRPr="0008718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20-</w:t>
            </w:r>
          </w:p>
          <w:p w14:paraId="4078863B" w14:textId="77777777" w:rsidR="000B1938" w:rsidRDefault="000B1938" w:rsidP="000B1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</w:t>
            </w:r>
            <w:r w:rsidRPr="0008718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20;</w:t>
            </w:r>
          </w:p>
          <w:p w14:paraId="6AC252E9" w14:textId="77777777" w:rsidR="000B1938" w:rsidRPr="00087183" w:rsidRDefault="000B1938" w:rsidP="000B1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30.11.20-05.12.20</w:t>
            </w:r>
          </w:p>
          <w:p w14:paraId="3BF39E72" w14:textId="77777777" w:rsidR="000B1938" w:rsidRDefault="000B1938" w:rsidP="000B1938">
            <w:pPr>
              <w:jc w:val="center"/>
              <w:rPr>
                <w:sz w:val="20"/>
                <w:szCs w:val="20"/>
              </w:rPr>
            </w:pPr>
          </w:p>
          <w:p w14:paraId="0C12412D" w14:textId="77777777" w:rsidR="000B1938" w:rsidRDefault="000B1938" w:rsidP="000B19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14:paraId="335B12F2" w14:textId="77777777" w:rsidR="000B1938" w:rsidRDefault="000B1938" w:rsidP="000B1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</w:tcPr>
          <w:p w14:paraId="47F29F36" w14:textId="77777777" w:rsidR="000B1938" w:rsidRPr="00087183" w:rsidRDefault="000B1938" w:rsidP="000B1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B1938" w:rsidRPr="003512EB" w14:paraId="653F3089" w14:textId="77777777" w:rsidTr="001C55B7">
        <w:trPr>
          <w:cantSplit/>
          <w:trHeight w:val="553"/>
        </w:trPr>
        <w:tc>
          <w:tcPr>
            <w:tcW w:w="171" w:type="pct"/>
            <w:vAlign w:val="center"/>
          </w:tcPr>
          <w:p w14:paraId="4BD798DF" w14:textId="77777777" w:rsidR="000B1938" w:rsidRPr="003512EB" w:rsidRDefault="000B1938" w:rsidP="000B19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9" w:type="pct"/>
          </w:tcPr>
          <w:p w14:paraId="29109342" w14:textId="77777777" w:rsidR="000B1938" w:rsidRDefault="000B1938" w:rsidP="000B193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куратор</w:t>
            </w:r>
          </w:p>
        </w:tc>
        <w:tc>
          <w:tcPr>
            <w:tcW w:w="578" w:type="pct"/>
          </w:tcPr>
          <w:p w14:paraId="7BEE0232" w14:textId="77777777" w:rsidR="000B1938" w:rsidRPr="00A3434B" w:rsidRDefault="000B1938" w:rsidP="000B1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Игнатанс Е.В.</w:t>
            </w:r>
          </w:p>
        </w:tc>
        <w:tc>
          <w:tcPr>
            <w:tcW w:w="482" w:type="pct"/>
          </w:tcPr>
          <w:p w14:paraId="74D73358" w14:textId="77777777" w:rsidR="000B1938" w:rsidRDefault="000B1938" w:rsidP="000B1938">
            <w:pPr>
              <w:jc w:val="center"/>
              <w:rPr>
                <w:sz w:val="20"/>
                <w:szCs w:val="20"/>
              </w:rPr>
            </w:pPr>
            <w:r w:rsidRPr="00087183">
              <w:rPr>
                <w:sz w:val="20"/>
                <w:szCs w:val="20"/>
              </w:rPr>
              <w:t>8(843) 236 73 01</w:t>
            </w:r>
          </w:p>
        </w:tc>
        <w:tc>
          <w:tcPr>
            <w:tcW w:w="919" w:type="pct"/>
          </w:tcPr>
          <w:p w14:paraId="7ED9A87B" w14:textId="77777777" w:rsidR="000B1938" w:rsidRDefault="000B1938" w:rsidP="000B1938">
            <w:pPr>
              <w:pStyle w:val="header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87183">
              <w:rPr>
                <w:sz w:val="20"/>
                <w:szCs w:val="20"/>
                <w:lang w:val="en-US"/>
              </w:rPr>
              <w:t>profmed</w:t>
            </w:r>
            <w:r w:rsidRPr="004C30C3">
              <w:rPr>
                <w:sz w:val="20"/>
                <w:szCs w:val="20"/>
              </w:rPr>
              <w:t>_</w:t>
            </w:r>
            <w:r w:rsidRPr="00087183">
              <w:rPr>
                <w:sz w:val="20"/>
                <w:szCs w:val="20"/>
                <w:lang w:val="en-US"/>
              </w:rPr>
              <w:t>kgmu</w:t>
            </w:r>
            <w:r w:rsidRPr="004C30C3">
              <w:rPr>
                <w:sz w:val="20"/>
                <w:szCs w:val="20"/>
              </w:rPr>
              <w:t>@</w:t>
            </w:r>
            <w:r w:rsidRPr="00087183">
              <w:rPr>
                <w:sz w:val="20"/>
                <w:szCs w:val="20"/>
                <w:lang w:val="en-US"/>
              </w:rPr>
              <w:t>mail</w:t>
            </w:r>
            <w:r w:rsidRPr="004C30C3">
              <w:rPr>
                <w:sz w:val="20"/>
                <w:szCs w:val="20"/>
              </w:rPr>
              <w:t>.</w:t>
            </w:r>
            <w:r w:rsidRPr="00087183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493" w:type="pct"/>
            <w:vAlign w:val="center"/>
          </w:tcPr>
          <w:p w14:paraId="7F217E13" w14:textId="77777777" w:rsidR="000B1938" w:rsidRDefault="000B1938" w:rsidP="000B19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8" w:type="pct"/>
            <w:vAlign w:val="center"/>
          </w:tcPr>
          <w:p w14:paraId="42EEA7CC" w14:textId="77777777" w:rsidR="000B1938" w:rsidRDefault="000B1938" w:rsidP="000B19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A8118D" w14:textId="77777777" w:rsidR="000B1938" w:rsidRDefault="000B1938" w:rsidP="000B19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64343" w14:textId="77777777" w:rsidR="000B1938" w:rsidRDefault="000B1938" w:rsidP="000B1938">
            <w:pPr>
              <w:jc w:val="center"/>
              <w:rPr>
                <w:sz w:val="16"/>
                <w:szCs w:val="16"/>
              </w:rPr>
            </w:pPr>
          </w:p>
        </w:tc>
      </w:tr>
      <w:tr w:rsidR="000B1938" w:rsidRPr="003512EB" w14:paraId="5235648A" w14:textId="77777777" w:rsidTr="001C55B7">
        <w:trPr>
          <w:cantSplit/>
          <w:trHeight w:val="553"/>
        </w:trPr>
        <w:tc>
          <w:tcPr>
            <w:tcW w:w="171" w:type="pct"/>
            <w:vAlign w:val="center"/>
          </w:tcPr>
          <w:p w14:paraId="4435F7BF" w14:textId="1CF55C68" w:rsidR="000B1938" w:rsidRPr="003512EB" w:rsidRDefault="003711F4" w:rsidP="000B19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595ADB">
              <w:rPr>
                <w:sz w:val="16"/>
                <w:szCs w:val="16"/>
              </w:rPr>
              <w:t>.</w:t>
            </w:r>
          </w:p>
        </w:tc>
        <w:tc>
          <w:tcPr>
            <w:tcW w:w="1129" w:type="pct"/>
          </w:tcPr>
          <w:p w14:paraId="656E3D84" w14:textId="77777777" w:rsidR="000B1938" w:rsidRDefault="000B1938" w:rsidP="000B193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22968">
              <w:rPr>
                <w:rFonts w:ascii="Times New Roman" w:hAnsi="Times New Roman"/>
                <w:sz w:val="20"/>
                <w:szCs w:val="20"/>
              </w:rPr>
              <w:t>Профилактика сердечно-сосудистых заболеваний и формирование здорового образа жизни-36ч</w:t>
            </w:r>
          </w:p>
        </w:tc>
        <w:tc>
          <w:tcPr>
            <w:tcW w:w="578" w:type="pct"/>
          </w:tcPr>
          <w:p w14:paraId="513AD6B4" w14:textId="77777777" w:rsidR="000B1938" w:rsidRDefault="000B1938" w:rsidP="000B1938">
            <w:pPr>
              <w:jc w:val="center"/>
              <w:rPr>
                <w:sz w:val="20"/>
                <w:szCs w:val="20"/>
              </w:rPr>
            </w:pPr>
            <w:r w:rsidRPr="00A3434B">
              <w:rPr>
                <w:sz w:val="20"/>
                <w:szCs w:val="20"/>
              </w:rPr>
              <w:t>очно-заочная</w:t>
            </w:r>
          </w:p>
        </w:tc>
        <w:tc>
          <w:tcPr>
            <w:tcW w:w="482" w:type="pct"/>
          </w:tcPr>
          <w:p w14:paraId="594BAADB" w14:textId="77777777" w:rsidR="000B1938" w:rsidRPr="00087183" w:rsidRDefault="000B1938" w:rsidP="000B1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</w:t>
            </w:r>
          </w:p>
        </w:tc>
        <w:tc>
          <w:tcPr>
            <w:tcW w:w="919" w:type="pct"/>
          </w:tcPr>
          <w:p w14:paraId="46E669E0" w14:textId="77777777" w:rsidR="000B1938" w:rsidRPr="00422968" w:rsidRDefault="000B1938" w:rsidP="000B1938">
            <w:pPr>
              <w:pStyle w:val="header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60667">
              <w:rPr>
                <w:sz w:val="20"/>
                <w:szCs w:val="20"/>
              </w:rPr>
              <w:t>врачи (специалисты) по специальности «Общая врачебная практика (семейная медицина)», «Терапия», «Педиатрия», «Кардиология», «Общая гигиена», «Лечебное дело», «Медико-профилактическое дело»</w:t>
            </w:r>
          </w:p>
        </w:tc>
        <w:tc>
          <w:tcPr>
            <w:tcW w:w="493" w:type="pct"/>
            <w:vAlign w:val="center"/>
          </w:tcPr>
          <w:p w14:paraId="107899CF" w14:textId="77777777" w:rsidR="000B1938" w:rsidRPr="00422968" w:rsidRDefault="000B1938" w:rsidP="000B1938">
            <w:pPr>
              <w:jc w:val="center"/>
              <w:rPr>
                <w:sz w:val="20"/>
                <w:szCs w:val="20"/>
              </w:rPr>
            </w:pPr>
            <w:r w:rsidRPr="00422968">
              <w:rPr>
                <w:sz w:val="20"/>
                <w:szCs w:val="20"/>
              </w:rPr>
              <w:t>23.11.20-</w:t>
            </w:r>
          </w:p>
          <w:p w14:paraId="7DB14F18" w14:textId="77777777" w:rsidR="000B1938" w:rsidRPr="00422968" w:rsidRDefault="000B1938" w:rsidP="000B1938">
            <w:pPr>
              <w:jc w:val="center"/>
              <w:rPr>
                <w:sz w:val="20"/>
                <w:szCs w:val="20"/>
              </w:rPr>
            </w:pPr>
            <w:r w:rsidRPr="00422968">
              <w:rPr>
                <w:sz w:val="20"/>
                <w:szCs w:val="20"/>
              </w:rPr>
              <w:t>28.11.20</w:t>
            </w:r>
          </w:p>
        </w:tc>
        <w:tc>
          <w:tcPr>
            <w:tcW w:w="488" w:type="pct"/>
            <w:vAlign w:val="center"/>
          </w:tcPr>
          <w:p w14:paraId="16345511" w14:textId="77777777" w:rsidR="000B1938" w:rsidRDefault="000B1938" w:rsidP="000B1938">
            <w:pPr>
              <w:jc w:val="center"/>
              <w:rPr>
                <w:sz w:val="20"/>
                <w:szCs w:val="20"/>
              </w:rPr>
            </w:pPr>
            <w:r w:rsidRPr="00087183">
              <w:rPr>
                <w:sz w:val="20"/>
                <w:szCs w:val="20"/>
              </w:rPr>
              <w:t>дата явки</w:t>
            </w:r>
          </w:p>
          <w:p w14:paraId="70B01EB3" w14:textId="77777777" w:rsidR="000B1938" w:rsidRPr="00087183" w:rsidRDefault="000B1938" w:rsidP="000B1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</w:t>
            </w:r>
          </w:p>
          <w:p w14:paraId="2F96BBB4" w14:textId="77777777" w:rsidR="000B1938" w:rsidRDefault="000B1938" w:rsidP="000B1938">
            <w:pPr>
              <w:jc w:val="center"/>
              <w:rPr>
                <w:sz w:val="20"/>
                <w:szCs w:val="20"/>
              </w:rPr>
            </w:pPr>
            <w:r w:rsidRPr="00087183">
              <w:rPr>
                <w:sz w:val="20"/>
                <w:szCs w:val="20"/>
              </w:rPr>
              <w:t xml:space="preserve">очная часть </w:t>
            </w:r>
          </w:p>
          <w:p w14:paraId="44ABB9D6" w14:textId="77777777" w:rsidR="000B1938" w:rsidRDefault="000B1938" w:rsidP="000B1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</w:t>
            </w:r>
            <w:r w:rsidRPr="0008718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20-</w:t>
            </w:r>
          </w:p>
          <w:p w14:paraId="0B053198" w14:textId="77777777" w:rsidR="000B1938" w:rsidRPr="001813CB" w:rsidRDefault="000B1938" w:rsidP="000B1938">
            <w:pPr>
              <w:jc w:val="center"/>
              <w:rPr>
                <w:sz w:val="20"/>
                <w:szCs w:val="20"/>
              </w:rPr>
            </w:pPr>
            <w:r w:rsidRPr="001813CB">
              <w:rPr>
                <w:sz w:val="20"/>
                <w:szCs w:val="20"/>
              </w:rPr>
              <w:t>25.11.20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C4871" w14:textId="77777777" w:rsidR="000B1938" w:rsidRPr="00891ADC" w:rsidRDefault="000B1938" w:rsidP="000B1938">
            <w:pPr>
              <w:jc w:val="center"/>
              <w:rPr>
                <w:sz w:val="20"/>
                <w:szCs w:val="20"/>
              </w:rPr>
            </w:pPr>
            <w:r w:rsidRPr="00891ADC">
              <w:rPr>
                <w:sz w:val="20"/>
                <w:szCs w:val="20"/>
              </w:rPr>
              <w:t>20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84080B" w14:textId="77777777" w:rsidR="000B1938" w:rsidRPr="00891ADC" w:rsidRDefault="000B1938" w:rsidP="000B1938">
            <w:pPr>
              <w:jc w:val="center"/>
              <w:rPr>
                <w:sz w:val="20"/>
                <w:szCs w:val="20"/>
              </w:rPr>
            </w:pPr>
            <w:r w:rsidRPr="00891ADC">
              <w:rPr>
                <w:sz w:val="20"/>
                <w:szCs w:val="20"/>
              </w:rPr>
              <w:t>3</w:t>
            </w:r>
          </w:p>
        </w:tc>
      </w:tr>
      <w:tr w:rsidR="000B1938" w:rsidRPr="003512EB" w14:paraId="6B405DA8" w14:textId="77777777" w:rsidTr="001C55B7">
        <w:trPr>
          <w:cantSplit/>
          <w:trHeight w:val="553"/>
        </w:trPr>
        <w:tc>
          <w:tcPr>
            <w:tcW w:w="171" w:type="pct"/>
            <w:vAlign w:val="center"/>
          </w:tcPr>
          <w:p w14:paraId="655ED41A" w14:textId="77777777" w:rsidR="000B1938" w:rsidRPr="003512EB" w:rsidRDefault="000B1938" w:rsidP="000B19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9" w:type="pct"/>
          </w:tcPr>
          <w:p w14:paraId="01FBDEB6" w14:textId="77777777" w:rsidR="000B1938" w:rsidRDefault="000B1938" w:rsidP="000B193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куратор</w:t>
            </w:r>
          </w:p>
        </w:tc>
        <w:tc>
          <w:tcPr>
            <w:tcW w:w="578" w:type="pct"/>
          </w:tcPr>
          <w:p w14:paraId="369BA9DC" w14:textId="77777777" w:rsidR="000B1938" w:rsidRPr="00A3434B" w:rsidRDefault="000B1938" w:rsidP="000B1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Бикеева А.Р.</w:t>
            </w:r>
          </w:p>
        </w:tc>
        <w:tc>
          <w:tcPr>
            <w:tcW w:w="482" w:type="pct"/>
          </w:tcPr>
          <w:p w14:paraId="0CD02A2E" w14:textId="77777777" w:rsidR="000B1938" w:rsidRDefault="000B1938" w:rsidP="000B1938">
            <w:pPr>
              <w:jc w:val="center"/>
              <w:rPr>
                <w:sz w:val="20"/>
                <w:szCs w:val="20"/>
              </w:rPr>
            </w:pPr>
            <w:r w:rsidRPr="00087183">
              <w:rPr>
                <w:sz w:val="20"/>
                <w:szCs w:val="20"/>
              </w:rPr>
              <w:t>8(843) 236 73 01</w:t>
            </w:r>
          </w:p>
        </w:tc>
        <w:tc>
          <w:tcPr>
            <w:tcW w:w="919" w:type="pct"/>
          </w:tcPr>
          <w:p w14:paraId="28EED53E" w14:textId="77777777" w:rsidR="000B1938" w:rsidRDefault="000B1938" w:rsidP="000B1938">
            <w:pPr>
              <w:pStyle w:val="header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87183">
              <w:rPr>
                <w:sz w:val="20"/>
                <w:szCs w:val="20"/>
                <w:lang w:val="en-US"/>
              </w:rPr>
              <w:t>profmed</w:t>
            </w:r>
            <w:r w:rsidRPr="004C30C3">
              <w:rPr>
                <w:sz w:val="20"/>
                <w:szCs w:val="20"/>
              </w:rPr>
              <w:t>_</w:t>
            </w:r>
            <w:r w:rsidRPr="00087183">
              <w:rPr>
                <w:sz w:val="20"/>
                <w:szCs w:val="20"/>
                <w:lang w:val="en-US"/>
              </w:rPr>
              <w:t>kgmu</w:t>
            </w:r>
            <w:r w:rsidRPr="004C30C3">
              <w:rPr>
                <w:sz w:val="20"/>
                <w:szCs w:val="20"/>
              </w:rPr>
              <w:t>@</w:t>
            </w:r>
            <w:r w:rsidRPr="00087183">
              <w:rPr>
                <w:sz w:val="20"/>
                <w:szCs w:val="20"/>
                <w:lang w:val="en-US"/>
              </w:rPr>
              <w:t>mail</w:t>
            </w:r>
            <w:r w:rsidRPr="004C30C3">
              <w:rPr>
                <w:sz w:val="20"/>
                <w:szCs w:val="20"/>
              </w:rPr>
              <w:t>.</w:t>
            </w:r>
            <w:r w:rsidRPr="00087183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493" w:type="pct"/>
            <w:vAlign w:val="center"/>
          </w:tcPr>
          <w:p w14:paraId="6D777DA4" w14:textId="77777777" w:rsidR="000B1938" w:rsidRDefault="000B1938" w:rsidP="000B19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8" w:type="pct"/>
            <w:vAlign w:val="center"/>
          </w:tcPr>
          <w:p w14:paraId="1C1BFFC8" w14:textId="77777777" w:rsidR="000B1938" w:rsidRDefault="000B1938" w:rsidP="000B19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0513A" w14:textId="77777777" w:rsidR="000B1938" w:rsidRDefault="000B1938" w:rsidP="000B19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A91967" w14:textId="77777777" w:rsidR="000B1938" w:rsidRDefault="000B1938" w:rsidP="000B1938">
            <w:pPr>
              <w:jc w:val="center"/>
              <w:rPr>
                <w:sz w:val="16"/>
                <w:szCs w:val="16"/>
              </w:rPr>
            </w:pPr>
          </w:p>
        </w:tc>
      </w:tr>
      <w:tr w:rsidR="000B1938" w:rsidRPr="00675943" w14:paraId="05EE7137" w14:textId="77777777" w:rsidTr="005F4E25">
        <w:trPr>
          <w:cantSplit/>
          <w:trHeight w:val="553"/>
        </w:trPr>
        <w:tc>
          <w:tcPr>
            <w:tcW w:w="171" w:type="pct"/>
            <w:vAlign w:val="center"/>
          </w:tcPr>
          <w:p w14:paraId="1F55DCAF" w14:textId="1F242AF6" w:rsidR="000B1938" w:rsidRPr="00675943" w:rsidRDefault="003711F4" w:rsidP="000B1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595ADB">
              <w:rPr>
                <w:sz w:val="20"/>
                <w:szCs w:val="20"/>
              </w:rPr>
              <w:t>.</w:t>
            </w:r>
          </w:p>
        </w:tc>
        <w:tc>
          <w:tcPr>
            <w:tcW w:w="1129" w:type="pct"/>
          </w:tcPr>
          <w:p w14:paraId="3BFFF9B8" w14:textId="77777777" w:rsidR="000B1938" w:rsidRDefault="000B1938" w:rsidP="000B193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675943">
              <w:rPr>
                <w:rFonts w:ascii="Times New Roman" w:hAnsi="Times New Roman"/>
                <w:sz w:val="20"/>
                <w:szCs w:val="20"/>
              </w:rPr>
              <w:t>Гигиенические основы функционирования медицинских организаций</w:t>
            </w:r>
            <w:r>
              <w:rPr>
                <w:rFonts w:ascii="Times New Roman" w:hAnsi="Times New Roman"/>
                <w:sz w:val="20"/>
                <w:szCs w:val="20"/>
              </w:rPr>
              <w:t>-36ч</w:t>
            </w:r>
          </w:p>
        </w:tc>
        <w:tc>
          <w:tcPr>
            <w:tcW w:w="578" w:type="pct"/>
          </w:tcPr>
          <w:p w14:paraId="661BE102" w14:textId="77777777" w:rsidR="000B1938" w:rsidRDefault="000B1938" w:rsidP="000B1938">
            <w:pPr>
              <w:jc w:val="center"/>
              <w:rPr>
                <w:sz w:val="20"/>
                <w:szCs w:val="20"/>
              </w:rPr>
            </w:pPr>
            <w:r w:rsidRPr="00A3434B">
              <w:rPr>
                <w:sz w:val="20"/>
                <w:szCs w:val="20"/>
              </w:rPr>
              <w:t>очно-заочная</w:t>
            </w:r>
          </w:p>
        </w:tc>
        <w:tc>
          <w:tcPr>
            <w:tcW w:w="482" w:type="pct"/>
          </w:tcPr>
          <w:p w14:paraId="5693E969" w14:textId="77777777" w:rsidR="000B1938" w:rsidRPr="00087183" w:rsidRDefault="000B1938" w:rsidP="000B1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</w:t>
            </w:r>
          </w:p>
        </w:tc>
        <w:tc>
          <w:tcPr>
            <w:tcW w:w="919" w:type="pct"/>
          </w:tcPr>
          <w:p w14:paraId="036E3944" w14:textId="77777777" w:rsidR="000B1938" w:rsidRPr="00C3538C" w:rsidRDefault="000B1938" w:rsidP="000B1938">
            <w:pPr>
              <w:pStyle w:val="header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75943">
              <w:rPr>
                <w:sz w:val="20"/>
                <w:szCs w:val="20"/>
              </w:rPr>
              <w:t>врачи (специалисты) по специальности «Коммунальная гигиена», «Гигиена детей и подростков», «гигиена труда», «общая гигиена», «гигиена питания», «гигиеническое воспитание», «эпидемиология», «дезинфектология», «социальная гигиена и организация госсанэпидслужбы», «общественное здоровье».</w:t>
            </w:r>
          </w:p>
        </w:tc>
        <w:tc>
          <w:tcPr>
            <w:tcW w:w="493" w:type="pct"/>
            <w:vAlign w:val="center"/>
          </w:tcPr>
          <w:p w14:paraId="36978A32" w14:textId="77777777" w:rsidR="000B1938" w:rsidRPr="00422968" w:rsidRDefault="000B1938" w:rsidP="000B1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</w:t>
            </w:r>
            <w:r w:rsidRPr="00422968">
              <w:rPr>
                <w:sz w:val="20"/>
                <w:szCs w:val="20"/>
              </w:rPr>
              <w:t>.20-</w:t>
            </w:r>
          </w:p>
          <w:p w14:paraId="6E9D653F" w14:textId="77777777" w:rsidR="000B1938" w:rsidRPr="00422968" w:rsidRDefault="000B1938" w:rsidP="000B1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422968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2.</w:t>
            </w:r>
            <w:r w:rsidRPr="00422968">
              <w:rPr>
                <w:sz w:val="20"/>
                <w:szCs w:val="20"/>
              </w:rPr>
              <w:t>.20</w:t>
            </w:r>
          </w:p>
        </w:tc>
        <w:tc>
          <w:tcPr>
            <w:tcW w:w="488" w:type="pct"/>
            <w:vAlign w:val="center"/>
          </w:tcPr>
          <w:p w14:paraId="27420DDC" w14:textId="77777777" w:rsidR="000B1938" w:rsidRDefault="000B1938" w:rsidP="000B1938">
            <w:pPr>
              <w:jc w:val="center"/>
              <w:rPr>
                <w:sz w:val="20"/>
                <w:szCs w:val="20"/>
              </w:rPr>
            </w:pPr>
            <w:r w:rsidRPr="00087183">
              <w:rPr>
                <w:sz w:val="20"/>
                <w:szCs w:val="20"/>
              </w:rPr>
              <w:t>дата явки</w:t>
            </w:r>
          </w:p>
          <w:p w14:paraId="2C1A8106" w14:textId="77777777" w:rsidR="000B1938" w:rsidRPr="00087183" w:rsidRDefault="000B1938" w:rsidP="000B1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07.12.20</w:t>
            </w:r>
          </w:p>
          <w:p w14:paraId="0FD47D54" w14:textId="77777777" w:rsidR="000B1938" w:rsidRDefault="000B1938" w:rsidP="000B1938">
            <w:pPr>
              <w:jc w:val="center"/>
              <w:rPr>
                <w:sz w:val="20"/>
                <w:szCs w:val="20"/>
              </w:rPr>
            </w:pPr>
            <w:r w:rsidRPr="00087183">
              <w:rPr>
                <w:sz w:val="20"/>
                <w:szCs w:val="20"/>
              </w:rPr>
              <w:t xml:space="preserve">очная часть </w:t>
            </w:r>
          </w:p>
          <w:p w14:paraId="65D8B131" w14:textId="77777777" w:rsidR="000B1938" w:rsidRDefault="000B1938" w:rsidP="000B1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</w:t>
            </w:r>
            <w:r w:rsidRPr="0008718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20-</w:t>
            </w:r>
          </w:p>
          <w:p w14:paraId="45128F0D" w14:textId="77777777" w:rsidR="000B1938" w:rsidRPr="001813CB" w:rsidRDefault="000B1938" w:rsidP="000B1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</w:t>
            </w:r>
            <w:r w:rsidRPr="001813CB">
              <w:rPr>
                <w:sz w:val="20"/>
                <w:szCs w:val="20"/>
              </w:rPr>
              <w:t>.20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06AEED" w14:textId="77777777" w:rsidR="000B1938" w:rsidRPr="00675943" w:rsidRDefault="000B1938" w:rsidP="000B1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1A5B2" w14:textId="77777777" w:rsidR="000B1938" w:rsidRPr="00675943" w:rsidRDefault="000B1938" w:rsidP="000B1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B1938" w:rsidRPr="003512EB" w14:paraId="77585971" w14:textId="77777777" w:rsidTr="002E2B9F">
        <w:trPr>
          <w:cantSplit/>
          <w:trHeight w:val="553"/>
        </w:trPr>
        <w:tc>
          <w:tcPr>
            <w:tcW w:w="171" w:type="pct"/>
            <w:vAlign w:val="center"/>
          </w:tcPr>
          <w:p w14:paraId="2779EC66" w14:textId="77777777" w:rsidR="000B1938" w:rsidRPr="003512EB" w:rsidRDefault="000B1938" w:rsidP="000B19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9" w:type="pct"/>
          </w:tcPr>
          <w:p w14:paraId="0B6EDF59" w14:textId="77777777" w:rsidR="000B1938" w:rsidRDefault="000B1938" w:rsidP="000B193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куратор</w:t>
            </w:r>
          </w:p>
        </w:tc>
        <w:tc>
          <w:tcPr>
            <w:tcW w:w="578" w:type="pct"/>
          </w:tcPr>
          <w:p w14:paraId="377B0817" w14:textId="77777777" w:rsidR="000B1938" w:rsidRPr="00A3434B" w:rsidRDefault="000B1938" w:rsidP="000B1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Лопушов Д.В.</w:t>
            </w:r>
          </w:p>
        </w:tc>
        <w:tc>
          <w:tcPr>
            <w:tcW w:w="482" w:type="pct"/>
          </w:tcPr>
          <w:p w14:paraId="05F21B06" w14:textId="77777777" w:rsidR="000B1938" w:rsidRDefault="000B1938" w:rsidP="000B1938">
            <w:pPr>
              <w:jc w:val="center"/>
              <w:rPr>
                <w:sz w:val="20"/>
                <w:szCs w:val="20"/>
              </w:rPr>
            </w:pPr>
            <w:r w:rsidRPr="00087183">
              <w:rPr>
                <w:sz w:val="20"/>
                <w:szCs w:val="20"/>
              </w:rPr>
              <w:t>8(843) 236 73 01</w:t>
            </w:r>
          </w:p>
        </w:tc>
        <w:tc>
          <w:tcPr>
            <w:tcW w:w="919" w:type="pct"/>
          </w:tcPr>
          <w:p w14:paraId="34035F4A" w14:textId="77777777" w:rsidR="000B1938" w:rsidRDefault="000B1938" w:rsidP="000B1938">
            <w:pPr>
              <w:pStyle w:val="header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87183">
              <w:rPr>
                <w:sz w:val="20"/>
                <w:szCs w:val="20"/>
                <w:lang w:val="en-US"/>
              </w:rPr>
              <w:t>profmed</w:t>
            </w:r>
            <w:r w:rsidRPr="004C30C3">
              <w:rPr>
                <w:sz w:val="20"/>
                <w:szCs w:val="20"/>
              </w:rPr>
              <w:t>_</w:t>
            </w:r>
            <w:r w:rsidRPr="00087183">
              <w:rPr>
                <w:sz w:val="20"/>
                <w:szCs w:val="20"/>
                <w:lang w:val="en-US"/>
              </w:rPr>
              <w:t>kgmu</w:t>
            </w:r>
            <w:r w:rsidRPr="004C30C3">
              <w:rPr>
                <w:sz w:val="20"/>
                <w:szCs w:val="20"/>
              </w:rPr>
              <w:t>@</w:t>
            </w:r>
            <w:r w:rsidRPr="00087183">
              <w:rPr>
                <w:sz w:val="20"/>
                <w:szCs w:val="20"/>
                <w:lang w:val="en-US"/>
              </w:rPr>
              <w:t>mail</w:t>
            </w:r>
            <w:r w:rsidRPr="004C30C3">
              <w:rPr>
                <w:sz w:val="20"/>
                <w:szCs w:val="20"/>
              </w:rPr>
              <w:t>.</w:t>
            </w:r>
            <w:r w:rsidRPr="00087183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493" w:type="pct"/>
          </w:tcPr>
          <w:p w14:paraId="006B76DF" w14:textId="77777777" w:rsidR="000B1938" w:rsidRDefault="000B1938" w:rsidP="000B19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pct"/>
            <w:vAlign w:val="center"/>
          </w:tcPr>
          <w:p w14:paraId="35BC0C73" w14:textId="77777777" w:rsidR="000B1938" w:rsidRDefault="000B1938" w:rsidP="000B19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65D8A" w14:textId="77777777" w:rsidR="000B1938" w:rsidRDefault="000B1938" w:rsidP="000B19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F3A31" w14:textId="77777777" w:rsidR="000B1938" w:rsidRDefault="000B1938" w:rsidP="000B1938">
            <w:pPr>
              <w:jc w:val="center"/>
              <w:rPr>
                <w:sz w:val="16"/>
                <w:szCs w:val="16"/>
              </w:rPr>
            </w:pPr>
          </w:p>
        </w:tc>
      </w:tr>
      <w:tr w:rsidR="000B1938" w:rsidRPr="003512EB" w14:paraId="438DD0D4" w14:textId="77777777" w:rsidTr="0041700D">
        <w:trPr>
          <w:cantSplit/>
          <w:trHeight w:val="553"/>
        </w:trPr>
        <w:tc>
          <w:tcPr>
            <w:tcW w:w="171" w:type="pct"/>
            <w:vAlign w:val="center"/>
          </w:tcPr>
          <w:p w14:paraId="136C369F" w14:textId="55E6C3C4" w:rsidR="000B1938" w:rsidRPr="003512EB" w:rsidRDefault="003711F4" w:rsidP="000B19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595ADB">
              <w:rPr>
                <w:sz w:val="16"/>
                <w:szCs w:val="16"/>
              </w:rPr>
              <w:t>.</w:t>
            </w:r>
          </w:p>
        </w:tc>
        <w:tc>
          <w:tcPr>
            <w:tcW w:w="1129" w:type="pct"/>
          </w:tcPr>
          <w:p w14:paraId="39781AE6" w14:textId="77777777" w:rsidR="000B1938" w:rsidRDefault="000B1938" w:rsidP="000B193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Социальная гигиена и организация госсанэпиднадзора – 504 ч.</w:t>
            </w:r>
          </w:p>
        </w:tc>
        <w:tc>
          <w:tcPr>
            <w:tcW w:w="578" w:type="pct"/>
          </w:tcPr>
          <w:p w14:paraId="4FACB8AE" w14:textId="77777777" w:rsidR="000B1938" w:rsidRDefault="000B1938" w:rsidP="000B1938">
            <w:pPr>
              <w:jc w:val="center"/>
              <w:rPr>
                <w:sz w:val="20"/>
                <w:szCs w:val="20"/>
              </w:rPr>
            </w:pPr>
            <w:r w:rsidRPr="00A3434B">
              <w:rPr>
                <w:sz w:val="20"/>
                <w:szCs w:val="20"/>
              </w:rPr>
              <w:t>очно-заочная</w:t>
            </w:r>
          </w:p>
        </w:tc>
        <w:tc>
          <w:tcPr>
            <w:tcW w:w="482" w:type="pct"/>
          </w:tcPr>
          <w:p w14:paraId="3035BDDC" w14:textId="77777777" w:rsidR="000B1938" w:rsidRPr="00087183" w:rsidRDefault="000B1938" w:rsidP="000B1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</w:t>
            </w:r>
          </w:p>
        </w:tc>
        <w:tc>
          <w:tcPr>
            <w:tcW w:w="919" w:type="pct"/>
          </w:tcPr>
          <w:p w14:paraId="18C161D0" w14:textId="77777777" w:rsidR="000B1938" w:rsidRPr="005B2199" w:rsidRDefault="000B1938" w:rsidP="000B1938">
            <w:pPr>
              <w:pStyle w:val="header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Главные врачи (начальник)медицинской организации; заместитель руководителя медицинской организации; заведующий (начальник) структурного подразделения (отдела, отделения, лаборатории, кабинета, отряда и др.) медицинской организации – врач-статистик; заведующий (начальник) структурного подразделения( отдела, отделения, лаборатории, кабинета, отряда и др.) медицинской организации – врач-методист; врач-статистик; врач-методист</w:t>
            </w:r>
          </w:p>
        </w:tc>
        <w:tc>
          <w:tcPr>
            <w:tcW w:w="493" w:type="pct"/>
            <w:vAlign w:val="center"/>
          </w:tcPr>
          <w:p w14:paraId="4DD22794" w14:textId="77777777" w:rsidR="000B1938" w:rsidRDefault="000B1938" w:rsidP="000B1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18.01.21-</w:t>
            </w:r>
          </w:p>
          <w:p w14:paraId="12452964" w14:textId="77777777" w:rsidR="000B1938" w:rsidRDefault="000B1938" w:rsidP="000B1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24.04.21</w:t>
            </w:r>
          </w:p>
          <w:p w14:paraId="0251A5E4" w14:textId="77777777" w:rsidR="000B1938" w:rsidRDefault="000B1938" w:rsidP="000B1938">
            <w:pPr>
              <w:jc w:val="center"/>
              <w:rPr>
                <w:sz w:val="20"/>
                <w:szCs w:val="20"/>
              </w:rPr>
            </w:pPr>
          </w:p>
          <w:p w14:paraId="1155D706" w14:textId="77777777" w:rsidR="000B1938" w:rsidRPr="00C3538C" w:rsidRDefault="000B1938" w:rsidP="000B19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pct"/>
            <w:vAlign w:val="center"/>
          </w:tcPr>
          <w:p w14:paraId="2526C7B1" w14:textId="77777777" w:rsidR="000B1938" w:rsidRDefault="000B1938" w:rsidP="000B1938">
            <w:pPr>
              <w:jc w:val="center"/>
              <w:rPr>
                <w:sz w:val="20"/>
                <w:szCs w:val="20"/>
              </w:rPr>
            </w:pPr>
            <w:r w:rsidRPr="00087183">
              <w:rPr>
                <w:sz w:val="20"/>
                <w:szCs w:val="20"/>
              </w:rPr>
              <w:t>дата явки</w:t>
            </w:r>
          </w:p>
          <w:p w14:paraId="5BC798DB" w14:textId="77777777" w:rsidR="000B1938" w:rsidRDefault="000B1938" w:rsidP="000B1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18.01.21</w:t>
            </w:r>
          </w:p>
          <w:p w14:paraId="133FF54F" w14:textId="77777777" w:rsidR="000B1938" w:rsidRDefault="000B1938" w:rsidP="000B1938">
            <w:pPr>
              <w:jc w:val="center"/>
              <w:rPr>
                <w:sz w:val="20"/>
                <w:szCs w:val="20"/>
              </w:rPr>
            </w:pPr>
            <w:r w:rsidRPr="00087183">
              <w:rPr>
                <w:sz w:val="20"/>
                <w:szCs w:val="20"/>
              </w:rPr>
              <w:t xml:space="preserve">очная часть </w:t>
            </w:r>
          </w:p>
          <w:p w14:paraId="17B292D2" w14:textId="77777777" w:rsidR="000B1938" w:rsidRDefault="000B1938" w:rsidP="000B1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18.01.21-</w:t>
            </w:r>
          </w:p>
          <w:p w14:paraId="38B741D4" w14:textId="77777777" w:rsidR="000B1938" w:rsidRDefault="000B1938" w:rsidP="000B1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28.01.21</w:t>
            </w:r>
          </w:p>
          <w:p w14:paraId="69653D0D" w14:textId="77777777" w:rsidR="000B1938" w:rsidRDefault="000B1938" w:rsidP="000B1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15.02.21-</w:t>
            </w:r>
          </w:p>
          <w:p w14:paraId="6BE41029" w14:textId="77777777" w:rsidR="000B1938" w:rsidRDefault="000B1938" w:rsidP="000B1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20.02.21</w:t>
            </w:r>
          </w:p>
          <w:p w14:paraId="274CD913" w14:textId="77777777" w:rsidR="000B1938" w:rsidRDefault="000B1938" w:rsidP="000B1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25.03.21-24.04.21</w:t>
            </w:r>
          </w:p>
          <w:p w14:paraId="4A308232" w14:textId="77777777" w:rsidR="000B1938" w:rsidRDefault="000B1938" w:rsidP="000B1938">
            <w:pPr>
              <w:jc w:val="center"/>
              <w:rPr>
                <w:sz w:val="20"/>
                <w:szCs w:val="20"/>
              </w:rPr>
            </w:pPr>
          </w:p>
          <w:p w14:paraId="41FF9F44" w14:textId="77777777" w:rsidR="000B1938" w:rsidRDefault="000B1938" w:rsidP="000B1938">
            <w:pPr>
              <w:jc w:val="center"/>
              <w:rPr>
                <w:sz w:val="20"/>
                <w:szCs w:val="20"/>
              </w:rPr>
            </w:pPr>
          </w:p>
          <w:p w14:paraId="068DCB26" w14:textId="77777777" w:rsidR="000B1938" w:rsidRDefault="000B1938" w:rsidP="000B19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14:paraId="08B7234F" w14:textId="77777777" w:rsidR="000B1938" w:rsidRDefault="000B1938" w:rsidP="000B1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</w:tcPr>
          <w:p w14:paraId="74D25182" w14:textId="77777777" w:rsidR="000B1938" w:rsidRPr="00087183" w:rsidRDefault="000B1938" w:rsidP="000B1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B1938" w:rsidRPr="003512EB" w14:paraId="3332256D" w14:textId="77777777" w:rsidTr="002E2B9F">
        <w:trPr>
          <w:cantSplit/>
          <w:trHeight w:val="553"/>
        </w:trPr>
        <w:tc>
          <w:tcPr>
            <w:tcW w:w="171" w:type="pct"/>
            <w:vAlign w:val="center"/>
          </w:tcPr>
          <w:p w14:paraId="32911E5F" w14:textId="77777777" w:rsidR="000B1938" w:rsidRPr="003512EB" w:rsidRDefault="000B1938" w:rsidP="000B19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9" w:type="pct"/>
          </w:tcPr>
          <w:p w14:paraId="0446F5B0" w14:textId="77777777" w:rsidR="000B1938" w:rsidRDefault="000B1938" w:rsidP="000B193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куратор</w:t>
            </w:r>
          </w:p>
        </w:tc>
        <w:tc>
          <w:tcPr>
            <w:tcW w:w="578" w:type="pct"/>
          </w:tcPr>
          <w:p w14:paraId="314C05E1" w14:textId="77777777" w:rsidR="000B1938" w:rsidRPr="00A3434B" w:rsidRDefault="000B1938" w:rsidP="000B1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Балабанова Л.А.</w:t>
            </w:r>
          </w:p>
        </w:tc>
        <w:tc>
          <w:tcPr>
            <w:tcW w:w="482" w:type="pct"/>
          </w:tcPr>
          <w:p w14:paraId="4C8A5145" w14:textId="77777777" w:rsidR="000B1938" w:rsidRDefault="000B1938" w:rsidP="000B1938">
            <w:pPr>
              <w:jc w:val="center"/>
              <w:rPr>
                <w:sz w:val="20"/>
                <w:szCs w:val="20"/>
              </w:rPr>
            </w:pPr>
            <w:r w:rsidRPr="00087183">
              <w:rPr>
                <w:sz w:val="20"/>
                <w:szCs w:val="20"/>
              </w:rPr>
              <w:t>8(843) 236 73 01</w:t>
            </w:r>
          </w:p>
        </w:tc>
        <w:tc>
          <w:tcPr>
            <w:tcW w:w="919" w:type="pct"/>
          </w:tcPr>
          <w:p w14:paraId="715C974F" w14:textId="77777777" w:rsidR="000B1938" w:rsidRDefault="000B1938" w:rsidP="000B1938">
            <w:pPr>
              <w:pStyle w:val="header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87183">
              <w:rPr>
                <w:sz w:val="20"/>
                <w:szCs w:val="20"/>
                <w:lang w:val="en-US"/>
              </w:rPr>
              <w:t>profmed</w:t>
            </w:r>
            <w:r w:rsidRPr="004C30C3">
              <w:rPr>
                <w:sz w:val="20"/>
                <w:szCs w:val="20"/>
              </w:rPr>
              <w:t>_</w:t>
            </w:r>
            <w:r w:rsidRPr="00087183">
              <w:rPr>
                <w:sz w:val="20"/>
                <w:szCs w:val="20"/>
                <w:lang w:val="en-US"/>
              </w:rPr>
              <w:t>kgmu</w:t>
            </w:r>
            <w:r w:rsidRPr="004C30C3">
              <w:rPr>
                <w:sz w:val="20"/>
                <w:szCs w:val="20"/>
              </w:rPr>
              <w:t>@</w:t>
            </w:r>
            <w:r w:rsidRPr="00087183">
              <w:rPr>
                <w:sz w:val="20"/>
                <w:szCs w:val="20"/>
                <w:lang w:val="en-US"/>
              </w:rPr>
              <w:t>mail</w:t>
            </w:r>
            <w:r w:rsidRPr="004C30C3">
              <w:rPr>
                <w:sz w:val="20"/>
                <w:szCs w:val="20"/>
              </w:rPr>
              <w:t>.</w:t>
            </w:r>
            <w:r w:rsidRPr="00087183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493" w:type="pct"/>
          </w:tcPr>
          <w:p w14:paraId="0825AA56" w14:textId="77777777" w:rsidR="000B1938" w:rsidRDefault="000B1938" w:rsidP="000B19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pct"/>
            <w:vAlign w:val="center"/>
          </w:tcPr>
          <w:p w14:paraId="280469CE" w14:textId="77777777" w:rsidR="000B1938" w:rsidRDefault="000B1938" w:rsidP="000B19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BBF07" w14:textId="77777777" w:rsidR="000B1938" w:rsidRDefault="000B1938" w:rsidP="000B19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BC5C69" w14:textId="77777777" w:rsidR="000B1938" w:rsidRDefault="000B1938" w:rsidP="000B1938">
            <w:pPr>
              <w:jc w:val="center"/>
              <w:rPr>
                <w:sz w:val="16"/>
                <w:szCs w:val="16"/>
              </w:rPr>
            </w:pPr>
          </w:p>
        </w:tc>
      </w:tr>
      <w:tr w:rsidR="000B1938" w:rsidRPr="003512EB" w14:paraId="6692A285" w14:textId="77777777" w:rsidTr="00F849C2">
        <w:trPr>
          <w:cantSplit/>
          <w:trHeight w:val="553"/>
        </w:trPr>
        <w:tc>
          <w:tcPr>
            <w:tcW w:w="171" w:type="pct"/>
            <w:vAlign w:val="center"/>
          </w:tcPr>
          <w:p w14:paraId="25D2950D" w14:textId="0D544CE7" w:rsidR="000B1938" w:rsidRPr="003512EB" w:rsidRDefault="003711F4" w:rsidP="000B19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595ADB">
              <w:rPr>
                <w:sz w:val="16"/>
                <w:szCs w:val="16"/>
              </w:rPr>
              <w:t>.</w:t>
            </w:r>
          </w:p>
        </w:tc>
        <w:tc>
          <w:tcPr>
            <w:tcW w:w="1129" w:type="pct"/>
          </w:tcPr>
          <w:p w14:paraId="1AACCE05" w14:textId="77777777" w:rsidR="000B1938" w:rsidRPr="003216EB" w:rsidRDefault="000B1938" w:rsidP="000B1938">
            <w:pPr>
              <w:rPr>
                <w:sz w:val="20"/>
                <w:szCs w:val="20"/>
              </w:rPr>
            </w:pPr>
            <w:r w:rsidRPr="003216EB">
              <w:rPr>
                <w:sz w:val="20"/>
                <w:szCs w:val="20"/>
              </w:rPr>
              <w:t>Общая гигиена</w:t>
            </w:r>
            <w:r>
              <w:rPr>
                <w:sz w:val="20"/>
                <w:szCs w:val="20"/>
              </w:rPr>
              <w:t>- 144 ч.</w:t>
            </w:r>
          </w:p>
        </w:tc>
        <w:tc>
          <w:tcPr>
            <w:tcW w:w="578" w:type="pct"/>
          </w:tcPr>
          <w:p w14:paraId="7268556E" w14:textId="77777777" w:rsidR="000B1938" w:rsidRPr="00087183" w:rsidRDefault="000B1938" w:rsidP="000B1938">
            <w:pPr>
              <w:jc w:val="center"/>
              <w:rPr>
                <w:sz w:val="20"/>
                <w:szCs w:val="20"/>
              </w:rPr>
            </w:pPr>
            <w:r w:rsidRPr="00A3434B">
              <w:rPr>
                <w:sz w:val="20"/>
                <w:szCs w:val="20"/>
              </w:rPr>
              <w:t>очно-заочная</w:t>
            </w:r>
          </w:p>
        </w:tc>
        <w:tc>
          <w:tcPr>
            <w:tcW w:w="482" w:type="pct"/>
          </w:tcPr>
          <w:p w14:paraId="27A23EF8" w14:textId="77777777" w:rsidR="000B1938" w:rsidRDefault="000B1938" w:rsidP="000B1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</w:t>
            </w:r>
          </w:p>
        </w:tc>
        <w:tc>
          <w:tcPr>
            <w:tcW w:w="919" w:type="pct"/>
          </w:tcPr>
          <w:p w14:paraId="16567A0D" w14:textId="77777777" w:rsidR="000B1938" w:rsidRPr="00087183" w:rsidRDefault="000B1938" w:rsidP="000B1938">
            <w:pPr>
              <w:pStyle w:val="header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3434B">
              <w:rPr>
                <w:sz w:val="20"/>
                <w:szCs w:val="20"/>
              </w:rPr>
              <w:t>Врачи по общей гигиене</w:t>
            </w:r>
          </w:p>
        </w:tc>
        <w:tc>
          <w:tcPr>
            <w:tcW w:w="493" w:type="pct"/>
          </w:tcPr>
          <w:p w14:paraId="0E9502EB" w14:textId="77777777" w:rsidR="000B1938" w:rsidRDefault="00AF1A02" w:rsidP="000B1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01.02.21-</w:t>
            </w:r>
          </w:p>
          <w:p w14:paraId="059D9BB6" w14:textId="77777777" w:rsidR="00AF1A02" w:rsidRDefault="00AF1A02" w:rsidP="000B1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01.03.21</w:t>
            </w:r>
          </w:p>
        </w:tc>
        <w:tc>
          <w:tcPr>
            <w:tcW w:w="488" w:type="pct"/>
          </w:tcPr>
          <w:p w14:paraId="0A6B3A49" w14:textId="77777777" w:rsidR="00AF1A02" w:rsidRDefault="00AF1A02" w:rsidP="00AF1A02">
            <w:pPr>
              <w:jc w:val="center"/>
              <w:rPr>
                <w:sz w:val="20"/>
                <w:szCs w:val="20"/>
              </w:rPr>
            </w:pPr>
            <w:r w:rsidRPr="00087183">
              <w:rPr>
                <w:sz w:val="20"/>
                <w:szCs w:val="20"/>
              </w:rPr>
              <w:t>дата явки</w:t>
            </w:r>
          </w:p>
          <w:p w14:paraId="4EA7B997" w14:textId="77777777" w:rsidR="00AF1A02" w:rsidRDefault="00AF1A02" w:rsidP="00AF1A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01.02.21</w:t>
            </w:r>
          </w:p>
          <w:p w14:paraId="1387C31B" w14:textId="77777777" w:rsidR="00AF1A02" w:rsidRDefault="00AF1A02" w:rsidP="00AF1A02">
            <w:pPr>
              <w:jc w:val="center"/>
              <w:rPr>
                <w:sz w:val="20"/>
                <w:szCs w:val="20"/>
              </w:rPr>
            </w:pPr>
            <w:r w:rsidRPr="00087183">
              <w:rPr>
                <w:sz w:val="20"/>
                <w:szCs w:val="20"/>
              </w:rPr>
              <w:t xml:space="preserve">очная часть </w:t>
            </w:r>
          </w:p>
          <w:p w14:paraId="5A548FD7" w14:textId="77777777" w:rsidR="00AF1A02" w:rsidRDefault="00AF1A02" w:rsidP="00AF1A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01.02.21-06.02.21</w:t>
            </w:r>
          </w:p>
          <w:p w14:paraId="791F0B4F" w14:textId="77777777" w:rsidR="00AF1A02" w:rsidRDefault="00AF1A02" w:rsidP="00AF1A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22.02.21-01.03.21</w:t>
            </w:r>
          </w:p>
          <w:p w14:paraId="3701DE98" w14:textId="77777777" w:rsidR="000B1938" w:rsidRPr="00087183" w:rsidRDefault="000B1938" w:rsidP="000B19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14:paraId="5DC541A9" w14:textId="77777777" w:rsidR="000B1938" w:rsidRDefault="000B1938" w:rsidP="000B1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</w:tcPr>
          <w:p w14:paraId="7374E56E" w14:textId="77777777" w:rsidR="000B1938" w:rsidRPr="00087183" w:rsidRDefault="000B1938" w:rsidP="000B1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B1938" w:rsidRPr="003512EB" w14:paraId="3820B8D1" w14:textId="77777777" w:rsidTr="00F849C2">
        <w:trPr>
          <w:cantSplit/>
          <w:trHeight w:val="553"/>
        </w:trPr>
        <w:tc>
          <w:tcPr>
            <w:tcW w:w="171" w:type="pct"/>
            <w:vAlign w:val="center"/>
          </w:tcPr>
          <w:p w14:paraId="2271C85F" w14:textId="77777777" w:rsidR="000B1938" w:rsidRPr="003512EB" w:rsidRDefault="000B1938" w:rsidP="000B19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9" w:type="pct"/>
          </w:tcPr>
          <w:p w14:paraId="0220A840" w14:textId="77777777" w:rsidR="000B1938" w:rsidRPr="00A3434B" w:rsidRDefault="000B1938" w:rsidP="000B193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куратор</w:t>
            </w:r>
          </w:p>
        </w:tc>
        <w:tc>
          <w:tcPr>
            <w:tcW w:w="578" w:type="pct"/>
          </w:tcPr>
          <w:p w14:paraId="39E35A85" w14:textId="77777777" w:rsidR="000B1938" w:rsidRPr="00A3434B" w:rsidRDefault="000B1938" w:rsidP="000B1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Абдурахманова Н.С.</w:t>
            </w:r>
          </w:p>
        </w:tc>
        <w:tc>
          <w:tcPr>
            <w:tcW w:w="482" w:type="pct"/>
          </w:tcPr>
          <w:p w14:paraId="62146DCB" w14:textId="77777777" w:rsidR="000B1938" w:rsidRDefault="000B1938" w:rsidP="000B1938">
            <w:pPr>
              <w:jc w:val="center"/>
              <w:rPr>
                <w:sz w:val="20"/>
                <w:szCs w:val="20"/>
              </w:rPr>
            </w:pPr>
            <w:r w:rsidRPr="00087183">
              <w:rPr>
                <w:sz w:val="20"/>
                <w:szCs w:val="20"/>
              </w:rPr>
              <w:t>8(843) 236 73 01</w:t>
            </w:r>
          </w:p>
        </w:tc>
        <w:tc>
          <w:tcPr>
            <w:tcW w:w="919" w:type="pct"/>
          </w:tcPr>
          <w:p w14:paraId="44C4EE8B" w14:textId="77777777" w:rsidR="000B1938" w:rsidRPr="00A3434B" w:rsidRDefault="000B1938" w:rsidP="000B1938">
            <w:pPr>
              <w:pStyle w:val="header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87183">
              <w:rPr>
                <w:sz w:val="20"/>
                <w:szCs w:val="20"/>
                <w:lang w:val="en-US"/>
              </w:rPr>
              <w:t>profmed</w:t>
            </w:r>
            <w:r w:rsidRPr="004C30C3">
              <w:rPr>
                <w:sz w:val="20"/>
                <w:szCs w:val="20"/>
              </w:rPr>
              <w:t>_</w:t>
            </w:r>
            <w:r w:rsidRPr="00087183">
              <w:rPr>
                <w:sz w:val="20"/>
                <w:szCs w:val="20"/>
                <w:lang w:val="en-US"/>
              </w:rPr>
              <w:t>kgmu</w:t>
            </w:r>
            <w:r w:rsidRPr="004C30C3">
              <w:rPr>
                <w:sz w:val="20"/>
                <w:szCs w:val="20"/>
              </w:rPr>
              <w:t>@</w:t>
            </w:r>
            <w:r w:rsidRPr="00087183">
              <w:rPr>
                <w:sz w:val="20"/>
                <w:szCs w:val="20"/>
                <w:lang w:val="en-US"/>
              </w:rPr>
              <w:t>mail</w:t>
            </w:r>
            <w:r w:rsidRPr="004C30C3">
              <w:rPr>
                <w:sz w:val="20"/>
                <w:szCs w:val="20"/>
              </w:rPr>
              <w:t>.</w:t>
            </w:r>
            <w:r w:rsidRPr="00087183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493" w:type="pct"/>
            <w:vAlign w:val="center"/>
          </w:tcPr>
          <w:p w14:paraId="5200369E" w14:textId="77777777" w:rsidR="000B1938" w:rsidRDefault="000B1938" w:rsidP="000B19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8" w:type="pct"/>
            <w:vAlign w:val="center"/>
          </w:tcPr>
          <w:p w14:paraId="6D3C295B" w14:textId="77777777" w:rsidR="000B1938" w:rsidRDefault="000B1938" w:rsidP="000B19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B7FB8" w14:textId="77777777" w:rsidR="000B1938" w:rsidRDefault="000B1938" w:rsidP="000B19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F92D5" w14:textId="77777777" w:rsidR="000B1938" w:rsidRDefault="000B1938" w:rsidP="000B1938">
            <w:pPr>
              <w:jc w:val="center"/>
              <w:rPr>
                <w:sz w:val="16"/>
                <w:szCs w:val="16"/>
              </w:rPr>
            </w:pPr>
          </w:p>
        </w:tc>
      </w:tr>
      <w:tr w:rsidR="00D16055" w:rsidRPr="003512EB" w14:paraId="2D575AD8" w14:textId="77777777" w:rsidTr="00F849C2">
        <w:trPr>
          <w:cantSplit/>
          <w:trHeight w:val="553"/>
        </w:trPr>
        <w:tc>
          <w:tcPr>
            <w:tcW w:w="171" w:type="pct"/>
            <w:vAlign w:val="center"/>
          </w:tcPr>
          <w:p w14:paraId="5A5EEFAF" w14:textId="6730FDC9" w:rsidR="00D16055" w:rsidRPr="003512EB" w:rsidRDefault="003711F4" w:rsidP="002F2D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595ADB">
              <w:rPr>
                <w:sz w:val="16"/>
                <w:szCs w:val="16"/>
              </w:rPr>
              <w:t>.</w:t>
            </w:r>
          </w:p>
        </w:tc>
        <w:tc>
          <w:tcPr>
            <w:tcW w:w="1129" w:type="pct"/>
          </w:tcPr>
          <w:p w14:paraId="071DEA8A" w14:textId="77777777" w:rsidR="00D16055" w:rsidRPr="00595ADB" w:rsidRDefault="00D16055" w:rsidP="000B193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595ADB">
              <w:rPr>
                <w:rFonts w:ascii="Times New Roman" w:hAnsi="Times New Roman"/>
                <w:sz w:val="20"/>
                <w:szCs w:val="20"/>
              </w:rPr>
              <w:t>Актуальные вопросы иммунопрофилактики- 72 ч</w:t>
            </w:r>
          </w:p>
        </w:tc>
        <w:tc>
          <w:tcPr>
            <w:tcW w:w="578" w:type="pct"/>
          </w:tcPr>
          <w:p w14:paraId="21BB5B12" w14:textId="77777777" w:rsidR="00D16055" w:rsidRDefault="00D16055" w:rsidP="000B1938">
            <w:pPr>
              <w:jc w:val="center"/>
              <w:rPr>
                <w:sz w:val="20"/>
                <w:szCs w:val="20"/>
              </w:rPr>
            </w:pPr>
            <w:r w:rsidRPr="00A3434B">
              <w:rPr>
                <w:sz w:val="20"/>
                <w:szCs w:val="20"/>
              </w:rPr>
              <w:t>очно-заочная</w:t>
            </w:r>
          </w:p>
        </w:tc>
        <w:tc>
          <w:tcPr>
            <w:tcW w:w="482" w:type="pct"/>
          </w:tcPr>
          <w:p w14:paraId="2BA17817" w14:textId="77777777" w:rsidR="00D16055" w:rsidRPr="00087183" w:rsidRDefault="00D16055" w:rsidP="000B1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</w:t>
            </w:r>
          </w:p>
        </w:tc>
        <w:tc>
          <w:tcPr>
            <w:tcW w:w="919" w:type="pct"/>
          </w:tcPr>
          <w:p w14:paraId="6C88C6D2" w14:textId="77777777" w:rsidR="00D16055" w:rsidRPr="00D16055" w:rsidRDefault="00D16055" w:rsidP="000B1938">
            <w:pPr>
              <w:pStyle w:val="header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Врачи  всех специальностей  согласно приказу МЗ РФ от </w:t>
            </w:r>
            <w:r w:rsidRPr="006D1588">
              <w:rPr>
                <w:sz w:val="20"/>
                <w:szCs w:val="20"/>
              </w:rPr>
              <w:t>т 8 октября 2015 года N 707н</w:t>
            </w:r>
            <w:r>
              <w:rPr>
                <w:sz w:val="20"/>
                <w:szCs w:val="20"/>
              </w:rPr>
              <w:t xml:space="preserve"> </w:t>
            </w:r>
            <w:r w:rsidRPr="006D1588">
              <w:rPr>
                <w:sz w:val="20"/>
                <w:szCs w:val="20"/>
              </w:rPr>
              <w:t xml:space="preserve">Об утверждении Квалификационных требований к медицинским и фармацевтическим работникам с высшим образованием по направлению подготовки </w:t>
            </w:r>
            <w:r>
              <w:rPr>
                <w:sz w:val="20"/>
                <w:szCs w:val="20"/>
              </w:rPr>
              <w:t>«</w:t>
            </w:r>
            <w:r w:rsidRPr="006D1588">
              <w:rPr>
                <w:sz w:val="20"/>
                <w:szCs w:val="20"/>
              </w:rPr>
              <w:t>Здравоохранение и медицинские науки</w:t>
            </w:r>
          </w:p>
        </w:tc>
        <w:tc>
          <w:tcPr>
            <w:tcW w:w="493" w:type="pct"/>
            <w:vAlign w:val="center"/>
          </w:tcPr>
          <w:p w14:paraId="56405688" w14:textId="77777777" w:rsidR="00AF1A02" w:rsidRDefault="00AF1A02" w:rsidP="00AF1A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15.03.21-</w:t>
            </w:r>
          </w:p>
          <w:p w14:paraId="7D447D23" w14:textId="77777777" w:rsidR="00D16055" w:rsidRDefault="00AF1A02" w:rsidP="00AF1A0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27.03.21</w:t>
            </w:r>
          </w:p>
        </w:tc>
        <w:tc>
          <w:tcPr>
            <w:tcW w:w="488" w:type="pct"/>
            <w:vAlign w:val="center"/>
          </w:tcPr>
          <w:p w14:paraId="4781B0D5" w14:textId="77777777" w:rsidR="0085051F" w:rsidRDefault="0085051F" w:rsidP="0085051F">
            <w:pPr>
              <w:jc w:val="center"/>
              <w:rPr>
                <w:sz w:val="20"/>
                <w:szCs w:val="20"/>
              </w:rPr>
            </w:pPr>
            <w:r w:rsidRPr="00087183">
              <w:rPr>
                <w:sz w:val="20"/>
                <w:szCs w:val="20"/>
              </w:rPr>
              <w:t>дата явки</w:t>
            </w:r>
          </w:p>
          <w:p w14:paraId="5569C4CD" w14:textId="77777777" w:rsidR="0085051F" w:rsidRDefault="0085051F" w:rsidP="008505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15.03.21</w:t>
            </w:r>
          </w:p>
          <w:p w14:paraId="55AFDC1D" w14:textId="77777777" w:rsidR="0085051F" w:rsidRDefault="0085051F" w:rsidP="0085051F">
            <w:pPr>
              <w:jc w:val="center"/>
              <w:rPr>
                <w:sz w:val="20"/>
                <w:szCs w:val="20"/>
              </w:rPr>
            </w:pPr>
            <w:r w:rsidRPr="00087183">
              <w:rPr>
                <w:sz w:val="20"/>
                <w:szCs w:val="20"/>
              </w:rPr>
              <w:t xml:space="preserve">очная часть </w:t>
            </w:r>
          </w:p>
          <w:p w14:paraId="569C3719" w14:textId="77777777" w:rsidR="0085051F" w:rsidRDefault="0085051F" w:rsidP="008505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15.03.21-20.03.21</w:t>
            </w:r>
          </w:p>
          <w:p w14:paraId="41FAAFDF" w14:textId="77777777" w:rsidR="00D16055" w:rsidRDefault="00D16055" w:rsidP="000B19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9C62B" w14:textId="77777777" w:rsidR="00D16055" w:rsidRDefault="007B1DD3" w:rsidP="000B19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43663" w14:textId="77777777" w:rsidR="00D16055" w:rsidRDefault="0085051F" w:rsidP="000B19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85051F" w:rsidRPr="003512EB" w14:paraId="35E9804E" w14:textId="77777777" w:rsidTr="00F849C2">
        <w:trPr>
          <w:cantSplit/>
          <w:trHeight w:val="553"/>
        </w:trPr>
        <w:tc>
          <w:tcPr>
            <w:tcW w:w="171" w:type="pct"/>
            <w:vAlign w:val="center"/>
          </w:tcPr>
          <w:p w14:paraId="0B44D302" w14:textId="77777777" w:rsidR="0085051F" w:rsidRPr="003512EB" w:rsidRDefault="0085051F" w:rsidP="000B19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9" w:type="pct"/>
          </w:tcPr>
          <w:p w14:paraId="6A5FB297" w14:textId="77777777" w:rsidR="0085051F" w:rsidRDefault="0085051F" w:rsidP="000B1938">
            <w:pPr>
              <w:pStyle w:val="af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куратор</w:t>
            </w:r>
          </w:p>
        </w:tc>
        <w:tc>
          <w:tcPr>
            <w:tcW w:w="578" w:type="pct"/>
          </w:tcPr>
          <w:p w14:paraId="745333E7" w14:textId="77777777" w:rsidR="0085051F" w:rsidRPr="00A3434B" w:rsidRDefault="0085051F" w:rsidP="000B1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Лопушов Д.В.</w:t>
            </w:r>
          </w:p>
        </w:tc>
        <w:tc>
          <w:tcPr>
            <w:tcW w:w="482" w:type="pct"/>
          </w:tcPr>
          <w:p w14:paraId="36FB1815" w14:textId="77777777" w:rsidR="0085051F" w:rsidRDefault="0085051F" w:rsidP="000B1938">
            <w:pPr>
              <w:jc w:val="center"/>
              <w:rPr>
                <w:sz w:val="20"/>
                <w:szCs w:val="20"/>
              </w:rPr>
            </w:pPr>
            <w:r w:rsidRPr="00087183">
              <w:rPr>
                <w:sz w:val="20"/>
                <w:szCs w:val="20"/>
              </w:rPr>
              <w:t>8(843) 236 73 01</w:t>
            </w:r>
          </w:p>
        </w:tc>
        <w:tc>
          <w:tcPr>
            <w:tcW w:w="919" w:type="pct"/>
          </w:tcPr>
          <w:p w14:paraId="59D7BE83" w14:textId="77777777" w:rsidR="0085051F" w:rsidRDefault="0085051F" w:rsidP="000B1938">
            <w:pPr>
              <w:pStyle w:val="header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87183">
              <w:rPr>
                <w:sz w:val="20"/>
                <w:szCs w:val="20"/>
                <w:lang w:val="en-US"/>
              </w:rPr>
              <w:t>profmed</w:t>
            </w:r>
            <w:r w:rsidRPr="004C30C3">
              <w:rPr>
                <w:sz w:val="20"/>
                <w:szCs w:val="20"/>
              </w:rPr>
              <w:t>_</w:t>
            </w:r>
            <w:r w:rsidRPr="00087183">
              <w:rPr>
                <w:sz w:val="20"/>
                <w:szCs w:val="20"/>
                <w:lang w:val="en-US"/>
              </w:rPr>
              <w:t>kgmu</w:t>
            </w:r>
            <w:r w:rsidRPr="004C30C3">
              <w:rPr>
                <w:sz w:val="20"/>
                <w:szCs w:val="20"/>
              </w:rPr>
              <w:t>@</w:t>
            </w:r>
            <w:r w:rsidRPr="00087183">
              <w:rPr>
                <w:sz w:val="20"/>
                <w:szCs w:val="20"/>
                <w:lang w:val="en-US"/>
              </w:rPr>
              <w:t>mail</w:t>
            </w:r>
            <w:r w:rsidRPr="004C30C3">
              <w:rPr>
                <w:sz w:val="20"/>
                <w:szCs w:val="20"/>
              </w:rPr>
              <w:t>.</w:t>
            </w:r>
            <w:r w:rsidRPr="00087183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493" w:type="pct"/>
            <w:vAlign w:val="center"/>
          </w:tcPr>
          <w:p w14:paraId="44B47C1C" w14:textId="77777777" w:rsidR="0085051F" w:rsidRDefault="0085051F" w:rsidP="00AF1A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pct"/>
            <w:vAlign w:val="center"/>
          </w:tcPr>
          <w:p w14:paraId="5B0A13D0" w14:textId="77777777" w:rsidR="0085051F" w:rsidRPr="00087183" w:rsidRDefault="0085051F" w:rsidP="00850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70401" w14:textId="77777777" w:rsidR="0085051F" w:rsidRDefault="0085051F" w:rsidP="000B19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1745B" w14:textId="77777777" w:rsidR="0085051F" w:rsidRDefault="0085051F" w:rsidP="000B1938">
            <w:pPr>
              <w:jc w:val="center"/>
              <w:rPr>
                <w:sz w:val="16"/>
                <w:szCs w:val="16"/>
              </w:rPr>
            </w:pPr>
          </w:p>
        </w:tc>
      </w:tr>
      <w:tr w:rsidR="000B1938" w:rsidRPr="003512EB" w14:paraId="3AC2A8AB" w14:textId="77777777" w:rsidTr="00EB7930">
        <w:trPr>
          <w:cantSplit/>
          <w:trHeight w:val="3670"/>
        </w:trPr>
        <w:tc>
          <w:tcPr>
            <w:tcW w:w="171" w:type="pct"/>
            <w:vAlign w:val="center"/>
          </w:tcPr>
          <w:p w14:paraId="165C3EA4" w14:textId="517CDCB1" w:rsidR="000B1938" w:rsidRPr="003512EB" w:rsidRDefault="003711F4" w:rsidP="000B19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595ADB">
              <w:rPr>
                <w:sz w:val="16"/>
                <w:szCs w:val="16"/>
              </w:rPr>
              <w:t>.</w:t>
            </w:r>
          </w:p>
        </w:tc>
        <w:tc>
          <w:tcPr>
            <w:tcW w:w="1129" w:type="pct"/>
          </w:tcPr>
          <w:p w14:paraId="6BDBCD34" w14:textId="77777777" w:rsidR="00D16055" w:rsidRPr="00D16055" w:rsidRDefault="00D16055" w:rsidP="00D16055">
            <w:pPr>
              <w:jc w:val="center"/>
              <w:rPr>
                <w:color w:val="000000"/>
                <w:sz w:val="20"/>
                <w:szCs w:val="20"/>
              </w:rPr>
            </w:pPr>
            <w:r w:rsidRPr="00D16055">
              <w:rPr>
                <w:color w:val="000000"/>
                <w:sz w:val="20"/>
                <w:szCs w:val="20"/>
              </w:rPr>
              <w:t xml:space="preserve">Практические аспекты  коммунальной гигиены по вопросам </w:t>
            </w:r>
          </w:p>
          <w:p w14:paraId="6A5C237F" w14:textId="77777777" w:rsidR="00D16055" w:rsidRPr="00D16055" w:rsidRDefault="00D16055" w:rsidP="00D16055">
            <w:pPr>
              <w:jc w:val="center"/>
              <w:rPr>
                <w:sz w:val="20"/>
                <w:szCs w:val="20"/>
              </w:rPr>
            </w:pPr>
            <w:r w:rsidRPr="00D16055">
              <w:rPr>
                <w:color w:val="000000"/>
                <w:sz w:val="20"/>
                <w:szCs w:val="20"/>
              </w:rPr>
              <w:t>планировки населенных мест</w:t>
            </w:r>
            <w:r>
              <w:rPr>
                <w:sz w:val="20"/>
                <w:szCs w:val="20"/>
              </w:rPr>
              <w:t xml:space="preserve">- 36 ч. </w:t>
            </w:r>
          </w:p>
          <w:p w14:paraId="6BCAB6A5" w14:textId="77777777" w:rsidR="000B1938" w:rsidRDefault="000B1938" w:rsidP="000B193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pct"/>
          </w:tcPr>
          <w:p w14:paraId="5ACDCD47" w14:textId="77777777" w:rsidR="000B1938" w:rsidRDefault="00D16055" w:rsidP="00D16055">
            <w:pPr>
              <w:rPr>
                <w:sz w:val="20"/>
                <w:szCs w:val="20"/>
              </w:rPr>
            </w:pPr>
            <w:r w:rsidRPr="00A3434B">
              <w:rPr>
                <w:sz w:val="20"/>
                <w:szCs w:val="20"/>
              </w:rPr>
              <w:t>очно-заочная</w:t>
            </w:r>
          </w:p>
        </w:tc>
        <w:tc>
          <w:tcPr>
            <w:tcW w:w="482" w:type="pct"/>
          </w:tcPr>
          <w:p w14:paraId="24490804" w14:textId="77777777" w:rsidR="000B1938" w:rsidRPr="00087183" w:rsidRDefault="00D16055" w:rsidP="000B1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</w:t>
            </w:r>
          </w:p>
        </w:tc>
        <w:tc>
          <w:tcPr>
            <w:tcW w:w="919" w:type="pct"/>
          </w:tcPr>
          <w:p w14:paraId="4DE1C2B4" w14:textId="7A10B8FB" w:rsidR="000B1938" w:rsidRPr="00D16055" w:rsidRDefault="00D16055" w:rsidP="00EB7930">
            <w:pPr>
              <w:ind w:firstLine="567"/>
              <w:jc w:val="both"/>
              <w:rPr>
                <w:sz w:val="20"/>
                <w:szCs w:val="20"/>
              </w:rPr>
            </w:pPr>
            <w:r w:rsidRPr="00EB7930">
              <w:rPr>
                <w:sz w:val="20"/>
                <w:szCs w:val="20"/>
              </w:rPr>
              <w:t>врачи по коммунальной гигиене, врачи по гигиене детей и подростков, гигиене труда, общей гигиене, гигиене питания, гигиеническому воспитанию, социальной гигиене и организации госсанэпидслужбы, по общественному здоровью и организации здравоохранения.</w:t>
            </w:r>
          </w:p>
        </w:tc>
        <w:tc>
          <w:tcPr>
            <w:tcW w:w="493" w:type="pct"/>
          </w:tcPr>
          <w:p w14:paraId="68F74BCE" w14:textId="77777777" w:rsidR="007B1DD3" w:rsidRDefault="007B1DD3" w:rsidP="007B1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19.04.21-</w:t>
            </w:r>
          </w:p>
          <w:p w14:paraId="7224048F" w14:textId="77777777" w:rsidR="000B1938" w:rsidRDefault="007B1DD3" w:rsidP="007B1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24.04.21</w:t>
            </w:r>
          </w:p>
        </w:tc>
        <w:tc>
          <w:tcPr>
            <w:tcW w:w="488" w:type="pct"/>
            <w:vAlign w:val="center"/>
          </w:tcPr>
          <w:p w14:paraId="6ACFE346" w14:textId="77777777" w:rsidR="004165A4" w:rsidRDefault="004165A4" w:rsidP="004165A4">
            <w:pPr>
              <w:jc w:val="center"/>
              <w:rPr>
                <w:sz w:val="20"/>
                <w:szCs w:val="20"/>
              </w:rPr>
            </w:pPr>
            <w:r w:rsidRPr="00087183">
              <w:rPr>
                <w:sz w:val="20"/>
                <w:szCs w:val="20"/>
              </w:rPr>
              <w:t>дата явки</w:t>
            </w:r>
          </w:p>
          <w:p w14:paraId="444EE20D" w14:textId="4D1A2BA2" w:rsidR="004165A4" w:rsidRDefault="00BC78CD" w:rsidP="00416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</w:t>
            </w:r>
            <w:r w:rsidR="004165A4">
              <w:rPr>
                <w:sz w:val="20"/>
                <w:szCs w:val="20"/>
              </w:rPr>
              <w:t>.21</w:t>
            </w:r>
          </w:p>
          <w:p w14:paraId="2142DCAC" w14:textId="77777777" w:rsidR="004165A4" w:rsidRDefault="004165A4" w:rsidP="004165A4">
            <w:pPr>
              <w:jc w:val="center"/>
              <w:rPr>
                <w:sz w:val="20"/>
                <w:szCs w:val="20"/>
              </w:rPr>
            </w:pPr>
            <w:r w:rsidRPr="00087183">
              <w:rPr>
                <w:sz w:val="20"/>
                <w:szCs w:val="20"/>
              </w:rPr>
              <w:t xml:space="preserve">очная часть </w:t>
            </w:r>
          </w:p>
          <w:p w14:paraId="50B54A5E" w14:textId="48518486" w:rsidR="000B1938" w:rsidRDefault="00BC78CD" w:rsidP="00EB7930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19.04</w:t>
            </w:r>
            <w:r w:rsidR="004165A4">
              <w:rPr>
                <w:sz w:val="20"/>
                <w:szCs w:val="20"/>
              </w:rPr>
              <w:t>.21</w:t>
            </w:r>
            <w:r w:rsidR="004C3E90">
              <w:rPr>
                <w:sz w:val="20"/>
                <w:szCs w:val="20"/>
              </w:rPr>
              <w:t>-23.04</w:t>
            </w:r>
            <w:r w:rsidR="004165A4">
              <w:rPr>
                <w:sz w:val="20"/>
                <w:szCs w:val="20"/>
              </w:rPr>
              <w:t>.21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2E1A5" w14:textId="77777777" w:rsidR="000B1938" w:rsidRDefault="007B1DD3" w:rsidP="000B19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76D8D" w14:textId="77777777" w:rsidR="000B1938" w:rsidRDefault="007B1DD3" w:rsidP="000B19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D16055" w:rsidRPr="003512EB" w14:paraId="1EAB91D5" w14:textId="77777777" w:rsidTr="00D16055">
        <w:trPr>
          <w:cantSplit/>
          <w:trHeight w:val="553"/>
        </w:trPr>
        <w:tc>
          <w:tcPr>
            <w:tcW w:w="171" w:type="pct"/>
            <w:vAlign w:val="center"/>
          </w:tcPr>
          <w:p w14:paraId="58CD77EB" w14:textId="77777777" w:rsidR="00D16055" w:rsidRPr="003512EB" w:rsidRDefault="00D16055" w:rsidP="000B19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9" w:type="pct"/>
          </w:tcPr>
          <w:p w14:paraId="5D7E5D5E" w14:textId="77777777" w:rsidR="00D16055" w:rsidRPr="00D16055" w:rsidRDefault="00D16055" w:rsidP="00D160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куратор</w:t>
            </w:r>
          </w:p>
        </w:tc>
        <w:tc>
          <w:tcPr>
            <w:tcW w:w="578" w:type="pct"/>
          </w:tcPr>
          <w:p w14:paraId="53D0C7AC" w14:textId="77777777" w:rsidR="00D16055" w:rsidRDefault="00D16055" w:rsidP="000B1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Филиппова С.Ю</w:t>
            </w:r>
          </w:p>
        </w:tc>
        <w:tc>
          <w:tcPr>
            <w:tcW w:w="482" w:type="pct"/>
          </w:tcPr>
          <w:p w14:paraId="0B88FA3D" w14:textId="77777777" w:rsidR="00D16055" w:rsidRPr="00087183" w:rsidRDefault="00D16055" w:rsidP="000B1938">
            <w:pPr>
              <w:jc w:val="center"/>
              <w:rPr>
                <w:sz w:val="20"/>
                <w:szCs w:val="20"/>
              </w:rPr>
            </w:pPr>
            <w:r w:rsidRPr="00087183">
              <w:rPr>
                <w:sz w:val="20"/>
                <w:szCs w:val="20"/>
              </w:rPr>
              <w:t>8(843) 236 73 01</w:t>
            </w:r>
          </w:p>
        </w:tc>
        <w:tc>
          <w:tcPr>
            <w:tcW w:w="919" w:type="pct"/>
          </w:tcPr>
          <w:p w14:paraId="20F4A717" w14:textId="77777777" w:rsidR="00D16055" w:rsidRPr="00087183" w:rsidRDefault="00D16055" w:rsidP="000B1938">
            <w:pPr>
              <w:pStyle w:val="headertext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087183">
              <w:rPr>
                <w:sz w:val="20"/>
                <w:szCs w:val="20"/>
                <w:lang w:val="en-US"/>
              </w:rPr>
              <w:t>profmed</w:t>
            </w:r>
            <w:r w:rsidRPr="004C30C3">
              <w:rPr>
                <w:sz w:val="20"/>
                <w:szCs w:val="20"/>
              </w:rPr>
              <w:t>_</w:t>
            </w:r>
            <w:r w:rsidRPr="00087183">
              <w:rPr>
                <w:sz w:val="20"/>
                <w:szCs w:val="20"/>
                <w:lang w:val="en-US"/>
              </w:rPr>
              <w:t>kgmu</w:t>
            </w:r>
            <w:r w:rsidRPr="004C30C3">
              <w:rPr>
                <w:sz w:val="20"/>
                <w:szCs w:val="20"/>
              </w:rPr>
              <w:t>@</w:t>
            </w:r>
            <w:r w:rsidRPr="00087183">
              <w:rPr>
                <w:sz w:val="20"/>
                <w:szCs w:val="20"/>
                <w:lang w:val="en-US"/>
              </w:rPr>
              <w:t>mail</w:t>
            </w:r>
            <w:r w:rsidRPr="004C30C3">
              <w:rPr>
                <w:sz w:val="20"/>
                <w:szCs w:val="20"/>
              </w:rPr>
              <w:t>.</w:t>
            </w:r>
            <w:r w:rsidRPr="00087183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493" w:type="pct"/>
          </w:tcPr>
          <w:p w14:paraId="64BAE848" w14:textId="77777777" w:rsidR="00D16055" w:rsidRDefault="00D16055" w:rsidP="000B19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pct"/>
            <w:vAlign w:val="center"/>
          </w:tcPr>
          <w:p w14:paraId="716E0492" w14:textId="77777777" w:rsidR="00D16055" w:rsidRDefault="00D16055" w:rsidP="000B19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B23CE4" w14:textId="77777777" w:rsidR="00D16055" w:rsidRDefault="00D16055" w:rsidP="000B19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6C760" w14:textId="77777777" w:rsidR="00D16055" w:rsidRDefault="00D16055" w:rsidP="000B1938">
            <w:pPr>
              <w:jc w:val="center"/>
              <w:rPr>
                <w:sz w:val="16"/>
                <w:szCs w:val="16"/>
              </w:rPr>
            </w:pPr>
          </w:p>
        </w:tc>
      </w:tr>
      <w:tr w:rsidR="00D16055" w:rsidRPr="003512EB" w14:paraId="0E52D140" w14:textId="77777777" w:rsidTr="007B1DD3">
        <w:trPr>
          <w:cantSplit/>
          <w:trHeight w:val="553"/>
        </w:trPr>
        <w:tc>
          <w:tcPr>
            <w:tcW w:w="171" w:type="pct"/>
            <w:vAlign w:val="center"/>
          </w:tcPr>
          <w:p w14:paraId="370657B2" w14:textId="1F230698" w:rsidR="00D16055" w:rsidRPr="003512EB" w:rsidRDefault="003711F4" w:rsidP="000B19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595ADB">
              <w:rPr>
                <w:sz w:val="16"/>
                <w:szCs w:val="16"/>
              </w:rPr>
              <w:t>.</w:t>
            </w:r>
          </w:p>
        </w:tc>
        <w:tc>
          <w:tcPr>
            <w:tcW w:w="1129" w:type="pct"/>
          </w:tcPr>
          <w:p w14:paraId="095F0DCD" w14:textId="77777777" w:rsidR="00D16055" w:rsidRDefault="0085051F" w:rsidP="00D1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Коммунальная гигиена- 144 ч.</w:t>
            </w:r>
          </w:p>
        </w:tc>
        <w:tc>
          <w:tcPr>
            <w:tcW w:w="578" w:type="pct"/>
          </w:tcPr>
          <w:p w14:paraId="1EA1258D" w14:textId="77777777" w:rsidR="00D16055" w:rsidRDefault="0085051F" w:rsidP="000B1938">
            <w:pPr>
              <w:jc w:val="center"/>
              <w:rPr>
                <w:sz w:val="20"/>
                <w:szCs w:val="20"/>
              </w:rPr>
            </w:pPr>
            <w:r w:rsidRPr="00A3434B">
              <w:rPr>
                <w:sz w:val="20"/>
                <w:szCs w:val="20"/>
              </w:rPr>
              <w:t>очно-заочная</w:t>
            </w:r>
          </w:p>
        </w:tc>
        <w:tc>
          <w:tcPr>
            <w:tcW w:w="482" w:type="pct"/>
          </w:tcPr>
          <w:p w14:paraId="272A4EEB" w14:textId="77777777" w:rsidR="00D16055" w:rsidRPr="00087183" w:rsidRDefault="00D16055" w:rsidP="000B19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pct"/>
          </w:tcPr>
          <w:p w14:paraId="1D2245CB" w14:textId="77777777" w:rsidR="00D16055" w:rsidRPr="0085051F" w:rsidRDefault="0085051F" w:rsidP="000B1938">
            <w:pPr>
              <w:pStyle w:val="header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75943">
              <w:rPr>
                <w:sz w:val="20"/>
                <w:szCs w:val="20"/>
              </w:rPr>
              <w:t>врачи (специалисты) по специальности «Коммунальная гигиена»,</w:t>
            </w:r>
          </w:p>
        </w:tc>
        <w:tc>
          <w:tcPr>
            <w:tcW w:w="493" w:type="pct"/>
          </w:tcPr>
          <w:p w14:paraId="46DC4DF8" w14:textId="77777777" w:rsidR="0085051F" w:rsidRDefault="007B1DD3" w:rsidP="008505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</w:t>
            </w:r>
            <w:r w:rsidR="0085051F">
              <w:rPr>
                <w:sz w:val="20"/>
                <w:szCs w:val="20"/>
              </w:rPr>
              <w:t>.21-</w:t>
            </w:r>
          </w:p>
          <w:p w14:paraId="0CA7F90A" w14:textId="77777777" w:rsidR="00D16055" w:rsidRDefault="007B1DD3" w:rsidP="007B1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24.04</w:t>
            </w:r>
            <w:r w:rsidR="0085051F">
              <w:rPr>
                <w:sz w:val="20"/>
                <w:szCs w:val="20"/>
              </w:rPr>
              <w:t>.21</w:t>
            </w:r>
          </w:p>
        </w:tc>
        <w:tc>
          <w:tcPr>
            <w:tcW w:w="488" w:type="pct"/>
            <w:vAlign w:val="center"/>
          </w:tcPr>
          <w:p w14:paraId="2309B539" w14:textId="77777777" w:rsidR="004165A4" w:rsidRDefault="004165A4" w:rsidP="004165A4">
            <w:pPr>
              <w:jc w:val="center"/>
              <w:rPr>
                <w:sz w:val="20"/>
                <w:szCs w:val="20"/>
              </w:rPr>
            </w:pPr>
            <w:r w:rsidRPr="00087183">
              <w:rPr>
                <w:sz w:val="20"/>
                <w:szCs w:val="20"/>
              </w:rPr>
              <w:t>дата явки</w:t>
            </w:r>
          </w:p>
          <w:p w14:paraId="467A1536" w14:textId="77777777" w:rsidR="004165A4" w:rsidRDefault="004165A4" w:rsidP="00416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29.03.21</w:t>
            </w:r>
          </w:p>
          <w:p w14:paraId="548C99B9" w14:textId="77777777" w:rsidR="004165A4" w:rsidRDefault="004165A4" w:rsidP="004165A4">
            <w:pPr>
              <w:jc w:val="center"/>
              <w:rPr>
                <w:sz w:val="20"/>
                <w:szCs w:val="20"/>
              </w:rPr>
            </w:pPr>
            <w:r w:rsidRPr="00087183">
              <w:rPr>
                <w:sz w:val="20"/>
                <w:szCs w:val="20"/>
              </w:rPr>
              <w:t xml:space="preserve">очная часть </w:t>
            </w:r>
          </w:p>
          <w:p w14:paraId="30F237A2" w14:textId="17FDD294" w:rsidR="004165A4" w:rsidRDefault="004165A4" w:rsidP="00416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29.03.21</w:t>
            </w:r>
            <w:r w:rsidR="00BC78CD">
              <w:rPr>
                <w:sz w:val="20"/>
                <w:szCs w:val="20"/>
              </w:rPr>
              <w:t>-03.04</w:t>
            </w:r>
            <w:r>
              <w:rPr>
                <w:sz w:val="20"/>
                <w:szCs w:val="20"/>
              </w:rPr>
              <w:t>.21</w:t>
            </w:r>
            <w:r w:rsidR="00BC78CD">
              <w:rPr>
                <w:sz w:val="20"/>
                <w:szCs w:val="20"/>
              </w:rPr>
              <w:t>.</w:t>
            </w:r>
          </w:p>
          <w:p w14:paraId="7F844191" w14:textId="2524E867" w:rsidR="00BC78CD" w:rsidRDefault="00BC78CD" w:rsidP="00BC78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14.04.21-</w:t>
            </w:r>
          </w:p>
          <w:p w14:paraId="7879E03B" w14:textId="0E847752" w:rsidR="00BC78CD" w:rsidRDefault="00BC78CD" w:rsidP="00BC78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24.04.21</w:t>
            </w:r>
          </w:p>
          <w:p w14:paraId="574D0B21" w14:textId="77777777" w:rsidR="00D16055" w:rsidRDefault="00D16055" w:rsidP="000B19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0E38E" w14:textId="77777777" w:rsidR="00D16055" w:rsidRDefault="007B1DD3" w:rsidP="000B19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68E03" w14:textId="77777777" w:rsidR="00D16055" w:rsidRDefault="007B1DD3" w:rsidP="000B19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BC78CD" w:rsidRPr="003512EB" w14:paraId="5547DA9B" w14:textId="77777777" w:rsidTr="007B1DD3">
        <w:trPr>
          <w:cantSplit/>
          <w:trHeight w:val="553"/>
        </w:trPr>
        <w:tc>
          <w:tcPr>
            <w:tcW w:w="171" w:type="pct"/>
            <w:vAlign w:val="center"/>
          </w:tcPr>
          <w:p w14:paraId="5C6BA847" w14:textId="77777777" w:rsidR="00BC78CD" w:rsidRPr="003512EB" w:rsidRDefault="00BC78CD" w:rsidP="000B19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9" w:type="pct"/>
          </w:tcPr>
          <w:p w14:paraId="292396F1" w14:textId="75454E16" w:rsidR="00BC78CD" w:rsidRDefault="004C3E90" w:rsidP="00D1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куратор</w:t>
            </w:r>
          </w:p>
        </w:tc>
        <w:tc>
          <w:tcPr>
            <w:tcW w:w="578" w:type="pct"/>
          </w:tcPr>
          <w:p w14:paraId="55626BA6" w14:textId="7ED1A736" w:rsidR="00BC78CD" w:rsidRPr="00A3434B" w:rsidRDefault="004C3E90" w:rsidP="000B1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Балабанова Л.А.</w:t>
            </w:r>
          </w:p>
        </w:tc>
        <w:tc>
          <w:tcPr>
            <w:tcW w:w="482" w:type="pct"/>
          </w:tcPr>
          <w:p w14:paraId="3BC89FD0" w14:textId="70D9EE91" w:rsidR="00BC78CD" w:rsidRPr="00087183" w:rsidRDefault="004C3E90" w:rsidP="000B1938">
            <w:pPr>
              <w:jc w:val="center"/>
              <w:rPr>
                <w:sz w:val="20"/>
                <w:szCs w:val="20"/>
              </w:rPr>
            </w:pPr>
            <w:r w:rsidRPr="00087183">
              <w:rPr>
                <w:sz w:val="20"/>
                <w:szCs w:val="20"/>
              </w:rPr>
              <w:t>8(843) 236 73 01</w:t>
            </w:r>
          </w:p>
        </w:tc>
        <w:tc>
          <w:tcPr>
            <w:tcW w:w="919" w:type="pct"/>
          </w:tcPr>
          <w:p w14:paraId="1AA7C69B" w14:textId="0BCBF174" w:rsidR="00BC78CD" w:rsidRPr="00675943" w:rsidRDefault="004C3E90" w:rsidP="000B1938">
            <w:pPr>
              <w:pStyle w:val="header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87183">
              <w:rPr>
                <w:sz w:val="20"/>
                <w:szCs w:val="20"/>
                <w:lang w:val="en-US"/>
              </w:rPr>
              <w:t>profmed</w:t>
            </w:r>
            <w:r w:rsidRPr="004C30C3">
              <w:rPr>
                <w:sz w:val="20"/>
                <w:szCs w:val="20"/>
              </w:rPr>
              <w:t>_</w:t>
            </w:r>
            <w:r w:rsidRPr="00087183">
              <w:rPr>
                <w:sz w:val="20"/>
                <w:szCs w:val="20"/>
                <w:lang w:val="en-US"/>
              </w:rPr>
              <w:t>kgmu</w:t>
            </w:r>
            <w:r w:rsidRPr="004C30C3">
              <w:rPr>
                <w:sz w:val="20"/>
                <w:szCs w:val="20"/>
              </w:rPr>
              <w:t>@</w:t>
            </w:r>
            <w:r w:rsidRPr="00087183">
              <w:rPr>
                <w:sz w:val="20"/>
                <w:szCs w:val="20"/>
                <w:lang w:val="en-US"/>
              </w:rPr>
              <w:t>mail</w:t>
            </w:r>
            <w:r w:rsidRPr="004C30C3">
              <w:rPr>
                <w:sz w:val="20"/>
                <w:szCs w:val="20"/>
              </w:rPr>
              <w:t>.</w:t>
            </w:r>
            <w:r w:rsidRPr="00087183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493" w:type="pct"/>
          </w:tcPr>
          <w:p w14:paraId="317AEC32" w14:textId="77777777" w:rsidR="00BC78CD" w:rsidRDefault="00BC78CD" w:rsidP="00850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pct"/>
            <w:vAlign w:val="center"/>
          </w:tcPr>
          <w:p w14:paraId="53C4035E" w14:textId="77777777" w:rsidR="00BC78CD" w:rsidRPr="00087183" w:rsidRDefault="00BC78CD" w:rsidP="00416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218BF" w14:textId="77777777" w:rsidR="00BC78CD" w:rsidRDefault="00BC78CD" w:rsidP="000B19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3C2AEF" w14:textId="77777777" w:rsidR="00BC78CD" w:rsidRDefault="00BC78CD" w:rsidP="000B1938">
            <w:pPr>
              <w:jc w:val="center"/>
              <w:rPr>
                <w:sz w:val="16"/>
                <w:szCs w:val="16"/>
              </w:rPr>
            </w:pPr>
          </w:p>
        </w:tc>
      </w:tr>
      <w:tr w:rsidR="007B1DD3" w:rsidRPr="003512EB" w14:paraId="4019B932" w14:textId="77777777" w:rsidTr="004C3E90">
        <w:trPr>
          <w:cantSplit/>
          <w:trHeight w:val="553"/>
        </w:trPr>
        <w:tc>
          <w:tcPr>
            <w:tcW w:w="171" w:type="pct"/>
            <w:vAlign w:val="center"/>
          </w:tcPr>
          <w:p w14:paraId="1A3234A8" w14:textId="08334B5E" w:rsidR="007B1DD3" w:rsidRPr="003512EB" w:rsidRDefault="003711F4" w:rsidP="000B19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bookmarkStart w:id="0" w:name="_GoBack"/>
            <w:bookmarkEnd w:id="0"/>
            <w:r w:rsidR="00595ADB">
              <w:rPr>
                <w:sz w:val="16"/>
                <w:szCs w:val="16"/>
              </w:rPr>
              <w:t>.</w:t>
            </w:r>
          </w:p>
        </w:tc>
        <w:tc>
          <w:tcPr>
            <w:tcW w:w="1129" w:type="pct"/>
          </w:tcPr>
          <w:p w14:paraId="131AD18C" w14:textId="77777777" w:rsidR="007B1DD3" w:rsidRDefault="007B1DD3" w:rsidP="007B1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Интегративная нутрициология – 72 ч.</w:t>
            </w:r>
          </w:p>
        </w:tc>
        <w:tc>
          <w:tcPr>
            <w:tcW w:w="578" w:type="pct"/>
          </w:tcPr>
          <w:p w14:paraId="06E5AA66" w14:textId="77777777" w:rsidR="007B1DD3" w:rsidRPr="00A3434B" w:rsidRDefault="007B1DD3" w:rsidP="000B1938">
            <w:pPr>
              <w:jc w:val="center"/>
              <w:rPr>
                <w:sz w:val="20"/>
                <w:szCs w:val="20"/>
              </w:rPr>
            </w:pPr>
            <w:r w:rsidRPr="00A3434B">
              <w:rPr>
                <w:sz w:val="20"/>
                <w:szCs w:val="20"/>
              </w:rPr>
              <w:t>очно-заочная</w:t>
            </w:r>
          </w:p>
        </w:tc>
        <w:tc>
          <w:tcPr>
            <w:tcW w:w="482" w:type="pct"/>
          </w:tcPr>
          <w:p w14:paraId="33C6C9EC" w14:textId="77777777" w:rsidR="007B1DD3" w:rsidRPr="00087183" w:rsidRDefault="004165A4" w:rsidP="000B1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</w:t>
            </w:r>
          </w:p>
        </w:tc>
        <w:tc>
          <w:tcPr>
            <w:tcW w:w="919" w:type="pct"/>
          </w:tcPr>
          <w:p w14:paraId="00D16D0A" w14:textId="2E38AEB4" w:rsidR="007B1DD3" w:rsidRPr="00675943" w:rsidRDefault="00595ADB" w:rsidP="00595ADB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лица, имеющие любое средне специальное, высшее, начальное профессиональное образование, тренерский состав и представители компаний- производителей функциональных продуктов</w:t>
            </w:r>
          </w:p>
        </w:tc>
        <w:tc>
          <w:tcPr>
            <w:tcW w:w="493" w:type="pct"/>
          </w:tcPr>
          <w:p w14:paraId="7D50D326" w14:textId="77777777" w:rsidR="004165A4" w:rsidRDefault="004165A4" w:rsidP="00416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17.05.21-</w:t>
            </w:r>
          </w:p>
          <w:p w14:paraId="20C153B1" w14:textId="77777777" w:rsidR="007B1DD3" w:rsidRDefault="004165A4" w:rsidP="00416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29.05.21</w:t>
            </w:r>
          </w:p>
        </w:tc>
        <w:tc>
          <w:tcPr>
            <w:tcW w:w="488" w:type="pct"/>
            <w:vAlign w:val="center"/>
          </w:tcPr>
          <w:p w14:paraId="33B4681F" w14:textId="77777777" w:rsidR="004165A4" w:rsidRDefault="004165A4" w:rsidP="004165A4">
            <w:pPr>
              <w:jc w:val="center"/>
              <w:rPr>
                <w:sz w:val="20"/>
                <w:szCs w:val="20"/>
              </w:rPr>
            </w:pPr>
            <w:r w:rsidRPr="00087183">
              <w:rPr>
                <w:sz w:val="20"/>
                <w:szCs w:val="20"/>
              </w:rPr>
              <w:t>дата явки</w:t>
            </w:r>
          </w:p>
          <w:p w14:paraId="2B0B374B" w14:textId="77777777" w:rsidR="004165A4" w:rsidRDefault="004165A4" w:rsidP="00416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17.05.21</w:t>
            </w:r>
          </w:p>
          <w:p w14:paraId="6854FD67" w14:textId="77777777" w:rsidR="004165A4" w:rsidRDefault="004165A4" w:rsidP="004165A4">
            <w:pPr>
              <w:jc w:val="center"/>
              <w:rPr>
                <w:sz w:val="20"/>
                <w:szCs w:val="20"/>
              </w:rPr>
            </w:pPr>
            <w:r w:rsidRPr="00087183">
              <w:rPr>
                <w:sz w:val="20"/>
                <w:szCs w:val="20"/>
              </w:rPr>
              <w:t xml:space="preserve">очная часть </w:t>
            </w:r>
          </w:p>
          <w:p w14:paraId="1F8A4B5C" w14:textId="77777777" w:rsidR="004165A4" w:rsidRDefault="004165A4" w:rsidP="00416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17.05.21-24.05.21</w:t>
            </w:r>
          </w:p>
          <w:p w14:paraId="1779D454" w14:textId="77777777" w:rsidR="007B1DD3" w:rsidRDefault="007B1DD3" w:rsidP="000B19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D34E11" w14:textId="77777777" w:rsidR="007B1DD3" w:rsidRDefault="004165A4" w:rsidP="000B19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6BAD1" w14:textId="77777777" w:rsidR="007B1DD3" w:rsidRDefault="004165A4" w:rsidP="000B19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4C3E90" w:rsidRPr="003512EB" w14:paraId="1ADE6996" w14:textId="77777777" w:rsidTr="001C55B7">
        <w:trPr>
          <w:cantSplit/>
          <w:trHeight w:val="553"/>
        </w:trPr>
        <w:tc>
          <w:tcPr>
            <w:tcW w:w="171" w:type="pct"/>
            <w:vAlign w:val="center"/>
          </w:tcPr>
          <w:p w14:paraId="3BC31074" w14:textId="77777777" w:rsidR="004C3E90" w:rsidRPr="003512EB" w:rsidRDefault="004C3E90" w:rsidP="000B19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9" w:type="pct"/>
          </w:tcPr>
          <w:p w14:paraId="455B017D" w14:textId="554DC8ED" w:rsidR="004C3E90" w:rsidRDefault="004C3E90" w:rsidP="007B1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куратор</w:t>
            </w:r>
          </w:p>
        </w:tc>
        <w:tc>
          <w:tcPr>
            <w:tcW w:w="578" w:type="pct"/>
          </w:tcPr>
          <w:p w14:paraId="4F54FFF6" w14:textId="24220736" w:rsidR="004C3E90" w:rsidRPr="00A3434B" w:rsidRDefault="004C3E90" w:rsidP="000B1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Игнатанс Е.В. </w:t>
            </w:r>
          </w:p>
        </w:tc>
        <w:tc>
          <w:tcPr>
            <w:tcW w:w="482" w:type="pct"/>
          </w:tcPr>
          <w:p w14:paraId="0AEC5B42" w14:textId="7C5C2CBB" w:rsidR="004C3E90" w:rsidRDefault="004C3E90" w:rsidP="000B1938">
            <w:pPr>
              <w:jc w:val="center"/>
              <w:rPr>
                <w:sz w:val="20"/>
                <w:szCs w:val="20"/>
              </w:rPr>
            </w:pPr>
            <w:r w:rsidRPr="00087183">
              <w:rPr>
                <w:sz w:val="20"/>
                <w:szCs w:val="20"/>
              </w:rPr>
              <w:t>8(843) 236 73 01</w:t>
            </w:r>
          </w:p>
        </w:tc>
        <w:tc>
          <w:tcPr>
            <w:tcW w:w="919" w:type="pct"/>
          </w:tcPr>
          <w:p w14:paraId="2875B31E" w14:textId="618563AD" w:rsidR="004C3E90" w:rsidRPr="00164DD0" w:rsidRDefault="004C3E90" w:rsidP="004C3E90">
            <w:pPr>
              <w:jc w:val="both"/>
              <w:rPr>
                <w:rFonts w:eastAsia="Calibri"/>
              </w:rPr>
            </w:pPr>
            <w:r w:rsidRPr="00087183">
              <w:rPr>
                <w:sz w:val="20"/>
                <w:szCs w:val="20"/>
                <w:lang w:val="en-US"/>
              </w:rPr>
              <w:t>profmed</w:t>
            </w:r>
            <w:r w:rsidRPr="004C30C3">
              <w:rPr>
                <w:sz w:val="20"/>
                <w:szCs w:val="20"/>
              </w:rPr>
              <w:t>_</w:t>
            </w:r>
            <w:r w:rsidRPr="00087183">
              <w:rPr>
                <w:sz w:val="20"/>
                <w:szCs w:val="20"/>
                <w:lang w:val="en-US"/>
              </w:rPr>
              <w:t>kgmu</w:t>
            </w:r>
            <w:r w:rsidRPr="004C30C3">
              <w:rPr>
                <w:sz w:val="20"/>
                <w:szCs w:val="20"/>
              </w:rPr>
              <w:t>@</w:t>
            </w:r>
            <w:r w:rsidRPr="00087183">
              <w:rPr>
                <w:sz w:val="20"/>
                <w:szCs w:val="20"/>
                <w:lang w:val="en-US"/>
              </w:rPr>
              <w:t>mail</w:t>
            </w:r>
            <w:r w:rsidRPr="004C30C3">
              <w:rPr>
                <w:sz w:val="20"/>
                <w:szCs w:val="20"/>
              </w:rPr>
              <w:t>.</w:t>
            </w:r>
            <w:r w:rsidRPr="00087183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493" w:type="pct"/>
          </w:tcPr>
          <w:p w14:paraId="46654BF5" w14:textId="77777777" w:rsidR="004C3E90" w:rsidRDefault="004C3E90" w:rsidP="00416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pct"/>
            <w:vAlign w:val="center"/>
          </w:tcPr>
          <w:p w14:paraId="371FC97A" w14:textId="77777777" w:rsidR="004C3E90" w:rsidRPr="00087183" w:rsidRDefault="004C3E90" w:rsidP="00416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</w:tcBorders>
            <w:vAlign w:val="center"/>
          </w:tcPr>
          <w:p w14:paraId="59810E22" w14:textId="77777777" w:rsidR="004C3E90" w:rsidRDefault="004C3E90" w:rsidP="000B19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</w:tcBorders>
            <w:vAlign w:val="center"/>
          </w:tcPr>
          <w:p w14:paraId="47080CC3" w14:textId="77777777" w:rsidR="004C3E90" w:rsidRDefault="004C3E90" w:rsidP="000B1938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5E281C4" w14:textId="0D67A4D1" w:rsidR="00CE6B4A" w:rsidRDefault="00CE6B4A" w:rsidP="00DA2667">
      <w:pPr>
        <w:pageBreakBefore/>
        <w:jc w:val="center"/>
      </w:pPr>
    </w:p>
    <w:sectPr w:rsidR="00CE6B4A" w:rsidSect="008E18DA">
      <w:headerReference w:type="even" r:id="rId9"/>
      <w:footerReference w:type="even" r:id="rId10"/>
      <w:footerReference w:type="default" r:id="rId11"/>
      <w:pgSz w:w="16840" w:h="11907" w:orient="landscape"/>
      <w:pgMar w:top="1134" w:right="1134" w:bottom="1134" w:left="1134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B46679" w14:textId="77777777" w:rsidR="00234DB8" w:rsidRDefault="00234DB8" w:rsidP="00F77A57">
      <w:r>
        <w:separator/>
      </w:r>
    </w:p>
  </w:endnote>
  <w:endnote w:type="continuationSeparator" w:id="0">
    <w:p w14:paraId="0352B542" w14:textId="77777777" w:rsidR="00234DB8" w:rsidRDefault="00234DB8" w:rsidP="00F77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20EF7" w14:textId="77777777" w:rsidR="00B871EA" w:rsidRDefault="00B871EA" w:rsidP="008E18DA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0</w:t>
    </w:r>
    <w:r>
      <w:rPr>
        <w:rStyle w:val="a7"/>
      </w:rPr>
      <w:fldChar w:fldCharType="end"/>
    </w:r>
  </w:p>
  <w:p w14:paraId="0074D90D" w14:textId="77777777" w:rsidR="00B871EA" w:rsidRDefault="00B871EA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A2737" w14:textId="77777777" w:rsidR="00B871EA" w:rsidRDefault="00B871EA" w:rsidP="008E18DA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34DB8">
      <w:rPr>
        <w:rStyle w:val="a7"/>
        <w:noProof/>
      </w:rPr>
      <w:t>2</w:t>
    </w:r>
    <w:r>
      <w:rPr>
        <w:rStyle w:val="a7"/>
      </w:rPr>
      <w:fldChar w:fldCharType="end"/>
    </w:r>
  </w:p>
  <w:p w14:paraId="408F312D" w14:textId="77777777" w:rsidR="00B871EA" w:rsidRDefault="00B871E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E6602E" w14:textId="77777777" w:rsidR="00234DB8" w:rsidRDefault="00234DB8" w:rsidP="00F77A57">
      <w:r>
        <w:separator/>
      </w:r>
    </w:p>
  </w:footnote>
  <w:footnote w:type="continuationSeparator" w:id="0">
    <w:p w14:paraId="2BEFFCA6" w14:textId="77777777" w:rsidR="00234DB8" w:rsidRDefault="00234DB8" w:rsidP="00F77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422AB" w14:textId="77777777" w:rsidR="00B871EA" w:rsidRDefault="00B871EA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0</w:t>
    </w:r>
    <w:r>
      <w:rPr>
        <w:rStyle w:val="a7"/>
      </w:rPr>
      <w:fldChar w:fldCharType="end"/>
    </w:r>
  </w:p>
  <w:p w14:paraId="3D12B9F6" w14:textId="77777777" w:rsidR="00B871EA" w:rsidRDefault="00B871E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47164"/>
    <w:multiLevelType w:val="hybridMultilevel"/>
    <w:tmpl w:val="523E76D6"/>
    <w:lvl w:ilvl="0" w:tplc="FFFFFFFF">
      <w:start w:val="1"/>
      <w:numFmt w:val="decimal"/>
      <w:lvlText w:val="%1.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4D0E70"/>
    <w:multiLevelType w:val="hybridMultilevel"/>
    <w:tmpl w:val="48044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F0448D"/>
    <w:multiLevelType w:val="singleLevel"/>
    <w:tmpl w:val="43B01EA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1AA9003F"/>
    <w:multiLevelType w:val="singleLevel"/>
    <w:tmpl w:val="68FE6A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16255ED"/>
    <w:multiLevelType w:val="hybridMultilevel"/>
    <w:tmpl w:val="73DAF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C62BC3"/>
    <w:multiLevelType w:val="singleLevel"/>
    <w:tmpl w:val="0DFE19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34FE27BB"/>
    <w:multiLevelType w:val="hybridMultilevel"/>
    <w:tmpl w:val="6F22E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971CF8"/>
    <w:multiLevelType w:val="multilevel"/>
    <w:tmpl w:val="6F22E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E844B7"/>
    <w:multiLevelType w:val="multilevel"/>
    <w:tmpl w:val="0A12A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294E17"/>
    <w:multiLevelType w:val="hybridMultilevel"/>
    <w:tmpl w:val="1F58EF96"/>
    <w:lvl w:ilvl="0" w:tplc="B5FAC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B956EF"/>
    <w:multiLevelType w:val="hybridMultilevel"/>
    <w:tmpl w:val="A2F079D2"/>
    <w:lvl w:ilvl="0" w:tplc="B5FAC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C47672"/>
    <w:multiLevelType w:val="hybridMultilevel"/>
    <w:tmpl w:val="8D406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6C0893"/>
    <w:multiLevelType w:val="hybridMultilevel"/>
    <w:tmpl w:val="E9FE3612"/>
    <w:lvl w:ilvl="0" w:tplc="B5FAC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1A12EA"/>
    <w:multiLevelType w:val="singleLevel"/>
    <w:tmpl w:val="6492A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8104373"/>
    <w:multiLevelType w:val="hybridMultilevel"/>
    <w:tmpl w:val="95E020E2"/>
    <w:lvl w:ilvl="0" w:tplc="92344F4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9B15C92"/>
    <w:multiLevelType w:val="hybridMultilevel"/>
    <w:tmpl w:val="1654EEA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A849F4"/>
    <w:multiLevelType w:val="hybridMultilevel"/>
    <w:tmpl w:val="997A5C1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C64864"/>
    <w:multiLevelType w:val="hybridMultilevel"/>
    <w:tmpl w:val="C3E85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FA1FF6"/>
    <w:multiLevelType w:val="singleLevel"/>
    <w:tmpl w:val="A06255A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9">
    <w:nsid w:val="6783627F"/>
    <w:multiLevelType w:val="hybridMultilevel"/>
    <w:tmpl w:val="82E625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040A99"/>
    <w:multiLevelType w:val="hybridMultilevel"/>
    <w:tmpl w:val="8EDE8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7E7F07"/>
    <w:multiLevelType w:val="hybridMultilevel"/>
    <w:tmpl w:val="6B7CF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A92B19"/>
    <w:multiLevelType w:val="hybridMultilevel"/>
    <w:tmpl w:val="26E21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B20242"/>
    <w:multiLevelType w:val="singleLevel"/>
    <w:tmpl w:val="99C214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78E94854"/>
    <w:multiLevelType w:val="singleLevel"/>
    <w:tmpl w:val="20C6B2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>
    <w:nsid w:val="79D35949"/>
    <w:multiLevelType w:val="multilevel"/>
    <w:tmpl w:val="48044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A61270E"/>
    <w:multiLevelType w:val="hybridMultilevel"/>
    <w:tmpl w:val="F4C8571E"/>
    <w:lvl w:ilvl="0" w:tplc="B5A87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D06733"/>
    <w:multiLevelType w:val="hybridMultilevel"/>
    <w:tmpl w:val="D3DE6C84"/>
    <w:lvl w:ilvl="0" w:tplc="FFFFFFFF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"/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5"/>
  </w:num>
  <w:num w:numId="6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23"/>
  </w:num>
  <w:num w:numId="8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8"/>
  </w:num>
  <w:num w:numId="10">
    <w:abstractNumId w:val="3"/>
  </w:num>
  <w:num w:numId="11">
    <w:abstractNumId w:val="13"/>
  </w:num>
  <w:num w:numId="12">
    <w:abstractNumId w:val="0"/>
  </w:num>
  <w:num w:numId="13">
    <w:abstractNumId w:val="15"/>
  </w:num>
  <w:num w:numId="14">
    <w:abstractNumId w:val="16"/>
  </w:num>
  <w:num w:numId="15">
    <w:abstractNumId w:val="27"/>
  </w:num>
  <w:num w:numId="16">
    <w:abstractNumId w:val="26"/>
  </w:num>
  <w:num w:numId="17">
    <w:abstractNumId w:val="19"/>
  </w:num>
  <w:num w:numId="18">
    <w:abstractNumId w:val="6"/>
  </w:num>
  <w:num w:numId="19">
    <w:abstractNumId w:val="21"/>
  </w:num>
  <w:num w:numId="20">
    <w:abstractNumId w:val="9"/>
  </w:num>
  <w:num w:numId="21">
    <w:abstractNumId w:val="12"/>
  </w:num>
  <w:num w:numId="22">
    <w:abstractNumId w:val="10"/>
  </w:num>
  <w:num w:numId="23">
    <w:abstractNumId w:val="14"/>
  </w:num>
  <w:num w:numId="24">
    <w:abstractNumId w:val="7"/>
  </w:num>
  <w:num w:numId="25">
    <w:abstractNumId w:val="1"/>
  </w:num>
  <w:num w:numId="26">
    <w:abstractNumId w:val="11"/>
  </w:num>
  <w:num w:numId="27">
    <w:abstractNumId w:val="20"/>
  </w:num>
  <w:num w:numId="28">
    <w:abstractNumId w:val="8"/>
  </w:num>
  <w:num w:numId="29">
    <w:abstractNumId w:val="22"/>
  </w:num>
  <w:num w:numId="30">
    <w:abstractNumId w:val="25"/>
  </w:num>
  <w:num w:numId="31">
    <w:abstractNumId w:val="4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B4A"/>
    <w:rsid w:val="00034433"/>
    <w:rsid w:val="000451E4"/>
    <w:rsid w:val="00046CD5"/>
    <w:rsid w:val="000A5564"/>
    <w:rsid w:val="000B1938"/>
    <w:rsid w:val="001118C3"/>
    <w:rsid w:val="001813CB"/>
    <w:rsid w:val="00183D45"/>
    <w:rsid w:val="001A0761"/>
    <w:rsid w:val="001C55B7"/>
    <w:rsid w:val="001E2639"/>
    <w:rsid w:val="00234DB8"/>
    <w:rsid w:val="002702E8"/>
    <w:rsid w:val="00275156"/>
    <w:rsid w:val="002A3680"/>
    <w:rsid w:val="002A6129"/>
    <w:rsid w:val="002A773E"/>
    <w:rsid w:val="002E2B9F"/>
    <w:rsid w:val="002E3F56"/>
    <w:rsid w:val="002F2D3A"/>
    <w:rsid w:val="00303464"/>
    <w:rsid w:val="00304502"/>
    <w:rsid w:val="00320B02"/>
    <w:rsid w:val="00331824"/>
    <w:rsid w:val="00353F74"/>
    <w:rsid w:val="003636B5"/>
    <w:rsid w:val="00365CDA"/>
    <w:rsid w:val="003711F4"/>
    <w:rsid w:val="00374502"/>
    <w:rsid w:val="003803F4"/>
    <w:rsid w:val="00383DE8"/>
    <w:rsid w:val="003B17D2"/>
    <w:rsid w:val="003B19C4"/>
    <w:rsid w:val="003C0FA3"/>
    <w:rsid w:val="004165A4"/>
    <w:rsid w:val="00422968"/>
    <w:rsid w:val="00424B20"/>
    <w:rsid w:val="00440999"/>
    <w:rsid w:val="004909C4"/>
    <w:rsid w:val="004A2E80"/>
    <w:rsid w:val="004B73D2"/>
    <w:rsid w:val="004C00CC"/>
    <w:rsid w:val="004C3E90"/>
    <w:rsid w:val="004C48F1"/>
    <w:rsid w:val="004E6EE7"/>
    <w:rsid w:val="00512F58"/>
    <w:rsid w:val="005410A4"/>
    <w:rsid w:val="0054496B"/>
    <w:rsid w:val="00574BE6"/>
    <w:rsid w:val="00592DB6"/>
    <w:rsid w:val="00595ADB"/>
    <w:rsid w:val="005A7152"/>
    <w:rsid w:val="005C3F2D"/>
    <w:rsid w:val="006029AC"/>
    <w:rsid w:val="00616A0C"/>
    <w:rsid w:val="00657FBE"/>
    <w:rsid w:val="00675943"/>
    <w:rsid w:val="00676C62"/>
    <w:rsid w:val="006A42B2"/>
    <w:rsid w:val="006B0033"/>
    <w:rsid w:val="006C134D"/>
    <w:rsid w:val="006D39D0"/>
    <w:rsid w:val="00724888"/>
    <w:rsid w:val="00736EDF"/>
    <w:rsid w:val="00737F81"/>
    <w:rsid w:val="00750543"/>
    <w:rsid w:val="007905E5"/>
    <w:rsid w:val="00794832"/>
    <w:rsid w:val="00797C4C"/>
    <w:rsid w:val="007A27A8"/>
    <w:rsid w:val="007B1DD3"/>
    <w:rsid w:val="007C0B83"/>
    <w:rsid w:val="007C4C2F"/>
    <w:rsid w:val="007E00DB"/>
    <w:rsid w:val="007E05D4"/>
    <w:rsid w:val="007F12BB"/>
    <w:rsid w:val="00800DB8"/>
    <w:rsid w:val="00811323"/>
    <w:rsid w:val="00823290"/>
    <w:rsid w:val="008430A1"/>
    <w:rsid w:val="0085051F"/>
    <w:rsid w:val="00861955"/>
    <w:rsid w:val="00872926"/>
    <w:rsid w:val="00891ADC"/>
    <w:rsid w:val="008C4B1E"/>
    <w:rsid w:val="008D0661"/>
    <w:rsid w:val="008E1171"/>
    <w:rsid w:val="008E18DA"/>
    <w:rsid w:val="00901805"/>
    <w:rsid w:val="0092194A"/>
    <w:rsid w:val="009328B0"/>
    <w:rsid w:val="00933B9E"/>
    <w:rsid w:val="00960D32"/>
    <w:rsid w:val="009A31CC"/>
    <w:rsid w:val="009B1121"/>
    <w:rsid w:val="009B266F"/>
    <w:rsid w:val="009D2206"/>
    <w:rsid w:val="009D5F06"/>
    <w:rsid w:val="009E1E28"/>
    <w:rsid w:val="00A04F59"/>
    <w:rsid w:val="00A078A6"/>
    <w:rsid w:val="00A43A1A"/>
    <w:rsid w:val="00A44F1D"/>
    <w:rsid w:val="00A509B8"/>
    <w:rsid w:val="00A675B7"/>
    <w:rsid w:val="00AA622D"/>
    <w:rsid w:val="00AD0B32"/>
    <w:rsid w:val="00AF1A02"/>
    <w:rsid w:val="00B00CC9"/>
    <w:rsid w:val="00B0376F"/>
    <w:rsid w:val="00B1192D"/>
    <w:rsid w:val="00B22C09"/>
    <w:rsid w:val="00B251C6"/>
    <w:rsid w:val="00B30FE5"/>
    <w:rsid w:val="00B31F40"/>
    <w:rsid w:val="00B4675B"/>
    <w:rsid w:val="00B871EA"/>
    <w:rsid w:val="00BC78CD"/>
    <w:rsid w:val="00BE406D"/>
    <w:rsid w:val="00C052B4"/>
    <w:rsid w:val="00C15210"/>
    <w:rsid w:val="00C23F3F"/>
    <w:rsid w:val="00C3538C"/>
    <w:rsid w:val="00C565F6"/>
    <w:rsid w:val="00C76AD4"/>
    <w:rsid w:val="00CA37FB"/>
    <w:rsid w:val="00CC1BF5"/>
    <w:rsid w:val="00CE6B4A"/>
    <w:rsid w:val="00CF7679"/>
    <w:rsid w:val="00D16055"/>
    <w:rsid w:val="00D4047E"/>
    <w:rsid w:val="00DA2667"/>
    <w:rsid w:val="00DA4698"/>
    <w:rsid w:val="00DC0BB9"/>
    <w:rsid w:val="00DC5834"/>
    <w:rsid w:val="00DF319D"/>
    <w:rsid w:val="00E47D0C"/>
    <w:rsid w:val="00EA0ADB"/>
    <w:rsid w:val="00EA5E0C"/>
    <w:rsid w:val="00EB7930"/>
    <w:rsid w:val="00EE3D15"/>
    <w:rsid w:val="00F04C02"/>
    <w:rsid w:val="00F15FBC"/>
    <w:rsid w:val="00F60667"/>
    <w:rsid w:val="00F76BF3"/>
    <w:rsid w:val="00F76FAC"/>
    <w:rsid w:val="00F77A57"/>
    <w:rsid w:val="00F814CA"/>
    <w:rsid w:val="00F8230B"/>
    <w:rsid w:val="00F960AD"/>
    <w:rsid w:val="00FD5D38"/>
    <w:rsid w:val="00FE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ED610"/>
  <w15:docId w15:val="{6D0870D7-AFF4-4107-BDF0-D286E1DD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6B4A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CE6B4A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CE6B4A"/>
    <w:pPr>
      <w:keepNext/>
      <w:jc w:val="center"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CE6B4A"/>
    <w:pPr>
      <w:keepNext/>
      <w:jc w:val="center"/>
      <w:outlineLvl w:val="3"/>
    </w:pPr>
    <w:rPr>
      <w:b/>
      <w:color w:val="FF0000"/>
    </w:rPr>
  </w:style>
  <w:style w:type="paragraph" w:styleId="5">
    <w:name w:val="heading 5"/>
    <w:basedOn w:val="a"/>
    <w:next w:val="a"/>
    <w:link w:val="50"/>
    <w:qFormat/>
    <w:rsid w:val="00CE6B4A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CE6B4A"/>
    <w:pPr>
      <w:keepNext/>
      <w:jc w:val="center"/>
      <w:outlineLvl w:val="5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6B4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E6B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E6B4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E6B4A"/>
    <w:rPr>
      <w:rFonts w:ascii="Times New Roman" w:eastAsia="Times New Roman" w:hAnsi="Times New Roman" w:cs="Times New Roman"/>
      <w:b/>
      <w:color w:val="FF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E6B4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E6B4A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3">
    <w:name w:val="header"/>
    <w:basedOn w:val="a"/>
    <w:link w:val="a4"/>
    <w:rsid w:val="00CE6B4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CE6B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CE6B4A"/>
    <w:pPr>
      <w:ind w:right="-108"/>
      <w:jc w:val="both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CE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CE6B4A"/>
  </w:style>
  <w:style w:type="paragraph" w:styleId="a8">
    <w:name w:val="footer"/>
    <w:basedOn w:val="a"/>
    <w:link w:val="a9"/>
    <w:rsid w:val="00CE6B4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CE6B4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CE6B4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rsid w:val="00CE6B4A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CE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CE6B4A"/>
    <w:rPr>
      <w:vertAlign w:val="superscript"/>
    </w:rPr>
  </w:style>
  <w:style w:type="paragraph" w:styleId="ae">
    <w:name w:val="Balloon Text"/>
    <w:basedOn w:val="a"/>
    <w:link w:val="af"/>
    <w:semiHidden/>
    <w:rsid w:val="00CE6B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CE6B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6D39D0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B0376F"/>
    <w:rPr>
      <w:rFonts w:ascii="Calibri" w:eastAsia="Times New Roman" w:hAnsi="Calibri" w:cs="Times New Roman"/>
      <w:lang w:eastAsia="ru-RU"/>
    </w:rPr>
  </w:style>
  <w:style w:type="paragraph" w:styleId="af1">
    <w:name w:val="Normal (Web)"/>
    <w:basedOn w:val="a"/>
    <w:uiPriority w:val="99"/>
    <w:unhideWhenUsed/>
    <w:rsid w:val="007E00DB"/>
    <w:pPr>
      <w:spacing w:before="100" w:beforeAutospacing="1" w:after="100" w:afterAutospacing="1"/>
    </w:pPr>
  </w:style>
  <w:style w:type="paragraph" w:styleId="af2">
    <w:name w:val="annotation text"/>
    <w:basedOn w:val="a"/>
    <w:link w:val="af3"/>
    <w:rsid w:val="007B1DD3"/>
    <w:rPr>
      <w:rFonts w:eastAsia="Calibri"/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7B1DD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4">
    <w:name w:val="annotation reference"/>
    <w:semiHidden/>
    <w:unhideWhenUsed/>
    <w:rsid w:val="007B1D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0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med_kgmu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C7D3C-93E3-441C-AB30-D8DCC3D3B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8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2020-06-29T11:18:00Z</cp:lastPrinted>
  <dcterms:created xsi:type="dcterms:W3CDTF">2019-06-24T10:53:00Z</dcterms:created>
  <dcterms:modified xsi:type="dcterms:W3CDTF">2020-09-09T04:49:00Z</dcterms:modified>
</cp:coreProperties>
</file>