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4A575" w14:textId="77777777" w:rsidR="00CE6B4A" w:rsidRPr="003B17D2" w:rsidRDefault="003B17D2" w:rsidP="00CE6B4A">
      <w:pPr>
        <w:jc w:val="center"/>
        <w:rPr>
          <w:u w:val="single"/>
        </w:rPr>
      </w:pPr>
      <w:r w:rsidRPr="003B17D2">
        <w:rPr>
          <w:u w:val="single"/>
        </w:rPr>
        <w:t>Кафедра профилактической медицины и экологии человека ФПК и ППС</w:t>
      </w:r>
    </w:p>
    <w:p w14:paraId="702C5AAF" w14:textId="77777777" w:rsidR="003B17D2" w:rsidRDefault="003B17D2" w:rsidP="00CE6B4A">
      <w:pPr>
        <w:jc w:val="center"/>
        <w:rPr>
          <w:sz w:val="16"/>
          <w:szCs w:val="16"/>
        </w:rPr>
      </w:pPr>
    </w:p>
    <w:p w14:paraId="709FDBF7" w14:textId="77777777" w:rsidR="003B17D2" w:rsidRDefault="003B17D2" w:rsidP="00CE6B4A">
      <w:pPr>
        <w:jc w:val="center"/>
        <w:rPr>
          <w:sz w:val="16"/>
          <w:szCs w:val="16"/>
        </w:rPr>
      </w:pPr>
    </w:p>
    <w:p w14:paraId="3FC67E41" w14:textId="77777777" w:rsidR="003B17D2" w:rsidRDefault="003B17D2" w:rsidP="00CE6B4A">
      <w:pPr>
        <w:jc w:val="center"/>
        <w:rPr>
          <w:sz w:val="16"/>
          <w:szCs w:val="16"/>
        </w:rPr>
      </w:pPr>
    </w:p>
    <w:p w14:paraId="66D5C431" w14:textId="6E0C6152" w:rsidR="00B871EA" w:rsidRPr="00B871EA" w:rsidRDefault="006B0033" w:rsidP="006B003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4F451D">
        <w:rPr>
          <w:sz w:val="20"/>
          <w:szCs w:val="20"/>
        </w:rPr>
        <w:t xml:space="preserve">          </w:t>
      </w:r>
      <w:r w:rsidR="00CB7E15">
        <w:rPr>
          <w:sz w:val="20"/>
          <w:szCs w:val="20"/>
        </w:rPr>
        <w:t xml:space="preserve">                 на 2021 учебный</w:t>
      </w:r>
      <w:r>
        <w:rPr>
          <w:sz w:val="20"/>
          <w:szCs w:val="20"/>
        </w:rPr>
        <w:t xml:space="preserve"> год</w:t>
      </w:r>
    </w:p>
    <w:p w14:paraId="31D48B2E" w14:textId="77777777" w:rsidR="00CE6B4A" w:rsidRPr="00581666" w:rsidRDefault="00CE6B4A" w:rsidP="00CE6B4A"/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3321"/>
        <w:gridCol w:w="1701"/>
        <w:gridCol w:w="1418"/>
        <w:gridCol w:w="2703"/>
        <w:gridCol w:w="1450"/>
        <w:gridCol w:w="1435"/>
        <w:gridCol w:w="1073"/>
        <w:gridCol w:w="1100"/>
      </w:tblGrid>
      <w:tr w:rsidR="00CB7E15" w:rsidRPr="00303464" w14:paraId="6D5E4CCA" w14:textId="77777777" w:rsidTr="007A5B10">
        <w:trPr>
          <w:cantSplit/>
          <w:trHeight w:val="553"/>
        </w:trPr>
        <w:tc>
          <w:tcPr>
            <w:tcW w:w="171" w:type="pct"/>
            <w:vMerge w:val="restart"/>
            <w:tcBorders>
              <w:top w:val="single" w:sz="4" w:space="0" w:color="auto"/>
            </w:tcBorders>
            <w:vAlign w:val="center"/>
          </w:tcPr>
          <w:p w14:paraId="5A3873D9" w14:textId="77777777" w:rsidR="00CB7E15" w:rsidRPr="00303464" w:rsidRDefault="00CB7E15" w:rsidP="007A5B10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</w:tcBorders>
            <w:vAlign w:val="center"/>
          </w:tcPr>
          <w:p w14:paraId="42C1430B" w14:textId="77777777" w:rsidR="00CB7E15" w:rsidRPr="00303464" w:rsidRDefault="00CB7E15" w:rsidP="007A5B10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Наименование цикла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</w:tcBorders>
            <w:vAlign w:val="center"/>
          </w:tcPr>
          <w:p w14:paraId="0B35D677" w14:textId="77777777" w:rsidR="00CB7E15" w:rsidRDefault="00CB7E15" w:rsidP="007A5B10">
            <w:pPr>
              <w:ind w:left="-113" w:right="-108"/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Форма обучения</w:t>
            </w:r>
          </w:p>
          <w:p w14:paraId="2B714210" w14:textId="77777777" w:rsidR="00CB7E15" w:rsidRPr="00303464" w:rsidRDefault="00CB7E15" w:rsidP="007A5B10">
            <w:pPr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(очная, очно-заочная)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</w:tcBorders>
            <w:vAlign w:val="center"/>
          </w:tcPr>
          <w:p w14:paraId="33002772" w14:textId="77777777" w:rsidR="00CB7E15" w:rsidRPr="00424B20" w:rsidRDefault="00CB7E15" w:rsidP="007A5B10">
            <w:pPr>
              <w:ind w:right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подготовки, часы</w:t>
            </w:r>
          </w:p>
          <w:p w14:paraId="27F60CC5" w14:textId="77777777" w:rsidR="00CB7E15" w:rsidRPr="00303464" w:rsidRDefault="00CB7E15" w:rsidP="007A5B10">
            <w:pPr>
              <w:ind w:right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(ПП, ПК, ДПП)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</w:tcBorders>
            <w:vAlign w:val="center"/>
          </w:tcPr>
          <w:p w14:paraId="25549891" w14:textId="77777777" w:rsidR="00CB7E15" w:rsidRPr="00303464" w:rsidRDefault="00CB7E15" w:rsidP="007A5B10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Контингент слушателей</w:t>
            </w:r>
          </w:p>
          <w:p w14:paraId="396DB297" w14:textId="77777777" w:rsidR="00CB7E15" w:rsidRPr="00303464" w:rsidRDefault="00CB7E15" w:rsidP="007A5B10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(согласно Приказа МЗ РФ №707н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03464">
              <w:rPr>
                <w:b/>
                <w:sz w:val="18"/>
                <w:szCs w:val="18"/>
              </w:rPr>
              <w:t>от 8.10.2015г)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</w:tcBorders>
            <w:vAlign w:val="center"/>
          </w:tcPr>
          <w:p w14:paraId="4069225F" w14:textId="77777777" w:rsidR="00CB7E15" w:rsidRPr="00303464" w:rsidRDefault="00CB7E15" w:rsidP="007A5B10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Календарные сроки проведения цикла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</w:tcBorders>
            <w:vAlign w:val="center"/>
          </w:tcPr>
          <w:p w14:paraId="1C587659" w14:textId="77777777" w:rsidR="00CB7E15" w:rsidRPr="00303464" w:rsidRDefault="00CB7E15" w:rsidP="007A5B10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Сроки очной части цикла очно-заочных циклов (дата, время явки к месту учебы)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</w:tcBorders>
            <w:vAlign w:val="center"/>
          </w:tcPr>
          <w:p w14:paraId="08C0F406" w14:textId="77777777" w:rsidR="00CB7E15" w:rsidRPr="00303464" w:rsidRDefault="00CB7E15" w:rsidP="007A5B10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Количество мест</w:t>
            </w:r>
          </w:p>
        </w:tc>
      </w:tr>
      <w:tr w:rsidR="00CB7E15" w:rsidRPr="00303464" w14:paraId="050FFF21" w14:textId="77777777" w:rsidTr="007A5B10">
        <w:trPr>
          <w:cantSplit/>
          <w:trHeight w:val="553"/>
        </w:trPr>
        <w:tc>
          <w:tcPr>
            <w:tcW w:w="171" w:type="pct"/>
            <w:vMerge/>
            <w:vAlign w:val="center"/>
          </w:tcPr>
          <w:p w14:paraId="55B4CD94" w14:textId="77777777" w:rsidR="00CB7E15" w:rsidRPr="00303464" w:rsidRDefault="00CB7E15" w:rsidP="007A5B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9" w:type="pct"/>
            <w:vMerge/>
            <w:vAlign w:val="center"/>
          </w:tcPr>
          <w:p w14:paraId="143F8BB2" w14:textId="77777777" w:rsidR="00CB7E15" w:rsidRPr="00303464" w:rsidRDefault="00CB7E15" w:rsidP="007A5B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64DEF8D7" w14:textId="77777777" w:rsidR="00CB7E15" w:rsidRPr="00303464" w:rsidRDefault="00CB7E15" w:rsidP="007A5B10">
            <w:pPr>
              <w:ind w:left="-113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14:paraId="58FD2D64" w14:textId="77777777" w:rsidR="00CB7E15" w:rsidRPr="00303464" w:rsidRDefault="00CB7E15" w:rsidP="007A5B10">
            <w:pPr>
              <w:ind w:right="3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9" w:type="pct"/>
            <w:vMerge/>
            <w:vAlign w:val="center"/>
          </w:tcPr>
          <w:p w14:paraId="03C334A4" w14:textId="77777777" w:rsidR="00CB7E15" w:rsidRPr="00303464" w:rsidRDefault="00CB7E15" w:rsidP="007A5B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pct"/>
            <w:vMerge/>
            <w:vAlign w:val="center"/>
          </w:tcPr>
          <w:p w14:paraId="72C72CD9" w14:textId="77777777" w:rsidR="00CB7E15" w:rsidRPr="00303464" w:rsidRDefault="00CB7E15" w:rsidP="007A5B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pct"/>
            <w:vMerge/>
            <w:vAlign w:val="center"/>
          </w:tcPr>
          <w:p w14:paraId="5E1086A7" w14:textId="77777777" w:rsidR="00CB7E15" w:rsidRPr="00303464" w:rsidRDefault="00CB7E15" w:rsidP="007A5B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A9E64" w14:textId="77777777" w:rsidR="00CB7E15" w:rsidRPr="00303464" w:rsidRDefault="00CB7E15" w:rsidP="007A5B10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B477C" w14:textId="77777777" w:rsidR="00CB7E15" w:rsidRDefault="00CB7E15" w:rsidP="007A5B10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Вне</w:t>
            </w:r>
          </w:p>
          <w:p w14:paraId="2BA21BC4" w14:textId="77777777" w:rsidR="00CB7E15" w:rsidRPr="00303464" w:rsidRDefault="00CB7E15" w:rsidP="007A5B10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бюджет</w:t>
            </w:r>
          </w:p>
        </w:tc>
      </w:tr>
      <w:tr w:rsidR="00336287" w:rsidRPr="003512EB" w14:paraId="438DD0D4" w14:textId="77777777" w:rsidTr="0041700D">
        <w:trPr>
          <w:cantSplit/>
          <w:trHeight w:val="553"/>
        </w:trPr>
        <w:tc>
          <w:tcPr>
            <w:tcW w:w="171" w:type="pct"/>
            <w:vAlign w:val="center"/>
          </w:tcPr>
          <w:p w14:paraId="136C369F" w14:textId="1AF2D99D" w:rsidR="00336287" w:rsidRPr="003512EB" w:rsidRDefault="00CB7E15" w:rsidP="00336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36287">
              <w:rPr>
                <w:sz w:val="16"/>
                <w:szCs w:val="16"/>
              </w:rPr>
              <w:t>.</w:t>
            </w:r>
          </w:p>
        </w:tc>
        <w:tc>
          <w:tcPr>
            <w:tcW w:w="1129" w:type="pct"/>
          </w:tcPr>
          <w:p w14:paraId="39781AE6" w14:textId="77777777" w:rsidR="00336287" w:rsidRDefault="00336287" w:rsidP="0033628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Социальная гигиена и организация госсанэпиднадзора – 504 ч.</w:t>
            </w:r>
          </w:p>
        </w:tc>
        <w:tc>
          <w:tcPr>
            <w:tcW w:w="578" w:type="pct"/>
          </w:tcPr>
          <w:p w14:paraId="4FACB8AE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3035BDDC" w14:textId="77777777" w:rsidR="00336287" w:rsidRPr="00087183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919" w:type="pct"/>
          </w:tcPr>
          <w:p w14:paraId="18C161D0" w14:textId="77777777" w:rsidR="00336287" w:rsidRPr="005B2199" w:rsidRDefault="00336287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Главные врачи (начальник)медицинской организации; заместитель руководителя медицинской организации; заведующий (начальник) структурного подразделения (отдела, отделения, лаборатории, кабинета, отряда и др.) медицинской организации – врач-статистик; заведующий (начальник) структурного подразделения( отдела, отделения, лаборатории, кабинета, отряда и др.) медицинской организации – врач-методист; врач-статистик; врач-методист</w:t>
            </w:r>
          </w:p>
        </w:tc>
        <w:tc>
          <w:tcPr>
            <w:tcW w:w="493" w:type="pct"/>
            <w:vAlign w:val="center"/>
          </w:tcPr>
          <w:p w14:paraId="4DD22794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18.01.21-</w:t>
            </w:r>
          </w:p>
          <w:p w14:paraId="12452964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24.04.21</w:t>
            </w:r>
          </w:p>
          <w:p w14:paraId="0251A5E4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</w:p>
          <w:p w14:paraId="1155D706" w14:textId="77777777" w:rsidR="00336287" w:rsidRPr="00C3538C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2526C7B1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5BC798DB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18.01.21</w:t>
            </w:r>
          </w:p>
          <w:p w14:paraId="133FF54F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 xml:space="preserve">очная часть </w:t>
            </w:r>
          </w:p>
          <w:p w14:paraId="17B292D2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18.01.21-</w:t>
            </w:r>
          </w:p>
          <w:p w14:paraId="38B741D4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28.01.21</w:t>
            </w:r>
          </w:p>
          <w:p w14:paraId="69653D0D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15.02.21-</w:t>
            </w:r>
          </w:p>
          <w:p w14:paraId="6BE41029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20.02.21</w:t>
            </w:r>
          </w:p>
          <w:p w14:paraId="274CD913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25.03.21-24.04.21</w:t>
            </w:r>
          </w:p>
          <w:p w14:paraId="4A308232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</w:p>
          <w:p w14:paraId="41FF9F44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</w:p>
          <w:p w14:paraId="068DCB26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08B7234F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74D25182" w14:textId="77777777" w:rsidR="00336287" w:rsidRPr="00087183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6287" w:rsidRPr="003512EB" w14:paraId="3332256D" w14:textId="77777777" w:rsidTr="002E2B9F">
        <w:trPr>
          <w:cantSplit/>
          <w:trHeight w:val="553"/>
        </w:trPr>
        <w:tc>
          <w:tcPr>
            <w:tcW w:w="171" w:type="pct"/>
            <w:vAlign w:val="center"/>
          </w:tcPr>
          <w:p w14:paraId="32911E5F" w14:textId="77777777" w:rsidR="00336287" w:rsidRPr="003512EB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0446F5B0" w14:textId="77777777" w:rsidR="00336287" w:rsidRDefault="00336287" w:rsidP="0033628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314C05E1" w14:textId="77777777" w:rsidR="00336287" w:rsidRPr="00A3434B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Балабанова Л.А.</w:t>
            </w:r>
          </w:p>
        </w:tc>
        <w:tc>
          <w:tcPr>
            <w:tcW w:w="482" w:type="pct"/>
          </w:tcPr>
          <w:p w14:paraId="4C8A5145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715C974F" w14:textId="77777777" w:rsidR="00336287" w:rsidRDefault="00336287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0825AA56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280469CE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BBF07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C5C69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</w:tr>
      <w:tr w:rsidR="00336287" w:rsidRPr="003512EB" w14:paraId="6692A285" w14:textId="77777777" w:rsidTr="00F849C2">
        <w:trPr>
          <w:cantSplit/>
          <w:trHeight w:val="553"/>
        </w:trPr>
        <w:tc>
          <w:tcPr>
            <w:tcW w:w="171" w:type="pct"/>
            <w:vAlign w:val="center"/>
          </w:tcPr>
          <w:p w14:paraId="25D2950D" w14:textId="30D57120" w:rsidR="00336287" w:rsidRPr="003512EB" w:rsidRDefault="00CB7E15" w:rsidP="00336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36287">
              <w:rPr>
                <w:sz w:val="16"/>
                <w:szCs w:val="16"/>
              </w:rPr>
              <w:t>.</w:t>
            </w:r>
          </w:p>
        </w:tc>
        <w:tc>
          <w:tcPr>
            <w:tcW w:w="1129" w:type="pct"/>
          </w:tcPr>
          <w:p w14:paraId="1AACCE05" w14:textId="77777777" w:rsidR="00336287" w:rsidRPr="003216EB" w:rsidRDefault="00336287" w:rsidP="00336287">
            <w:pPr>
              <w:rPr>
                <w:sz w:val="20"/>
                <w:szCs w:val="20"/>
              </w:rPr>
            </w:pPr>
            <w:r w:rsidRPr="003216EB">
              <w:rPr>
                <w:sz w:val="20"/>
                <w:szCs w:val="20"/>
              </w:rPr>
              <w:t>Общая гигиена</w:t>
            </w:r>
            <w:r>
              <w:rPr>
                <w:sz w:val="20"/>
                <w:szCs w:val="20"/>
              </w:rPr>
              <w:t>- 144 ч.</w:t>
            </w:r>
          </w:p>
        </w:tc>
        <w:tc>
          <w:tcPr>
            <w:tcW w:w="578" w:type="pct"/>
          </w:tcPr>
          <w:p w14:paraId="7268556E" w14:textId="77777777" w:rsidR="00336287" w:rsidRPr="00087183" w:rsidRDefault="00336287" w:rsidP="00336287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27A23EF8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16567A0D" w14:textId="77777777" w:rsidR="00336287" w:rsidRPr="00087183" w:rsidRDefault="00336287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Врачи по общей гигиене</w:t>
            </w:r>
          </w:p>
        </w:tc>
        <w:tc>
          <w:tcPr>
            <w:tcW w:w="493" w:type="pct"/>
          </w:tcPr>
          <w:p w14:paraId="0E9502EB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01.02.21-</w:t>
            </w:r>
          </w:p>
          <w:p w14:paraId="059D9BB6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01.03.21</w:t>
            </w:r>
          </w:p>
        </w:tc>
        <w:tc>
          <w:tcPr>
            <w:tcW w:w="488" w:type="pct"/>
          </w:tcPr>
          <w:p w14:paraId="0A6B3A49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4EA7B997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01.02.21</w:t>
            </w:r>
          </w:p>
          <w:p w14:paraId="1387C31B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 xml:space="preserve">очная часть </w:t>
            </w:r>
          </w:p>
          <w:p w14:paraId="5A548FD7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01.02.21-06.02.21</w:t>
            </w:r>
          </w:p>
          <w:p w14:paraId="791F0B4F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22.02.21-01.03.21</w:t>
            </w:r>
          </w:p>
          <w:p w14:paraId="3701DE98" w14:textId="77777777" w:rsidR="00336287" w:rsidRPr="00087183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5DC541A9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7374E56E" w14:textId="77777777" w:rsidR="00336287" w:rsidRPr="00087183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6287" w:rsidRPr="003512EB" w14:paraId="3820B8D1" w14:textId="77777777" w:rsidTr="00F849C2">
        <w:trPr>
          <w:cantSplit/>
          <w:trHeight w:val="553"/>
        </w:trPr>
        <w:tc>
          <w:tcPr>
            <w:tcW w:w="171" w:type="pct"/>
            <w:vAlign w:val="center"/>
          </w:tcPr>
          <w:p w14:paraId="2271C85F" w14:textId="77777777" w:rsidR="00336287" w:rsidRPr="003512EB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0220A840" w14:textId="77777777" w:rsidR="00336287" w:rsidRPr="00A3434B" w:rsidRDefault="00336287" w:rsidP="0033628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39E35A85" w14:textId="77777777" w:rsidR="00336287" w:rsidRPr="00A3434B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Абдурахманова Н.С.</w:t>
            </w:r>
          </w:p>
        </w:tc>
        <w:tc>
          <w:tcPr>
            <w:tcW w:w="482" w:type="pct"/>
          </w:tcPr>
          <w:p w14:paraId="62146DCB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44C4EE8B" w14:textId="77777777" w:rsidR="00336287" w:rsidRPr="00A3434B" w:rsidRDefault="00336287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  <w:vAlign w:val="center"/>
          </w:tcPr>
          <w:p w14:paraId="5200369E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14:paraId="6D3C295B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B7FB8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F92D5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</w:tr>
      <w:tr w:rsidR="00336287" w:rsidRPr="003512EB" w14:paraId="2D575AD8" w14:textId="77777777" w:rsidTr="00F849C2">
        <w:trPr>
          <w:cantSplit/>
          <w:trHeight w:val="553"/>
        </w:trPr>
        <w:tc>
          <w:tcPr>
            <w:tcW w:w="171" w:type="pct"/>
            <w:vAlign w:val="center"/>
          </w:tcPr>
          <w:p w14:paraId="5A5EEFAF" w14:textId="4A1F4FDE" w:rsidR="00336287" w:rsidRPr="003512EB" w:rsidRDefault="00CB7E15" w:rsidP="00336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36287">
              <w:rPr>
                <w:sz w:val="16"/>
                <w:szCs w:val="16"/>
              </w:rPr>
              <w:t>.</w:t>
            </w:r>
          </w:p>
        </w:tc>
        <w:tc>
          <w:tcPr>
            <w:tcW w:w="1129" w:type="pct"/>
          </w:tcPr>
          <w:p w14:paraId="071DEA8A" w14:textId="77777777" w:rsidR="00336287" w:rsidRPr="00595ADB" w:rsidRDefault="00336287" w:rsidP="0033628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95ADB">
              <w:rPr>
                <w:rFonts w:ascii="Times New Roman" w:hAnsi="Times New Roman"/>
                <w:sz w:val="20"/>
                <w:szCs w:val="20"/>
              </w:rPr>
              <w:t>Актуальные вопросы иммунопрофилактики- 72 ч</w:t>
            </w:r>
          </w:p>
        </w:tc>
        <w:tc>
          <w:tcPr>
            <w:tcW w:w="578" w:type="pct"/>
          </w:tcPr>
          <w:p w14:paraId="21BB5B12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2BA17817" w14:textId="77777777" w:rsidR="00336287" w:rsidRPr="00087183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6C88C6D2" w14:textId="77777777" w:rsidR="00336287" w:rsidRPr="00D16055" w:rsidRDefault="00336287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Врачи  всех специальностей  согласно приказу МЗ РФ от </w:t>
            </w:r>
            <w:r w:rsidRPr="006D1588">
              <w:rPr>
                <w:sz w:val="20"/>
                <w:szCs w:val="20"/>
              </w:rPr>
              <w:t>т 8 октября 2015 года N 707н</w:t>
            </w:r>
            <w:r>
              <w:rPr>
                <w:sz w:val="20"/>
                <w:szCs w:val="20"/>
              </w:rPr>
              <w:t xml:space="preserve"> </w:t>
            </w:r>
            <w:r w:rsidRPr="006D1588">
              <w:rPr>
                <w:sz w:val="20"/>
                <w:szCs w:val="20"/>
              </w:rPr>
              <w:t xml:space="preserve">Об утверждении Квалификационных требований к медицинским и фармацевтическим работникам с высшим образованием по направлению подготовки </w:t>
            </w:r>
            <w:r>
              <w:rPr>
                <w:sz w:val="20"/>
                <w:szCs w:val="20"/>
              </w:rPr>
              <w:t>«</w:t>
            </w:r>
            <w:r w:rsidRPr="006D1588">
              <w:rPr>
                <w:sz w:val="20"/>
                <w:szCs w:val="20"/>
              </w:rPr>
              <w:t>Здравоохранение и медицинские науки</w:t>
            </w:r>
          </w:p>
        </w:tc>
        <w:tc>
          <w:tcPr>
            <w:tcW w:w="493" w:type="pct"/>
            <w:vAlign w:val="center"/>
          </w:tcPr>
          <w:p w14:paraId="56405688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15.03.21-</w:t>
            </w:r>
          </w:p>
          <w:p w14:paraId="7D447D23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27.03.21</w:t>
            </w:r>
          </w:p>
        </w:tc>
        <w:tc>
          <w:tcPr>
            <w:tcW w:w="488" w:type="pct"/>
            <w:vAlign w:val="center"/>
          </w:tcPr>
          <w:p w14:paraId="4781B0D5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5569C4CD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15.03.21</w:t>
            </w:r>
          </w:p>
          <w:p w14:paraId="55AFDC1D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 xml:space="preserve">очная часть </w:t>
            </w:r>
          </w:p>
          <w:p w14:paraId="569C3719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15.03.21-20.03.21</w:t>
            </w:r>
          </w:p>
          <w:p w14:paraId="41FAAFDF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9C62B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43663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36287" w:rsidRPr="003512EB" w14:paraId="35E9804E" w14:textId="77777777" w:rsidTr="00F849C2">
        <w:trPr>
          <w:cantSplit/>
          <w:trHeight w:val="553"/>
        </w:trPr>
        <w:tc>
          <w:tcPr>
            <w:tcW w:w="171" w:type="pct"/>
            <w:vAlign w:val="center"/>
          </w:tcPr>
          <w:p w14:paraId="0B44D302" w14:textId="77777777" w:rsidR="00336287" w:rsidRPr="003512EB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6A5FB297" w14:textId="77777777" w:rsidR="00336287" w:rsidRDefault="00336287" w:rsidP="00336287">
            <w:pPr>
              <w:pStyle w:val="af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745333E7" w14:textId="77777777" w:rsidR="00336287" w:rsidRPr="00A3434B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Лопушов Д.В.</w:t>
            </w:r>
          </w:p>
        </w:tc>
        <w:tc>
          <w:tcPr>
            <w:tcW w:w="482" w:type="pct"/>
          </w:tcPr>
          <w:p w14:paraId="36FB1815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59D7BE83" w14:textId="77777777" w:rsidR="00336287" w:rsidRDefault="00336287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  <w:vAlign w:val="center"/>
          </w:tcPr>
          <w:p w14:paraId="44B47C1C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5B0A13D0" w14:textId="77777777" w:rsidR="00336287" w:rsidRPr="00087183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70401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1745B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</w:tr>
      <w:tr w:rsidR="00336287" w:rsidRPr="003512EB" w14:paraId="3AC2A8AB" w14:textId="77777777" w:rsidTr="00EB7930">
        <w:trPr>
          <w:cantSplit/>
          <w:trHeight w:val="3670"/>
        </w:trPr>
        <w:tc>
          <w:tcPr>
            <w:tcW w:w="171" w:type="pct"/>
            <w:vAlign w:val="center"/>
          </w:tcPr>
          <w:p w14:paraId="165C3EA4" w14:textId="14FA318D" w:rsidR="00336287" w:rsidRPr="003512EB" w:rsidRDefault="00CB7E15" w:rsidP="00336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36287">
              <w:rPr>
                <w:sz w:val="16"/>
                <w:szCs w:val="16"/>
              </w:rPr>
              <w:t>.</w:t>
            </w:r>
          </w:p>
        </w:tc>
        <w:tc>
          <w:tcPr>
            <w:tcW w:w="1129" w:type="pct"/>
          </w:tcPr>
          <w:p w14:paraId="6BDBCD34" w14:textId="77777777" w:rsidR="00336287" w:rsidRPr="00D16055" w:rsidRDefault="00336287" w:rsidP="00336287">
            <w:pPr>
              <w:jc w:val="center"/>
              <w:rPr>
                <w:color w:val="000000"/>
                <w:sz w:val="20"/>
                <w:szCs w:val="20"/>
              </w:rPr>
            </w:pPr>
            <w:r w:rsidRPr="00D16055">
              <w:rPr>
                <w:color w:val="000000"/>
                <w:sz w:val="20"/>
                <w:szCs w:val="20"/>
              </w:rPr>
              <w:t xml:space="preserve">Практические аспекты  коммунальной гигиены по вопросам </w:t>
            </w:r>
          </w:p>
          <w:p w14:paraId="6A5C237F" w14:textId="77777777" w:rsidR="00336287" w:rsidRPr="00D16055" w:rsidRDefault="00336287" w:rsidP="00336287">
            <w:pPr>
              <w:jc w:val="center"/>
              <w:rPr>
                <w:sz w:val="20"/>
                <w:szCs w:val="20"/>
              </w:rPr>
            </w:pPr>
            <w:r w:rsidRPr="00D16055">
              <w:rPr>
                <w:color w:val="000000"/>
                <w:sz w:val="20"/>
                <w:szCs w:val="20"/>
              </w:rPr>
              <w:t>планировки населенных мест</w:t>
            </w:r>
            <w:r>
              <w:rPr>
                <w:sz w:val="20"/>
                <w:szCs w:val="20"/>
              </w:rPr>
              <w:t xml:space="preserve">- 36 ч. </w:t>
            </w:r>
          </w:p>
          <w:p w14:paraId="6BCAB6A5" w14:textId="77777777" w:rsidR="00336287" w:rsidRDefault="00336287" w:rsidP="0033628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14:paraId="5ACDCD47" w14:textId="77777777" w:rsidR="00336287" w:rsidRDefault="00336287" w:rsidP="00336287">
            <w:pPr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24490804" w14:textId="77777777" w:rsidR="00336287" w:rsidRPr="00087183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4DE1C2B4" w14:textId="7A10B8FB" w:rsidR="00336287" w:rsidRPr="00D16055" w:rsidRDefault="00336287" w:rsidP="00336287">
            <w:pPr>
              <w:ind w:firstLine="567"/>
              <w:jc w:val="both"/>
              <w:rPr>
                <w:sz w:val="20"/>
                <w:szCs w:val="20"/>
              </w:rPr>
            </w:pPr>
            <w:r w:rsidRPr="00EB7930">
              <w:rPr>
                <w:sz w:val="20"/>
                <w:szCs w:val="20"/>
              </w:rPr>
              <w:t>врачи по коммунальной гигиене, врачи по гигиене детей и подростков, гигиене труда, общей гигиене, гигиене питания, гигиеническому воспитанию, социальной гигиене и организации госсанэпидслужбы, по общественному здоровью и организации здравоохранения.</w:t>
            </w:r>
          </w:p>
        </w:tc>
        <w:tc>
          <w:tcPr>
            <w:tcW w:w="493" w:type="pct"/>
          </w:tcPr>
          <w:p w14:paraId="68F74BCE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19.04.21-</w:t>
            </w:r>
          </w:p>
          <w:p w14:paraId="7224048F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24.04.21</w:t>
            </w:r>
          </w:p>
        </w:tc>
        <w:tc>
          <w:tcPr>
            <w:tcW w:w="488" w:type="pct"/>
            <w:vAlign w:val="center"/>
          </w:tcPr>
          <w:p w14:paraId="6ACFE346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444EE20D" w14:textId="4D1A2BA2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19.04.21</w:t>
            </w:r>
          </w:p>
          <w:p w14:paraId="2142DCAC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 xml:space="preserve">очная часть </w:t>
            </w:r>
          </w:p>
          <w:p w14:paraId="50B54A5E" w14:textId="48518486" w:rsidR="00336287" w:rsidRDefault="00336287" w:rsidP="0033628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19.04.21-23.04.21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2E1A5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76D8D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36287" w:rsidRPr="003512EB" w14:paraId="1EAB91D5" w14:textId="77777777" w:rsidTr="00D16055">
        <w:trPr>
          <w:cantSplit/>
          <w:trHeight w:val="553"/>
        </w:trPr>
        <w:tc>
          <w:tcPr>
            <w:tcW w:w="171" w:type="pct"/>
            <w:vAlign w:val="center"/>
          </w:tcPr>
          <w:p w14:paraId="58CD77EB" w14:textId="77777777" w:rsidR="00336287" w:rsidRPr="003512EB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5D7E5D5E" w14:textId="77777777" w:rsidR="00336287" w:rsidRPr="00D16055" w:rsidRDefault="00336287" w:rsidP="00336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53D0C7AC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Филиппова С.Ю</w:t>
            </w:r>
          </w:p>
        </w:tc>
        <w:tc>
          <w:tcPr>
            <w:tcW w:w="482" w:type="pct"/>
          </w:tcPr>
          <w:p w14:paraId="0B88FA3D" w14:textId="77777777" w:rsidR="00336287" w:rsidRPr="00087183" w:rsidRDefault="00336287" w:rsidP="0033628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20F4A717" w14:textId="77777777" w:rsidR="00336287" w:rsidRPr="00087183" w:rsidRDefault="00336287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64BAE848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716E0492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23CE4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6C760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</w:tr>
      <w:tr w:rsidR="00336287" w:rsidRPr="003512EB" w14:paraId="0E52D140" w14:textId="77777777" w:rsidTr="007B1DD3">
        <w:trPr>
          <w:cantSplit/>
          <w:trHeight w:val="553"/>
        </w:trPr>
        <w:tc>
          <w:tcPr>
            <w:tcW w:w="171" w:type="pct"/>
            <w:vAlign w:val="center"/>
          </w:tcPr>
          <w:p w14:paraId="370657B2" w14:textId="38F1A86D" w:rsidR="00336287" w:rsidRPr="003512EB" w:rsidRDefault="00CB7E15" w:rsidP="00336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287">
              <w:rPr>
                <w:sz w:val="16"/>
                <w:szCs w:val="16"/>
              </w:rPr>
              <w:t>.</w:t>
            </w:r>
          </w:p>
        </w:tc>
        <w:tc>
          <w:tcPr>
            <w:tcW w:w="1129" w:type="pct"/>
          </w:tcPr>
          <w:p w14:paraId="095F0DCD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Коммунальная гигиена- 144 ч.</w:t>
            </w:r>
          </w:p>
        </w:tc>
        <w:tc>
          <w:tcPr>
            <w:tcW w:w="578" w:type="pct"/>
          </w:tcPr>
          <w:p w14:paraId="1EA1258D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272A4EEB" w14:textId="77777777" w:rsidR="00336287" w:rsidRPr="00087183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</w:tcPr>
          <w:p w14:paraId="1D2245CB" w14:textId="77777777" w:rsidR="00336287" w:rsidRPr="0085051F" w:rsidRDefault="00336287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5943">
              <w:rPr>
                <w:sz w:val="20"/>
                <w:szCs w:val="20"/>
              </w:rPr>
              <w:t>врачи (специалисты) по специальности «Коммунальная гигиена»,</w:t>
            </w:r>
          </w:p>
        </w:tc>
        <w:tc>
          <w:tcPr>
            <w:tcW w:w="493" w:type="pct"/>
          </w:tcPr>
          <w:p w14:paraId="46DC4DF8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29.03.21-</w:t>
            </w:r>
          </w:p>
          <w:p w14:paraId="0CA7F90A" w14:textId="77777777" w:rsidR="00336287" w:rsidRDefault="00336287" w:rsidP="00336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24.04.21</w:t>
            </w:r>
          </w:p>
        </w:tc>
        <w:tc>
          <w:tcPr>
            <w:tcW w:w="488" w:type="pct"/>
            <w:vAlign w:val="center"/>
          </w:tcPr>
          <w:p w14:paraId="2309B539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467A1536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29.03.21</w:t>
            </w:r>
          </w:p>
          <w:p w14:paraId="548C99B9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 xml:space="preserve">очная часть </w:t>
            </w:r>
          </w:p>
          <w:p w14:paraId="30F237A2" w14:textId="17FDD294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29.03.21-03.04.21.</w:t>
            </w:r>
          </w:p>
          <w:p w14:paraId="7F844191" w14:textId="2524E867" w:rsidR="00336287" w:rsidRDefault="00336287" w:rsidP="00336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14.04.21-</w:t>
            </w:r>
          </w:p>
          <w:p w14:paraId="7879E03B" w14:textId="0E847752" w:rsidR="00336287" w:rsidRDefault="00336287" w:rsidP="00336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24.04.21</w:t>
            </w:r>
          </w:p>
          <w:p w14:paraId="574D0B21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0E38E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68E03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36287" w:rsidRPr="003512EB" w14:paraId="5547DA9B" w14:textId="77777777" w:rsidTr="007B1DD3">
        <w:trPr>
          <w:cantSplit/>
          <w:trHeight w:val="553"/>
        </w:trPr>
        <w:tc>
          <w:tcPr>
            <w:tcW w:w="171" w:type="pct"/>
            <w:vAlign w:val="center"/>
          </w:tcPr>
          <w:p w14:paraId="5C6BA847" w14:textId="77777777" w:rsidR="00336287" w:rsidRPr="003512EB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292396F1" w14:textId="75454E16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55626BA6" w14:textId="7ED1A736" w:rsidR="00336287" w:rsidRPr="00A3434B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Балабанова Л.А.</w:t>
            </w:r>
          </w:p>
        </w:tc>
        <w:tc>
          <w:tcPr>
            <w:tcW w:w="482" w:type="pct"/>
          </w:tcPr>
          <w:p w14:paraId="3BC89FD0" w14:textId="70D9EE91" w:rsidR="00336287" w:rsidRPr="00087183" w:rsidRDefault="00336287" w:rsidP="0033628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1AA7C69B" w14:textId="0BCBF174" w:rsidR="00336287" w:rsidRPr="00675943" w:rsidRDefault="00336287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317AEC32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53C4035E" w14:textId="77777777" w:rsidR="00336287" w:rsidRPr="00087183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218BF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C2AEF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</w:tr>
      <w:tr w:rsidR="00336287" w:rsidRPr="003512EB" w14:paraId="4019B932" w14:textId="77777777" w:rsidTr="004C3E90">
        <w:trPr>
          <w:cantSplit/>
          <w:trHeight w:val="553"/>
        </w:trPr>
        <w:tc>
          <w:tcPr>
            <w:tcW w:w="171" w:type="pct"/>
            <w:vAlign w:val="center"/>
          </w:tcPr>
          <w:p w14:paraId="1A3234A8" w14:textId="3E03F18E" w:rsidR="00336287" w:rsidRPr="003512EB" w:rsidRDefault="00CB7E15" w:rsidP="00336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36287">
              <w:rPr>
                <w:sz w:val="16"/>
                <w:szCs w:val="16"/>
              </w:rPr>
              <w:t>.</w:t>
            </w:r>
          </w:p>
        </w:tc>
        <w:tc>
          <w:tcPr>
            <w:tcW w:w="1129" w:type="pct"/>
          </w:tcPr>
          <w:p w14:paraId="131AD18C" w14:textId="77777777" w:rsidR="00336287" w:rsidRDefault="00336287" w:rsidP="00336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Интегративная нутрициология – 72 ч.</w:t>
            </w:r>
          </w:p>
        </w:tc>
        <w:tc>
          <w:tcPr>
            <w:tcW w:w="578" w:type="pct"/>
          </w:tcPr>
          <w:p w14:paraId="06E5AA66" w14:textId="77777777" w:rsidR="00336287" w:rsidRPr="00A3434B" w:rsidRDefault="00336287" w:rsidP="00336287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33C6C9EC" w14:textId="77777777" w:rsidR="00336287" w:rsidRPr="00087183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00D16D0A" w14:textId="2E38AEB4" w:rsidR="00336287" w:rsidRPr="00675943" w:rsidRDefault="00336287" w:rsidP="00336287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имеющие любое средне специальное, высшее, начальное профессиональное образование, тренерский состав и представители компаний- производителей функциональных продуктов</w:t>
            </w:r>
          </w:p>
        </w:tc>
        <w:tc>
          <w:tcPr>
            <w:tcW w:w="493" w:type="pct"/>
          </w:tcPr>
          <w:p w14:paraId="7D50D326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17.05.21-</w:t>
            </w:r>
          </w:p>
          <w:p w14:paraId="20C153B1" w14:textId="77777777" w:rsidR="00336287" w:rsidRDefault="00336287" w:rsidP="00336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29.05.21</w:t>
            </w:r>
          </w:p>
        </w:tc>
        <w:tc>
          <w:tcPr>
            <w:tcW w:w="488" w:type="pct"/>
            <w:vAlign w:val="center"/>
          </w:tcPr>
          <w:p w14:paraId="33B4681F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2B0B374B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17.05.21</w:t>
            </w:r>
          </w:p>
          <w:p w14:paraId="6854FD67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 xml:space="preserve">очная часть </w:t>
            </w:r>
          </w:p>
          <w:p w14:paraId="1F8A4B5C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17.05.21-24.05.21</w:t>
            </w:r>
          </w:p>
          <w:p w14:paraId="1779D454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34E11" w14:textId="124CCDA7" w:rsidR="00336287" w:rsidRDefault="001E709E" w:rsidP="00336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bookmarkStart w:id="0" w:name="_GoBack"/>
            <w:bookmarkEnd w:id="0"/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6BAD1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336287" w:rsidRPr="003512EB" w14:paraId="1ADE6996" w14:textId="77777777" w:rsidTr="00CB7E15">
        <w:trPr>
          <w:cantSplit/>
          <w:trHeight w:val="553"/>
        </w:trPr>
        <w:tc>
          <w:tcPr>
            <w:tcW w:w="171" w:type="pct"/>
            <w:vAlign w:val="center"/>
          </w:tcPr>
          <w:p w14:paraId="3BC31074" w14:textId="77777777" w:rsidR="00336287" w:rsidRPr="003512EB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455B017D" w14:textId="554DC8ED" w:rsidR="00336287" w:rsidRDefault="00336287" w:rsidP="00336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4F54FFF6" w14:textId="24220736" w:rsidR="00336287" w:rsidRPr="00A3434B" w:rsidRDefault="00336287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Игнатанс Е.В. </w:t>
            </w:r>
          </w:p>
        </w:tc>
        <w:tc>
          <w:tcPr>
            <w:tcW w:w="482" w:type="pct"/>
          </w:tcPr>
          <w:p w14:paraId="0AEC5B42" w14:textId="7C5C2CBB" w:rsidR="00336287" w:rsidRDefault="00336287" w:rsidP="00336287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2875B31E" w14:textId="618563AD" w:rsidR="00336287" w:rsidRPr="00164DD0" w:rsidRDefault="00336287" w:rsidP="00336287">
            <w:pPr>
              <w:jc w:val="both"/>
              <w:rPr>
                <w:rFonts w:eastAsia="Calibri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46654BF5" w14:textId="77777777" w:rsidR="00336287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371FC97A" w14:textId="77777777" w:rsidR="00336287" w:rsidRPr="00087183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10E22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80CC3" w14:textId="77777777" w:rsidR="00336287" w:rsidRDefault="00336287" w:rsidP="00336287">
            <w:pPr>
              <w:jc w:val="center"/>
              <w:rPr>
                <w:sz w:val="16"/>
                <w:szCs w:val="16"/>
              </w:rPr>
            </w:pPr>
          </w:p>
        </w:tc>
      </w:tr>
      <w:tr w:rsidR="00CB7E15" w:rsidRPr="00087183" w14:paraId="4D0EEABA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1B868FE1" w14:textId="6D048495" w:rsidR="00CB7E15" w:rsidRPr="00303464" w:rsidRDefault="00CB7E15" w:rsidP="007A5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129" w:type="pct"/>
          </w:tcPr>
          <w:p w14:paraId="144A6243" w14:textId="77777777" w:rsidR="00CB7E15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Гигиена  питания 576 ч.</w:t>
            </w:r>
          </w:p>
        </w:tc>
        <w:tc>
          <w:tcPr>
            <w:tcW w:w="578" w:type="pct"/>
          </w:tcPr>
          <w:p w14:paraId="04A86EAC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4CAA7727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919" w:type="pct"/>
          </w:tcPr>
          <w:p w14:paraId="42A9F5A0" w14:textId="77777777" w:rsidR="00CB7E15" w:rsidRPr="00FF70A8" w:rsidRDefault="00CB7E15" w:rsidP="007A5B10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1174">
              <w:rPr>
                <w:sz w:val="22"/>
                <w:szCs w:val="22"/>
              </w:rPr>
              <w:t>Врачи по общей гигиене</w:t>
            </w:r>
            <w:r>
              <w:br/>
            </w:r>
          </w:p>
        </w:tc>
        <w:tc>
          <w:tcPr>
            <w:tcW w:w="493" w:type="pct"/>
          </w:tcPr>
          <w:p w14:paraId="0D40C888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06.09.21-25.12.21</w:t>
            </w:r>
          </w:p>
        </w:tc>
        <w:tc>
          <w:tcPr>
            <w:tcW w:w="488" w:type="pct"/>
          </w:tcPr>
          <w:p w14:paraId="0959AEE0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 0</w:t>
            </w:r>
            <w:r>
              <w:rPr>
                <w:sz w:val="20"/>
                <w:szCs w:val="20"/>
              </w:rPr>
              <w:t>6</w:t>
            </w:r>
            <w:r w:rsidRPr="0008718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21</w:t>
            </w:r>
          </w:p>
          <w:p w14:paraId="509673F5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</w:p>
          <w:p w14:paraId="36EB5AC4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7E05E618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43591F34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B7E15" w:rsidRPr="00303464" w14:paraId="0099289E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504FBD6F" w14:textId="77777777" w:rsidR="00CB7E15" w:rsidRPr="00303464" w:rsidRDefault="00CB7E15" w:rsidP="007A5B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9" w:type="pct"/>
          </w:tcPr>
          <w:p w14:paraId="1E231954" w14:textId="77777777" w:rsidR="00CB7E15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438F625D" w14:textId="77777777" w:rsidR="00CB7E15" w:rsidRPr="00A3434B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Игнатанс Е.В.</w:t>
            </w:r>
          </w:p>
        </w:tc>
        <w:tc>
          <w:tcPr>
            <w:tcW w:w="482" w:type="pct"/>
          </w:tcPr>
          <w:p w14:paraId="6EBD6220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726A4561" w14:textId="77777777" w:rsidR="00CB7E15" w:rsidRPr="000615C8" w:rsidRDefault="00142E0D" w:rsidP="007A5B10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8" w:history="1">
              <w:r w:rsidR="00CB7E15" w:rsidRPr="000615C8">
                <w:rPr>
                  <w:sz w:val="20"/>
                  <w:szCs w:val="20"/>
                </w:rPr>
                <w:t>profmed_kgmu@mail.ru</w:t>
              </w:r>
            </w:hyperlink>
          </w:p>
        </w:tc>
        <w:tc>
          <w:tcPr>
            <w:tcW w:w="493" w:type="pct"/>
          </w:tcPr>
          <w:p w14:paraId="71F49FD5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14:paraId="50A4A97C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6E4AB" w14:textId="77777777" w:rsidR="00CB7E15" w:rsidRPr="00303464" w:rsidRDefault="00CB7E15" w:rsidP="007A5B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F602C" w14:textId="77777777" w:rsidR="00CB7E15" w:rsidRPr="00303464" w:rsidRDefault="00CB7E15" w:rsidP="007A5B1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7E15" w:rsidRPr="00087183" w14:paraId="33F67D8A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0EB7E475" w14:textId="1D5B8E2A" w:rsidR="00CB7E15" w:rsidRPr="003512EB" w:rsidRDefault="00CB7E15" w:rsidP="007A5B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129" w:type="pct"/>
          </w:tcPr>
          <w:p w14:paraId="3FC412AE" w14:textId="77777777" w:rsidR="00CB7E15" w:rsidRPr="003216EB" w:rsidRDefault="00CB7E15" w:rsidP="007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Интегративная нутрициология- 72 часа</w:t>
            </w:r>
          </w:p>
        </w:tc>
        <w:tc>
          <w:tcPr>
            <w:tcW w:w="578" w:type="pct"/>
          </w:tcPr>
          <w:p w14:paraId="600D68B3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7D76881F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4750F915" w14:textId="77777777" w:rsidR="00CB7E15" w:rsidRPr="00E35D0C" w:rsidRDefault="00CB7E15" w:rsidP="007A5B10">
            <w:pPr>
              <w:ind w:firstLine="567"/>
              <w:jc w:val="both"/>
              <w:rPr>
                <w:sz w:val="20"/>
                <w:szCs w:val="20"/>
              </w:rPr>
            </w:pPr>
            <w:r w:rsidRPr="00E35D0C">
              <w:rPr>
                <w:sz w:val="20"/>
                <w:szCs w:val="20"/>
              </w:rPr>
              <w:t>врачи</w:t>
            </w:r>
            <w:r w:rsidRPr="00E35D0C">
              <w:rPr>
                <w:b/>
                <w:sz w:val="20"/>
                <w:szCs w:val="20"/>
              </w:rPr>
              <w:t xml:space="preserve"> </w:t>
            </w:r>
            <w:r w:rsidRPr="00E35D0C">
              <w:rPr>
                <w:sz w:val="20"/>
                <w:szCs w:val="20"/>
              </w:rPr>
              <w:t>по специальности диетология, педиатрия, терапия, кардиология, эндокринология, гастроэнтерология ,неврология, хирургия, ЛФК и СМ,  врач общей практики общая гигиена, гигиена питания, гигиена детей и подростков, медико- профилактическое дело.</w:t>
            </w:r>
          </w:p>
          <w:p w14:paraId="08708328" w14:textId="77777777" w:rsidR="00CB7E15" w:rsidRPr="00087183" w:rsidRDefault="00CB7E15" w:rsidP="007A5B10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14:paraId="5F6457EB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20.09.21-</w:t>
            </w:r>
          </w:p>
          <w:p w14:paraId="278DA9AA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02.10.21</w:t>
            </w:r>
          </w:p>
        </w:tc>
        <w:tc>
          <w:tcPr>
            <w:tcW w:w="488" w:type="pct"/>
          </w:tcPr>
          <w:p w14:paraId="00B2A9B1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явки 20</w:t>
            </w:r>
            <w:r w:rsidRPr="00087183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21</w:t>
            </w:r>
          </w:p>
          <w:p w14:paraId="612490FD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</w:p>
          <w:p w14:paraId="52DB21C3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3BAB11B4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2CD2F464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B7E15" w14:paraId="48559CE7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123AEF7A" w14:textId="77777777" w:rsidR="00CB7E15" w:rsidRPr="003512EB" w:rsidRDefault="00CB7E15" w:rsidP="007A5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7A01D4B6" w14:textId="77777777" w:rsidR="00CB7E15" w:rsidRPr="00A3434B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куратор  </w:t>
            </w:r>
          </w:p>
        </w:tc>
        <w:tc>
          <w:tcPr>
            <w:tcW w:w="578" w:type="pct"/>
          </w:tcPr>
          <w:p w14:paraId="334A4F91" w14:textId="77777777" w:rsidR="00CB7E15" w:rsidRPr="00A3434B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Абдурахманова Н.С.</w:t>
            </w:r>
          </w:p>
        </w:tc>
        <w:tc>
          <w:tcPr>
            <w:tcW w:w="482" w:type="pct"/>
          </w:tcPr>
          <w:p w14:paraId="44DB347C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2879457A" w14:textId="77777777" w:rsidR="00CB7E15" w:rsidRPr="00A3434B" w:rsidRDefault="00142E0D" w:rsidP="007A5B10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" w:history="1">
              <w:r w:rsidR="00CB7E15" w:rsidRPr="000615C8">
                <w:rPr>
                  <w:sz w:val="20"/>
                  <w:szCs w:val="20"/>
                </w:rPr>
                <w:t>profmed_kgmu@mail.ru</w:t>
              </w:r>
            </w:hyperlink>
          </w:p>
        </w:tc>
        <w:tc>
          <w:tcPr>
            <w:tcW w:w="493" w:type="pct"/>
            <w:vAlign w:val="center"/>
          </w:tcPr>
          <w:p w14:paraId="4F6B1749" w14:textId="77777777" w:rsidR="00CB7E15" w:rsidRDefault="00CB7E15" w:rsidP="007A5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14:paraId="5A692DAD" w14:textId="77777777" w:rsidR="00CB7E15" w:rsidRDefault="00CB7E15" w:rsidP="007A5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A1DBE" w14:textId="77777777" w:rsidR="00CB7E15" w:rsidRDefault="00CB7E15" w:rsidP="007A5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3B7F8" w14:textId="77777777" w:rsidR="00CB7E15" w:rsidRDefault="00CB7E15" w:rsidP="007A5B10">
            <w:pPr>
              <w:jc w:val="center"/>
              <w:rPr>
                <w:sz w:val="16"/>
                <w:szCs w:val="16"/>
              </w:rPr>
            </w:pPr>
          </w:p>
        </w:tc>
      </w:tr>
      <w:tr w:rsidR="00CB7E15" w14:paraId="0A77D1E9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177134D8" w14:textId="5DA0723F" w:rsidR="00CB7E15" w:rsidRPr="003512EB" w:rsidRDefault="00CB7E15" w:rsidP="007A5B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129" w:type="pct"/>
          </w:tcPr>
          <w:p w14:paraId="6D04FDA9" w14:textId="77777777" w:rsidR="00CB7E15" w:rsidRPr="00336287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336287">
              <w:rPr>
                <w:rFonts w:ascii="Times New Roman" w:hAnsi="Times New Roman"/>
                <w:sz w:val="20"/>
                <w:szCs w:val="20"/>
              </w:rPr>
              <w:t>Методологические основы изучения влияния факторов среды и образа жизни на здоровье человека- 36 часов</w:t>
            </w:r>
          </w:p>
        </w:tc>
        <w:tc>
          <w:tcPr>
            <w:tcW w:w="578" w:type="pct"/>
          </w:tcPr>
          <w:p w14:paraId="73842943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302FECB2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39983E28" w14:textId="77777777" w:rsidR="00CB7E15" w:rsidRPr="00336287" w:rsidRDefault="00CB7E15" w:rsidP="007A5B10">
            <w:pPr>
              <w:jc w:val="both"/>
              <w:rPr>
                <w:sz w:val="20"/>
                <w:szCs w:val="20"/>
              </w:rPr>
            </w:pPr>
            <w:r w:rsidRPr="00336287">
              <w:rPr>
                <w:sz w:val="20"/>
                <w:szCs w:val="20"/>
              </w:rPr>
              <w:t>врачи по общей гигиене, гигиене детей и подростков, гигиене труда, коммунальной гигиене, гигиене питания, гигиене труда, социальной гигиене и организации госсанэпидслужбы, гигиеническому воспитанию, эпидемиологии, общественному здоровье и организации здравоохранения.</w:t>
            </w:r>
          </w:p>
          <w:p w14:paraId="2095680A" w14:textId="77777777" w:rsidR="00CB7E15" w:rsidRDefault="00CB7E15" w:rsidP="007A5B10">
            <w:pPr>
              <w:pStyle w:val="headertext"/>
              <w:spacing w:before="0" w:beforeAutospacing="0" w:after="0" w:afterAutospacing="0"/>
              <w:jc w:val="center"/>
            </w:pPr>
          </w:p>
        </w:tc>
        <w:tc>
          <w:tcPr>
            <w:tcW w:w="493" w:type="pct"/>
          </w:tcPr>
          <w:p w14:paraId="1EC50381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11.10.21-</w:t>
            </w:r>
          </w:p>
          <w:p w14:paraId="0724245D" w14:textId="77777777" w:rsidR="00CB7E15" w:rsidRDefault="00CB7E15" w:rsidP="007A5B1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16.10.21</w:t>
            </w:r>
          </w:p>
        </w:tc>
        <w:tc>
          <w:tcPr>
            <w:tcW w:w="488" w:type="pct"/>
          </w:tcPr>
          <w:p w14:paraId="1093B59E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явки 11.10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</w:p>
          <w:p w14:paraId="0DAB19DC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</w:p>
          <w:p w14:paraId="780BCDE2" w14:textId="77777777" w:rsidR="00CB7E15" w:rsidRDefault="00CB7E15" w:rsidP="007A5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64372" w14:textId="21BDB784" w:rsidR="00CB7E15" w:rsidRDefault="001E709E" w:rsidP="007A5B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65F6E" w14:textId="77777777" w:rsidR="00CB7E15" w:rsidRDefault="00CB7E15" w:rsidP="007A5B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B7E15" w14:paraId="1C26218F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31BC8E0B" w14:textId="77777777" w:rsidR="00CB7E15" w:rsidRPr="003512EB" w:rsidRDefault="00CB7E15" w:rsidP="007A5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29A210E4" w14:textId="77777777" w:rsidR="00CB7E15" w:rsidRPr="00336287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куратор  </w:t>
            </w:r>
          </w:p>
        </w:tc>
        <w:tc>
          <w:tcPr>
            <w:tcW w:w="578" w:type="pct"/>
          </w:tcPr>
          <w:p w14:paraId="496ECCF3" w14:textId="77777777" w:rsidR="00CB7E15" w:rsidRPr="00A3434B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Бикеева А.Р.</w:t>
            </w:r>
          </w:p>
        </w:tc>
        <w:tc>
          <w:tcPr>
            <w:tcW w:w="482" w:type="pct"/>
          </w:tcPr>
          <w:p w14:paraId="3AB9631D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751C2B65" w14:textId="77777777" w:rsidR="00CB7E15" w:rsidRPr="00336287" w:rsidRDefault="00142E0D" w:rsidP="007A5B10">
            <w:pPr>
              <w:jc w:val="both"/>
              <w:rPr>
                <w:sz w:val="20"/>
                <w:szCs w:val="20"/>
              </w:rPr>
            </w:pPr>
            <w:hyperlink r:id="rId10" w:history="1">
              <w:r w:rsidR="00CB7E15" w:rsidRPr="000615C8">
                <w:rPr>
                  <w:sz w:val="20"/>
                  <w:szCs w:val="20"/>
                </w:rPr>
                <w:t>profmed_kgmu@mail.ru</w:t>
              </w:r>
            </w:hyperlink>
          </w:p>
        </w:tc>
        <w:tc>
          <w:tcPr>
            <w:tcW w:w="493" w:type="pct"/>
            <w:vAlign w:val="center"/>
          </w:tcPr>
          <w:p w14:paraId="54B9B60E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14:paraId="738A145E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C5FD3" w14:textId="77777777" w:rsidR="00CB7E15" w:rsidRDefault="00CB7E15" w:rsidP="007A5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4D6EE" w14:textId="77777777" w:rsidR="00CB7E15" w:rsidRDefault="00CB7E15" w:rsidP="007A5B10">
            <w:pPr>
              <w:jc w:val="center"/>
              <w:rPr>
                <w:sz w:val="16"/>
                <w:szCs w:val="16"/>
              </w:rPr>
            </w:pPr>
          </w:p>
        </w:tc>
      </w:tr>
      <w:tr w:rsidR="00CB7E15" w:rsidRPr="00087183" w14:paraId="4495486B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7DE22E28" w14:textId="48639E18" w:rsidR="00CB7E15" w:rsidRPr="003512EB" w:rsidRDefault="00CB7E15" w:rsidP="00CB7E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129" w:type="pct"/>
          </w:tcPr>
          <w:p w14:paraId="6911B21C" w14:textId="77777777" w:rsidR="00CB7E15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Гигиена детей и подростков – 144 ч.</w:t>
            </w:r>
          </w:p>
        </w:tc>
        <w:tc>
          <w:tcPr>
            <w:tcW w:w="578" w:type="pct"/>
          </w:tcPr>
          <w:p w14:paraId="66EAC67E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57CDC64F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0C3DAC2E" w14:textId="77777777" w:rsidR="00CB7E15" w:rsidRPr="004C30C3" w:rsidRDefault="00CB7E15" w:rsidP="007A5B10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Врачи по гигиене детей и подростков</w:t>
            </w:r>
          </w:p>
        </w:tc>
        <w:tc>
          <w:tcPr>
            <w:tcW w:w="493" w:type="pct"/>
          </w:tcPr>
          <w:p w14:paraId="35030E45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25.10.21-20.11.21</w:t>
            </w:r>
          </w:p>
        </w:tc>
        <w:tc>
          <w:tcPr>
            <w:tcW w:w="488" w:type="pct"/>
          </w:tcPr>
          <w:p w14:paraId="51473153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333C2933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</w:p>
          <w:p w14:paraId="26056085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</w:p>
          <w:p w14:paraId="3754A3BC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451A3FD5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1B0FB4BC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B7E15" w14:paraId="4FBD6B5C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2E080C96" w14:textId="77777777" w:rsidR="00CB7E15" w:rsidRPr="003512EB" w:rsidRDefault="00CB7E15" w:rsidP="007A5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05D7968F" w14:textId="77777777" w:rsidR="00CB7E15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3AB7AB0A" w14:textId="77777777" w:rsidR="00CB7E15" w:rsidRPr="00A3434B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Филиппова С.Ю.</w:t>
            </w:r>
          </w:p>
        </w:tc>
        <w:tc>
          <w:tcPr>
            <w:tcW w:w="482" w:type="pct"/>
          </w:tcPr>
          <w:p w14:paraId="3329763A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58A94F82" w14:textId="77777777" w:rsidR="00CB7E15" w:rsidRPr="004C30C3" w:rsidRDefault="00CB7E15" w:rsidP="007A5B10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725C1028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14:paraId="50E4B7E1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716F1B8F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4E814192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</w:tr>
      <w:tr w:rsidR="00CB7E15" w14:paraId="3BFD9AEB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30CC82C9" w14:textId="23860767" w:rsidR="00CB7E15" w:rsidRPr="003512EB" w:rsidRDefault="00CB7E15" w:rsidP="00CB7E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129" w:type="pct"/>
          </w:tcPr>
          <w:p w14:paraId="30C2351C" w14:textId="77777777" w:rsidR="00CB7E15" w:rsidRPr="00CB7E15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B7E15">
              <w:rPr>
                <w:rFonts w:ascii="Times New Roman" w:hAnsi="Times New Roman"/>
                <w:sz w:val="20"/>
                <w:szCs w:val="20"/>
              </w:rPr>
              <w:t>Пищевые отравления в  деятельности врача-гигиениста – 36ч</w:t>
            </w:r>
          </w:p>
        </w:tc>
        <w:tc>
          <w:tcPr>
            <w:tcW w:w="578" w:type="pct"/>
          </w:tcPr>
          <w:p w14:paraId="257C2FB7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283F5054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1FF97FFB" w14:textId="77777777" w:rsidR="00CB7E15" w:rsidRDefault="00CB7E15" w:rsidP="007A5B10">
            <w:pPr>
              <w:pStyle w:val="af1"/>
              <w:rPr>
                <w:sz w:val="20"/>
                <w:szCs w:val="20"/>
              </w:rPr>
            </w:pPr>
            <w:r w:rsidRPr="007E00DB">
              <w:rPr>
                <w:sz w:val="20"/>
                <w:szCs w:val="20"/>
              </w:rPr>
              <w:t>Врачи по специальностям «Терапия», «Общая врачебная практика (семейная медицина)», «Лечебное дело», «Гериатрия», «Нефрология», «Ревматология», «Гастроэнтерология», «Пульмонология», «Кардиология», «Эндокринология»</w:t>
            </w:r>
          </w:p>
        </w:tc>
        <w:tc>
          <w:tcPr>
            <w:tcW w:w="493" w:type="pct"/>
          </w:tcPr>
          <w:p w14:paraId="41AF9561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01.11.21-</w:t>
            </w:r>
          </w:p>
          <w:p w14:paraId="080271E0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06.11.21</w:t>
            </w:r>
          </w:p>
        </w:tc>
        <w:tc>
          <w:tcPr>
            <w:tcW w:w="488" w:type="pct"/>
          </w:tcPr>
          <w:p w14:paraId="60D7445D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3D668125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</w:p>
          <w:p w14:paraId="20754EB9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очная часть</w:t>
            </w:r>
          </w:p>
          <w:p w14:paraId="4F59C05C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21-</w:t>
            </w:r>
          </w:p>
          <w:p w14:paraId="41356941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02.11.21</w:t>
            </w:r>
          </w:p>
          <w:p w14:paraId="3913C8AB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47060ABB" w14:textId="62E1E19A" w:rsidR="00CB7E15" w:rsidRDefault="001E709E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4DD69421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7E15" w14:paraId="0B1F3C9C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0B2CF68D" w14:textId="77777777" w:rsidR="00CB7E15" w:rsidRPr="003512EB" w:rsidRDefault="00CB7E15" w:rsidP="007A5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56FB3625" w14:textId="77777777" w:rsidR="00CB7E15" w:rsidRPr="00A3434B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7E5908BF" w14:textId="77777777" w:rsidR="00CB7E15" w:rsidRPr="00A3434B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Игнатанс Е.В.</w:t>
            </w:r>
          </w:p>
        </w:tc>
        <w:tc>
          <w:tcPr>
            <w:tcW w:w="482" w:type="pct"/>
          </w:tcPr>
          <w:p w14:paraId="38B18963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0DF07A80" w14:textId="77777777" w:rsidR="00CB7E15" w:rsidRPr="00A3434B" w:rsidRDefault="00CB7E15" w:rsidP="007A5B10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5D984AAD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14:paraId="3675C84F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5F924308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09227CED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</w:tr>
      <w:tr w:rsidR="00CB7E15" w14:paraId="707F6709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4864DC1A" w14:textId="3263F5A8" w:rsidR="00CB7E15" w:rsidRPr="003512EB" w:rsidRDefault="00CB7E15" w:rsidP="007A5B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129" w:type="pct"/>
          </w:tcPr>
          <w:p w14:paraId="605CAA75" w14:textId="77777777" w:rsidR="00CB7E15" w:rsidRPr="00A25A7F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A25A7F">
              <w:rPr>
                <w:rFonts w:ascii="Times New Roman" w:hAnsi="Times New Roman"/>
                <w:sz w:val="20"/>
                <w:szCs w:val="20"/>
              </w:rPr>
              <w:t>Общая гигиена- 144 ч.</w:t>
            </w:r>
          </w:p>
        </w:tc>
        <w:tc>
          <w:tcPr>
            <w:tcW w:w="578" w:type="pct"/>
          </w:tcPr>
          <w:p w14:paraId="5E04429D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 w:rsidRPr="00A3434B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647C6164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12B129CC" w14:textId="77777777" w:rsidR="00CB7E15" w:rsidRPr="00087183" w:rsidRDefault="00CB7E15" w:rsidP="007A5B10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A3434B">
              <w:rPr>
                <w:sz w:val="20"/>
                <w:szCs w:val="20"/>
              </w:rPr>
              <w:t>Врачи по общей гигиене</w:t>
            </w:r>
          </w:p>
        </w:tc>
        <w:tc>
          <w:tcPr>
            <w:tcW w:w="493" w:type="pct"/>
          </w:tcPr>
          <w:p w14:paraId="319D433D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22.11.21-18.12.21</w:t>
            </w:r>
          </w:p>
        </w:tc>
        <w:tc>
          <w:tcPr>
            <w:tcW w:w="488" w:type="pct"/>
          </w:tcPr>
          <w:p w14:paraId="7929439D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дата явки</w:t>
            </w:r>
          </w:p>
          <w:p w14:paraId="3F13D0AD" w14:textId="77777777" w:rsidR="00CB7E15" w:rsidRPr="00087183" w:rsidRDefault="00CB7E15" w:rsidP="007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22.11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</w:p>
          <w:p w14:paraId="76395363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 xml:space="preserve">очная часть </w:t>
            </w:r>
          </w:p>
          <w:p w14:paraId="1040F54E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21-</w:t>
            </w:r>
          </w:p>
          <w:p w14:paraId="270F5A06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  <w:r w:rsidRPr="000871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21;</w:t>
            </w:r>
          </w:p>
          <w:p w14:paraId="12FD63DC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13.12.21-18.12.21</w:t>
            </w:r>
          </w:p>
          <w:p w14:paraId="1DECB3EF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1CBF9677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7CFC275F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B7E15" w:rsidRPr="00087183" w14:paraId="5545E796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62A0CA77" w14:textId="77777777" w:rsidR="00CB7E15" w:rsidRPr="003512EB" w:rsidRDefault="00CB7E15" w:rsidP="007A5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14:paraId="4D841D5B" w14:textId="77777777" w:rsidR="00CB7E15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60671C00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Балабанова Л.А</w:t>
            </w:r>
          </w:p>
        </w:tc>
        <w:tc>
          <w:tcPr>
            <w:tcW w:w="482" w:type="pct"/>
          </w:tcPr>
          <w:p w14:paraId="6EAA1413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0DD10235" w14:textId="77777777" w:rsidR="00CB7E15" w:rsidRPr="005B2199" w:rsidRDefault="00CB7E15" w:rsidP="007A5B10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83">
              <w:rPr>
                <w:sz w:val="20"/>
                <w:szCs w:val="20"/>
                <w:lang w:val="en-US"/>
              </w:rPr>
              <w:t>profmed</w:t>
            </w:r>
            <w:r w:rsidRPr="004C30C3">
              <w:rPr>
                <w:sz w:val="20"/>
                <w:szCs w:val="20"/>
              </w:rPr>
              <w:t>_</w:t>
            </w:r>
            <w:r w:rsidRPr="00087183">
              <w:rPr>
                <w:sz w:val="20"/>
                <w:szCs w:val="20"/>
                <w:lang w:val="en-US"/>
              </w:rPr>
              <w:t>kgmu</w:t>
            </w:r>
            <w:r w:rsidRPr="004C30C3">
              <w:rPr>
                <w:sz w:val="20"/>
                <w:szCs w:val="20"/>
              </w:rPr>
              <w:t>@</w:t>
            </w:r>
            <w:r w:rsidRPr="00087183">
              <w:rPr>
                <w:sz w:val="20"/>
                <w:szCs w:val="20"/>
                <w:lang w:val="en-US"/>
              </w:rPr>
              <w:t>mail</w:t>
            </w:r>
            <w:r w:rsidRPr="004C30C3">
              <w:rPr>
                <w:sz w:val="20"/>
                <w:szCs w:val="20"/>
              </w:rPr>
              <w:t>.</w:t>
            </w:r>
            <w:r w:rsidRPr="0008718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  <w:vAlign w:val="center"/>
          </w:tcPr>
          <w:p w14:paraId="264E74E9" w14:textId="77777777" w:rsidR="00CB7E15" w:rsidRPr="00C3538C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2AE7D754" w14:textId="77777777" w:rsidR="00CB7E15" w:rsidRDefault="00CB7E15" w:rsidP="007A5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C6C56" w14:textId="77777777" w:rsidR="00CB7E15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4E945" w14:textId="77777777" w:rsidR="00CB7E15" w:rsidRPr="00087183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E281C4" w14:textId="0D67A4D1" w:rsidR="00CE6B4A" w:rsidRDefault="00CE6B4A" w:rsidP="00DA2667">
      <w:pPr>
        <w:pageBreakBefore/>
        <w:jc w:val="center"/>
      </w:pPr>
    </w:p>
    <w:sectPr w:rsidR="00CE6B4A" w:rsidSect="008E18DA">
      <w:headerReference w:type="even" r:id="rId11"/>
      <w:footerReference w:type="even" r:id="rId12"/>
      <w:footerReference w:type="default" r:id="rId13"/>
      <w:pgSz w:w="16840" w:h="11907" w:orient="landscape"/>
      <w:pgMar w:top="1134" w:right="1134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D9462" w14:textId="77777777" w:rsidR="00142E0D" w:rsidRDefault="00142E0D" w:rsidP="00F77A57">
      <w:r>
        <w:separator/>
      </w:r>
    </w:p>
  </w:endnote>
  <w:endnote w:type="continuationSeparator" w:id="0">
    <w:p w14:paraId="52E2AE3A" w14:textId="77777777" w:rsidR="00142E0D" w:rsidRDefault="00142E0D" w:rsidP="00F7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0EF7" w14:textId="77777777" w:rsidR="00B871EA" w:rsidRDefault="00B871EA" w:rsidP="008E18D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</w:p>
  <w:p w14:paraId="0074D90D" w14:textId="77777777" w:rsidR="00B871EA" w:rsidRDefault="00B871E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A2737" w14:textId="77777777" w:rsidR="00B871EA" w:rsidRDefault="00B871EA" w:rsidP="008E18D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2E0D">
      <w:rPr>
        <w:rStyle w:val="a7"/>
        <w:noProof/>
      </w:rPr>
      <w:t>2</w:t>
    </w:r>
    <w:r>
      <w:rPr>
        <w:rStyle w:val="a7"/>
      </w:rPr>
      <w:fldChar w:fldCharType="end"/>
    </w:r>
  </w:p>
  <w:p w14:paraId="408F312D" w14:textId="77777777" w:rsidR="00B871EA" w:rsidRDefault="00B871E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FC6F3" w14:textId="77777777" w:rsidR="00142E0D" w:rsidRDefault="00142E0D" w:rsidP="00F77A57">
      <w:r>
        <w:separator/>
      </w:r>
    </w:p>
  </w:footnote>
  <w:footnote w:type="continuationSeparator" w:id="0">
    <w:p w14:paraId="5288B184" w14:textId="77777777" w:rsidR="00142E0D" w:rsidRDefault="00142E0D" w:rsidP="00F77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422AB" w14:textId="77777777" w:rsidR="00B871EA" w:rsidRDefault="00B871E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</w:p>
  <w:p w14:paraId="3D12B9F6" w14:textId="77777777" w:rsidR="00B871EA" w:rsidRDefault="00B871E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7164"/>
    <w:multiLevelType w:val="hybridMultilevel"/>
    <w:tmpl w:val="523E76D6"/>
    <w:lvl w:ilvl="0" w:tplc="FFFFFFFF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D0E70"/>
    <w:multiLevelType w:val="hybridMultilevel"/>
    <w:tmpl w:val="48044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0448D"/>
    <w:multiLevelType w:val="singleLevel"/>
    <w:tmpl w:val="43B01E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AA9003F"/>
    <w:multiLevelType w:val="singleLevel"/>
    <w:tmpl w:val="68FE6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6255ED"/>
    <w:multiLevelType w:val="hybridMultilevel"/>
    <w:tmpl w:val="73DAF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C62BC3"/>
    <w:multiLevelType w:val="singleLevel"/>
    <w:tmpl w:val="0DFE19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34FE27BB"/>
    <w:multiLevelType w:val="hybridMultilevel"/>
    <w:tmpl w:val="6F22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71CF8"/>
    <w:multiLevelType w:val="multilevel"/>
    <w:tmpl w:val="6F22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844B7"/>
    <w:multiLevelType w:val="multilevel"/>
    <w:tmpl w:val="0A12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294E17"/>
    <w:multiLevelType w:val="hybridMultilevel"/>
    <w:tmpl w:val="1F58EF96"/>
    <w:lvl w:ilvl="0" w:tplc="B5FA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956EF"/>
    <w:multiLevelType w:val="hybridMultilevel"/>
    <w:tmpl w:val="A2F079D2"/>
    <w:lvl w:ilvl="0" w:tplc="B5FA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47672"/>
    <w:multiLevelType w:val="hybridMultilevel"/>
    <w:tmpl w:val="8D406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6C0893"/>
    <w:multiLevelType w:val="hybridMultilevel"/>
    <w:tmpl w:val="E9FE3612"/>
    <w:lvl w:ilvl="0" w:tplc="B5FA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1A12EA"/>
    <w:multiLevelType w:val="singleLevel"/>
    <w:tmpl w:val="6492A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8104373"/>
    <w:multiLevelType w:val="hybridMultilevel"/>
    <w:tmpl w:val="95E020E2"/>
    <w:lvl w:ilvl="0" w:tplc="92344F4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B15C92"/>
    <w:multiLevelType w:val="hybridMultilevel"/>
    <w:tmpl w:val="1654EE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A849F4"/>
    <w:multiLevelType w:val="hybridMultilevel"/>
    <w:tmpl w:val="997A5C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C64864"/>
    <w:multiLevelType w:val="hybridMultilevel"/>
    <w:tmpl w:val="C3E85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A1FF6"/>
    <w:multiLevelType w:val="singleLevel"/>
    <w:tmpl w:val="A06255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>
    <w:nsid w:val="6783627F"/>
    <w:multiLevelType w:val="hybridMultilevel"/>
    <w:tmpl w:val="82E62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040A99"/>
    <w:multiLevelType w:val="hybridMultilevel"/>
    <w:tmpl w:val="8EDE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7E7F07"/>
    <w:multiLevelType w:val="hybridMultilevel"/>
    <w:tmpl w:val="6B7CF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A92B19"/>
    <w:multiLevelType w:val="hybridMultilevel"/>
    <w:tmpl w:val="26E21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B20242"/>
    <w:multiLevelType w:val="singleLevel"/>
    <w:tmpl w:val="99C21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78E94854"/>
    <w:multiLevelType w:val="singleLevel"/>
    <w:tmpl w:val="20C6B2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79D35949"/>
    <w:multiLevelType w:val="multilevel"/>
    <w:tmpl w:val="4804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61270E"/>
    <w:multiLevelType w:val="hybridMultilevel"/>
    <w:tmpl w:val="F4C8571E"/>
    <w:lvl w:ilvl="0" w:tplc="B5A87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D06733"/>
    <w:multiLevelType w:val="hybridMultilevel"/>
    <w:tmpl w:val="D3DE6C84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8"/>
  </w:num>
  <w:num w:numId="10">
    <w:abstractNumId w:val="3"/>
  </w:num>
  <w:num w:numId="11">
    <w:abstractNumId w:val="13"/>
  </w:num>
  <w:num w:numId="12">
    <w:abstractNumId w:val="0"/>
  </w:num>
  <w:num w:numId="13">
    <w:abstractNumId w:val="15"/>
  </w:num>
  <w:num w:numId="14">
    <w:abstractNumId w:val="16"/>
  </w:num>
  <w:num w:numId="15">
    <w:abstractNumId w:val="27"/>
  </w:num>
  <w:num w:numId="16">
    <w:abstractNumId w:val="26"/>
  </w:num>
  <w:num w:numId="17">
    <w:abstractNumId w:val="19"/>
  </w:num>
  <w:num w:numId="18">
    <w:abstractNumId w:val="6"/>
  </w:num>
  <w:num w:numId="19">
    <w:abstractNumId w:val="21"/>
  </w:num>
  <w:num w:numId="20">
    <w:abstractNumId w:val="9"/>
  </w:num>
  <w:num w:numId="21">
    <w:abstractNumId w:val="12"/>
  </w:num>
  <w:num w:numId="22">
    <w:abstractNumId w:val="10"/>
  </w:num>
  <w:num w:numId="23">
    <w:abstractNumId w:val="14"/>
  </w:num>
  <w:num w:numId="24">
    <w:abstractNumId w:val="7"/>
  </w:num>
  <w:num w:numId="25">
    <w:abstractNumId w:val="1"/>
  </w:num>
  <w:num w:numId="26">
    <w:abstractNumId w:val="11"/>
  </w:num>
  <w:num w:numId="27">
    <w:abstractNumId w:val="20"/>
  </w:num>
  <w:num w:numId="28">
    <w:abstractNumId w:val="8"/>
  </w:num>
  <w:num w:numId="29">
    <w:abstractNumId w:val="22"/>
  </w:num>
  <w:num w:numId="30">
    <w:abstractNumId w:val="25"/>
  </w:num>
  <w:num w:numId="31">
    <w:abstractNumId w:val="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4A"/>
    <w:rsid w:val="000451E4"/>
    <w:rsid w:val="00046CD5"/>
    <w:rsid w:val="00070A9F"/>
    <w:rsid w:val="000A5564"/>
    <w:rsid w:val="000B1938"/>
    <w:rsid w:val="000B66A3"/>
    <w:rsid w:val="001118C3"/>
    <w:rsid w:val="00130434"/>
    <w:rsid w:val="00142E0D"/>
    <w:rsid w:val="001813CB"/>
    <w:rsid w:val="00183D45"/>
    <w:rsid w:val="001A0761"/>
    <w:rsid w:val="001C55B7"/>
    <w:rsid w:val="001E2639"/>
    <w:rsid w:val="001E709E"/>
    <w:rsid w:val="00275156"/>
    <w:rsid w:val="002957E5"/>
    <w:rsid w:val="002A3680"/>
    <w:rsid w:val="002A6129"/>
    <w:rsid w:val="002A773E"/>
    <w:rsid w:val="002E2B9F"/>
    <w:rsid w:val="002E3F56"/>
    <w:rsid w:val="002E483A"/>
    <w:rsid w:val="00303464"/>
    <w:rsid w:val="00304502"/>
    <w:rsid w:val="00320B02"/>
    <w:rsid w:val="00331824"/>
    <w:rsid w:val="00336287"/>
    <w:rsid w:val="00353F74"/>
    <w:rsid w:val="003636B5"/>
    <w:rsid w:val="00365CDA"/>
    <w:rsid w:val="00374502"/>
    <w:rsid w:val="003803F4"/>
    <w:rsid w:val="00383DE8"/>
    <w:rsid w:val="003B17D2"/>
    <w:rsid w:val="003B19C4"/>
    <w:rsid w:val="003C0FA3"/>
    <w:rsid w:val="004165A4"/>
    <w:rsid w:val="00422968"/>
    <w:rsid w:val="00424B20"/>
    <w:rsid w:val="00440999"/>
    <w:rsid w:val="004909C4"/>
    <w:rsid w:val="004A2E80"/>
    <w:rsid w:val="004B73D2"/>
    <w:rsid w:val="004C00CC"/>
    <w:rsid w:val="004C3E90"/>
    <w:rsid w:val="004C48F1"/>
    <w:rsid w:val="004F451D"/>
    <w:rsid w:val="00512F58"/>
    <w:rsid w:val="005410A4"/>
    <w:rsid w:val="0054496B"/>
    <w:rsid w:val="00592DB6"/>
    <w:rsid w:val="00595ADB"/>
    <w:rsid w:val="005A7152"/>
    <w:rsid w:val="005C3F2D"/>
    <w:rsid w:val="006029AC"/>
    <w:rsid w:val="00616A0C"/>
    <w:rsid w:val="00657FBE"/>
    <w:rsid w:val="00675943"/>
    <w:rsid w:val="00676C62"/>
    <w:rsid w:val="006B0033"/>
    <w:rsid w:val="006C134D"/>
    <w:rsid w:val="006D39D0"/>
    <w:rsid w:val="00724888"/>
    <w:rsid w:val="00736EDF"/>
    <w:rsid w:val="00737F81"/>
    <w:rsid w:val="00750543"/>
    <w:rsid w:val="007905E5"/>
    <w:rsid w:val="00794832"/>
    <w:rsid w:val="00797C4C"/>
    <w:rsid w:val="007A27A8"/>
    <w:rsid w:val="007B1DD3"/>
    <w:rsid w:val="007C0B83"/>
    <w:rsid w:val="007C4C2F"/>
    <w:rsid w:val="007E00DB"/>
    <w:rsid w:val="007E05D4"/>
    <w:rsid w:val="007F12BB"/>
    <w:rsid w:val="00800DB8"/>
    <w:rsid w:val="0085051F"/>
    <w:rsid w:val="00861955"/>
    <w:rsid w:val="00872926"/>
    <w:rsid w:val="00891ADC"/>
    <w:rsid w:val="008C4B1E"/>
    <w:rsid w:val="008D0661"/>
    <w:rsid w:val="008E1171"/>
    <w:rsid w:val="008E18DA"/>
    <w:rsid w:val="00901805"/>
    <w:rsid w:val="00913788"/>
    <w:rsid w:val="0092194A"/>
    <w:rsid w:val="009328B0"/>
    <w:rsid w:val="00933B9E"/>
    <w:rsid w:val="00951174"/>
    <w:rsid w:val="00952EFA"/>
    <w:rsid w:val="00960D32"/>
    <w:rsid w:val="009A31CC"/>
    <w:rsid w:val="009B1121"/>
    <w:rsid w:val="009D5F06"/>
    <w:rsid w:val="009E1E28"/>
    <w:rsid w:val="00A04F59"/>
    <w:rsid w:val="00A078A6"/>
    <w:rsid w:val="00A25A7F"/>
    <w:rsid w:val="00A43A1A"/>
    <w:rsid w:val="00A44F1D"/>
    <w:rsid w:val="00A46DB3"/>
    <w:rsid w:val="00A509B8"/>
    <w:rsid w:val="00A675B7"/>
    <w:rsid w:val="00AA26E3"/>
    <w:rsid w:val="00AA622D"/>
    <w:rsid w:val="00AD0B32"/>
    <w:rsid w:val="00AF1A02"/>
    <w:rsid w:val="00B00CC9"/>
    <w:rsid w:val="00B0376F"/>
    <w:rsid w:val="00B1192D"/>
    <w:rsid w:val="00B22C09"/>
    <w:rsid w:val="00B251C6"/>
    <w:rsid w:val="00B30FE5"/>
    <w:rsid w:val="00B31F40"/>
    <w:rsid w:val="00B4119D"/>
    <w:rsid w:val="00B4675B"/>
    <w:rsid w:val="00B871EA"/>
    <w:rsid w:val="00BC78CD"/>
    <w:rsid w:val="00BE406D"/>
    <w:rsid w:val="00C052B4"/>
    <w:rsid w:val="00C15210"/>
    <w:rsid w:val="00C23F3F"/>
    <w:rsid w:val="00C3538C"/>
    <w:rsid w:val="00C565F6"/>
    <w:rsid w:val="00C76AD4"/>
    <w:rsid w:val="00CA37FB"/>
    <w:rsid w:val="00CB7E15"/>
    <w:rsid w:val="00CC1BF5"/>
    <w:rsid w:val="00CE6B4A"/>
    <w:rsid w:val="00CF7679"/>
    <w:rsid w:val="00D16055"/>
    <w:rsid w:val="00D4047E"/>
    <w:rsid w:val="00DA2667"/>
    <w:rsid w:val="00DA4698"/>
    <w:rsid w:val="00DC0BB9"/>
    <w:rsid w:val="00DC5834"/>
    <w:rsid w:val="00DF319D"/>
    <w:rsid w:val="00E35D0C"/>
    <w:rsid w:val="00E47D0C"/>
    <w:rsid w:val="00EA0ADB"/>
    <w:rsid w:val="00EA5E0C"/>
    <w:rsid w:val="00EB7930"/>
    <w:rsid w:val="00EE3D15"/>
    <w:rsid w:val="00F04C02"/>
    <w:rsid w:val="00F15FBC"/>
    <w:rsid w:val="00F60667"/>
    <w:rsid w:val="00F76BF3"/>
    <w:rsid w:val="00F76FAC"/>
    <w:rsid w:val="00F77A57"/>
    <w:rsid w:val="00F814CA"/>
    <w:rsid w:val="00F8230B"/>
    <w:rsid w:val="00F960AD"/>
    <w:rsid w:val="00FD5D38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D610"/>
  <w15:docId w15:val="{6D0870D7-AFF4-4107-BDF0-D286E1DD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B4A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E6B4A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E6B4A"/>
    <w:pPr>
      <w:keepNext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CE6B4A"/>
    <w:pPr>
      <w:keepNext/>
      <w:jc w:val="center"/>
      <w:outlineLvl w:val="3"/>
    </w:pPr>
    <w:rPr>
      <w:b/>
      <w:color w:val="FF0000"/>
    </w:rPr>
  </w:style>
  <w:style w:type="paragraph" w:styleId="5">
    <w:name w:val="heading 5"/>
    <w:basedOn w:val="a"/>
    <w:next w:val="a"/>
    <w:link w:val="50"/>
    <w:qFormat/>
    <w:rsid w:val="00CE6B4A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CE6B4A"/>
    <w:pPr>
      <w:keepNext/>
      <w:jc w:val="center"/>
      <w:outlineLvl w:val="5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B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6B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E6B4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6B4A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E6B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E6B4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header"/>
    <w:basedOn w:val="a"/>
    <w:link w:val="a4"/>
    <w:rsid w:val="00CE6B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E6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E6B4A"/>
    <w:pPr>
      <w:ind w:right="-108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CE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E6B4A"/>
  </w:style>
  <w:style w:type="paragraph" w:styleId="a8">
    <w:name w:val="footer"/>
    <w:basedOn w:val="a"/>
    <w:link w:val="a9"/>
    <w:rsid w:val="00CE6B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CE6B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CE6B4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rsid w:val="00CE6B4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E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CE6B4A"/>
    <w:rPr>
      <w:vertAlign w:val="superscript"/>
    </w:rPr>
  </w:style>
  <w:style w:type="paragraph" w:styleId="ae">
    <w:name w:val="Balloon Text"/>
    <w:basedOn w:val="a"/>
    <w:link w:val="af"/>
    <w:semiHidden/>
    <w:rsid w:val="00CE6B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E6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6D39D0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B0376F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7E00DB"/>
    <w:pPr>
      <w:spacing w:before="100" w:beforeAutospacing="1" w:after="100" w:afterAutospacing="1"/>
    </w:pPr>
  </w:style>
  <w:style w:type="paragraph" w:styleId="af2">
    <w:name w:val="annotation text"/>
    <w:basedOn w:val="a"/>
    <w:link w:val="af3"/>
    <w:rsid w:val="007B1DD3"/>
    <w:rPr>
      <w:rFonts w:eastAsia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1DD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annotation reference"/>
    <w:semiHidden/>
    <w:unhideWhenUsed/>
    <w:rsid w:val="007B1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med_kgmu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fmed_kgm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med_kgmu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4060-EC21-445D-9E06-78A787BF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2020-06-29T11:18:00Z</cp:lastPrinted>
  <dcterms:created xsi:type="dcterms:W3CDTF">2019-06-24T10:53:00Z</dcterms:created>
  <dcterms:modified xsi:type="dcterms:W3CDTF">2020-08-27T09:52:00Z</dcterms:modified>
</cp:coreProperties>
</file>