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EF6B9" w14:textId="77777777" w:rsidR="00256F34" w:rsidRDefault="00256F34" w:rsidP="0025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Учебно-производственный план на 2021 год</w:t>
      </w:r>
    </w:p>
    <w:p w14:paraId="21EBE715" w14:textId="77777777" w:rsidR="00256F34" w:rsidRDefault="00256F34" w:rsidP="00256F34">
      <w:pPr>
        <w:jc w:val="center"/>
        <w:rPr>
          <w:b/>
          <w:sz w:val="28"/>
          <w:szCs w:val="28"/>
        </w:rPr>
      </w:pPr>
    </w:p>
    <w:p w14:paraId="7658F13A" w14:textId="6784BAD9" w:rsidR="00256F34" w:rsidRPr="00256F34" w:rsidRDefault="00256F34" w:rsidP="00256F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Кафедра</w:t>
      </w:r>
      <w:r w:rsidRPr="00256F34">
        <w:rPr>
          <w:sz w:val="28"/>
          <w:szCs w:val="28"/>
          <w:u w:val="single"/>
        </w:rPr>
        <w:t xml:space="preserve"> </w:t>
      </w:r>
      <w:r w:rsidRPr="00256F34">
        <w:rPr>
          <w:b/>
          <w:sz w:val="28"/>
          <w:szCs w:val="28"/>
          <w:u w:val="single"/>
        </w:rPr>
        <w:t>профилактической медицины и экологии человека ФПК и ППС</w:t>
      </w:r>
    </w:p>
    <w:p w14:paraId="720CDC3B" w14:textId="7E61BB24" w:rsidR="00256F34" w:rsidRDefault="00256F34" w:rsidP="00256F34">
      <w:pPr>
        <w:jc w:val="center"/>
        <w:rPr>
          <w:sz w:val="28"/>
          <w:szCs w:val="28"/>
        </w:rPr>
      </w:pPr>
    </w:p>
    <w:p w14:paraId="7269A7D6" w14:textId="77777777" w:rsidR="00256F34" w:rsidRDefault="00256F34" w:rsidP="00256F34">
      <w:pPr>
        <w:spacing w:line="360" w:lineRule="auto"/>
        <w:jc w:val="both"/>
        <w:rPr>
          <w:sz w:val="28"/>
          <w:szCs w:val="28"/>
        </w:rPr>
      </w:pPr>
    </w:p>
    <w:p w14:paraId="5A58A5DE" w14:textId="689BC97A" w:rsidR="00256F34" w:rsidRDefault="00256F34" w:rsidP="00256F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места проведения цикла (полный): КГМУ (г.Казань, ул.Бутлерова, до 49</w:t>
      </w:r>
      <w:r w:rsidR="00442C7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 НУК, аудитории №№  428,</w:t>
      </w:r>
      <w:r w:rsidR="00C037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419</w:t>
      </w:r>
    </w:p>
    <w:p w14:paraId="15E0097F" w14:textId="36F51E94" w:rsidR="00256F34" w:rsidRDefault="00256F34" w:rsidP="00256F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ответственного за проведение цикла: </w:t>
      </w:r>
      <w:r w:rsidR="00C037BD">
        <w:rPr>
          <w:b/>
          <w:sz w:val="28"/>
          <w:szCs w:val="28"/>
        </w:rPr>
        <w:t>указана</w:t>
      </w:r>
      <w:r w:rsidR="00442C7B">
        <w:rPr>
          <w:b/>
          <w:sz w:val="28"/>
          <w:szCs w:val="28"/>
        </w:rPr>
        <w:t xml:space="preserve"> в таблице</w:t>
      </w:r>
      <w:r w:rsidR="00C037BD">
        <w:rPr>
          <w:b/>
          <w:sz w:val="28"/>
          <w:szCs w:val="28"/>
        </w:rPr>
        <w:t xml:space="preserve"> после каждого цикла</w:t>
      </w:r>
      <w:bookmarkStart w:id="0" w:name="_GoBack"/>
      <w:bookmarkEnd w:id="0"/>
    </w:p>
    <w:p w14:paraId="4ED90A6D" w14:textId="613BA044" w:rsidR="00256F34" w:rsidRPr="00442C7B" w:rsidRDefault="00256F34" w:rsidP="00256F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 (телефон, адрес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), по которой слушатель может получить в полном объеме доступную информацию по организации учебного процесса):</w:t>
      </w:r>
      <w:r w:rsidR="00442C7B">
        <w:rPr>
          <w:b/>
          <w:sz w:val="28"/>
          <w:szCs w:val="28"/>
        </w:rPr>
        <w:t xml:space="preserve"> тел.: 236-73-01; </w:t>
      </w:r>
      <w:r w:rsidR="00442C7B">
        <w:rPr>
          <w:b/>
          <w:sz w:val="28"/>
          <w:szCs w:val="28"/>
          <w:lang w:val="en-US"/>
        </w:rPr>
        <w:t>e</w:t>
      </w:r>
      <w:r w:rsidR="00442C7B" w:rsidRPr="00442C7B">
        <w:rPr>
          <w:b/>
          <w:sz w:val="28"/>
          <w:szCs w:val="28"/>
        </w:rPr>
        <w:t>-</w:t>
      </w:r>
      <w:r w:rsidR="00442C7B">
        <w:rPr>
          <w:b/>
          <w:sz w:val="28"/>
          <w:szCs w:val="28"/>
          <w:lang w:val="en-US"/>
        </w:rPr>
        <w:t>mail</w:t>
      </w:r>
      <w:r w:rsidR="00442C7B">
        <w:rPr>
          <w:b/>
          <w:sz w:val="28"/>
          <w:szCs w:val="28"/>
        </w:rPr>
        <w:t xml:space="preserve">:   </w:t>
      </w:r>
      <w:r w:rsidR="00442C7B" w:rsidRPr="00442C7B">
        <w:rPr>
          <w:b/>
          <w:sz w:val="28"/>
          <w:szCs w:val="28"/>
        </w:rPr>
        <w:t xml:space="preserve"> </w:t>
      </w:r>
      <w:r w:rsidR="00442C7B" w:rsidRPr="00442C7B">
        <w:rPr>
          <w:sz w:val="20"/>
          <w:szCs w:val="20"/>
        </w:rPr>
        <w:t xml:space="preserve"> </w:t>
      </w:r>
      <w:r w:rsidR="00442C7B" w:rsidRPr="00442C7B">
        <w:rPr>
          <w:b/>
          <w:sz w:val="28"/>
          <w:szCs w:val="28"/>
          <w:lang w:val="en-US"/>
        </w:rPr>
        <w:t>profmed</w:t>
      </w:r>
      <w:r w:rsidR="00442C7B" w:rsidRPr="00442C7B">
        <w:rPr>
          <w:b/>
          <w:sz w:val="28"/>
          <w:szCs w:val="28"/>
        </w:rPr>
        <w:t>_</w:t>
      </w:r>
      <w:r w:rsidR="00442C7B" w:rsidRPr="00442C7B">
        <w:rPr>
          <w:b/>
          <w:sz w:val="28"/>
          <w:szCs w:val="28"/>
          <w:lang w:val="en-US"/>
        </w:rPr>
        <w:t>kgmu</w:t>
      </w:r>
      <w:r w:rsidR="00442C7B" w:rsidRPr="00442C7B">
        <w:rPr>
          <w:b/>
          <w:sz w:val="28"/>
          <w:szCs w:val="28"/>
        </w:rPr>
        <w:t>@</w:t>
      </w:r>
      <w:r w:rsidR="00442C7B" w:rsidRPr="00442C7B">
        <w:rPr>
          <w:b/>
          <w:sz w:val="28"/>
          <w:szCs w:val="28"/>
          <w:lang w:val="en-US"/>
        </w:rPr>
        <w:t>mail</w:t>
      </w:r>
      <w:r w:rsidR="00442C7B" w:rsidRPr="00442C7B">
        <w:rPr>
          <w:b/>
          <w:sz w:val="28"/>
          <w:szCs w:val="28"/>
        </w:rPr>
        <w:t>.</w:t>
      </w:r>
      <w:r w:rsidR="00442C7B" w:rsidRPr="00442C7B">
        <w:rPr>
          <w:b/>
          <w:sz w:val="28"/>
          <w:szCs w:val="28"/>
          <w:lang w:val="en-US"/>
        </w:rPr>
        <w:t>ru</w:t>
      </w:r>
    </w:p>
    <w:p w14:paraId="4064A575" w14:textId="0CBF0F40" w:rsidR="00CE6B4A" w:rsidRPr="006B4206" w:rsidRDefault="00CE6B4A" w:rsidP="00CE6B4A">
      <w:pPr>
        <w:jc w:val="center"/>
        <w:rPr>
          <w:sz w:val="28"/>
          <w:szCs w:val="28"/>
          <w:u w:val="single"/>
        </w:rPr>
      </w:pPr>
    </w:p>
    <w:p w14:paraId="709FDBF7" w14:textId="77777777" w:rsidR="003B17D2" w:rsidRDefault="003B17D2" w:rsidP="00CE6B4A">
      <w:pPr>
        <w:jc w:val="center"/>
        <w:rPr>
          <w:sz w:val="16"/>
          <w:szCs w:val="16"/>
        </w:rPr>
      </w:pPr>
    </w:p>
    <w:p w14:paraId="3FC67E41" w14:textId="77777777" w:rsidR="003B17D2" w:rsidRDefault="003B17D2" w:rsidP="00CE6B4A">
      <w:pPr>
        <w:jc w:val="center"/>
        <w:rPr>
          <w:sz w:val="16"/>
          <w:szCs w:val="16"/>
        </w:rPr>
      </w:pPr>
    </w:p>
    <w:p w14:paraId="66D5C431" w14:textId="54BFD715" w:rsidR="00B871EA" w:rsidRPr="00740DAA" w:rsidRDefault="006B0033" w:rsidP="006B0033">
      <w:pPr>
        <w:rPr>
          <w:sz w:val="28"/>
          <w:szCs w:val="28"/>
        </w:rPr>
      </w:pPr>
      <w:r w:rsidRPr="00740DAA">
        <w:rPr>
          <w:sz w:val="28"/>
          <w:szCs w:val="28"/>
        </w:rPr>
        <w:t xml:space="preserve">                            </w:t>
      </w:r>
      <w:r w:rsidR="00740DAA">
        <w:rPr>
          <w:sz w:val="28"/>
          <w:szCs w:val="28"/>
        </w:rPr>
        <w:t xml:space="preserve">    </w:t>
      </w:r>
      <w:r w:rsidR="00740DAA" w:rsidRPr="00740DAA">
        <w:rPr>
          <w:sz w:val="28"/>
          <w:szCs w:val="28"/>
        </w:rPr>
        <w:t xml:space="preserve">   </w:t>
      </w:r>
      <w:r w:rsidRPr="00740DAA">
        <w:rPr>
          <w:sz w:val="28"/>
          <w:szCs w:val="28"/>
        </w:rPr>
        <w:t xml:space="preserve">  </w:t>
      </w:r>
      <w:r w:rsidR="004F451D" w:rsidRPr="00740DAA">
        <w:rPr>
          <w:sz w:val="28"/>
          <w:szCs w:val="28"/>
        </w:rPr>
        <w:t xml:space="preserve">          </w:t>
      </w:r>
      <w:r w:rsidR="00CB7E15" w:rsidRPr="00740DAA">
        <w:rPr>
          <w:sz w:val="28"/>
          <w:szCs w:val="28"/>
        </w:rPr>
        <w:t xml:space="preserve">           </w:t>
      </w:r>
    </w:p>
    <w:p w14:paraId="31D48B2E" w14:textId="77777777" w:rsidR="00CE6B4A" w:rsidRPr="00581666" w:rsidRDefault="00CE6B4A" w:rsidP="00CE6B4A"/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3321"/>
        <w:gridCol w:w="1701"/>
        <w:gridCol w:w="1418"/>
        <w:gridCol w:w="2703"/>
        <w:gridCol w:w="1450"/>
        <w:gridCol w:w="1435"/>
        <w:gridCol w:w="1073"/>
        <w:gridCol w:w="1100"/>
      </w:tblGrid>
      <w:tr w:rsidR="00CB7E15" w:rsidRPr="00303464" w14:paraId="6D5E4CCA" w14:textId="77777777" w:rsidTr="007A5B10">
        <w:trPr>
          <w:cantSplit/>
          <w:trHeight w:val="553"/>
        </w:trPr>
        <w:tc>
          <w:tcPr>
            <w:tcW w:w="171" w:type="pct"/>
            <w:vMerge w:val="restart"/>
            <w:tcBorders>
              <w:top w:val="single" w:sz="4" w:space="0" w:color="auto"/>
            </w:tcBorders>
            <w:vAlign w:val="center"/>
          </w:tcPr>
          <w:p w14:paraId="5A3873D9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  <w:vAlign w:val="center"/>
          </w:tcPr>
          <w:p w14:paraId="42C1430B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Наименование цикла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</w:tcBorders>
            <w:vAlign w:val="center"/>
          </w:tcPr>
          <w:p w14:paraId="0B35D677" w14:textId="77777777" w:rsidR="00CB7E15" w:rsidRPr="00E4723A" w:rsidRDefault="00CB7E15" w:rsidP="007A5B10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Форма обучения</w:t>
            </w:r>
          </w:p>
          <w:p w14:paraId="2B714210" w14:textId="77777777" w:rsidR="00CB7E15" w:rsidRPr="00E4723A" w:rsidRDefault="00CB7E15" w:rsidP="007A5B10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(очная, очно-заочная)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vAlign w:val="center"/>
          </w:tcPr>
          <w:p w14:paraId="33002772" w14:textId="77777777" w:rsidR="00CB7E15" w:rsidRPr="00E4723A" w:rsidRDefault="00CB7E15" w:rsidP="007A5B10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Вид подготовки, часы</w:t>
            </w:r>
          </w:p>
          <w:p w14:paraId="27F60CC5" w14:textId="77777777" w:rsidR="00CB7E15" w:rsidRPr="00E4723A" w:rsidRDefault="00CB7E15" w:rsidP="007A5B10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(ПП, ПК, ДПП)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</w:tcBorders>
            <w:vAlign w:val="center"/>
          </w:tcPr>
          <w:p w14:paraId="25549891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Контингент слушателей</w:t>
            </w:r>
          </w:p>
          <w:p w14:paraId="396DB297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(согласно Приказа МЗ РФ №707н от 8.10.2015г)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  <w:vAlign w:val="center"/>
          </w:tcPr>
          <w:p w14:paraId="4069225F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Календарные сроки проведения цикла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vAlign w:val="center"/>
          </w:tcPr>
          <w:p w14:paraId="1C587659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Сроки очной части цикла очно-заочных циклов (дата, время явки к месту учебы)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</w:tcBorders>
            <w:vAlign w:val="center"/>
          </w:tcPr>
          <w:p w14:paraId="08C0F406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Количество мест</w:t>
            </w:r>
          </w:p>
        </w:tc>
      </w:tr>
      <w:tr w:rsidR="00CB7E15" w:rsidRPr="00303464" w14:paraId="050FFF21" w14:textId="77777777" w:rsidTr="007A5B10">
        <w:trPr>
          <w:cantSplit/>
          <w:trHeight w:val="553"/>
        </w:trPr>
        <w:tc>
          <w:tcPr>
            <w:tcW w:w="171" w:type="pct"/>
            <w:vMerge/>
            <w:vAlign w:val="center"/>
          </w:tcPr>
          <w:p w14:paraId="55B4CD94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43F8BB2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  <w:vAlign w:val="center"/>
          </w:tcPr>
          <w:p w14:paraId="64DEF8D7" w14:textId="77777777" w:rsidR="00CB7E15" w:rsidRPr="00E4723A" w:rsidRDefault="00CB7E15" w:rsidP="007A5B10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vAlign w:val="center"/>
          </w:tcPr>
          <w:p w14:paraId="58FD2D64" w14:textId="77777777" w:rsidR="00CB7E15" w:rsidRPr="00E4723A" w:rsidRDefault="00CB7E15" w:rsidP="007A5B10">
            <w:pPr>
              <w:ind w:righ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pct"/>
            <w:vMerge/>
            <w:vAlign w:val="center"/>
          </w:tcPr>
          <w:p w14:paraId="03C334A4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vAlign w:val="center"/>
          </w:tcPr>
          <w:p w14:paraId="72C72CD9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14:paraId="5E1086A7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9E64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477C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Вне</w:t>
            </w:r>
          </w:p>
          <w:p w14:paraId="2BA21BC4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  <w:r w:rsidRPr="00E4723A">
              <w:rPr>
                <w:b/>
                <w:sz w:val="20"/>
                <w:szCs w:val="20"/>
              </w:rPr>
              <w:t>бюджет</w:t>
            </w:r>
          </w:p>
        </w:tc>
      </w:tr>
      <w:tr w:rsidR="00336287" w:rsidRPr="003512EB" w14:paraId="438DD0D4" w14:textId="77777777" w:rsidTr="0041700D">
        <w:trPr>
          <w:cantSplit/>
          <w:trHeight w:val="553"/>
        </w:trPr>
        <w:tc>
          <w:tcPr>
            <w:tcW w:w="171" w:type="pct"/>
            <w:vAlign w:val="center"/>
          </w:tcPr>
          <w:p w14:paraId="136C369F" w14:textId="79EAF031" w:rsidR="00336287" w:rsidRPr="00E4723A" w:rsidRDefault="00CB7E15" w:rsidP="006B4206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lastRenderedPageBreak/>
              <w:t>1</w:t>
            </w:r>
            <w:r w:rsidR="006B4206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39781AE6" w14:textId="77777777" w:rsidR="00336287" w:rsidRPr="00E4723A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Социальная гигиена и организация госсанэпиднадзора – 504 ч.</w:t>
            </w:r>
          </w:p>
        </w:tc>
        <w:tc>
          <w:tcPr>
            <w:tcW w:w="578" w:type="pct"/>
          </w:tcPr>
          <w:p w14:paraId="4FACB8AE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035BDDC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ПП</w:t>
            </w:r>
          </w:p>
        </w:tc>
        <w:tc>
          <w:tcPr>
            <w:tcW w:w="919" w:type="pct"/>
          </w:tcPr>
          <w:p w14:paraId="18C161D0" w14:textId="77777777" w:rsidR="00336287" w:rsidRPr="00E4723A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Главные врачи (начальник)медицинской организации; заместитель руководителя медицинской организации; заведующий (начальник) структурного подразделения (отдела, отделения, лаборатории, кабинета, отряда и др.) медицинской организации – врач-статистик; заведующий (начальник) структурного подразделения( отдела, отделения, лаборатории, кабинета, отряда и др.) медицинской организации – врач-методист; врач-статистик; врач-методист</w:t>
            </w:r>
          </w:p>
        </w:tc>
        <w:tc>
          <w:tcPr>
            <w:tcW w:w="493" w:type="pct"/>
            <w:vAlign w:val="center"/>
          </w:tcPr>
          <w:p w14:paraId="4DD22794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18.01.21-</w:t>
            </w:r>
          </w:p>
          <w:p w14:paraId="12452964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24.04.21</w:t>
            </w:r>
          </w:p>
          <w:p w14:paraId="0251A5E4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  <w:p w14:paraId="1155D706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2526C7B1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5BC798DB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18.01.21</w:t>
            </w:r>
          </w:p>
          <w:p w14:paraId="133FF54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17B292D2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18.01.21-</w:t>
            </w:r>
          </w:p>
          <w:p w14:paraId="38B741D4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28.01.21</w:t>
            </w:r>
          </w:p>
          <w:p w14:paraId="69653D0D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15.02.21-</w:t>
            </w:r>
          </w:p>
          <w:p w14:paraId="6BE41029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20.02.21</w:t>
            </w:r>
          </w:p>
          <w:p w14:paraId="274CD913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25.03.21-24.04.21</w:t>
            </w:r>
          </w:p>
          <w:p w14:paraId="4A308232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  <w:p w14:paraId="41FF9F44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  <w:p w14:paraId="068DCB26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08B7234F" w14:textId="618CE6FF" w:rsidR="00336287" w:rsidRPr="00E4723A" w:rsidRDefault="00093ACD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4D25182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</w:t>
            </w:r>
          </w:p>
        </w:tc>
      </w:tr>
      <w:tr w:rsidR="00336287" w:rsidRPr="003512EB" w14:paraId="3332256D" w14:textId="77777777" w:rsidTr="002E2B9F">
        <w:trPr>
          <w:cantSplit/>
          <w:trHeight w:val="553"/>
        </w:trPr>
        <w:tc>
          <w:tcPr>
            <w:tcW w:w="171" w:type="pct"/>
            <w:vAlign w:val="center"/>
          </w:tcPr>
          <w:p w14:paraId="32911E5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0446F5B0" w14:textId="77777777" w:rsidR="00336287" w:rsidRPr="00E4723A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14C05E1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Балабанова Л.А.</w:t>
            </w:r>
          </w:p>
        </w:tc>
        <w:tc>
          <w:tcPr>
            <w:tcW w:w="482" w:type="pct"/>
          </w:tcPr>
          <w:p w14:paraId="4C8A5145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15C974F" w14:textId="77777777" w:rsidR="00336287" w:rsidRPr="00E4723A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0825AA56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280469CE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BBF07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C5C69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</w:tr>
      <w:tr w:rsidR="00CA3554" w:rsidRPr="003512EB" w14:paraId="27F0C7B7" w14:textId="77777777" w:rsidTr="002E2B9F">
        <w:trPr>
          <w:cantSplit/>
          <w:trHeight w:val="553"/>
        </w:trPr>
        <w:tc>
          <w:tcPr>
            <w:tcW w:w="171" w:type="pct"/>
            <w:vAlign w:val="center"/>
          </w:tcPr>
          <w:p w14:paraId="23BB8D57" w14:textId="2512CBCA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2.</w:t>
            </w:r>
          </w:p>
        </w:tc>
        <w:tc>
          <w:tcPr>
            <w:tcW w:w="1129" w:type="pct"/>
          </w:tcPr>
          <w:p w14:paraId="6D29FDDF" w14:textId="13E9CBD3" w:rsidR="00CA3554" w:rsidRPr="00E4723A" w:rsidRDefault="00CA3554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Правовые основы деятельности Федеральной службы по надзору в сфере защиты прав потребителей и благополучия человека (Роспотребнадзора) и ФБУЗ «Центр гигиены и эпидемиологии» в сфере защиты прав потребителей»- 36 ч.</w:t>
            </w:r>
          </w:p>
        </w:tc>
        <w:tc>
          <w:tcPr>
            <w:tcW w:w="578" w:type="pct"/>
          </w:tcPr>
          <w:p w14:paraId="7EFD47D9" w14:textId="1747D517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55BA4924" w14:textId="39C69F09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573C7741" w14:textId="77777777" w:rsidR="00CA3554" w:rsidRPr="00E4723A" w:rsidRDefault="00CA3554" w:rsidP="00CA3554">
            <w:pPr>
              <w:ind w:firstLine="567"/>
              <w:jc w:val="both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врачи по специальностям: гигиена детей и подростков, гигиена труда, коммунальная гигиена, гигиена питания, гигиена труда, социальная гигиена и организация госсанэпидслужбы, гигиеническое воспитание, эпидемиология, организация здравоохранения </w:t>
            </w:r>
            <w:r w:rsidRPr="00E4723A">
              <w:rPr>
                <w:sz w:val="20"/>
                <w:szCs w:val="20"/>
                <w:lang w:eastAsia="en-US"/>
              </w:rPr>
              <w:t>и общественное здоровье</w:t>
            </w:r>
            <w:r w:rsidRPr="00E4723A">
              <w:rPr>
                <w:sz w:val="20"/>
                <w:szCs w:val="20"/>
              </w:rPr>
              <w:t>, общая гигиена.</w:t>
            </w:r>
          </w:p>
          <w:p w14:paraId="6694C6EA" w14:textId="77777777" w:rsidR="00CA3554" w:rsidRPr="00E4723A" w:rsidRDefault="00CA3554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5FEE520A" w14:textId="480F28E9" w:rsidR="00CA3554" w:rsidRPr="00E4723A" w:rsidRDefault="00CA3554" w:rsidP="00CA3554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25.01.21-</w:t>
            </w:r>
          </w:p>
          <w:p w14:paraId="54CE427E" w14:textId="6CA5137E" w:rsidR="00CA3554" w:rsidRPr="00E4723A" w:rsidRDefault="00CA3554" w:rsidP="00CA3554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30.01.21</w:t>
            </w:r>
          </w:p>
          <w:p w14:paraId="07D9B517" w14:textId="77777777" w:rsidR="00CA3554" w:rsidRPr="00E4723A" w:rsidRDefault="00CA3554" w:rsidP="00CA3554">
            <w:pPr>
              <w:jc w:val="center"/>
              <w:rPr>
                <w:sz w:val="20"/>
                <w:szCs w:val="20"/>
              </w:rPr>
            </w:pPr>
          </w:p>
          <w:p w14:paraId="749FDADE" w14:textId="77777777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61D6243" w14:textId="77777777" w:rsidR="00CA3554" w:rsidRPr="00E4723A" w:rsidRDefault="00CA3554" w:rsidP="00CA3554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404F9183" w14:textId="77D7E173" w:rsidR="00CA3554" w:rsidRPr="00E4723A" w:rsidRDefault="00CA3554" w:rsidP="00CA3554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25.01.21</w:t>
            </w:r>
          </w:p>
          <w:p w14:paraId="478E1B04" w14:textId="77777777" w:rsidR="00CA3554" w:rsidRPr="00E4723A" w:rsidRDefault="00CA3554" w:rsidP="00CA3554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31AF4CC9" w14:textId="7EE7CD12" w:rsidR="00CA3554" w:rsidRPr="00E4723A" w:rsidRDefault="00CA3554" w:rsidP="00CA3554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25.01.21-27.01.21</w:t>
            </w:r>
          </w:p>
          <w:p w14:paraId="339C6B03" w14:textId="77777777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22F61" w14:textId="1DB31724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0552F" w14:textId="7A8B8456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5</w:t>
            </w:r>
          </w:p>
        </w:tc>
      </w:tr>
      <w:tr w:rsidR="00CA3554" w:rsidRPr="003512EB" w14:paraId="03F6E747" w14:textId="77777777" w:rsidTr="002E2B9F">
        <w:trPr>
          <w:cantSplit/>
          <w:trHeight w:val="553"/>
        </w:trPr>
        <w:tc>
          <w:tcPr>
            <w:tcW w:w="171" w:type="pct"/>
            <w:vAlign w:val="center"/>
          </w:tcPr>
          <w:p w14:paraId="5FADC1A2" w14:textId="77777777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27EA4DCD" w14:textId="32134651" w:rsidR="00CA3554" w:rsidRPr="00E4723A" w:rsidRDefault="00CA3554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62B7852A" w14:textId="287D5BC2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Костина К.В.</w:t>
            </w:r>
          </w:p>
        </w:tc>
        <w:tc>
          <w:tcPr>
            <w:tcW w:w="482" w:type="pct"/>
          </w:tcPr>
          <w:p w14:paraId="357C9857" w14:textId="694B59E5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07ED13A8" w14:textId="7252ED1A" w:rsidR="00CA3554" w:rsidRPr="00E4723A" w:rsidRDefault="00CA3554" w:rsidP="00CA3554">
            <w:pPr>
              <w:ind w:firstLine="567"/>
              <w:jc w:val="both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2D17C38A" w14:textId="77777777" w:rsidR="00CA3554" w:rsidRPr="00E4723A" w:rsidRDefault="00CA3554" w:rsidP="00CA3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03B53EC2" w14:textId="77777777" w:rsidR="00CA3554" w:rsidRPr="00E4723A" w:rsidRDefault="00CA3554" w:rsidP="00CA3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53FBD" w14:textId="77777777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B1665" w14:textId="77777777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</w:p>
        </w:tc>
      </w:tr>
      <w:tr w:rsidR="00336287" w:rsidRPr="003512EB" w14:paraId="6692A285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25D2950D" w14:textId="6D24DE16" w:rsidR="00336287" w:rsidRPr="00E4723A" w:rsidRDefault="00CA3554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3</w:t>
            </w:r>
            <w:r w:rsidR="00336287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1AACCE05" w14:textId="77777777" w:rsidR="00336287" w:rsidRPr="00E4723A" w:rsidRDefault="00336287" w:rsidP="00336287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Общая гигиена- 144 ч.</w:t>
            </w:r>
          </w:p>
        </w:tc>
        <w:tc>
          <w:tcPr>
            <w:tcW w:w="578" w:type="pct"/>
          </w:tcPr>
          <w:p w14:paraId="7268556E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7A23EF8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16567A0D" w14:textId="77777777" w:rsidR="00336287" w:rsidRPr="00E4723A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Врачи по общей гигиене</w:t>
            </w:r>
          </w:p>
        </w:tc>
        <w:tc>
          <w:tcPr>
            <w:tcW w:w="493" w:type="pct"/>
          </w:tcPr>
          <w:p w14:paraId="0E9502EB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01.02.21-</w:t>
            </w:r>
          </w:p>
          <w:p w14:paraId="059D9BB6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01.03.21</w:t>
            </w:r>
          </w:p>
        </w:tc>
        <w:tc>
          <w:tcPr>
            <w:tcW w:w="488" w:type="pct"/>
          </w:tcPr>
          <w:p w14:paraId="0A6B3A49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4EA7B997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01.02.21</w:t>
            </w:r>
          </w:p>
          <w:p w14:paraId="1387C31B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5A548FD7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01.02.21-06.02.21</w:t>
            </w:r>
          </w:p>
          <w:p w14:paraId="791F0B4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22.02.21-01.03.21</w:t>
            </w:r>
          </w:p>
          <w:p w14:paraId="3701DE98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DC541A9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374E56E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</w:t>
            </w:r>
          </w:p>
        </w:tc>
      </w:tr>
      <w:tr w:rsidR="00336287" w:rsidRPr="003512EB" w14:paraId="3820B8D1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2271C85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0220A840" w14:textId="77777777" w:rsidR="00336287" w:rsidRPr="00E4723A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9E35A85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Абдурахманова Н.С.</w:t>
            </w:r>
          </w:p>
        </w:tc>
        <w:tc>
          <w:tcPr>
            <w:tcW w:w="482" w:type="pct"/>
          </w:tcPr>
          <w:p w14:paraId="62146DCB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44C4EE8B" w14:textId="77777777" w:rsidR="00336287" w:rsidRPr="00E4723A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5200369E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6D3C295B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7FB8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F92D5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</w:tr>
      <w:tr w:rsidR="00CA3554" w:rsidRPr="003512EB" w14:paraId="72F8ED09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79770BF2" w14:textId="3A68F052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4.</w:t>
            </w:r>
          </w:p>
        </w:tc>
        <w:tc>
          <w:tcPr>
            <w:tcW w:w="1129" w:type="pct"/>
          </w:tcPr>
          <w:p w14:paraId="67123E05" w14:textId="3DC8458B" w:rsidR="00CA3554" w:rsidRPr="00E4723A" w:rsidRDefault="001A2166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«Актуальные вопросы иммунопрофилактики»- 36 ч.</w:t>
            </w:r>
          </w:p>
        </w:tc>
        <w:tc>
          <w:tcPr>
            <w:tcW w:w="578" w:type="pct"/>
          </w:tcPr>
          <w:p w14:paraId="41E23071" w14:textId="3CD2D3F9" w:rsidR="00CA3554" w:rsidRPr="00E4723A" w:rsidRDefault="001A2166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1D6924BD" w14:textId="7F1AD2F1" w:rsidR="00CA3554" w:rsidRPr="00E4723A" w:rsidRDefault="001A2166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2A6BDF6A" w14:textId="77777777" w:rsidR="001A2166" w:rsidRPr="00E4723A" w:rsidRDefault="001A2166" w:rsidP="001A2166">
            <w:pPr>
              <w:ind w:firstLine="567"/>
              <w:jc w:val="both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врачи-эпидемиологи, врачи-терапевты, врачи-педиатры, врачи общей врачебной практики, врачи-неонатологи, врачи-инфекционисты, врачи-хирурги, врачи по организации здравоохранения </w:t>
            </w:r>
            <w:r w:rsidRPr="00E4723A">
              <w:rPr>
                <w:sz w:val="20"/>
                <w:szCs w:val="20"/>
                <w:lang w:eastAsia="en-US"/>
              </w:rPr>
              <w:t>и общественному здоровью</w:t>
            </w:r>
            <w:r w:rsidRPr="00E4723A">
              <w:rPr>
                <w:sz w:val="20"/>
                <w:szCs w:val="20"/>
              </w:rPr>
              <w:t>, врачи по общей гигиене.</w:t>
            </w:r>
          </w:p>
          <w:p w14:paraId="65B31749" w14:textId="77777777" w:rsidR="00CA3554" w:rsidRPr="00E4723A" w:rsidRDefault="00CA3554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30C143DD" w14:textId="5312A8F3" w:rsidR="001A2166" w:rsidRPr="00E4723A" w:rsidRDefault="001A2166" w:rsidP="001A2166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08.02.21-</w:t>
            </w:r>
          </w:p>
          <w:p w14:paraId="2291474E" w14:textId="714D6356" w:rsidR="00CA3554" w:rsidRPr="00E4723A" w:rsidRDefault="001A2166" w:rsidP="001A2166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13.02.21</w:t>
            </w:r>
          </w:p>
        </w:tc>
        <w:tc>
          <w:tcPr>
            <w:tcW w:w="488" w:type="pct"/>
            <w:vAlign w:val="center"/>
          </w:tcPr>
          <w:p w14:paraId="51380031" w14:textId="77777777" w:rsidR="001A2166" w:rsidRPr="00E4723A" w:rsidRDefault="001A2166" w:rsidP="001A2166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6C6C29D8" w14:textId="3E5726FF" w:rsidR="001A2166" w:rsidRPr="00E4723A" w:rsidRDefault="001A2166" w:rsidP="001A2166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08.02.21</w:t>
            </w:r>
          </w:p>
          <w:p w14:paraId="0C8E3FB4" w14:textId="77777777" w:rsidR="001A2166" w:rsidRPr="00E4723A" w:rsidRDefault="001A2166" w:rsidP="001A2166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482E9629" w14:textId="166881E7" w:rsidR="001A2166" w:rsidRPr="00E4723A" w:rsidRDefault="001A2166" w:rsidP="001A2166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08.02.21-09.02.21</w:t>
            </w:r>
          </w:p>
          <w:p w14:paraId="3A693182" w14:textId="77777777" w:rsidR="00CA3554" w:rsidRPr="00E4723A" w:rsidRDefault="00CA3554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D2E93" w14:textId="09014152" w:rsidR="00CA3554" w:rsidRPr="00E4723A" w:rsidRDefault="00740DAA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0C240" w14:textId="05AC998A" w:rsidR="00CA3554" w:rsidRPr="00E4723A" w:rsidRDefault="001A2166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5</w:t>
            </w:r>
          </w:p>
        </w:tc>
      </w:tr>
      <w:tr w:rsidR="001A2166" w:rsidRPr="003512EB" w14:paraId="318B359A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52DE5751" w14:textId="77777777" w:rsidR="001A2166" w:rsidRPr="00E4723A" w:rsidRDefault="001A2166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36C89EDC" w14:textId="44942F16" w:rsidR="001A2166" w:rsidRPr="00E4723A" w:rsidRDefault="001A2166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49832EFE" w14:textId="03DF31AE" w:rsidR="001A2166" w:rsidRPr="00E4723A" w:rsidRDefault="001A2166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Лопушов Д.В.</w:t>
            </w:r>
          </w:p>
        </w:tc>
        <w:tc>
          <w:tcPr>
            <w:tcW w:w="482" w:type="pct"/>
          </w:tcPr>
          <w:p w14:paraId="48AEB4A5" w14:textId="19B27C9F" w:rsidR="001A2166" w:rsidRPr="00E4723A" w:rsidRDefault="001A2166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154E6C5" w14:textId="110F9D06" w:rsidR="001A2166" w:rsidRPr="00E4723A" w:rsidRDefault="001A2166" w:rsidP="001A2166">
            <w:pPr>
              <w:ind w:firstLine="567"/>
              <w:jc w:val="both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612602AF" w14:textId="77777777" w:rsidR="001A2166" w:rsidRPr="00E4723A" w:rsidRDefault="001A2166" w:rsidP="001A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0A41DBCE" w14:textId="77777777" w:rsidR="001A2166" w:rsidRPr="00E4723A" w:rsidRDefault="001A2166" w:rsidP="001A2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A145A" w14:textId="77777777" w:rsidR="001A2166" w:rsidRPr="00E4723A" w:rsidRDefault="001A2166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B821D" w14:textId="77777777" w:rsidR="001A2166" w:rsidRPr="00E4723A" w:rsidRDefault="001A2166" w:rsidP="00336287">
            <w:pPr>
              <w:jc w:val="center"/>
              <w:rPr>
                <w:sz w:val="20"/>
                <w:szCs w:val="20"/>
              </w:rPr>
            </w:pPr>
          </w:p>
        </w:tc>
      </w:tr>
      <w:tr w:rsidR="00336287" w:rsidRPr="003512EB" w14:paraId="2D575AD8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5A5EEFAF" w14:textId="46576598" w:rsidR="00336287" w:rsidRPr="00E4723A" w:rsidRDefault="00FB3C3F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5</w:t>
            </w:r>
            <w:r w:rsidR="00336287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071DEA8A" w14:textId="77777777" w:rsidR="00336287" w:rsidRPr="00E4723A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Актуальные вопросы иммунопрофилактики- 72 ч</w:t>
            </w:r>
          </w:p>
        </w:tc>
        <w:tc>
          <w:tcPr>
            <w:tcW w:w="578" w:type="pct"/>
          </w:tcPr>
          <w:p w14:paraId="21BB5B12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BA17817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6C88C6D2" w14:textId="77777777" w:rsidR="00336287" w:rsidRPr="00E4723A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Врачи  всех специальностей  согласно приказу МЗ РФ от т 8 октября 2015 года N 707н 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</w:t>
            </w:r>
          </w:p>
        </w:tc>
        <w:tc>
          <w:tcPr>
            <w:tcW w:w="493" w:type="pct"/>
            <w:vAlign w:val="center"/>
          </w:tcPr>
          <w:p w14:paraId="56405688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15.03.21-</w:t>
            </w:r>
          </w:p>
          <w:p w14:paraId="7D447D23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27.03.21</w:t>
            </w:r>
          </w:p>
        </w:tc>
        <w:tc>
          <w:tcPr>
            <w:tcW w:w="488" w:type="pct"/>
            <w:vAlign w:val="center"/>
          </w:tcPr>
          <w:p w14:paraId="4781B0D5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5569C4CD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15.03.21</w:t>
            </w:r>
          </w:p>
          <w:p w14:paraId="55AFDC1D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569C3719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15.03.21-20.03.21</w:t>
            </w:r>
          </w:p>
          <w:p w14:paraId="41FAAFD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9C62B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43663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</w:t>
            </w:r>
          </w:p>
        </w:tc>
      </w:tr>
      <w:tr w:rsidR="00336287" w:rsidRPr="003512EB" w14:paraId="35E9804E" w14:textId="77777777" w:rsidTr="00F849C2">
        <w:trPr>
          <w:cantSplit/>
          <w:trHeight w:val="553"/>
        </w:trPr>
        <w:tc>
          <w:tcPr>
            <w:tcW w:w="171" w:type="pct"/>
            <w:vAlign w:val="center"/>
          </w:tcPr>
          <w:p w14:paraId="0B44D302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6A5FB297" w14:textId="77777777" w:rsidR="00336287" w:rsidRPr="00E4723A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745333E7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Лопушов Д.В.</w:t>
            </w:r>
          </w:p>
        </w:tc>
        <w:tc>
          <w:tcPr>
            <w:tcW w:w="482" w:type="pct"/>
          </w:tcPr>
          <w:p w14:paraId="36FB1815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59D7BE83" w14:textId="77777777" w:rsidR="00336287" w:rsidRPr="00E4723A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44B47C1C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B0A13D0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70401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745B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</w:tr>
      <w:tr w:rsidR="00336287" w:rsidRPr="003512EB" w14:paraId="3AC2A8AB" w14:textId="77777777" w:rsidTr="00EB7930">
        <w:trPr>
          <w:cantSplit/>
          <w:trHeight w:val="3670"/>
        </w:trPr>
        <w:tc>
          <w:tcPr>
            <w:tcW w:w="171" w:type="pct"/>
            <w:vAlign w:val="center"/>
          </w:tcPr>
          <w:p w14:paraId="165C3EA4" w14:textId="5E158419" w:rsidR="00336287" w:rsidRPr="00E4723A" w:rsidRDefault="00FB3C3F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6</w:t>
            </w:r>
            <w:r w:rsidR="00336287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6BDBCD34" w14:textId="77777777" w:rsidR="00336287" w:rsidRPr="00E4723A" w:rsidRDefault="00336287" w:rsidP="00336287">
            <w:pPr>
              <w:jc w:val="center"/>
              <w:rPr>
                <w:color w:val="000000"/>
                <w:sz w:val="20"/>
                <w:szCs w:val="20"/>
              </w:rPr>
            </w:pPr>
            <w:r w:rsidRPr="00E4723A">
              <w:rPr>
                <w:color w:val="000000"/>
                <w:sz w:val="20"/>
                <w:szCs w:val="20"/>
              </w:rPr>
              <w:t xml:space="preserve">Практические аспекты  коммунальной гигиены по вопросам </w:t>
            </w:r>
          </w:p>
          <w:p w14:paraId="6A5C237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color w:val="000000"/>
                <w:sz w:val="20"/>
                <w:szCs w:val="20"/>
              </w:rPr>
              <w:t>планировки населенных мест</w:t>
            </w:r>
            <w:r w:rsidRPr="00E4723A">
              <w:rPr>
                <w:sz w:val="20"/>
                <w:szCs w:val="20"/>
              </w:rPr>
              <w:t xml:space="preserve">- 36 ч. </w:t>
            </w:r>
          </w:p>
          <w:p w14:paraId="6BCAB6A5" w14:textId="77777777" w:rsidR="00336287" w:rsidRPr="00E4723A" w:rsidRDefault="00336287" w:rsidP="003362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</w:tcPr>
          <w:p w14:paraId="5ACDCD47" w14:textId="77777777" w:rsidR="00336287" w:rsidRPr="00E4723A" w:rsidRDefault="00336287" w:rsidP="00336287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4490804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4DE1C2B4" w14:textId="7A10B8FB" w:rsidR="00336287" w:rsidRPr="00E4723A" w:rsidRDefault="00336287" w:rsidP="00336287">
            <w:pPr>
              <w:ind w:firstLine="567"/>
              <w:jc w:val="both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врачи по коммунальной гигиене, врачи по гигиене детей и подростков, гигиене труда, общей гигиене, гигиене питания, гигиеническому воспитанию, социальной гигиене и организации госсанэпидслужбы, по общественному здоровью и организации здравоохранения.</w:t>
            </w:r>
          </w:p>
        </w:tc>
        <w:tc>
          <w:tcPr>
            <w:tcW w:w="493" w:type="pct"/>
          </w:tcPr>
          <w:p w14:paraId="68F74BCE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19.04.21-</w:t>
            </w:r>
          </w:p>
          <w:p w14:paraId="7224048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24.04.21</w:t>
            </w:r>
          </w:p>
        </w:tc>
        <w:tc>
          <w:tcPr>
            <w:tcW w:w="488" w:type="pct"/>
            <w:vAlign w:val="center"/>
          </w:tcPr>
          <w:p w14:paraId="6ACFE346" w14:textId="11D76E84" w:rsidR="00336287" w:rsidRPr="00E4723A" w:rsidRDefault="006B4206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36287" w:rsidRPr="00E4723A">
              <w:rPr>
                <w:sz w:val="20"/>
                <w:szCs w:val="20"/>
              </w:rPr>
              <w:t>ата явки</w:t>
            </w:r>
          </w:p>
          <w:p w14:paraId="444EE20D" w14:textId="4D1A2BA2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19.04.21</w:t>
            </w:r>
          </w:p>
          <w:p w14:paraId="2142DCAC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50B54A5E" w14:textId="48518486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19.04.21-23.04.21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2E1A5" w14:textId="0072CA55" w:rsidR="00336287" w:rsidRPr="00E4723A" w:rsidRDefault="00740DAA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76D8D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</w:t>
            </w:r>
          </w:p>
        </w:tc>
      </w:tr>
      <w:tr w:rsidR="00336287" w:rsidRPr="003512EB" w14:paraId="1EAB91D5" w14:textId="77777777" w:rsidTr="00D16055">
        <w:trPr>
          <w:cantSplit/>
          <w:trHeight w:val="553"/>
        </w:trPr>
        <w:tc>
          <w:tcPr>
            <w:tcW w:w="171" w:type="pct"/>
            <w:vAlign w:val="center"/>
          </w:tcPr>
          <w:p w14:paraId="58CD77EB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5D7E5D5E" w14:textId="77777777" w:rsidR="00336287" w:rsidRPr="00E4723A" w:rsidRDefault="00336287" w:rsidP="00336287">
            <w:pPr>
              <w:jc w:val="center"/>
              <w:rPr>
                <w:color w:val="000000"/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53D0C7AC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Филиппова С.Ю</w:t>
            </w:r>
          </w:p>
        </w:tc>
        <w:tc>
          <w:tcPr>
            <w:tcW w:w="482" w:type="pct"/>
          </w:tcPr>
          <w:p w14:paraId="0B88FA3D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0F4A717" w14:textId="77777777" w:rsidR="00336287" w:rsidRPr="00E4723A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64BAE848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716E0492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3CE4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C760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</w:tr>
      <w:tr w:rsidR="00336287" w:rsidRPr="003512EB" w14:paraId="0E52D140" w14:textId="77777777" w:rsidTr="007B1DD3">
        <w:trPr>
          <w:cantSplit/>
          <w:trHeight w:val="553"/>
        </w:trPr>
        <w:tc>
          <w:tcPr>
            <w:tcW w:w="171" w:type="pct"/>
            <w:vAlign w:val="center"/>
          </w:tcPr>
          <w:p w14:paraId="370657B2" w14:textId="291C51FD" w:rsidR="00336287" w:rsidRPr="00E4723A" w:rsidRDefault="00FB3C3F" w:rsidP="00FB3C3F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7</w:t>
            </w:r>
            <w:r w:rsidR="00336287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095F0DCD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Коммунальная гигиена- 144 ч.</w:t>
            </w:r>
          </w:p>
        </w:tc>
        <w:tc>
          <w:tcPr>
            <w:tcW w:w="578" w:type="pct"/>
          </w:tcPr>
          <w:p w14:paraId="1EA1258D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72A4EEB" w14:textId="735A9976" w:rsidR="00336287" w:rsidRPr="00E4723A" w:rsidRDefault="00894183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1D2245CB" w14:textId="07B1BC6A" w:rsidR="00336287" w:rsidRPr="00E4723A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врачи (специалисты) по специ</w:t>
            </w:r>
            <w:r w:rsidR="00287462">
              <w:rPr>
                <w:sz w:val="20"/>
                <w:szCs w:val="20"/>
              </w:rPr>
              <w:t>альности «Коммунальная гигиена»</w:t>
            </w:r>
          </w:p>
        </w:tc>
        <w:tc>
          <w:tcPr>
            <w:tcW w:w="493" w:type="pct"/>
          </w:tcPr>
          <w:p w14:paraId="46DC4DF8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29.03.21-</w:t>
            </w:r>
          </w:p>
          <w:p w14:paraId="0CA7F90A" w14:textId="77777777" w:rsidR="00336287" w:rsidRPr="00E4723A" w:rsidRDefault="00336287" w:rsidP="00336287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     24.04.21</w:t>
            </w:r>
          </w:p>
        </w:tc>
        <w:tc>
          <w:tcPr>
            <w:tcW w:w="488" w:type="pct"/>
            <w:vAlign w:val="center"/>
          </w:tcPr>
          <w:p w14:paraId="2309B539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467A1536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29.03.21</w:t>
            </w:r>
          </w:p>
          <w:p w14:paraId="548C99B9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30F237A2" w14:textId="17FDD294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29.03.21-03.04.21.</w:t>
            </w:r>
          </w:p>
          <w:p w14:paraId="7F844191" w14:textId="2524E867" w:rsidR="00336287" w:rsidRPr="00E4723A" w:rsidRDefault="00336287" w:rsidP="00336287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    14.04.21-</w:t>
            </w:r>
          </w:p>
          <w:p w14:paraId="7879E03B" w14:textId="0E847752" w:rsidR="00336287" w:rsidRPr="00E4723A" w:rsidRDefault="00336287" w:rsidP="00336287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    24.04.21</w:t>
            </w:r>
          </w:p>
          <w:p w14:paraId="574D0B21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0E38E" w14:textId="6182E6AE" w:rsidR="00336287" w:rsidRPr="00E4723A" w:rsidRDefault="00287462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8E03" w14:textId="0600E14F" w:rsidR="00336287" w:rsidRPr="00E4723A" w:rsidRDefault="00287462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6287" w:rsidRPr="003512EB" w14:paraId="5547DA9B" w14:textId="77777777" w:rsidTr="007B1DD3">
        <w:trPr>
          <w:cantSplit/>
          <w:trHeight w:val="553"/>
        </w:trPr>
        <w:tc>
          <w:tcPr>
            <w:tcW w:w="171" w:type="pct"/>
            <w:vAlign w:val="center"/>
          </w:tcPr>
          <w:p w14:paraId="5C6BA847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292396F1" w14:textId="75454E16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55626BA6" w14:textId="7ED1A736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Балабанова Л.А.</w:t>
            </w:r>
          </w:p>
        </w:tc>
        <w:tc>
          <w:tcPr>
            <w:tcW w:w="482" w:type="pct"/>
          </w:tcPr>
          <w:p w14:paraId="3BC89FD0" w14:textId="70D9EE91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1AA7C69B" w14:textId="0BCBF174" w:rsidR="00336287" w:rsidRPr="00E4723A" w:rsidRDefault="00336287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317AEC32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3C4035E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18B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2AE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</w:tr>
      <w:tr w:rsidR="00894183" w:rsidRPr="003512EB" w14:paraId="085EDCA0" w14:textId="77777777" w:rsidTr="007B1DD3">
        <w:trPr>
          <w:cantSplit/>
          <w:trHeight w:val="553"/>
        </w:trPr>
        <w:tc>
          <w:tcPr>
            <w:tcW w:w="171" w:type="pct"/>
            <w:vAlign w:val="center"/>
          </w:tcPr>
          <w:p w14:paraId="77D37E3D" w14:textId="3A42A225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29" w:type="pct"/>
          </w:tcPr>
          <w:p w14:paraId="079EF1F0" w14:textId="29532BE0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Гигиеническое воспитание -144 часа</w:t>
            </w:r>
          </w:p>
        </w:tc>
        <w:tc>
          <w:tcPr>
            <w:tcW w:w="578" w:type="pct"/>
          </w:tcPr>
          <w:p w14:paraId="77B42D78" w14:textId="61401B0D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56415804" w14:textId="75BE389A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4BBF07C7" w14:textId="77777777" w:rsidR="00BB187B" w:rsidRPr="00287462" w:rsidRDefault="00BB187B" w:rsidP="00BB187B">
            <w:pPr>
              <w:ind w:firstLine="567"/>
              <w:jc w:val="both"/>
              <w:rPr>
                <w:sz w:val="20"/>
                <w:szCs w:val="20"/>
              </w:rPr>
            </w:pPr>
            <w:r w:rsidRPr="00287462">
              <w:rPr>
                <w:sz w:val="20"/>
                <w:szCs w:val="20"/>
              </w:rPr>
              <w:t>врачи (специалисты) по специальности «Гигиеническое воспитание»</w:t>
            </w:r>
          </w:p>
          <w:p w14:paraId="23DA825F" w14:textId="77777777" w:rsidR="00894183" w:rsidRPr="00BB187B" w:rsidRDefault="00894183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080B7263" w14:textId="1C984809" w:rsidR="00894183" w:rsidRPr="00E4723A" w:rsidRDefault="00894183" w:rsidP="00894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  <w:r w:rsidRPr="00E4723A">
              <w:rPr>
                <w:sz w:val="20"/>
                <w:szCs w:val="20"/>
              </w:rPr>
              <w:t>.21-</w:t>
            </w:r>
          </w:p>
          <w:p w14:paraId="10C84617" w14:textId="1AF8F678" w:rsidR="00894183" w:rsidRPr="00E4723A" w:rsidRDefault="00894183" w:rsidP="00894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08.05</w:t>
            </w:r>
            <w:r w:rsidRPr="00E4723A">
              <w:rPr>
                <w:sz w:val="20"/>
                <w:szCs w:val="20"/>
              </w:rPr>
              <w:t>.21</w:t>
            </w:r>
          </w:p>
        </w:tc>
        <w:tc>
          <w:tcPr>
            <w:tcW w:w="488" w:type="pct"/>
            <w:vAlign w:val="center"/>
          </w:tcPr>
          <w:p w14:paraId="3ADBC5ED" w14:textId="77777777" w:rsidR="00BB187B" w:rsidRPr="00E4723A" w:rsidRDefault="00BB187B" w:rsidP="00BB187B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1C44D730" w14:textId="5566FB73" w:rsidR="00BB187B" w:rsidRPr="00E4723A" w:rsidRDefault="00BB187B" w:rsidP="00BB1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  <w:r w:rsidRPr="00E4723A">
              <w:rPr>
                <w:sz w:val="20"/>
                <w:szCs w:val="20"/>
              </w:rPr>
              <w:t>.21</w:t>
            </w:r>
          </w:p>
          <w:p w14:paraId="180007DC" w14:textId="77777777" w:rsidR="00BB187B" w:rsidRPr="00E4723A" w:rsidRDefault="00BB187B" w:rsidP="00BB187B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543A37F8" w14:textId="283A2D8F" w:rsidR="00BB187B" w:rsidRPr="00E4723A" w:rsidRDefault="00BB187B" w:rsidP="00BB1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  <w:r w:rsidR="00287462">
              <w:rPr>
                <w:sz w:val="20"/>
                <w:szCs w:val="20"/>
              </w:rPr>
              <w:t>.21-17</w:t>
            </w:r>
            <w:r w:rsidRPr="00E4723A">
              <w:rPr>
                <w:sz w:val="20"/>
                <w:szCs w:val="20"/>
              </w:rPr>
              <w:t>.04.21.</w:t>
            </w:r>
          </w:p>
          <w:p w14:paraId="58821602" w14:textId="2B688143" w:rsidR="00BB187B" w:rsidRPr="00E4723A" w:rsidRDefault="00287462" w:rsidP="00BB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03.05</w:t>
            </w:r>
            <w:r w:rsidR="00BB187B" w:rsidRPr="00E4723A">
              <w:rPr>
                <w:sz w:val="20"/>
                <w:szCs w:val="20"/>
              </w:rPr>
              <w:t>.21-</w:t>
            </w:r>
          </w:p>
          <w:p w14:paraId="119340AB" w14:textId="1A48EAF0" w:rsidR="00BB187B" w:rsidRPr="00E4723A" w:rsidRDefault="00287462" w:rsidP="00BB1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08.05</w:t>
            </w:r>
            <w:r w:rsidR="00BB187B" w:rsidRPr="00E4723A">
              <w:rPr>
                <w:sz w:val="20"/>
                <w:szCs w:val="20"/>
              </w:rPr>
              <w:t>.21</w:t>
            </w:r>
          </w:p>
          <w:p w14:paraId="6E359015" w14:textId="77777777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56A85" w14:textId="75D8847D" w:rsidR="00894183" w:rsidRPr="00E4723A" w:rsidRDefault="00287462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43194" w14:textId="6AD04466" w:rsidR="00894183" w:rsidRPr="00E4723A" w:rsidRDefault="00287462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4183" w:rsidRPr="003512EB" w14:paraId="11DCDCEE" w14:textId="77777777" w:rsidTr="007B1DD3">
        <w:trPr>
          <w:cantSplit/>
          <w:trHeight w:val="553"/>
        </w:trPr>
        <w:tc>
          <w:tcPr>
            <w:tcW w:w="171" w:type="pct"/>
            <w:vAlign w:val="center"/>
          </w:tcPr>
          <w:p w14:paraId="5366BBFE" w14:textId="77777777" w:rsidR="00894183" w:rsidRDefault="00894183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2746DA17" w14:textId="77777777" w:rsidR="00894183" w:rsidRDefault="00894183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</w:tcPr>
          <w:p w14:paraId="64295D86" w14:textId="52DCFFCE" w:rsidR="00894183" w:rsidRPr="00E4723A" w:rsidRDefault="00287462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Абдурахманова Н.С.</w:t>
            </w:r>
          </w:p>
        </w:tc>
        <w:tc>
          <w:tcPr>
            <w:tcW w:w="482" w:type="pct"/>
          </w:tcPr>
          <w:p w14:paraId="21F5CE39" w14:textId="5A8C5B31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6DF533CD" w14:textId="08335288" w:rsidR="00894183" w:rsidRPr="00894183" w:rsidRDefault="00894183" w:rsidP="00336287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72D12A2B" w14:textId="77777777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D4BA6A2" w14:textId="77777777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8E29" w14:textId="77777777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E97A7" w14:textId="77777777" w:rsidR="00894183" w:rsidRPr="00E4723A" w:rsidRDefault="00894183" w:rsidP="00336287">
            <w:pPr>
              <w:jc w:val="center"/>
              <w:rPr>
                <w:sz w:val="20"/>
                <w:szCs w:val="20"/>
              </w:rPr>
            </w:pPr>
          </w:p>
        </w:tc>
      </w:tr>
      <w:tr w:rsidR="00336287" w:rsidRPr="003512EB" w14:paraId="4019B932" w14:textId="77777777" w:rsidTr="004C3E90">
        <w:trPr>
          <w:cantSplit/>
          <w:trHeight w:val="553"/>
        </w:trPr>
        <w:tc>
          <w:tcPr>
            <w:tcW w:w="171" w:type="pct"/>
            <w:vAlign w:val="center"/>
          </w:tcPr>
          <w:p w14:paraId="1A3234A8" w14:textId="6FEC0FD8" w:rsidR="00336287" w:rsidRPr="00E4723A" w:rsidRDefault="00287462" w:rsidP="0033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6287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131AD18C" w14:textId="77777777" w:rsidR="00336287" w:rsidRPr="00E4723A" w:rsidRDefault="00336287" w:rsidP="00336287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Интегративная нутрициология – 72 ч.</w:t>
            </w:r>
          </w:p>
        </w:tc>
        <w:tc>
          <w:tcPr>
            <w:tcW w:w="578" w:type="pct"/>
          </w:tcPr>
          <w:p w14:paraId="06E5AA66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3C6C9EC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00D16D0A" w14:textId="2E38AEB4" w:rsidR="00336287" w:rsidRPr="00E4723A" w:rsidRDefault="00336287" w:rsidP="00336287">
            <w:pPr>
              <w:ind w:firstLine="567"/>
              <w:jc w:val="both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лица, имеющие любое средне специальное, высшее, начальное профессиональное образование, тренерский состав и представители компаний- производителей функциональных продуктов</w:t>
            </w:r>
          </w:p>
        </w:tc>
        <w:tc>
          <w:tcPr>
            <w:tcW w:w="493" w:type="pct"/>
          </w:tcPr>
          <w:p w14:paraId="7D50D326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17.05.21-</w:t>
            </w:r>
          </w:p>
          <w:p w14:paraId="20C153B1" w14:textId="77777777" w:rsidR="00336287" w:rsidRPr="00E4723A" w:rsidRDefault="00336287" w:rsidP="00336287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    29.05.21</w:t>
            </w:r>
          </w:p>
        </w:tc>
        <w:tc>
          <w:tcPr>
            <w:tcW w:w="488" w:type="pct"/>
            <w:vAlign w:val="center"/>
          </w:tcPr>
          <w:p w14:paraId="33B4681F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2B0B374B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17.05.21</w:t>
            </w:r>
          </w:p>
          <w:p w14:paraId="6854FD67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1F8A4B5C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17.05.21-24.05.21</w:t>
            </w:r>
          </w:p>
          <w:p w14:paraId="1779D454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4E11" w14:textId="124CCDA7" w:rsidR="00336287" w:rsidRPr="00E4723A" w:rsidRDefault="001E709E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BAD1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10</w:t>
            </w:r>
          </w:p>
        </w:tc>
      </w:tr>
      <w:tr w:rsidR="00336287" w:rsidRPr="003512EB" w14:paraId="1ADE6996" w14:textId="77777777" w:rsidTr="00CB7E15">
        <w:trPr>
          <w:cantSplit/>
          <w:trHeight w:val="553"/>
        </w:trPr>
        <w:tc>
          <w:tcPr>
            <w:tcW w:w="171" w:type="pct"/>
            <w:vAlign w:val="center"/>
          </w:tcPr>
          <w:p w14:paraId="3BC31074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455B017D" w14:textId="554DC8ED" w:rsidR="00336287" w:rsidRPr="00E4723A" w:rsidRDefault="00336287" w:rsidP="00336287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4F54FFF6" w14:textId="24220736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Игнатанс Е.В. </w:t>
            </w:r>
          </w:p>
        </w:tc>
        <w:tc>
          <w:tcPr>
            <w:tcW w:w="482" w:type="pct"/>
          </w:tcPr>
          <w:p w14:paraId="0AEC5B42" w14:textId="7C5C2CBB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875B31E" w14:textId="618563AD" w:rsidR="00336287" w:rsidRPr="00E4723A" w:rsidRDefault="00336287" w:rsidP="00336287">
            <w:pPr>
              <w:jc w:val="both"/>
              <w:rPr>
                <w:rFonts w:eastAsia="Calibri"/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46654BF5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371FC97A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0E22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80CC3" w14:textId="77777777" w:rsidR="00336287" w:rsidRPr="00E4723A" w:rsidRDefault="00336287" w:rsidP="00336287">
            <w:pPr>
              <w:jc w:val="center"/>
              <w:rPr>
                <w:sz w:val="20"/>
                <w:szCs w:val="20"/>
              </w:rPr>
            </w:pPr>
          </w:p>
        </w:tc>
      </w:tr>
      <w:tr w:rsidR="00CB7E15" w:rsidRPr="00087183" w14:paraId="4D0EEABA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1B868FE1" w14:textId="0E8DA156" w:rsidR="00CB7E15" w:rsidRPr="006B4206" w:rsidRDefault="00287462" w:rsidP="007A5B10">
            <w:pPr>
              <w:jc w:val="center"/>
              <w:rPr>
                <w:sz w:val="20"/>
                <w:szCs w:val="20"/>
              </w:rPr>
            </w:pPr>
            <w:r w:rsidRPr="006B4206">
              <w:rPr>
                <w:sz w:val="20"/>
                <w:szCs w:val="20"/>
              </w:rPr>
              <w:t>10</w:t>
            </w:r>
            <w:r w:rsidR="00CB7E15" w:rsidRPr="006B4206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144A6243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Гигиена  питания 576 ч.</w:t>
            </w:r>
          </w:p>
        </w:tc>
        <w:tc>
          <w:tcPr>
            <w:tcW w:w="578" w:type="pct"/>
          </w:tcPr>
          <w:p w14:paraId="04A86EAC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4CAA7727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ПП</w:t>
            </w:r>
          </w:p>
        </w:tc>
        <w:tc>
          <w:tcPr>
            <w:tcW w:w="919" w:type="pct"/>
          </w:tcPr>
          <w:p w14:paraId="42A9F5A0" w14:textId="77777777" w:rsidR="00CB7E15" w:rsidRPr="00E4723A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Врачи по общей гигиене</w:t>
            </w:r>
            <w:r w:rsidRPr="00E4723A">
              <w:rPr>
                <w:sz w:val="20"/>
                <w:szCs w:val="20"/>
              </w:rPr>
              <w:br/>
            </w:r>
          </w:p>
        </w:tc>
        <w:tc>
          <w:tcPr>
            <w:tcW w:w="493" w:type="pct"/>
          </w:tcPr>
          <w:p w14:paraId="0D40C888" w14:textId="60085971" w:rsidR="00CB7E15" w:rsidRPr="00E4723A" w:rsidRDefault="00A36618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01.09.21-21</w:t>
            </w:r>
            <w:r w:rsidR="00CB7E15" w:rsidRPr="00E4723A">
              <w:rPr>
                <w:sz w:val="20"/>
                <w:szCs w:val="20"/>
              </w:rPr>
              <w:t>.12.21</w:t>
            </w:r>
          </w:p>
        </w:tc>
        <w:tc>
          <w:tcPr>
            <w:tcW w:w="488" w:type="pct"/>
          </w:tcPr>
          <w:p w14:paraId="0959AEE0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 06.09.21</w:t>
            </w:r>
          </w:p>
          <w:p w14:paraId="509673F5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  <w:p w14:paraId="36EB5AC4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7E05E618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3591F34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</w:t>
            </w:r>
          </w:p>
        </w:tc>
      </w:tr>
      <w:tr w:rsidR="00CB7E15" w:rsidRPr="00303464" w14:paraId="0099289E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504FBD6F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</w:tcPr>
          <w:p w14:paraId="1E231954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438F625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Игнатанс Е.В.</w:t>
            </w:r>
          </w:p>
        </w:tc>
        <w:tc>
          <w:tcPr>
            <w:tcW w:w="482" w:type="pct"/>
          </w:tcPr>
          <w:p w14:paraId="6EBD6220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26A4561" w14:textId="77777777" w:rsidR="00CB7E15" w:rsidRPr="00E4723A" w:rsidRDefault="00435969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" w:history="1">
              <w:r w:rsidR="00CB7E15" w:rsidRPr="00E4723A">
                <w:rPr>
                  <w:sz w:val="20"/>
                  <w:szCs w:val="20"/>
                </w:rPr>
                <w:t>profmed_kgmu@mail.ru</w:t>
              </w:r>
            </w:hyperlink>
          </w:p>
        </w:tc>
        <w:tc>
          <w:tcPr>
            <w:tcW w:w="493" w:type="pct"/>
          </w:tcPr>
          <w:p w14:paraId="71F49FD5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50A4A97C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6E4AB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F602C" w14:textId="77777777" w:rsidR="00CB7E15" w:rsidRPr="00E4723A" w:rsidRDefault="00CB7E15" w:rsidP="007A5B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7E15" w:rsidRPr="00087183" w14:paraId="33F67D8A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0EB7E475" w14:textId="5C102848" w:rsidR="00CB7E15" w:rsidRPr="00E4723A" w:rsidRDefault="00287462" w:rsidP="00FB3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B7E15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3FC412AE" w14:textId="77777777" w:rsidR="00CB7E15" w:rsidRPr="00E4723A" w:rsidRDefault="00CB7E15" w:rsidP="007A5B10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Интегративная нутрициология- 72 часа</w:t>
            </w:r>
          </w:p>
        </w:tc>
        <w:tc>
          <w:tcPr>
            <w:tcW w:w="578" w:type="pct"/>
          </w:tcPr>
          <w:p w14:paraId="600D68B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7D76881F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4750F915" w14:textId="77777777" w:rsidR="00CB7E15" w:rsidRPr="00E4723A" w:rsidRDefault="00CB7E15" w:rsidP="007A5B10">
            <w:pPr>
              <w:ind w:firstLine="567"/>
              <w:jc w:val="both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врачи</w:t>
            </w:r>
            <w:r w:rsidRPr="00E4723A">
              <w:rPr>
                <w:b/>
                <w:sz w:val="20"/>
                <w:szCs w:val="20"/>
              </w:rPr>
              <w:t xml:space="preserve"> </w:t>
            </w:r>
            <w:r w:rsidRPr="00E4723A">
              <w:rPr>
                <w:sz w:val="20"/>
                <w:szCs w:val="20"/>
              </w:rPr>
              <w:t>по специальности диетология, педиатрия, терапия, кардиология, эндокринология, гастроэнтерология ,неврология, хирургия, ЛФК и СМ,  врач общей практики общая гигиена, гигиена питания, гигиена детей и подростков, медико- профилактическое дело.</w:t>
            </w:r>
          </w:p>
          <w:p w14:paraId="08708328" w14:textId="77777777" w:rsidR="00CB7E15" w:rsidRPr="00E4723A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5F6457EB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20.09.21-</w:t>
            </w:r>
          </w:p>
          <w:p w14:paraId="278DA9AA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02.10.21</w:t>
            </w:r>
          </w:p>
        </w:tc>
        <w:tc>
          <w:tcPr>
            <w:tcW w:w="488" w:type="pct"/>
          </w:tcPr>
          <w:p w14:paraId="00B2A9B1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 20.09.21</w:t>
            </w:r>
          </w:p>
          <w:p w14:paraId="612490F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  <w:p w14:paraId="52DB21C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3BAB11B4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2CD2F464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15</w:t>
            </w:r>
          </w:p>
        </w:tc>
      </w:tr>
      <w:tr w:rsidR="00CB7E15" w14:paraId="48559CE7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123AEF7A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7A01D4B6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 xml:space="preserve">куратор  </w:t>
            </w:r>
          </w:p>
        </w:tc>
        <w:tc>
          <w:tcPr>
            <w:tcW w:w="578" w:type="pct"/>
          </w:tcPr>
          <w:p w14:paraId="334A4F91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Абдурахманова Н.С.</w:t>
            </w:r>
          </w:p>
        </w:tc>
        <w:tc>
          <w:tcPr>
            <w:tcW w:w="482" w:type="pct"/>
          </w:tcPr>
          <w:p w14:paraId="44DB347C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2879457A" w14:textId="77777777" w:rsidR="00CB7E15" w:rsidRPr="00E4723A" w:rsidRDefault="00435969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" w:history="1">
              <w:r w:rsidR="00CB7E15" w:rsidRPr="00E4723A">
                <w:rPr>
                  <w:sz w:val="20"/>
                  <w:szCs w:val="20"/>
                </w:rPr>
                <w:t>profmed_kgmu@mail.ru</w:t>
              </w:r>
            </w:hyperlink>
          </w:p>
        </w:tc>
        <w:tc>
          <w:tcPr>
            <w:tcW w:w="493" w:type="pct"/>
            <w:vAlign w:val="center"/>
          </w:tcPr>
          <w:p w14:paraId="4F6B1749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5A692DA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1DBE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3B7F8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</w:tr>
      <w:tr w:rsidR="00CB7E15" w14:paraId="0A77D1E9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177134D8" w14:textId="62FAA2F7" w:rsidR="00CB7E15" w:rsidRPr="00E4723A" w:rsidRDefault="00287462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B7E15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6D04FDA9" w14:textId="5D614EC5" w:rsidR="00CB7E15" w:rsidRPr="00E4723A" w:rsidRDefault="000F16EC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вопросы социальной гигиены и организации госсанэпидслужбы</w:t>
            </w:r>
            <w:r w:rsidR="00287462">
              <w:rPr>
                <w:rFonts w:ascii="Times New Roman" w:hAnsi="Times New Roman"/>
                <w:sz w:val="20"/>
                <w:szCs w:val="20"/>
              </w:rPr>
              <w:t>-36 ч</w:t>
            </w:r>
          </w:p>
        </w:tc>
        <w:tc>
          <w:tcPr>
            <w:tcW w:w="578" w:type="pct"/>
          </w:tcPr>
          <w:p w14:paraId="7384294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302FECB2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3BBE8F61" w14:textId="77777777" w:rsidR="00CB112A" w:rsidRPr="006B4206" w:rsidRDefault="00CB112A" w:rsidP="00CB112A">
            <w:pPr>
              <w:ind w:firstLine="567"/>
              <w:jc w:val="both"/>
              <w:rPr>
                <w:sz w:val="20"/>
                <w:szCs w:val="20"/>
              </w:rPr>
            </w:pPr>
            <w:r w:rsidRPr="006B4206">
              <w:rPr>
                <w:sz w:val="20"/>
                <w:szCs w:val="20"/>
              </w:rPr>
              <w:t>врачи по социальной гигиене и организации госсанэпидслужбы, врачи по общей гигиене, врачи по гигиене детей и подростков, врачи по гигиене труда, врачи по коммунальной гигиене, врачи по гигиене питания, врачи по  гигиеническому воспитанию, врачи по общественному здоровью.</w:t>
            </w:r>
          </w:p>
          <w:p w14:paraId="39983E28" w14:textId="6D608F1A" w:rsidR="00CB7E15" w:rsidRPr="00E4723A" w:rsidRDefault="00CB7E15" w:rsidP="007A5B10">
            <w:pPr>
              <w:jc w:val="both"/>
              <w:rPr>
                <w:sz w:val="20"/>
                <w:szCs w:val="20"/>
              </w:rPr>
            </w:pPr>
          </w:p>
          <w:p w14:paraId="2095680A" w14:textId="77777777" w:rsidR="00CB7E15" w:rsidRPr="00E4723A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1EC50381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11.10.21-</w:t>
            </w:r>
          </w:p>
          <w:p w14:paraId="0724245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16.10.21</w:t>
            </w:r>
          </w:p>
        </w:tc>
        <w:tc>
          <w:tcPr>
            <w:tcW w:w="488" w:type="pct"/>
          </w:tcPr>
          <w:p w14:paraId="1093B59E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 11.10.21</w:t>
            </w:r>
          </w:p>
          <w:p w14:paraId="0DAB19DC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  <w:p w14:paraId="780BCDE2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64372" w14:textId="4BB9952E" w:rsidR="00CB7E15" w:rsidRPr="00E4723A" w:rsidRDefault="00740DAA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65F6E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</w:t>
            </w:r>
          </w:p>
        </w:tc>
      </w:tr>
      <w:tr w:rsidR="00CB7E15" w14:paraId="1C26218F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31BC8E0B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29A210E4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 xml:space="preserve">куратор  </w:t>
            </w:r>
          </w:p>
        </w:tc>
        <w:tc>
          <w:tcPr>
            <w:tcW w:w="578" w:type="pct"/>
          </w:tcPr>
          <w:p w14:paraId="496ECCF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Бикеева А.Р.</w:t>
            </w:r>
          </w:p>
        </w:tc>
        <w:tc>
          <w:tcPr>
            <w:tcW w:w="482" w:type="pct"/>
          </w:tcPr>
          <w:p w14:paraId="3AB9631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751C2B65" w14:textId="77777777" w:rsidR="00CB7E15" w:rsidRPr="00E4723A" w:rsidRDefault="00435969" w:rsidP="007A5B10">
            <w:pPr>
              <w:jc w:val="both"/>
              <w:rPr>
                <w:sz w:val="20"/>
                <w:szCs w:val="20"/>
              </w:rPr>
            </w:pPr>
            <w:hyperlink r:id="rId10" w:history="1">
              <w:r w:rsidR="00CB7E15" w:rsidRPr="00E4723A">
                <w:rPr>
                  <w:sz w:val="20"/>
                  <w:szCs w:val="20"/>
                </w:rPr>
                <w:t>profmed_kgmu@mail.ru</w:t>
              </w:r>
            </w:hyperlink>
          </w:p>
        </w:tc>
        <w:tc>
          <w:tcPr>
            <w:tcW w:w="493" w:type="pct"/>
            <w:vAlign w:val="center"/>
          </w:tcPr>
          <w:p w14:paraId="54B9B60E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738A145E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C5FD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D6EE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</w:tr>
      <w:tr w:rsidR="00CB7E15" w:rsidRPr="00087183" w14:paraId="4495486B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7DE22E28" w14:textId="03B8B376" w:rsidR="00CB7E15" w:rsidRPr="00E4723A" w:rsidRDefault="00287462" w:rsidP="00CB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B7E15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6911B21C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 xml:space="preserve"> Гигиена детей и подростков – 144 ч.</w:t>
            </w:r>
          </w:p>
        </w:tc>
        <w:tc>
          <w:tcPr>
            <w:tcW w:w="578" w:type="pct"/>
          </w:tcPr>
          <w:p w14:paraId="66EAC67E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57CDC64F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0C3DAC2E" w14:textId="77777777" w:rsidR="00CB7E15" w:rsidRPr="00E4723A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Врачи по гигиене детей и подростков</w:t>
            </w:r>
          </w:p>
        </w:tc>
        <w:tc>
          <w:tcPr>
            <w:tcW w:w="493" w:type="pct"/>
          </w:tcPr>
          <w:p w14:paraId="35030E45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25.10.21-20.11.21</w:t>
            </w:r>
          </w:p>
        </w:tc>
        <w:tc>
          <w:tcPr>
            <w:tcW w:w="488" w:type="pct"/>
          </w:tcPr>
          <w:p w14:paraId="5147315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333C293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25.10.21</w:t>
            </w:r>
          </w:p>
          <w:p w14:paraId="26056085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  <w:p w14:paraId="3754A3BC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451A3FD5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1B0FB4BC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</w:t>
            </w:r>
          </w:p>
        </w:tc>
      </w:tr>
      <w:tr w:rsidR="00CB7E15" w14:paraId="4FBD6B5C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2E080C96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05D7968F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3AB7AB0A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Филиппова С.Ю.</w:t>
            </w:r>
          </w:p>
        </w:tc>
        <w:tc>
          <w:tcPr>
            <w:tcW w:w="482" w:type="pct"/>
          </w:tcPr>
          <w:p w14:paraId="3329763A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58A94F82" w14:textId="77777777" w:rsidR="00CB7E15" w:rsidRPr="00E4723A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725C1028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50E4B7E1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716F1B8F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E814192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</w:tr>
      <w:tr w:rsidR="00CB7E15" w14:paraId="3BFD9AEB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30CC82C9" w14:textId="4DE67A9D" w:rsidR="00CB7E15" w:rsidRPr="00E4723A" w:rsidRDefault="00287462" w:rsidP="00CB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B7E15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30C2351C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Пищевые отравления в  деятельности врача-гигиениста – 36ч</w:t>
            </w:r>
          </w:p>
        </w:tc>
        <w:tc>
          <w:tcPr>
            <w:tcW w:w="578" w:type="pct"/>
          </w:tcPr>
          <w:p w14:paraId="257C2FB7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283F5054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1FF97FFB" w14:textId="77777777" w:rsidR="00CB7E15" w:rsidRPr="00E4723A" w:rsidRDefault="00CB7E15" w:rsidP="007A5B10">
            <w:pPr>
              <w:pStyle w:val="af1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Врачи по специальностям «Терапия», «Общая врачебная практика (семейная медицина)», «Лечебное дело», «Гериатрия», «Нефрология», «Ревматология», «Гастроэнтерология», «Пульмонология», «Кардиология», «Эндокринология»</w:t>
            </w:r>
          </w:p>
        </w:tc>
        <w:tc>
          <w:tcPr>
            <w:tcW w:w="493" w:type="pct"/>
          </w:tcPr>
          <w:p w14:paraId="41AF9561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01.11.21-</w:t>
            </w:r>
          </w:p>
          <w:p w14:paraId="080271E0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06.11.21</w:t>
            </w:r>
          </w:p>
        </w:tc>
        <w:tc>
          <w:tcPr>
            <w:tcW w:w="488" w:type="pct"/>
          </w:tcPr>
          <w:p w14:paraId="60D7445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3D668125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01.11.21</w:t>
            </w:r>
          </w:p>
          <w:p w14:paraId="20754EB9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очная часть</w:t>
            </w:r>
          </w:p>
          <w:p w14:paraId="4F59C05C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01.11.21-</w:t>
            </w:r>
          </w:p>
          <w:p w14:paraId="41356941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02.11.21</w:t>
            </w:r>
          </w:p>
          <w:p w14:paraId="3913C8AB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47060ABB" w14:textId="53873509" w:rsidR="00CB7E15" w:rsidRPr="00E4723A" w:rsidRDefault="00093ACD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DD69421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</w:t>
            </w:r>
          </w:p>
        </w:tc>
      </w:tr>
      <w:tr w:rsidR="00CB7E15" w14:paraId="0B1F3C9C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0B2CF68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56FB3625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7E5908BF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Игнатанс Е.В.</w:t>
            </w:r>
          </w:p>
        </w:tc>
        <w:tc>
          <w:tcPr>
            <w:tcW w:w="482" w:type="pct"/>
          </w:tcPr>
          <w:p w14:paraId="38B1896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0DF07A80" w14:textId="77777777" w:rsidR="00CB7E15" w:rsidRPr="00E4723A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</w:tcPr>
          <w:p w14:paraId="5D984AA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14:paraId="3675C84F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5F924308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09227CE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</w:tr>
      <w:tr w:rsidR="00CB7E15" w14:paraId="707F6709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4864DC1A" w14:textId="35AA2D2D" w:rsidR="00CB7E15" w:rsidRPr="00E4723A" w:rsidRDefault="00287462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B7E15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605CAA75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Общая гигиена- 144 ч.</w:t>
            </w:r>
          </w:p>
        </w:tc>
        <w:tc>
          <w:tcPr>
            <w:tcW w:w="578" w:type="pct"/>
          </w:tcPr>
          <w:p w14:paraId="5E04429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647C6164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12B129CC" w14:textId="77777777" w:rsidR="00CB7E15" w:rsidRPr="00E4723A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E4723A">
              <w:rPr>
                <w:sz w:val="20"/>
                <w:szCs w:val="20"/>
              </w:rPr>
              <w:t>Врачи по общей гигиене</w:t>
            </w:r>
          </w:p>
        </w:tc>
        <w:tc>
          <w:tcPr>
            <w:tcW w:w="493" w:type="pct"/>
          </w:tcPr>
          <w:p w14:paraId="319D433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22.11.21-18.12.21</w:t>
            </w:r>
          </w:p>
        </w:tc>
        <w:tc>
          <w:tcPr>
            <w:tcW w:w="488" w:type="pct"/>
          </w:tcPr>
          <w:p w14:paraId="7929439D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3F13D0AD" w14:textId="77777777" w:rsidR="00CB7E15" w:rsidRPr="00E4723A" w:rsidRDefault="00CB7E15" w:rsidP="007A5B10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     22.11.21</w:t>
            </w:r>
          </w:p>
          <w:p w14:paraId="7639536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1040F54E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22.11.21-</w:t>
            </w:r>
          </w:p>
          <w:p w14:paraId="270F5A06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27.11.21;</w:t>
            </w:r>
          </w:p>
          <w:p w14:paraId="12FD63DC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13.12.21-18.12.21</w:t>
            </w:r>
          </w:p>
          <w:p w14:paraId="1DECB3EF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14:paraId="1CBF9677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CFC275F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1</w:t>
            </w:r>
          </w:p>
        </w:tc>
      </w:tr>
      <w:tr w:rsidR="00CB7E15" w:rsidRPr="00087183" w14:paraId="5545E796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62A0CA77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4D841D5B" w14:textId="77777777" w:rsidR="00CB7E15" w:rsidRPr="00E4723A" w:rsidRDefault="00CB7E15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60671C00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Балабанова Л.А</w:t>
            </w:r>
          </w:p>
        </w:tc>
        <w:tc>
          <w:tcPr>
            <w:tcW w:w="482" w:type="pct"/>
          </w:tcPr>
          <w:p w14:paraId="6EAA1413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0DD10235" w14:textId="77777777" w:rsidR="00CB7E15" w:rsidRPr="00E4723A" w:rsidRDefault="00CB7E15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264E74E9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2AE7D754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C6C56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4E945" w14:textId="77777777" w:rsidR="00CB7E15" w:rsidRPr="00E4723A" w:rsidRDefault="00CB7E15" w:rsidP="007A5B10">
            <w:pPr>
              <w:jc w:val="center"/>
              <w:rPr>
                <w:sz w:val="20"/>
                <w:szCs w:val="20"/>
              </w:rPr>
            </w:pPr>
          </w:p>
        </w:tc>
      </w:tr>
      <w:tr w:rsidR="00FB3C3F" w:rsidRPr="00087183" w14:paraId="11D111C5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7F6EC480" w14:textId="332569C6" w:rsidR="00FB3C3F" w:rsidRPr="00E4723A" w:rsidRDefault="00287462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B3C3F" w:rsidRPr="00E4723A">
              <w:rPr>
                <w:sz w:val="20"/>
                <w:szCs w:val="20"/>
              </w:rPr>
              <w:t>.</w:t>
            </w:r>
          </w:p>
        </w:tc>
        <w:tc>
          <w:tcPr>
            <w:tcW w:w="1129" w:type="pct"/>
          </w:tcPr>
          <w:p w14:paraId="577567F2" w14:textId="285CECF4" w:rsidR="00FB3C3F" w:rsidRPr="00E4723A" w:rsidRDefault="00163EEC" w:rsidP="007A5B1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«Избранные вопросы обеспечения санитарно-эпидемиологического благополучия при массовых и  международных спортивных мероприятиях»-36 ч.</w:t>
            </w:r>
          </w:p>
        </w:tc>
        <w:tc>
          <w:tcPr>
            <w:tcW w:w="578" w:type="pct"/>
          </w:tcPr>
          <w:p w14:paraId="4E219C16" w14:textId="3B76194E" w:rsidR="00FB3C3F" w:rsidRPr="00E4723A" w:rsidRDefault="00163EEC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2" w:type="pct"/>
          </w:tcPr>
          <w:p w14:paraId="7A6DC46A" w14:textId="3CB5A04D" w:rsidR="00FB3C3F" w:rsidRPr="00E4723A" w:rsidRDefault="00163EEC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ПК</w:t>
            </w:r>
          </w:p>
        </w:tc>
        <w:tc>
          <w:tcPr>
            <w:tcW w:w="919" w:type="pct"/>
          </w:tcPr>
          <w:p w14:paraId="5B32FBF8" w14:textId="77777777" w:rsidR="00163EEC" w:rsidRPr="00E4723A" w:rsidRDefault="00163EEC" w:rsidP="00163EEC">
            <w:pPr>
              <w:ind w:firstLine="567"/>
              <w:jc w:val="both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врачи по общей гигиене, врачи по гигиене детей и подростков, врачи по гигиене труда, врачи по коммунальной гигиене,  врачи по гигиене питания, врачи по  гигиеническому воспитанию, врачи по социальной гигиене и организации госсанэпидслужбы, врачи по радиационной гигиене, врачи-эпидемиологи, врачи по общественному здоровью, врачи по санитарно-гигиеническим лабораторным исследованиям.</w:t>
            </w:r>
          </w:p>
          <w:p w14:paraId="4DF94943" w14:textId="77777777" w:rsidR="00163EEC" w:rsidRPr="00E4723A" w:rsidRDefault="00163EEC" w:rsidP="00163EEC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60152133" w14:textId="77777777" w:rsidR="00FB3C3F" w:rsidRPr="00E4723A" w:rsidRDefault="00FB3C3F" w:rsidP="007A5B10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5A783C3" w14:textId="05945607" w:rsidR="00FB3C3F" w:rsidRPr="00E4723A" w:rsidRDefault="00163EEC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06.12.21-11.12.21</w:t>
            </w:r>
          </w:p>
        </w:tc>
        <w:tc>
          <w:tcPr>
            <w:tcW w:w="488" w:type="pct"/>
            <w:vAlign w:val="center"/>
          </w:tcPr>
          <w:p w14:paraId="36DD34CA" w14:textId="77777777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дата явки</w:t>
            </w:r>
          </w:p>
          <w:p w14:paraId="5F3F06D1" w14:textId="40064862" w:rsidR="00163EEC" w:rsidRPr="00E4723A" w:rsidRDefault="00163EEC" w:rsidP="00163EEC">
            <w:pPr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     06.12.21</w:t>
            </w:r>
          </w:p>
          <w:p w14:paraId="0FF56D2D" w14:textId="77777777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 xml:space="preserve">очная часть </w:t>
            </w:r>
          </w:p>
          <w:p w14:paraId="556A0461" w14:textId="08CCA81F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06.12.21-</w:t>
            </w:r>
          </w:p>
          <w:p w14:paraId="5F36DD72" w14:textId="6029471E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08.12.21;</w:t>
            </w:r>
          </w:p>
          <w:p w14:paraId="26768856" w14:textId="77777777" w:rsidR="00FB3C3F" w:rsidRPr="00E4723A" w:rsidRDefault="00FB3C3F" w:rsidP="007A5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9236F" w14:textId="673CDEEE" w:rsidR="00FB3C3F" w:rsidRPr="00E4723A" w:rsidRDefault="00093ACD" w:rsidP="007A5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12B25" w14:textId="77A74C54" w:rsidR="00FB3C3F" w:rsidRPr="00E4723A" w:rsidRDefault="00163EEC" w:rsidP="007A5B10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3</w:t>
            </w:r>
          </w:p>
        </w:tc>
      </w:tr>
      <w:tr w:rsidR="00163EEC" w:rsidRPr="00087183" w14:paraId="22B29EDB" w14:textId="77777777" w:rsidTr="007A5B10">
        <w:trPr>
          <w:cantSplit/>
          <w:trHeight w:val="553"/>
        </w:trPr>
        <w:tc>
          <w:tcPr>
            <w:tcW w:w="171" w:type="pct"/>
            <w:vAlign w:val="center"/>
          </w:tcPr>
          <w:p w14:paraId="12C0362D" w14:textId="77777777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72EB2972" w14:textId="3984EB2F" w:rsidR="00163EEC" w:rsidRPr="00E4723A" w:rsidRDefault="00163EEC" w:rsidP="00163EE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E4723A">
              <w:rPr>
                <w:rFonts w:ascii="Times New Roman" w:hAnsi="Times New Roman"/>
                <w:sz w:val="20"/>
                <w:szCs w:val="20"/>
              </w:rPr>
              <w:t>куратор</w:t>
            </w:r>
          </w:p>
        </w:tc>
        <w:tc>
          <w:tcPr>
            <w:tcW w:w="578" w:type="pct"/>
          </w:tcPr>
          <w:p w14:paraId="42A1F718" w14:textId="32663173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Балабанова Л.А</w:t>
            </w:r>
          </w:p>
        </w:tc>
        <w:tc>
          <w:tcPr>
            <w:tcW w:w="482" w:type="pct"/>
          </w:tcPr>
          <w:p w14:paraId="5A913726" w14:textId="1583C972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</w:rPr>
              <w:t>8(843) 236 73 01</w:t>
            </w:r>
          </w:p>
        </w:tc>
        <w:tc>
          <w:tcPr>
            <w:tcW w:w="919" w:type="pct"/>
          </w:tcPr>
          <w:p w14:paraId="0FFD8812" w14:textId="7BD3C485" w:rsidR="00163EEC" w:rsidRPr="00E4723A" w:rsidRDefault="00163EEC" w:rsidP="00E4723A">
            <w:pPr>
              <w:jc w:val="both"/>
              <w:rPr>
                <w:sz w:val="20"/>
                <w:szCs w:val="20"/>
              </w:rPr>
            </w:pPr>
            <w:r w:rsidRPr="00E4723A">
              <w:rPr>
                <w:sz w:val="20"/>
                <w:szCs w:val="20"/>
                <w:lang w:val="en-US"/>
              </w:rPr>
              <w:t>profmed</w:t>
            </w:r>
            <w:r w:rsidRPr="00E4723A">
              <w:rPr>
                <w:sz w:val="20"/>
                <w:szCs w:val="20"/>
              </w:rPr>
              <w:t>_</w:t>
            </w:r>
            <w:r w:rsidRPr="00E4723A">
              <w:rPr>
                <w:sz w:val="20"/>
                <w:szCs w:val="20"/>
                <w:lang w:val="en-US"/>
              </w:rPr>
              <w:t>kgmu</w:t>
            </w:r>
            <w:r w:rsidRPr="00E4723A">
              <w:rPr>
                <w:sz w:val="20"/>
                <w:szCs w:val="20"/>
              </w:rPr>
              <w:t>@</w:t>
            </w:r>
            <w:r w:rsidRPr="00E4723A">
              <w:rPr>
                <w:sz w:val="20"/>
                <w:szCs w:val="20"/>
                <w:lang w:val="en-US"/>
              </w:rPr>
              <w:t>mail</w:t>
            </w:r>
            <w:r w:rsidRPr="00E4723A">
              <w:rPr>
                <w:sz w:val="20"/>
                <w:szCs w:val="20"/>
              </w:rPr>
              <w:t>.</w:t>
            </w:r>
            <w:r w:rsidRPr="00E4723A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493" w:type="pct"/>
            <w:vAlign w:val="center"/>
          </w:tcPr>
          <w:p w14:paraId="0C59D729" w14:textId="77777777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14:paraId="6D9FF158" w14:textId="77777777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AB8AD" w14:textId="77777777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B9A7E" w14:textId="77777777" w:rsidR="00163EEC" w:rsidRPr="00E4723A" w:rsidRDefault="00163EEC" w:rsidP="00163EE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E281C4" w14:textId="0D67A4D1" w:rsidR="00CE6B4A" w:rsidRDefault="00CE6B4A" w:rsidP="00DA2667">
      <w:pPr>
        <w:pageBreakBefore/>
        <w:jc w:val="center"/>
      </w:pPr>
    </w:p>
    <w:sectPr w:rsidR="00CE6B4A" w:rsidSect="008E18DA">
      <w:headerReference w:type="even" r:id="rId11"/>
      <w:footerReference w:type="even" r:id="rId12"/>
      <w:footerReference w:type="default" r:id="rId13"/>
      <w:pgSz w:w="16840" w:h="11907" w:orient="landscape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DD9F1" w14:textId="77777777" w:rsidR="00435969" w:rsidRDefault="00435969" w:rsidP="00F77A57">
      <w:r>
        <w:separator/>
      </w:r>
    </w:p>
  </w:endnote>
  <w:endnote w:type="continuationSeparator" w:id="0">
    <w:p w14:paraId="3D81F27C" w14:textId="77777777" w:rsidR="00435969" w:rsidRDefault="00435969" w:rsidP="00F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0EF7" w14:textId="77777777"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14:paraId="0074D90D" w14:textId="77777777" w:rsidR="00B871EA" w:rsidRDefault="00B871E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2737" w14:textId="77777777"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5969">
      <w:rPr>
        <w:rStyle w:val="a7"/>
        <w:noProof/>
      </w:rPr>
      <w:t>2</w:t>
    </w:r>
    <w:r>
      <w:rPr>
        <w:rStyle w:val="a7"/>
      </w:rPr>
      <w:fldChar w:fldCharType="end"/>
    </w:r>
  </w:p>
  <w:p w14:paraId="408F312D" w14:textId="77777777" w:rsidR="00B871EA" w:rsidRDefault="00B871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6A738" w14:textId="77777777" w:rsidR="00435969" w:rsidRDefault="00435969" w:rsidP="00F77A57">
      <w:r>
        <w:separator/>
      </w:r>
    </w:p>
  </w:footnote>
  <w:footnote w:type="continuationSeparator" w:id="0">
    <w:p w14:paraId="1D1BDF25" w14:textId="77777777" w:rsidR="00435969" w:rsidRDefault="00435969" w:rsidP="00F7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422AB" w14:textId="77777777" w:rsidR="00B871EA" w:rsidRDefault="00B871E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14:paraId="3D12B9F6" w14:textId="77777777" w:rsidR="00B871EA" w:rsidRDefault="00B871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7164"/>
    <w:multiLevelType w:val="hybridMultilevel"/>
    <w:tmpl w:val="523E76D6"/>
    <w:lvl w:ilvl="0" w:tplc="FFFFFFFF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0E70"/>
    <w:multiLevelType w:val="hybridMultilevel"/>
    <w:tmpl w:val="4804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448D"/>
    <w:multiLevelType w:val="singleLevel"/>
    <w:tmpl w:val="43B01E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AA9003F"/>
    <w:multiLevelType w:val="singleLevel"/>
    <w:tmpl w:val="68FE6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6255ED"/>
    <w:multiLevelType w:val="hybridMultilevel"/>
    <w:tmpl w:val="73DA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62BC3"/>
    <w:multiLevelType w:val="singleLevel"/>
    <w:tmpl w:val="0DFE1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4FE27BB"/>
    <w:multiLevelType w:val="hybridMultilevel"/>
    <w:tmpl w:val="6F22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71CF8"/>
    <w:multiLevelType w:val="multilevel"/>
    <w:tmpl w:val="6F22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844B7"/>
    <w:multiLevelType w:val="multilevel"/>
    <w:tmpl w:val="0A12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94E17"/>
    <w:multiLevelType w:val="hybridMultilevel"/>
    <w:tmpl w:val="1F58EF96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956EF"/>
    <w:multiLevelType w:val="hybridMultilevel"/>
    <w:tmpl w:val="A2F079D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47672"/>
    <w:multiLevelType w:val="hybridMultilevel"/>
    <w:tmpl w:val="8D406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6C0893"/>
    <w:multiLevelType w:val="hybridMultilevel"/>
    <w:tmpl w:val="E9FE361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1A12EA"/>
    <w:multiLevelType w:val="singleLevel"/>
    <w:tmpl w:val="6492A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8104373"/>
    <w:multiLevelType w:val="hybridMultilevel"/>
    <w:tmpl w:val="95E020E2"/>
    <w:lvl w:ilvl="0" w:tplc="92344F4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B15C92"/>
    <w:multiLevelType w:val="hybridMultilevel"/>
    <w:tmpl w:val="1654EE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849F4"/>
    <w:multiLevelType w:val="hybridMultilevel"/>
    <w:tmpl w:val="997A5C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64864"/>
    <w:multiLevelType w:val="hybridMultilevel"/>
    <w:tmpl w:val="C3E8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A1FF6"/>
    <w:multiLevelType w:val="singleLevel"/>
    <w:tmpl w:val="A06255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>
    <w:nsid w:val="6783627F"/>
    <w:multiLevelType w:val="hybridMultilevel"/>
    <w:tmpl w:val="82E62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040A99"/>
    <w:multiLevelType w:val="hybridMultilevel"/>
    <w:tmpl w:val="8EDE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7E7F07"/>
    <w:multiLevelType w:val="hybridMultilevel"/>
    <w:tmpl w:val="6B7C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A92B19"/>
    <w:multiLevelType w:val="hybridMultilevel"/>
    <w:tmpl w:val="26E2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B20242"/>
    <w:multiLevelType w:val="singleLevel"/>
    <w:tmpl w:val="99C21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78E94854"/>
    <w:multiLevelType w:val="singleLevel"/>
    <w:tmpl w:val="20C6B2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9D35949"/>
    <w:multiLevelType w:val="multilevel"/>
    <w:tmpl w:val="4804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61270E"/>
    <w:multiLevelType w:val="hybridMultilevel"/>
    <w:tmpl w:val="F4C8571E"/>
    <w:lvl w:ilvl="0" w:tplc="B5A87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D06733"/>
    <w:multiLevelType w:val="hybridMultilevel"/>
    <w:tmpl w:val="D3DE6C84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8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16"/>
  </w:num>
  <w:num w:numId="15">
    <w:abstractNumId w:val="27"/>
  </w:num>
  <w:num w:numId="16">
    <w:abstractNumId w:val="26"/>
  </w:num>
  <w:num w:numId="17">
    <w:abstractNumId w:val="19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10"/>
  </w:num>
  <w:num w:numId="23">
    <w:abstractNumId w:val="14"/>
  </w:num>
  <w:num w:numId="24">
    <w:abstractNumId w:val="7"/>
  </w:num>
  <w:num w:numId="25">
    <w:abstractNumId w:val="1"/>
  </w:num>
  <w:num w:numId="26">
    <w:abstractNumId w:val="11"/>
  </w:num>
  <w:num w:numId="27">
    <w:abstractNumId w:val="20"/>
  </w:num>
  <w:num w:numId="28">
    <w:abstractNumId w:val="8"/>
  </w:num>
  <w:num w:numId="29">
    <w:abstractNumId w:val="22"/>
  </w:num>
  <w:num w:numId="30">
    <w:abstractNumId w:val="25"/>
  </w:num>
  <w:num w:numId="31">
    <w:abstractNumId w:val="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4A"/>
    <w:rsid w:val="000451E4"/>
    <w:rsid w:val="00046CD5"/>
    <w:rsid w:val="00070A9F"/>
    <w:rsid w:val="00093ACD"/>
    <w:rsid w:val="000A5564"/>
    <w:rsid w:val="000B1938"/>
    <w:rsid w:val="000B66A3"/>
    <w:rsid w:val="000F16EC"/>
    <w:rsid w:val="001118C3"/>
    <w:rsid w:val="00130434"/>
    <w:rsid w:val="00142E0D"/>
    <w:rsid w:val="00163EEC"/>
    <w:rsid w:val="001813CB"/>
    <w:rsid w:val="00183D45"/>
    <w:rsid w:val="001A0761"/>
    <w:rsid w:val="001A2166"/>
    <w:rsid w:val="001C55B7"/>
    <w:rsid w:val="001E2639"/>
    <w:rsid w:val="001E709E"/>
    <w:rsid w:val="00256F34"/>
    <w:rsid w:val="00275156"/>
    <w:rsid w:val="00287462"/>
    <w:rsid w:val="002957E5"/>
    <w:rsid w:val="002A3680"/>
    <w:rsid w:val="002A6129"/>
    <w:rsid w:val="002A773E"/>
    <w:rsid w:val="002E2B9F"/>
    <w:rsid w:val="002E3F56"/>
    <w:rsid w:val="002E483A"/>
    <w:rsid w:val="00303464"/>
    <w:rsid w:val="00304502"/>
    <w:rsid w:val="00320B02"/>
    <w:rsid w:val="00331824"/>
    <w:rsid w:val="00336287"/>
    <w:rsid w:val="00353F74"/>
    <w:rsid w:val="003636B5"/>
    <w:rsid w:val="00365CDA"/>
    <w:rsid w:val="00374502"/>
    <w:rsid w:val="003803F4"/>
    <w:rsid w:val="00383DE8"/>
    <w:rsid w:val="003B17D2"/>
    <w:rsid w:val="003B19C4"/>
    <w:rsid w:val="003C0FA3"/>
    <w:rsid w:val="004165A4"/>
    <w:rsid w:val="00422968"/>
    <w:rsid w:val="00424B20"/>
    <w:rsid w:val="00435969"/>
    <w:rsid w:val="00440999"/>
    <w:rsid w:val="00442C7B"/>
    <w:rsid w:val="004909C4"/>
    <w:rsid w:val="004A2E80"/>
    <w:rsid w:val="004B73D2"/>
    <w:rsid w:val="004C00CC"/>
    <w:rsid w:val="004C3E90"/>
    <w:rsid w:val="004C48F1"/>
    <w:rsid w:val="004F451D"/>
    <w:rsid w:val="00512F58"/>
    <w:rsid w:val="005410A4"/>
    <w:rsid w:val="0054496B"/>
    <w:rsid w:val="00592DB6"/>
    <w:rsid w:val="00595ADB"/>
    <w:rsid w:val="005A7152"/>
    <w:rsid w:val="005C3F2D"/>
    <w:rsid w:val="006029AC"/>
    <w:rsid w:val="00616A0C"/>
    <w:rsid w:val="00657FBE"/>
    <w:rsid w:val="00675943"/>
    <w:rsid w:val="00676C62"/>
    <w:rsid w:val="006B0033"/>
    <w:rsid w:val="006B4206"/>
    <w:rsid w:val="006C134D"/>
    <w:rsid w:val="006D39D0"/>
    <w:rsid w:val="00724888"/>
    <w:rsid w:val="00736EDF"/>
    <w:rsid w:val="00737F81"/>
    <w:rsid w:val="00740DAA"/>
    <w:rsid w:val="00750543"/>
    <w:rsid w:val="007905E5"/>
    <w:rsid w:val="00794832"/>
    <w:rsid w:val="00797C4C"/>
    <w:rsid w:val="007A27A8"/>
    <w:rsid w:val="007B1DD3"/>
    <w:rsid w:val="007C0B83"/>
    <w:rsid w:val="007C4C2F"/>
    <w:rsid w:val="007E00DB"/>
    <w:rsid w:val="007E05D4"/>
    <w:rsid w:val="007F12BB"/>
    <w:rsid w:val="00800DB8"/>
    <w:rsid w:val="0085051F"/>
    <w:rsid w:val="00861955"/>
    <w:rsid w:val="00872926"/>
    <w:rsid w:val="00891ADC"/>
    <w:rsid w:val="00894183"/>
    <w:rsid w:val="008C4B1E"/>
    <w:rsid w:val="008D0661"/>
    <w:rsid w:val="008E1171"/>
    <w:rsid w:val="008E18DA"/>
    <w:rsid w:val="00901805"/>
    <w:rsid w:val="00913788"/>
    <w:rsid w:val="0092194A"/>
    <w:rsid w:val="009328B0"/>
    <w:rsid w:val="00933B9E"/>
    <w:rsid w:val="00951174"/>
    <w:rsid w:val="00952EFA"/>
    <w:rsid w:val="00960D32"/>
    <w:rsid w:val="009A31CC"/>
    <w:rsid w:val="009B1121"/>
    <w:rsid w:val="009D5F06"/>
    <w:rsid w:val="009E1E28"/>
    <w:rsid w:val="00A04F59"/>
    <w:rsid w:val="00A078A6"/>
    <w:rsid w:val="00A25A7F"/>
    <w:rsid w:val="00A36618"/>
    <w:rsid w:val="00A43A1A"/>
    <w:rsid w:val="00A44F1D"/>
    <w:rsid w:val="00A46DB3"/>
    <w:rsid w:val="00A509B8"/>
    <w:rsid w:val="00A675B7"/>
    <w:rsid w:val="00AA26E3"/>
    <w:rsid w:val="00AA622D"/>
    <w:rsid w:val="00AD0B32"/>
    <w:rsid w:val="00AD3216"/>
    <w:rsid w:val="00AF1A02"/>
    <w:rsid w:val="00B00CC9"/>
    <w:rsid w:val="00B0376F"/>
    <w:rsid w:val="00B1192D"/>
    <w:rsid w:val="00B22C09"/>
    <w:rsid w:val="00B251C6"/>
    <w:rsid w:val="00B30FE5"/>
    <w:rsid w:val="00B31F40"/>
    <w:rsid w:val="00B4119D"/>
    <w:rsid w:val="00B4675B"/>
    <w:rsid w:val="00B871EA"/>
    <w:rsid w:val="00BB187B"/>
    <w:rsid w:val="00BC78CD"/>
    <w:rsid w:val="00BE406D"/>
    <w:rsid w:val="00C01861"/>
    <w:rsid w:val="00C037BD"/>
    <w:rsid w:val="00C052B4"/>
    <w:rsid w:val="00C15210"/>
    <w:rsid w:val="00C23F3F"/>
    <w:rsid w:val="00C275C9"/>
    <w:rsid w:val="00C3538C"/>
    <w:rsid w:val="00C565F6"/>
    <w:rsid w:val="00C76AD4"/>
    <w:rsid w:val="00CA3554"/>
    <w:rsid w:val="00CA37FB"/>
    <w:rsid w:val="00CB112A"/>
    <w:rsid w:val="00CB7E15"/>
    <w:rsid w:val="00CC1BF5"/>
    <w:rsid w:val="00CE6B4A"/>
    <w:rsid w:val="00CF7679"/>
    <w:rsid w:val="00D16055"/>
    <w:rsid w:val="00D4047E"/>
    <w:rsid w:val="00DA2667"/>
    <w:rsid w:val="00DA4698"/>
    <w:rsid w:val="00DC0BB9"/>
    <w:rsid w:val="00DC5834"/>
    <w:rsid w:val="00DF319D"/>
    <w:rsid w:val="00E35D0C"/>
    <w:rsid w:val="00E4723A"/>
    <w:rsid w:val="00E47D0C"/>
    <w:rsid w:val="00EA0ADB"/>
    <w:rsid w:val="00EA5E0C"/>
    <w:rsid w:val="00EB7930"/>
    <w:rsid w:val="00EE3D15"/>
    <w:rsid w:val="00F04C02"/>
    <w:rsid w:val="00F15FBC"/>
    <w:rsid w:val="00F45D2A"/>
    <w:rsid w:val="00F60667"/>
    <w:rsid w:val="00F76BF3"/>
    <w:rsid w:val="00F76FAC"/>
    <w:rsid w:val="00F77A57"/>
    <w:rsid w:val="00F814CA"/>
    <w:rsid w:val="00F8230B"/>
    <w:rsid w:val="00F960AD"/>
    <w:rsid w:val="00FB3C3F"/>
    <w:rsid w:val="00FD5D38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D610"/>
  <w15:docId w15:val="{6D0870D7-AFF4-4107-BDF0-D286E1D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B4A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6B4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E6B4A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CE6B4A"/>
    <w:pPr>
      <w:keepNext/>
      <w:jc w:val="center"/>
      <w:outlineLvl w:val="3"/>
    </w:pPr>
    <w:rPr>
      <w:b/>
      <w:color w:val="FF0000"/>
    </w:rPr>
  </w:style>
  <w:style w:type="paragraph" w:styleId="5">
    <w:name w:val="heading 5"/>
    <w:basedOn w:val="a"/>
    <w:next w:val="a"/>
    <w:link w:val="50"/>
    <w:qFormat/>
    <w:rsid w:val="00CE6B4A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CE6B4A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B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6B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6B4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6B4A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E6B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6B4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E6B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E6B4A"/>
    <w:pPr>
      <w:ind w:right="-108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E6B4A"/>
  </w:style>
  <w:style w:type="paragraph" w:styleId="a8">
    <w:name w:val="footer"/>
    <w:basedOn w:val="a"/>
    <w:link w:val="a9"/>
    <w:rsid w:val="00CE6B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E6B4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CE6B4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E6B4A"/>
    <w:rPr>
      <w:vertAlign w:val="superscript"/>
    </w:rPr>
  </w:style>
  <w:style w:type="paragraph" w:styleId="ae">
    <w:name w:val="Balloon Text"/>
    <w:basedOn w:val="a"/>
    <w:link w:val="af"/>
    <w:semiHidden/>
    <w:rsid w:val="00CE6B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E6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D39D0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B0376F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7E00DB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rsid w:val="007B1DD3"/>
    <w:rPr>
      <w:rFonts w:eastAsia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1DD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annotation reference"/>
    <w:semiHidden/>
    <w:unhideWhenUsed/>
    <w:rsid w:val="007B1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med_kgmu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med_kgm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med_kgmu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5029-12BC-4617-B102-249836D7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2020-06-29T11:18:00Z</cp:lastPrinted>
  <dcterms:created xsi:type="dcterms:W3CDTF">2019-06-24T10:53:00Z</dcterms:created>
  <dcterms:modified xsi:type="dcterms:W3CDTF">2020-12-24T08:45:00Z</dcterms:modified>
</cp:coreProperties>
</file>