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E1" w:rsidRDefault="006653DD" w:rsidP="002B55A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с</w:t>
      </w:r>
      <w:r w:rsidR="002B55AC">
        <w:rPr>
          <w:b/>
          <w:sz w:val="24"/>
          <w:szCs w:val="24"/>
          <w:lang w:val="ru-RU"/>
        </w:rPr>
        <w:t>итуационн</w:t>
      </w:r>
      <w:r>
        <w:rPr>
          <w:b/>
          <w:sz w:val="24"/>
          <w:szCs w:val="24"/>
          <w:lang w:val="ru-RU"/>
        </w:rPr>
        <w:t>ой</w:t>
      </w:r>
      <w:r w:rsidR="002B55AC">
        <w:rPr>
          <w:b/>
          <w:sz w:val="24"/>
          <w:szCs w:val="24"/>
          <w:lang w:val="ru-RU"/>
        </w:rPr>
        <w:t xml:space="preserve"> задач</w:t>
      </w:r>
      <w:r>
        <w:rPr>
          <w:b/>
          <w:sz w:val="24"/>
          <w:szCs w:val="24"/>
          <w:lang w:val="ru-RU"/>
        </w:rPr>
        <w:t>и</w:t>
      </w:r>
      <w:r w:rsidR="002B55AC">
        <w:rPr>
          <w:b/>
          <w:sz w:val="24"/>
          <w:szCs w:val="24"/>
          <w:lang w:val="ru-RU"/>
        </w:rPr>
        <w:t xml:space="preserve"> (кейс-задача) </w:t>
      </w:r>
    </w:p>
    <w:p w:rsidR="002B55AC" w:rsidRPr="005D224B" w:rsidRDefault="002B55AC" w:rsidP="002B55A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 промежуточной аттестации </w:t>
      </w:r>
      <w:r w:rsidR="00F34041">
        <w:rPr>
          <w:b/>
          <w:sz w:val="24"/>
          <w:szCs w:val="24"/>
          <w:lang w:val="ru-RU"/>
        </w:rPr>
        <w:t>ординаторов 1 года (</w:t>
      </w:r>
      <w:r>
        <w:rPr>
          <w:b/>
          <w:sz w:val="24"/>
          <w:szCs w:val="24"/>
          <w:lang w:val="ru-RU"/>
        </w:rPr>
        <w:t>2 семестр</w:t>
      </w:r>
      <w:r w:rsidR="00F34041">
        <w:rPr>
          <w:b/>
          <w:sz w:val="24"/>
          <w:szCs w:val="24"/>
          <w:lang w:val="ru-RU"/>
        </w:rPr>
        <w:t>)</w:t>
      </w:r>
      <w:bookmarkStart w:id="0" w:name="_GoBack"/>
      <w:bookmarkEnd w:id="0"/>
    </w:p>
    <w:p w:rsidR="002B55AC" w:rsidRDefault="002B55AC" w:rsidP="002B55AC">
      <w:pPr>
        <w:jc w:val="center"/>
        <w:rPr>
          <w:b/>
          <w:sz w:val="24"/>
          <w:szCs w:val="24"/>
          <w:lang w:val="ru-RU"/>
        </w:rPr>
      </w:pPr>
    </w:p>
    <w:tbl>
      <w:tblPr>
        <w:tblW w:w="51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"/>
        <w:gridCol w:w="624"/>
        <w:gridCol w:w="12"/>
        <w:gridCol w:w="13"/>
        <w:gridCol w:w="1501"/>
        <w:gridCol w:w="7464"/>
      </w:tblGrid>
      <w:tr w:rsidR="002B55AC" w:rsidRPr="008D7982" w:rsidTr="00444494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5AC" w:rsidRPr="008D7982" w:rsidRDefault="002B55AC" w:rsidP="002B55AC">
            <w:pPr>
              <w:jc w:val="center"/>
            </w:pPr>
            <w:r w:rsidRPr="008D7982">
              <w:t>Н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jc w:val="center"/>
            </w:pPr>
            <w:r w:rsidRPr="008D7982">
              <w:t>-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rPr>
                <w:lang w:val="ru-RU"/>
              </w:rPr>
            </w:pPr>
            <w:r w:rsidRPr="008D7982">
              <w:t>00</w:t>
            </w:r>
            <w:r w:rsidR="001448E1">
              <w:rPr>
                <w:lang w:val="ru-RU"/>
              </w:rPr>
              <w:t>000000</w:t>
            </w:r>
          </w:p>
        </w:tc>
      </w:tr>
      <w:tr w:rsidR="002B55AC" w:rsidRPr="008D7982" w:rsidTr="00444494">
        <w:trPr>
          <w:gridBefore w:val="1"/>
          <w:wBefore w:w="5" w:type="pct"/>
          <w:jc w:val="center"/>
        </w:trPr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5AC" w:rsidRPr="008D7982" w:rsidRDefault="002B55AC" w:rsidP="002B55AC">
            <w:pPr>
              <w:jc w:val="center"/>
            </w:pP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AC" w:rsidRPr="008D7982" w:rsidRDefault="002B55AC" w:rsidP="002B55AC">
            <w:pPr>
              <w:jc w:val="center"/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AC" w:rsidRPr="008D7982" w:rsidRDefault="002B55AC" w:rsidP="002B55AC"/>
        </w:tc>
      </w:tr>
      <w:tr w:rsidR="002B55AC" w:rsidRPr="00F34041" w:rsidTr="00444494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УК-1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rPr>
                <w:lang w:val="ru-RU"/>
              </w:rPr>
            </w:pPr>
            <w:r w:rsidRPr="008D7982">
              <w:rPr>
                <w:lang w:val="ru-RU"/>
              </w:rPr>
              <w:t>готовность к абстрактному мышлению, анализу, синтезу</w:t>
            </w:r>
          </w:p>
        </w:tc>
      </w:tr>
      <w:tr w:rsidR="002B55AC" w:rsidRPr="00F34041" w:rsidTr="00444494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ПК-1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jc w:val="both"/>
              <w:rPr>
                <w:lang w:val="ru-RU"/>
              </w:rPr>
            </w:pPr>
            <w:r w:rsidRPr="008D7982">
              <w:rPr>
                <w:lang w:val="ru-RU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2B55AC" w:rsidRPr="00F34041" w:rsidTr="00444494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ПК – 3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jc w:val="both"/>
              <w:rPr>
                <w:lang w:val="ru-RU"/>
              </w:rPr>
            </w:pPr>
            <w:r w:rsidRPr="008D7982">
              <w:rPr>
                <w:lang w:val="ru-RU"/>
              </w:rPr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</w:tr>
      <w:tr w:rsidR="002B55AC" w:rsidRPr="00F34041" w:rsidTr="00444494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 xml:space="preserve">ПК – 4 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B55AC" w:rsidRPr="008D7982" w:rsidRDefault="002B55AC" w:rsidP="002B55AC">
            <w:pPr>
              <w:jc w:val="both"/>
              <w:rPr>
                <w:lang w:val="ru-RU"/>
              </w:rPr>
            </w:pPr>
            <w:r w:rsidRPr="008D7982">
              <w:rPr>
                <w:lang w:val="ru-RU"/>
              </w:rPr>
              <w:t>готовность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</w:tr>
      <w:tr w:rsidR="002B55AC" w:rsidRPr="00F34041" w:rsidTr="00444494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  <w:r w:rsidRPr="008D7982">
              <w:rPr>
                <w:lang w:val="ru-RU"/>
              </w:rPr>
              <w:t>К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55AC" w:rsidRPr="008D7982" w:rsidRDefault="002B55AC" w:rsidP="002B55AC">
            <w:pPr>
              <w:jc w:val="center"/>
            </w:pPr>
            <w:r w:rsidRPr="008D7982">
              <w:rPr>
                <w:lang w:val="ru-RU"/>
              </w:rPr>
              <w:t>ПК – 5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AC" w:rsidRPr="008D7982" w:rsidRDefault="002B55AC" w:rsidP="002B55AC">
            <w:pPr>
              <w:jc w:val="both"/>
              <w:rPr>
                <w:lang w:val="ru-RU"/>
              </w:rPr>
            </w:pPr>
            <w:r w:rsidRPr="008D7982">
              <w:rPr>
                <w:lang w:val="ru-RU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</w:tr>
      <w:tr w:rsidR="002B55AC" w:rsidRPr="00F34041" w:rsidTr="00444494">
        <w:trPr>
          <w:jc w:val="center"/>
        </w:trPr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AC" w:rsidRPr="008D7982" w:rsidRDefault="002B55AC" w:rsidP="002B55AC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55AC" w:rsidRPr="008D7982" w:rsidRDefault="002B55AC" w:rsidP="002B55AC">
            <w:pPr>
              <w:rPr>
                <w:lang w:val="ru-RU"/>
              </w:rPr>
            </w:pPr>
          </w:p>
        </w:tc>
      </w:tr>
      <w:tr w:rsidR="008D7982" w:rsidRPr="0021373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И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-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jc w:val="both"/>
              <w:rPr>
                <w:b/>
                <w:lang w:val="ru-RU"/>
              </w:rPr>
            </w:pPr>
            <w:r w:rsidRPr="008D7982">
              <w:rPr>
                <w:b/>
                <w:lang w:val="ru-RU"/>
              </w:rPr>
              <w:t>ОЗНАКОМЬТЕСЬ</w:t>
            </w:r>
          </w:p>
          <w:p w:rsidR="008D7982" w:rsidRPr="008D7982" w:rsidRDefault="008D7982">
            <w:pPr>
              <w:jc w:val="both"/>
              <w:rPr>
                <w:b/>
                <w:lang w:val="ru-RU"/>
              </w:rPr>
            </w:pPr>
            <w:r w:rsidRPr="008D7982">
              <w:rPr>
                <w:b/>
                <w:lang w:val="ru-RU"/>
              </w:rPr>
              <w:t xml:space="preserve">С СИТУАЦИЕЙ И ДАЙТЕ РАЗВЕРНУТЫЕ </w:t>
            </w:r>
          </w:p>
          <w:p w:rsidR="008D7982" w:rsidRPr="00213731" w:rsidRDefault="008D7982">
            <w:pPr>
              <w:jc w:val="both"/>
              <w:rPr>
                <w:b/>
                <w:lang w:val="ru-RU"/>
              </w:rPr>
            </w:pPr>
            <w:r w:rsidRPr="00213731">
              <w:rPr>
                <w:b/>
                <w:lang w:val="ru-RU"/>
              </w:rPr>
              <w:t>ОТВЕТЫ НА ВОПРОСЫ</w:t>
            </w: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У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-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rPr>
                <w:b/>
                <w:lang w:val="ru-RU"/>
              </w:rPr>
            </w:pPr>
            <w:r w:rsidRPr="008D7982">
              <w:rPr>
                <w:lang w:val="ru-RU"/>
              </w:rPr>
              <w:t>Вы  сотрудник отдела гигиены питания и провели обследование универсама. При обследовании были выявлены в продаже мятые консервные банки, некоторые без этикеток, у многих ржавые швы, у части банок отмечалось вздутие крышек.</w:t>
            </w: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982" w:rsidRPr="008D7982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8D7982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8D7982" w:rsidRDefault="008D7982">
            <w:pPr>
              <w:rPr>
                <w:lang w:val="ru-RU" w:eastAsia="en-US"/>
              </w:rPr>
            </w:pP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1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rPr>
                <w:lang w:val="ru-RU"/>
              </w:rPr>
            </w:pPr>
            <w:r w:rsidRPr="008D7982">
              <w:rPr>
                <w:lang w:val="ru-RU"/>
              </w:rPr>
              <w:t xml:space="preserve">Назовите нормативные документы, являющиеся основанием для </w:t>
            </w:r>
            <w:proofErr w:type="spellStart"/>
            <w:r w:rsidRPr="008D7982">
              <w:rPr>
                <w:lang w:val="ru-RU"/>
              </w:rPr>
              <w:t>санитарно</w:t>
            </w:r>
            <w:proofErr w:type="spellEnd"/>
            <w:r w:rsidRPr="008D7982">
              <w:rPr>
                <w:lang w:val="ru-RU"/>
              </w:rPr>
              <w:t xml:space="preserve"> - гигиенической оценки объекта.</w:t>
            </w: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982" w:rsidRPr="00213731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213731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213731" w:rsidRDefault="008D7982">
            <w:pPr>
              <w:rPr>
                <w:lang w:val="ru-RU"/>
              </w:rPr>
            </w:pP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2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rPr>
                <w:lang w:val="ru-RU"/>
              </w:rPr>
            </w:pPr>
            <w:r w:rsidRPr="008D7982">
              <w:rPr>
                <w:lang w:val="ru-RU"/>
              </w:rPr>
              <w:t xml:space="preserve">Дайте </w:t>
            </w:r>
            <w:proofErr w:type="spellStart"/>
            <w:r w:rsidRPr="008D7982">
              <w:rPr>
                <w:lang w:val="ru-RU"/>
              </w:rPr>
              <w:t>санитарно</w:t>
            </w:r>
            <w:proofErr w:type="spellEnd"/>
            <w:r w:rsidRPr="008D7982">
              <w:rPr>
                <w:lang w:val="ru-RU"/>
              </w:rPr>
              <w:t xml:space="preserve"> - гигиеническую оценку продажи консервов населению.</w:t>
            </w: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982" w:rsidRPr="00213731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213731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213731" w:rsidRDefault="008D7982">
            <w:pPr>
              <w:rPr>
                <w:lang w:val="ru-RU" w:eastAsia="en-US"/>
              </w:rPr>
            </w:pP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3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rPr>
                <w:lang w:val="ru-RU"/>
              </w:rPr>
            </w:pPr>
            <w:r w:rsidRPr="008D7982">
              <w:rPr>
                <w:lang w:val="ru-RU"/>
              </w:rPr>
              <w:t>Укажите фактор риска для здоровья населения.</w:t>
            </w: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982" w:rsidRPr="00213731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213731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213731" w:rsidRDefault="008D7982">
            <w:pPr>
              <w:rPr>
                <w:spacing w:val="2"/>
                <w:kern w:val="24"/>
                <w:lang w:val="ru-RU"/>
              </w:rPr>
            </w:pP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4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rPr>
                <w:lang w:val="ru-RU"/>
              </w:rPr>
            </w:pPr>
            <w:r w:rsidRPr="008D7982">
              <w:rPr>
                <w:lang w:val="ru-RU"/>
              </w:rPr>
              <w:t>Объясните причину опасности для здоровья человека.</w:t>
            </w: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982" w:rsidRPr="00213731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213731" w:rsidRDefault="008D7982">
            <w:pPr>
              <w:jc w:val="center"/>
              <w:rPr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982" w:rsidRPr="00213731" w:rsidRDefault="008D7982">
            <w:pPr>
              <w:rPr>
                <w:lang w:val="ru-RU" w:eastAsia="en-US"/>
              </w:rPr>
            </w:pPr>
          </w:p>
        </w:tc>
      </w:tr>
      <w:tr w:rsidR="008D7982" w:rsidRPr="00F34041" w:rsidTr="008D798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В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jc w:val="center"/>
            </w:pPr>
            <w:r w:rsidRPr="008D7982">
              <w:t>5</w:t>
            </w:r>
          </w:p>
        </w:tc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7982" w:rsidRPr="008D7982" w:rsidRDefault="008D7982">
            <w:pPr>
              <w:rPr>
                <w:lang w:val="ru-RU"/>
              </w:rPr>
            </w:pPr>
            <w:r w:rsidRPr="008D7982">
              <w:rPr>
                <w:lang w:val="ru-RU"/>
              </w:rPr>
              <w:t>Как определить герметичность банок упрощенным методом?</w:t>
            </w:r>
          </w:p>
        </w:tc>
      </w:tr>
    </w:tbl>
    <w:p w:rsidR="002B55AC" w:rsidRPr="008D7982" w:rsidRDefault="002B55AC" w:rsidP="002B55AC">
      <w:pPr>
        <w:jc w:val="center"/>
        <w:rPr>
          <w:b/>
          <w:lang w:val="ru-RU"/>
        </w:rPr>
      </w:pPr>
    </w:p>
    <w:p w:rsidR="00444494" w:rsidRDefault="00444494" w:rsidP="00444494">
      <w:pPr>
        <w:rPr>
          <w:b/>
          <w:sz w:val="22"/>
          <w:szCs w:val="22"/>
          <w:lang w:val="ru-RU"/>
        </w:rPr>
      </w:pPr>
    </w:p>
    <w:p w:rsidR="00444494" w:rsidRDefault="00444494" w:rsidP="00444494">
      <w:pPr>
        <w:jc w:val="both"/>
        <w:rPr>
          <w:lang w:val="ru-RU"/>
        </w:rPr>
      </w:pPr>
      <w:r>
        <w:rPr>
          <w:lang w:val="ru-RU"/>
        </w:rPr>
        <w:t>Н – номер задачи (кейс-задачи), К – наименование компетенции, И – инструкция, У – условие, В – вопрос</w:t>
      </w:r>
    </w:p>
    <w:p w:rsidR="00444494" w:rsidRDefault="00444494" w:rsidP="00444494">
      <w:pPr>
        <w:jc w:val="center"/>
        <w:rPr>
          <w:lang w:val="ru-RU"/>
        </w:rPr>
      </w:pPr>
    </w:p>
    <w:p w:rsidR="002B55AC" w:rsidRPr="008D7982" w:rsidRDefault="002B55AC" w:rsidP="002B55AC">
      <w:pPr>
        <w:jc w:val="center"/>
        <w:rPr>
          <w:b/>
          <w:lang w:val="ru-RU"/>
        </w:rPr>
      </w:pPr>
    </w:p>
    <w:p w:rsidR="002B55AC" w:rsidRPr="008D7982" w:rsidRDefault="002B55AC" w:rsidP="002B55AC">
      <w:pPr>
        <w:jc w:val="center"/>
        <w:rPr>
          <w:b/>
          <w:lang w:val="ru-RU"/>
        </w:rPr>
      </w:pPr>
    </w:p>
    <w:p w:rsidR="002B55AC" w:rsidRPr="008D7982" w:rsidRDefault="002B55AC" w:rsidP="002B55AC">
      <w:pPr>
        <w:jc w:val="center"/>
        <w:rPr>
          <w:b/>
          <w:lang w:val="ru-RU"/>
        </w:rPr>
      </w:pPr>
    </w:p>
    <w:sectPr w:rsidR="002B55AC" w:rsidRPr="008D7982" w:rsidSect="002649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4172716"/>
    <w:multiLevelType w:val="hybridMultilevel"/>
    <w:tmpl w:val="14D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21FBB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56B71"/>
    <w:multiLevelType w:val="hybridMultilevel"/>
    <w:tmpl w:val="B632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F4E8E"/>
    <w:multiLevelType w:val="multilevel"/>
    <w:tmpl w:val="D09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A01C6"/>
    <w:multiLevelType w:val="hybridMultilevel"/>
    <w:tmpl w:val="93B2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C2074"/>
    <w:multiLevelType w:val="hybridMultilevel"/>
    <w:tmpl w:val="7C78A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26E76"/>
    <w:multiLevelType w:val="hybridMultilevel"/>
    <w:tmpl w:val="B854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53EEA"/>
    <w:multiLevelType w:val="hybridMultilevel"/>
    <w:tmpl w:val="5404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E3C52"/>
    <w:multiLevelType w:val="hybridMultilevel"/>
    <w:tmpl w:val="88AA6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65CC3"/>
    <w:multiLevelType w:val="hybridMultilevel"/>
    <w:tmpl w:val="EF90F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E3A3E"/>
    <w:multiLevelType w:val="multilevel"/>
    <w:tmpl w:val="51AA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9C50B4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80A27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B1588F"/>
    <w:multiLevelType w:val="hybridMultilevel"/>
    <w:tmpl w:val="281E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61FDF"/>
    <w:multiLevelType w:val="hybridMultilevel"/>
    <w:tmpl w:val="E70EA2C6"/>
    <w:lvl w:ilvl="0" w:tplc="0B8C4B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B1029"/>
    <w:multiLevelType w:val="hybridMultilevel"/>
    <w:tmpl w:val="2F60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9B5F96"/>
    <w:multiLevelType w:val="hybridMultilevel"/>
    <w:tmpl w:val="8414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1B55CA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687D71"/>
    <w:multiLevelType w:val="hybridMultilevel"/>
    <w:tmpl w:val="1E5284CC"/>
    <w:lvl w:ilvl="0" w:tplc="270697A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EB7CB2"/>
    <w:multiLevelType w:val="hybridMultilevel"/>
    <w:tmpl w:val="05CE1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2628AD"/>
    <w:multiLevelType w:val="hybridMultilevel"/>
    <w:tmpl w:val="85A46B7C"/>
    <w:lvl w:ilvl="0" w:tplc="DA101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BF26A4"/>
    <w:multiLevelType w:val="multilevel"/>
    <w:tmpl w:val="2572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5547E8"/>
    <w:multiLevelType w:val="hybridMultilevel"/>
    <w:tmpl w:val="ABDE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D73FC6"/>
    <w:multiLevelType w:val="multilevel"/>
    <w:tmpl w:val="BFAC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E5105C"/>
    <w:multiLevelType w:val="hybridMultilevel"/>
    <w:tmpl w:val="9E02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491797"/>
    <w:multiLevelType w:val="hybridMultilevel"/>
    <w:tmpl w:val="4E06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751AEE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A96B0A"/>
    <w:multiLevelType w:val="hybridMultilevel"/>
    <w:tmpl w:val="682A9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C76399"/>
    <w:multiLevelType w:val="hybridMultilevel"/>
    <w:tmpl w:val="03C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616D46"/>
    <w:multiLevelType w:val="hybridMultilevel"/>
    <w:tmpl w:val="E6F4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CD3886"/>
    <w:multiLevelType w:val="hybridMultilevel"/>
    <w:tmpl w:val="14D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5E7EAF"/>
    <w:multiLevelType w:val="hybridMultilevel"/>
    <w:tmpl w:val="8CE4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790358"/>
    <w:multiLevelType w:val="hybridMultilevel"/>
    <w:tmpl w:val="DBA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5A7A5B"/>
    <w:multiLevelType w:val="hybridMultilevel"/>
    <w:tmpl w:val="73F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483024"/>
    <w:multiLevelType w:val="hybridMultilevel"/>
    <w:tmpl w:val="0CD4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132E9E"/>
    <w:multiLevelType w:val="hybridMultilevel"/>
    <w:tmpl w:val="A2201076"/>
    <w:lvl w:ilvl="0" w:tplc="7962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E94613"/>
    <w:multiLevelType w:val="hybridMultilevel"/>
    <w:tmpl w:val="2814D984"/>
    <w:lvl w:ilvl="0" w:tplc="04190001">
      <w:start w:val="1"/>
      <w:numFmt w:val="bullet"/>
      <w:lvlText w:val=""/>
      <w:lvlJc w:val="left"/>
      <w:pPr>
        <w:ind w:left="3243" w:hanging="2535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5E238A"/>
    <w:multiLevelType w:val="multilevel"/>
    <w:tmpl w:val="492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F804EEC"/>
    <w:multiLevelType w:val="hybridMultilevel"/>
    <w:tmpl w:val="D55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7A7655"/>
    <w:multiLevelType w:val="hybridMultilevel"/>
    <w:tmpl w:val="B802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A200A7"/>
    <w:multiLevelType w:val="hybridMultilevel"/>
    <w:tmpl w:val="8834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AB0885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2D0617"/>
    <w:multiLevelType w:val="hybridMultilevel"/>
    <w:tmpl w:val="8AA2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16423E"/>
    <w:multiLevelType w:val="hybridMultilevel"/>
    <w:tmpl w:val="314A5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EB6E00"/>
    <w:multiLevelType w:val="hybridMultilevel"/>
    <w:tmpl w:val="7070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194B09"/>
    <w:multiLevelType w:val="hybridMultilevel"/>
    <w:tmpl w:val="6DD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524855"/>
    <w:multiLevelType w:val="hybridMultilevel"/>
    <w:tmpl w:val="5404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8C6FDB"/>
    <w:multiLevelType w:val="hybridMultilevel"/>
    <w:tmpl w:val="CF28B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C161DD"/>
    <w:multiLevelType w:val="hybridMultilevel"/>
    <w:tmpl w:val="58E4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BB4B62"/>
    <w:multiLevelType w:val="hybridMultilevel"/>
    <w:tmpl w:val="43A20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A42C62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904258"/>
    <w:multiLevelType w:val="hybridMultilevel"/>
    <w:tmpl w:val="FC78211E"/>
    <w:lvl w:ilvl="0" w:tplc="A4FE24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3A2178"/>
    <w:multiLevelType w:val="hybridMultilevel"/>
    <w:tmpl w:val="59743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F92015"/>
    <w:multiLevelType w:val="multilevel"/>
    <w:tmpl w:val="EFB2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C6845BE"/>
    <w:multiLevelType w:val="hybridMultilevel"/>
    <w:tmpl w:val="BC9071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DE01746"/>
    <w:multiLevelType w:val="hybridMultilevel"/>
    <w:tmpl w:val="1708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F01285"/>
    <w:multiLevelType w:val="multilevel"/>
    <w:tmpl w:val="4314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353D78"/>
    <w:multiLevelType w:val="hybridMultilevel"/>
    <w:tmpl w:val="A69E9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F9A5375"/>
    <w:multiLevelType w:val="hybridMultilevel"/>
    <w:tmpl w:val="DA56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734F9A"/>
    <w:multiLevelType w:val="hybridMultilevel"/>
    <w:tmpl w:val="14D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007885"/>
    <w:multiLevelType w:val="hybridMultilevel"/>
    <w:tmpl w:val="A46688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306186F"/>
    <w:multiLevelType w:val="hybridMultilevel"/>
    <w:tmpl w:val="8EE8C09E"/>
    <w:lvl w:ilvl="0" w:tplc="A6602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AA476A"/>
    <w:multiLevelType w:val="hybridMultilevel"/>
    <w:tmpl w:val="C83E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45D17EE"/>
    <w:multiLevelType w:val="hybridMultilevel"/>
    <w:tmpl w:val="6D027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BF3645"/>
    <w:multiLevelType w:val="hybridMultilevel"/>
    <w:tmpl w:val="8A0E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9C6039"/>
    <w:multiLevelType w:val="hybridMultilevel"/>
    <w:tmpl w:val="92A6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58778B"/>
    <w:multiLevelType w:val="hybridMultilevel"/>
    <w:tmpl w:val="E430B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7D6D99"/>
    <w:multiLevelType w:val="hybridMultilevel"/>
    <w:tmpl w:val="A52E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7F61EAE"/>
    <w:multiLevelType w:val="hybridMultilevel"/>
    <w:tmpl w:val="6D0C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705E39"/>
    <w:multiLevelType w:val="hybridMultilevel"/>
    <w:tmpl w:val="370C525C"/>
    <w:lvl w:ilvl="0" w:tplc="29563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524D69"/>
    <w:multiLevelType w:val="hybridMultilevel"/>
    <w:tmpl w:val="E8C8C0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6A5046C6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B85667"/>
    <w:multiLevelType w:val="hybridMultilevel"/>
    <w:tmpl w:val="D6F618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B2E1BDF"/>
    <w:multiLevelType w:val="hybridMultilevel"/>
    <w:tmpl w:val="BC14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8A392E"/>
    <w:multiLevelType w:val="hybridMultilevel"/>
    <w:tmpl w:val="A3A4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CF0A1E"/>
    <w:multiLevelType w:val="hybridMultilevel"/>
    <w:tmpl w:val="62D6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D61C96"/>
    <w:multiLevelType w:val="hybridMultilevel"/>
    <w:tmpl w:val="A1DCF3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6DB6353E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0F779C"/>
    <w:multiLevelType w:val="hybridMultilevel"/>
    <w:tmpl w:val="C2B4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690F89"/>
    <w:multiLevelType w:val="hybridMultilevel"/>
    <w:tmpl w:val="1630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490A16"/>
    <w:multiLevelType w:val="hybridMultilevel"/>
    <w:tmpl w:val="B632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BB2B5B"/>
    <w:multiLevelType w:val="hybridMultilevel"/>
    <w:tmpl w:val="FEDE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D760F7"/>
    <w:multiLevelType w:val="hybridMultilevel"/>
    <w:tmpl w:val="14D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AC3869"/>
    <w:multiLevelType w:val="hybridMultilevel"/>
    <w:tmpl w:val="9356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5F1DB4"/>
    <w:multiLevelType w:val="hybridMultilevel"/>
    <w:tmpl w:val="6F6034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722B3B1A"/>
    <w:multiLevelType w:val="hybridMultilevel"/>
    <w:tmpl w:val="1514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CC4C22"/>
    <w:multiLevelType w:val="hybridMultilevel"/>
    <w:tmpl w:val="E1FE7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7353D7"/>
    <w:multiLevelType w:val="hybridMultilevel"/>
    <w:tmpl w:val="68A03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6E46FA"/>
    <w:multiLevelType w:val="hybridMultilevel"/>
    <w:tmpl w:val="6E1A70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6B124E5"/>
    <w:multiLevelType w:val="hybridMultilevel"/>
    <w:tmpl w:val="3E1E6F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79DC3FEE"/>
    <w:multiLevelType w:val="hybridMultilevel"/>
    <w:tmpl w:val="80DE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DC6968"/>
    <w:multiLevelType w:val="hybridMultilevel"/>
    <w:tmpl w:val="8AF67646"/>
    <w:lvl w:ilvl="0" w:tplc="760E7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6"/>
  </w:num>
  <w:num w:numId="3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</w:num>
  <w:num w:numId="19">
    <w:abstractNumId w:val="30"/>
  </w:num>
  <w:num w:numId="20">
    <w:abstractNumId w:val="15"/>
  </w:num>
  <w:num w:numId="21">
    <w:abstractNumId w:val="8"/>
  </w:num>
  <w:num w:numId="22">
    <w:abstractNumId w:val="13"/>
  </w:num>
  <w:num w:numId="23">
    <w:abstractNumId w:val="19"/>
  </w:num>
  <w:num w:numId="24">
    <w:abstractNumId w:val="79"/>
  </w:num>
  <w:num w:numId="25">
    <w:abstractNumId w:val="43"/>
  </w:num>
  <w:num w:numId="26">
    <w:abstractNumId w:val="52"/>
  </w:num>
  <w:num w:numId="27">
    <w:abstractNumId w:val="81"/>
  </w:num>
  <w:num w:numId="28">
    <w:abstractNumId w:val="3"/>
  </w:num>
  <w:num w:numId="29">
    <w:abstractNumId w:val="86"/>
  </w:num>
  <w:num w:numId="30">
    <w:abstractNumId w:val="88"/>
  </w:num>
  <w:num w:numId="31">
    <w:abstractNumId w:val="73"/>
  </w:num>
  <w:num w:numId="32">
    <w:abstractNumId w:val="14"/>
  </w:num>
  <w:num w:numId="33">
    <w:abstractNumId w:val="28"/>
  </w:num>
  <w:num w:numId="34">
    <w:abstractNumId w:val="65"/>
  </w:num>
  <w:num w:numId="35">
    <w:abstractNumId w:val="11"/>
  </w:num>
  <w:num w:numId="36">
    <w:abstractNumId w:val="54"/>
  </w:num>
  <w:num w:numId="37">
    <w:abstractNumId w:val="51"/>
  </w:num>
  <w:num w:numId="38">
    <w:abstractNumId w:val="83"/>
  </w:num>
  <w:num w:numId="39">
    <w:abstractNumId w:val="56"/>
  </w:num>
  <w:num w:numId="40">
    <w:abstractNumId w:val="91"/>
  </w:num>
  <w:num w:numId="41">
    <w:abstractNumId w:val="78"/>
  </w:num>
  <w:num w:numId="42">
    <w:abstractNumId w:val="72"/>
  </w:num>
  <w:num w:numId="43">
    <w:abstractNumId w:val="59"/>
  </w:num>
  <w:num w:numId="44">
    <w:abstractNumId w:val="29"/>
  </w:num>
  <w:num w:numId="45">
    <w:abstractNumId w:val="10"/>
  </w:num>
  <w:num w:numId="46">
    <w:abstractNumId w:val="7"/>
  </w:num>
  <w:num w:numId="47">
    <w:abstractNumId w:val="45"/>
  </w:num>
  <w:num w:numId="48">
    <w:abstractNumId w:val="71"/>
  </w:num>
  <w:num w:numId="49">
    <w:abstractNumId w:val="63"/>
  </w:num>
  <w:num w:numId="50">
    <w:abstractNumId w:val="49"/>
  </w:num>
  <w:num w:numId="51">
    <w:abstractNumId w:val="21"/>
  </w:num>
  <w:num w:numId="52">
    <w:abstractNumId w:val="22"/>
  </w:num>
  <w:num w:numId="53">
    <w:abstractNumId w:val="93"/>
  </w:num>
  <w:num w:numId="54">
    <w:abstractNumId w:val="37"/>
  </w:num>
  <w:num w:numId="55">
    <w:abstractNumId w:val="39"/>
  </w:num>
  <w:num w:numId="56">
    <w:abstractNumId w:val="58"/>
  </w:num>
  <w:num w:numId="57">
    <w:abstractNumId w:val="5"/>
  </w:num>
  <w:num w:numId="58">
    <w:abstractNumId w:val="23"/>
  </w:num>
  <w:num w:numId="59">
    <w:abstractNumId w:val="55"/>
  </w:num>
  <w:num w:numId="60">
    <w:abstractNumId w:val="84"/>
  </w:num>
  <w:num w:numId="61">
    <w:abstractNumId w:val="66"/>
  </w:num>
  <w:num w:numId="62">
    <w:abstractNumId w:val="24"/>
  </w:num>
  <w:num w:numId="63">
    <w:abstractNumId w:val="85"/>
  </w:num>
  <w:num w:numId="64">
    <w:abstractNumId w:val="34"/>
  </w:num>
  <w:num w:numId="65">
    <w:abstractNumId w:val="92"/>
  </w:num>
  <w:num w:numId="66">
    <w:abstractNumId w:val="32"/>
  </w:num>
  <w:num w:numId="67">
    <w:abstractNumId w:val="70"/>
  </w:num>
  <w:num w:numId="68">
    <w:abstractNumId w:val="48"/>
  </w:num>
  <w:num w:numId="69">
    <w:abstractNumId w:val="9"/>
  </w:num>
  <w:num w:numId="70">
    <w:abstractNumId w:val="27"/>
  </w:num>
  <w:num w:numId="71">
    <w:abstractNumId w:val="46"/>
  </w:num>
  <w:num w:numId="72">
    <w:abstractNumId w:val="61"/>
  </w:num>
  <w:num w:numId="73">
    <w:abstractNumId w:val="60"/>
  </w:num>
  <w:num w:numId="74">
    <w:abstractNumId w:val="57"/>
  </w:num>
  <w:num w:numId="75">
    <w:abstractNumId w:val="31"/>
  </w:num>
  <w:num w:numId="76">
    <w:abstractNumId w:val="75"/>
  </w:num>
  <w:num w:numId="77">
    <w:abstractNumId w:val="74"/>
  </w:num>
  <w:num w:numId="78">
    <w:abstractNumId w:val="2"/>
  </w:num>
  <w:num w:numId="79">
    <w:abstractNumId w:val="6"/>
  </w:num>
  <w:num w:numId="80">
    <w:abstractNumId w:val="4"/>
  </w:num>
  <w:num w:numId="81">
    <w:abstractNumId w:val="82"/>
  </w:num>
  <w:num w:numId="82">
    <w:abstractNumId w:val="36"/>
  </w:num>
  <w:num w:numId="83">
    <w:abstractNumId w:val="17"/>
  </w:num>
  <w:num w:numId="84">
    <w:abstractNumId w:val="47"/>
  </w:num>
  <w:num w:numId="85">
    <w:abstractNumId w:val="62"/>
  </w:num>
  <w:num w:numId="86">
    <w:abstractNumId w:val="35"/>
  </w:num>
  <w:num w:numId="87">
    <w:abstractNumId w:val="80"/>
  </w:num>
  <w:num w:numId="88">
    <w:abstractNumId w:val="89"/>
  </w:num>
  <w:num w:numId="89">
    <w:abstractNumId w:val="87"/>
  </w:num>
  <w:num w:numId="90">
    <w:abstractNumId w:val="41"/>
  </w:num>
  <w:num w:numId="91">
    <w:abstractNumId w:val="68"/>
  </w:num>
  <w:num w:numId="92">
    <w:abstractNumId w:val="2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0A"/>
    <w:rsid w:val="00004973"/>
    <w:rsid w:val="000106EE"/>
    <w:rsid w:val="00012B60"/>
    <w:rsid w:val="00014191"/>
    <w:rsid w:val="00023F18"/>
    <w:rsid w:val="00025335"/>
    <w:rsid w:val="0002647F"/>
    <w:rsid w:val="00027A94"/>
    <w:rsid w:val="00032C06"/>
    <w:rsid w:val="00037F02"/>
    <w:rsid w:val="00046C61"/>
    <w:rsid w:val="00050389"/>
    <w:rsid w:val="00051299"/>
    <w:rsid w:val="00052633"/>
    <w:rsid w:val="00055EB3"/>
    <w:rsid w:val="00056353"/>
    <w:rsid w:val="0005685F"/>
    <w:rsid w:val="00061263"/>
    <w:rsid w:val="000647CB"/>
    <w:rsid w:val="00066EED"/>
    <w:rsid w:val="000672C6"/>
    <w:rsid w:val="0006741C"/>
    <w:rsid w:val="00067CD1"/>
    <w:rsid w:val="000743FC"/>
    <w:rsid w:val="00074A77"/>
    <w:rsid w:val="0007586A"/>
    <w:rsid w:val="00080C1F"/>
    <w:rsid w:val="0008138D"/>
    <w:rsid w:val="00081DEE"/>
    <w:rsid w:val="00083A11"/>
    <w:rsid w:val="0009116A"/>
    <w:rsid w:val="0009133D"/>
    <w:rsid w:val="000952A8"/>
    <w:rsid w:val="000A1393"/>
    <w:rsid w:val="000A15D8"/>
    <w:rsid w:val="000A561B"/>
    <w:rsid w:val="000B3AC9"/>
    <w:rsid w:val="000B40A4"/>
    <w:rsid w:val="000B42F3"/>
    <w:rsid w:val="000B44DF"/>
    <w:rsid w:val="000B4E13"/>
    <w:rsid w:val="000B4E3D"/>
    <w:rsid w:val="000B778A"/>
    <w:rsid w:val="000C4288"/>
    <w:rsid w:val="000D175E"/>
    <w:rsid w:val="000D7360"/>
    <w:rsid w:val="000E1759"/>
    <w:rsid w:val="000E2D9D"/>
    <w:rsid w:val="00104E02"/>
    <w:rsid w:val="0010604B"/>
    <w:rsid w:val="00106925"/>
    <w:rsid w:val="00110148"/>
    <w:rsid w:val="001115F1"/>
    <w:rsid w:val="001128FC"/>
    <w:rsid w:val="00120085"/>
    <w:rsid w:val="00120F14"/>
    <w:rsid w:val="001232C3"/>
    <w:rsid w:val="00130089"/>
    <w:rsid w:val="00131E4B"/>
    <w:rsid w:val="00137C2F"/>
    <w:rsid w:val="00141B36"/>
    <w:rsid w:val="00144519"/>
    <w:rsid w:val="001448E1"/>
    <w:rsid w:val="00157D38"/>
    <w:rsid w:val="001620F1"/>
    <w:rsid w:val="00162D07"/>
    <w:rsid w:val="001719DA"/>
    <w:rsid w:val="00171DDB"/>
    <w:rsid w:val="00173742"/>
    <w:rsid w:val="00175437"/>
    <w:rsid w:val="00176B27"/>
    <w:rsid w:val="001846C4"/>
    <w:rsid w:val="001902D3"/>
    <w:rsid w:val="00194A72"/>
    <w:rsid w:val="00195715"/>
    <w:rsid w:val="00195C91"/>
    <w:rsid w:val="00196EBD"/>
    <w:rsid w:val="001975E3"/>
    <w:rsid w:val="001A241F"/>
    <w:rsid w:val="001A31E4"/>
    <w:rsid w:val="001A7AEF"/>
    <w:rsid w:val="001A7E4B"/>
    <w:rsid w:val="001B536F"/>
    <w:rsid w:val="001B6B66"/>
    <w:rsid w:val="001C6F0B"/>
    <w:rsid w:val="001D172F"/>
    <w:rsid w:val="001D5CC9"/>
    <w:rsid w:val="001E2B07"/>
    <w:rsid w:val="001E3374"/>
    <w:rsid w:val="001E38F5"/>
    <w:rsid w:val="001E5A39"/>
    <w:rsid w:val="001E6332"/>
    <w:rsid w:val="001E68D2"/>
    <w:rsid w:val="001E6BBF"/>
    <w:rsid w:val="001F406C"/>
    <w:rsid w:val="001F71DB"/>
    <w:rsid w:val="001F7317"/>
    <w:rsid w:val="00200569"/>
    <w:rsid w:val="00200B2F"/>
    <w:rsid w:val="00207A42"/>
    <w:rsid w:val="00207CFA"/>
    <w:rsid w:val="002106F3"/>
    <w:rsid w:val="00212821"/>
    <w:rsid w:val="00213731"/>
    <w:rsid w:val="00214141"/>
    <w:rsid w:val="00220788"/>
    <w:rsid w:val="00221958"/>
    <w:rsid w:val="00222694"/>
    <w:rsid w:val="00224A21"/>
    <w:rsid w:val="00225C02"/>
    <w:rsid w:val="00241BB8"/>
    <w:rsid w:val="00250F96"/>
    <w:rsid w:val="00254295"/>
    <w:rsid w:val="0025435B"/>
    <w:rsid w:val="00257ACE"/>
    <w:rsid w:val="002649FF"/>
    <w:rsid w:val="002657AA"/>
    <w:rsid w:val="00270372"/>
    <w:rsid w:val="00271281"/>
    <w:rsid w:val="00274D66"/>
    <w:rsid w:val="00280094"/>
    <w:rsid w:val="0028105F"/>
    <w:rsid w:val="00281708"/>
    <w:rsid w:val="0028336D"/>
    <w:rsid w:val="00283642"/>
    <w:rsid w:val="00285884"/>
    <w:rsid w:val="0028780C"/>
    <w:rsid w:val="00292F5F"/>
    <w:rsid w:val="00293570"/>
    <w:rsid w:val="002A0108"/>
    <w:rsid w:val="002A0AAF"/>
    <w:rsid w:val="002A0AEA"/>
    <w:rsid w:val="002A3A83"/>
    <w:rsid w:val="002A3EAB"/>
    <w:rsid w:val="002B20E8"/>
    <w:rsid w:val="002B26A0"/>
    <w:rsid w:val="002B2D3E"/>
    <w:rsid w:val="002B37D5"/>
    <w:rsid w:val="002B4A16"/>
    <w:rsid w:val="002B4D72"/>
    <w:rsid w:val="002B55AC"/>
    <w:rsid w:val="002B6D2F"/>
    <w:rsid w:val="002C013E"/>
    <w:rsid w:val="002C09B3"/>
    <w:rsid w:val="002C1725"/>
    <w:rsid w:val="002C41F4"/>
    <w:rsid w:val="002C42EE"/>
    <w:rsid w:val="002C722D"/>
    <w:rsid w:val="002C768B"/>
    <w:rsid w:val="002D0D93"/>
    <w:rsid w:val="002D5BE3"/>
    <w:rsid w:val="002E0512"/>
    <w:rsid w:val="002E5D2C"/>
    <w:rsid w:val="002F04FD"/>
    <w:rsid w:val="002F50F7"/>
    <w:rsid w:val="002F63F6"/>
    <w:rsid w:val="00301CA5"/>
    <w:rsid w:val="00304B88"/>
    <w:rsid w:val="00310756"/>
    <w:rsid w:val="00311D5C"/>
    <w:rsid w:val="003141DB"/>
    <w:rsid w:val="00314A99"/>
    <w:rsid w:val="00314C5B"/>
    <w:rsid w:val="00316212"/>
    <w:rsid w:val="003177A3"/>
    <w:rsid w:val="003207C7"/>
    <w:rsid w:val="003209A9"/>
    <w:rsid w:val="00325655"/>
    <w:rsid w:val="00330093"/>
    <w:rsid w:val="003320A0"/>
    <w:rsid w:val="00334DF9"/>
    <w:rsid w:val="00336432"/>
    <w:rsid w:val="00340040"/>
    <w:rsid w:val="003410B3"/>
    <w:rsid w:val="003411B5"/>
    <w:rsid w:val="00342F04"/>
    <w:rsid w:val="00344793"/>
    <w:rsid w:val="00345372"/>
    <w:rsid w:val="00347E92"/>
    <w:rsid w:val="003512ED"/>
    <w:rsid w:val="00354E22"/>
    <w:rsid w:val="00362799"/>
    <w:rsid w:val="00364E37"/>
    <w:rsid w:val="00367FC6"/>
    <w:rsid w:val="003766AC"/>
    <w:rsid w:val="00381A80"/>
    <w:rsid w:val="00394374"/>
    <w:rsid w:val="00395FED"/>
    <w:rsid w:val="00396818"/>
    <w:rsid w:val="003A182E"/>
    <w:rsid w:val="003A1BB8"/>
    <w:rsid w:val="003A528B"/>
    <w:rsid w:val="003B222A"/>
    <w:rsid w:val="003B2325"/>
    <w:rsid w:val="003B319A"/>
    <w:rsid w:val="003B60FF"/>
    <w:rsid w:val="003B7288"/>
    <w:rsid w:val="003C4FC4"/>
    <w:rsid w:val="003D2082"/>
    <w:rsid w:val="003D3300"/>
    <w:rsid w:val="003D3F3A"/>
    <w:rsid w:val="003E0039"/>
    <w:rsid w:val="003E15B6"/>
    <w:rsid w:val="003F1FE8"/>
    <w:rsid w:val="003F556D"/>
    <w:rsid w:val="003F5C7A"/>
    <w:rsid w:val="003F5FB8"/>
    <w:rsid w:val="0040434C"/>
    <w:rsid w:val="0040620D"/>
    <w:rsid w:val="00407D7B"/>
    <w:rsid w:val="004117D1"/>
    <w:rsid w:val="00412414"/>
    <w:rsid w:val="00412C45"/>
    <w:rsid w:val="00413073"/>
    <w:rsid w:val="00413BFC"/>
    <w:rsid w:val="00413C04"/>
    <w:rsid w:val="00414048"/>
    <w:rsid w:val="00421835"/>
    <w:rsid w:val="004319A4"/>
    <w:rsid w:val="004367C2"/>
    <w:rsid w:val="004415F9"/>
    <w:rsid w:val="00444494"/>
    <w:rsid w:val="00445B29"/>
    <w:rsid w:val="00446864"/>
    <w:rsid w:val="0045315D"/>
    <w:rsid w:val="00454D93"/>
    <w:rsid w:val="00461BD0"/>
    <w:rsid w:val="0046229B"/>
    <w:rsid w:val="00462C31"/>
    <w:rsid w:val="004634CC"/>
    <w:rsid w:val="0046407D"/>
    <w:rsid w:val="00465B2E"/>
    <w:rsid w:val="00465CC3"/>
    <w:rsid w:val="00466DF6"/>
    <w:rsid w:val="00471E8D"/>
    <w:rsid w:val="00476370"/>
    <w:rsid w:val="004765DA"/>
    <w:rsid w:val="004773AA"/>
    <w:rsid w:val="004804F1"/>
    <w:rsid w:val="0049303B"/>
    <w:rsid w:val="00493DF6"/>
    <w:rsid w:val="00496B9D"/>
    <w:rsid w:val="004A0B05"/>
    <w:rsid w:val="004A3C04"/>
    <w:rsid w:val="004A512B"/>
    <w:rsid w:val="004A7D72"/>
    <w:rsid w:val="004B1F1A"/>
    <w:rsid w:val="004B3953"/>
    <w:rsid w:val="004B5622"/>
    <w:rsid w:val="004C176A"/>
    <w:rsid w:val="004C4C79"/>
    <w:rsid w:val="004C75A1"/>
    <w:rsid w:val="004C7CDB"/>
    <w:rsid w:val="004D0A00"/>
    <w:rsid w:val="004D4FA8"/>
    <w:rsid w:val="004D6883"/>
    <w:rsid w:val="004D7B19"/>
    <w:rsid w:val="004E1597"/>
    <w:rsid w:val="004E2D15"/>
    <w:rsid w:val="004F0096"/>
    <w:rsid w:val="005014BD"/>
    <w:rsid w:val="00504150"/>
    <w:rsid w:val="005043EB"/>
    <w:rsid w:val="00506155"/>
    <w:rsid w:val="00506365"/>
    <w:rsid w:val="005122F5"/>
    <w:rsid w:val="00512C3E"/>
    <w:rsid w:val="0051360E"/>
    <w:rsid w:val="005144EB"/>
    <w:rsid w:val="00515C41"/>
    <w:rsid w:val="0052196D"/>
    <w:rsid w:val="00523214"/>
    <w:rsid w:val="00524436"/>
    <w:rsid w:val="00526E23"/>
    <w:rsid w:val="00531551"/>
    <w:rsid w:val="00532E44"/>
    <w:rsid w:val="00533FB1"/>
    <w:rsid w:val="00534716"/>
    <w:rsid w:val="00535B62"/>
    <w:rsid w:val="00536679"/>
    <w:rsid w:val="00536980"/>
    <w:rsid w:val="00543B34"/>
    <w:rsid w:val="00543FAF"/>
    <w:rsid w:val="00545159"/>
    <w:rsid w:val="00546AC0"/>
    <w:rsid w:val="00552B1C"/>
    <w:rsid w:val="00557DBA"/>
    <w:rsid w:val="0056262D"/>
    <w:rsid w:val="0056531F"/>
    <w:rsid w:val="00567DE2"/>
    <w:rsid w:val="0057334D"/>
    <w:rsid w:val="00580243"/>
    <w:rsid w:val="00580797"/>
    <w:rsid w:val="00582F5E"/>
    <w:rsid w:val="00591C7D"/>
    <w:rsid w:val="00597C59"/>
    <w:rsid w:val="005A080E"/>
    <w:rsid w:val="005A3230"/>
    <w:rsid w:val="005A5095"/>
    <w:rsid w:val="005A556D"/>
    <w:rsid w:val="005A6DD8"/>
    <w:rsid w:val="005A7FF4"/>
    <w:rsid w:val="005B0F5B"/>
    <w:rsid w:val="005B4826"/>
    <w:rsid w:val="005B5277"/>
    <w:rsid w:val="005B7D2E"/>
    <w:rsid w:val="005C1C60"/>
    <w:rsid w:val="005C2294"/>
    <w:rsid w:val="005C24E7"/>
    <w:rsid w:val="005D0922"/>
    <w:rsid w:val="005D27F0"/>
    <w:rsid w:val="005E3B05"/>
    <w:rsid w:val="005E4B3E"/>
    <w:rsid w:val="005E6CC4"/>
    <w:rsid w:val="005F3536"/>
    <w:rsid w:val="005F74B7"/>
    <w:rsid w:val="00605489"/>
    <w:rsid w:val="00606198"/>
    <w:rsid w:val="00611561"/>
    <w:rsid w:val="006133A6"/>
    <w:rsid w:val="0062248F"/>
    <w:rsid w:val="00622817"/>
    <w:rsid w:val="00623377"/>
    <w:rsid w:val="0062501C"/>
    <w:rsid w:val="006258F4"/>
    <w:rsid w:val="00625CCF"/>
    <w:rsid w:val="0062724E"/>
    <w:rsid w:val="00627F7B"/>
    <w:rsid w:val="00636FF5"/>
    <w:rsid w:val="00644017"/>
    <w:rsid w:val="006543E5"/>
    <w:rsid w:val="00656A5A"/>
    <w:rsid w:val="006653DD"/>
    <w:rsid w:val="006673A0"/>
    <w:rsid w:val="00670255"/>
    <w:rsid w:val="00671891"/>
    <w:rsid w:val="00673924"/>
    <w:rsid w:val="00677417"/>
    <w:rsid w:val="00683EF7"/>
    <w:rsid w:val="00687680"/>
    <w:rsid w:val="006916CC"/>
    <w:rsid w:val="0069174E"/>
    <w:rsid w:val="00691FCC"/>
    <w:rsid w:val="006A26FA"/>
    <w:rsid w:val="006A3218"/>
    <w:rsid w:val="006A52C0"/>
    <w:rsid w:val="006A64E0"/>
    <w:rsid w:val="006B4FC1"/>
    <w:rsid w:val="006C0635"/>
    <w:rsid w:val="006C1BC3"/>
    <w:rsid w:val="006D698F"/>
    <w:rsid w:val="006E0466"/>
    <w:rsid w:val="006E1BC6"/>
    <w:rsid w:val="006F1B92"/>
    <w:rsid w:val="006F6E8E"/>
    <w:rsid w:val="006F7B6B"/>
    <w:rsid w:val="007021BC"/>
    <w:rsid w:val="007021CA"/>
    <w:rsid w:val="0070462C"/>
    <w:rsid w:val="00704A72"/>
    <w:rsid w:val="00704DD7"/>
    <w:rsid w:val="007142DC"/>
    <w:rsid w:val="00714C86"/>
    <w:rsid w:val="00721AE7"/>
    <w:rsid w:val="00726F45"/>
    <w:rsid w:val="007328CC"/>
    <w:rsid w:val="007333FF"/>
    <w:rsid w:val="0073475E"/>
    <w:rsid w:val="007373C3"/>
    <w:rsid w:val="007374A5"/>
    <w:rsid w:val="00740200"/>
    <w:rsid w:val="007438C9"/>
    <w:rsid w:val="00743EED"/>
    <w:rsid w:val="00746BB8"/>
    <w:rsid w:val="00750B21"/>
    <w:rsid w:val="007516F0"/>
    <w:rsid w:val="0075725D"/>
    <w:rsid w:val="0075771F"/>
    <w:rsid w:val="00763604"/>
    <w:rsid w:val="00771768"/>
    <w:rsid w:val="00777DBD"/>
    <w:rsid w:val="00784169"/>
    <w:rsid w:val="007856D9"/>
    <w:rsid w:val="00785E95"/>
    <w:rsid w:val="007863B3"/>
    <w:rsid w:val="00786E79"/>
    <w:rsid w:val="0078748E"/>
    <w:rsid w:val="00790740"/>
    <w:rsid w:val="007920ED"/>
    <w:rsid w:val="0079613D"/>
    <w:rsid w:val="00796786"/>
    <w:rsid w:val="007A2AAF"/>
    <w:rsid w:val="007A4094"/>
    <w:rsid w:val="007A41E8"/>
    <w:rsid w:val="007A71A9"/>
    <w:rsid w:val="007B05F8"/>
    <w:rsid w:val="007B1133"/>
    <w:rsid w:val="007B2955"/>
    <w:rsid w:val="007B3BB6"/>
    <w:rsid w:val="007C0832"/>
    <w:rsid w:val="007C157C"/>
    <w:rsid w:val="007C208B"/>
    <w:rsid w:val="007C3B30"/>
    <w:rsid w:val="007C496F"/>
    <w:rsid w:val="007D3765"/>
    <w:rsid w:val="007D3835"/>
    <w:rsid w:val="007D4DE8"/>
    <w:rsid w:val="007D4FE1"/>
    <w:rsid w:val="007D7350"/>
    <w:rsid w:val="007E1B4D"/>
    <w:rsid w:val="007E26C8"/>
    <w:rsid w:val="007E5D7F"/>
    <w:rsid w:val="007F00AD"/>
    <w:rsid w:val="007F2DCD"/>
    <w:rsid w:val="00800FEE"/>
    <w:rsid w:val="00805FB9"/>
    <w:rsid w:val="00806736"/>
    <w:rsid w:val="00815CCA"/>
    <w:rsid w:val="00815F95"/>
    <w:rsid w:val="00817750"/>
    <w:rsid w:val="00823075"/>
    <w:rsid w:val="008235CE"/>
    <w:rsid w:val="00825A50"/>
    <w:rsid w:val="00826283"/>
    <w:rsid w:val="008278DF"/>
    <w:rsid w:val="00833632"/>
    <w:rsid w:val="008435EE"/>
    <w:rsid w:val="0084591D"/>
    <w:rsid w:val="00846C03"/>
    <w:rsid w:val="00851051"/>
    <w:rsid w:val="0085210B"/>
    <w:rsid w:val="00852F38"/>
    <w:rsid w:val="00860639"/>
    <w:rsid w:val="00862245"/>
    <w:rsid w:val="00862852"/>
    <w:rsid w:val="008634CC"/>
    <w:rsid w:val="00864151"/>
    <w:rsid w:val="0086550E"/>
    <w:rsid w:val="00865693"/>
    <w:rsid w:val="008660FC"/>
    <w:rsid w:val="00867CCB"/>
    <w:rsid w:val="008723CB"/>
    <w:rsid w:val="008737DF"/>
    <w:rsid w:val="00880E79"/>
    <w:rsid w:val="00884C40"/>
    <w:rsid w:val="008916D8"/>
    <w:rsid w:val="0089258B"/>
    <w:rsid w:val="0089310E"/>
    <w:rsid w:val="0089320B"/>
    <w:rsid w:val="00893A2F"/>
    <w:rsid w:val="00894D86"/>
    <w:rsid w:val="0089633E"/>
    <w:rsid w:val="00896F69"/>
    <w:rsid w:val="0089799D"/>
    <w:rsid w:val="008A4E16"/>
    <w:rsid w:val="008A5353"/>
    <w:rsid w:val="008A7AC8"/>
    <w:rsid w:val="008B1EDD"/>
    <w:rsid w:val="008B310F"/>
    <w:rsid w:val="008B5699"/>
    <w:rsid w:val="008B5B77"/>
    <w:rsid w:val="008C274E"/>
    <w:rsid w:val="008C5AFE"/>
    <w:rsid w:val="008D01BD"/>
    <w:rsid w:val="008D7982"/>
    <w:rsid w:val="008E45B6"/>
    <w:rsid w:val="008E49C8"/>
    <w:rsid w:val="008E7E22"/>
    <w:rsid w:val="008F0D05"/>
    <w:rsid w:val="008F411D"/>
    <w:rsid w:val="008F5606"/>
    <w:rsid w:val="008F5DA9"/>
    <w:rsid w:val="008F7A16"/>
    <w:rsid w:val="0090009D"/>
    <w:rsid w:val="00900419"/>
    <w:rsid w:val="00905DD3"/>
    <w:rsid w:val="0090736F"/>
    <w:rsid w:val="00910B5C"/>
    <w:rsid w:val="00910E13"/>
    <w:rsid w:val="00913D8D"/>
    <w:rsid w:val="009145C7"/>
    <w:rsid w:val="009179B8"/>
    <w:rsid w:val="009255D6"/>
    <w:rsid w:val="00926023"/>
    <w:rsid w:val="00926169"/>
    <w:rsid w:val="00931300"/>
    <w:rsid w:val="0093297A"/>
    <w:rsid w:val="00933E9D"/>
    <w:rsid w:val="009379C2"/>
    <w:rsid w:val="0094280C"/>
    <w:rsid w:val="00944DDC"/>
    <w:rsid w:val="009479B9"/>
    <w:rsid w:val="0095394F"/>
    <w:rsid w:val="00953C76"/>
    <w:rsid w:val="009550E3"/>
    <w:rsid w:val="00960502"/>
    <w:rsid w:val="00964842"/>
    <w:rsid w:val="009706F9"/>
    <w:rsid w:val="0097453A"/>
    <w:rsid w:val="009762E0"/>
    <w:rsid w:val="0098560A"/>
    <w:rsid w:val="00992D9E"/>
    <w:rsid w:val="00993C67"/>
    <w:rsid w:val="00993FC2"/>
    <w:rsid w:val="00996B3C"/>
    <w:rsid w:val="009A0DE3"/>
    <w:rsid w:val="009A1165"/>
    <w:rsid w:val="009A4B23"/>
    <w:rsid w:val="009A5BDD"/>
    <w:rsid w:val="009A6064"/>
    <w:rsid w:val="009A64E7"/>
    <w:rsid w:val="009B1E58"/>
    <w:rsid w:val="009B5C99"/>
    <w:rsid w:val="009B6D69"/>
    <w:rsid w:val="009B7490"/>
    <w:rsid w:val="009C2131"/>
    <w:rsid w:val="009C6AA8"/>
    <w:rsid w:val="009D2A83"/>
    <w:rsid w:val="009D646F"/>
    <w:rsid w:val="009E0A95"/>
    <w:rsid w:val="009E4019"/>
    <w:rsid w:val="009E5496"/>
    <w:rsid w:val="009F03FF"/>
    <w:rsid w:val="009F13CD"/>
    <w:rsid w:val="009F2DCD"/>
    <w:rsid w:val="009F44AC"/>
    <w:rsid w:val="009F5052"/>
    <w:rsid w:val="00A01A76"/>
    <w:rsid w:val="00A0306F"/>
    <w:rsid w:val="00A037F0"/>
    <w:rsid w:val="00A07B7E"/>
    <w:rsid w:val="00A14E44"/>
    <w:rsid w:val="00A266F0"/>
    <w:rsid w:val="00A318DC"/>
    <w:rsid w:val="00A34D20"/>
    <w:rsid w:val="00A3538E"/>
    <w:rsid w:val="00A35818"/>
    <w:rsid w:val="00A430FB"/>
    <w:rsid w:val="00A451D6"/>
    <w:rsid w:val="00A45E45"/>
    <w:rsid w:val="00A50CC9"/>
    <w:rsid w:val="00A50E16"/>
    <w:rsid w:val="00A53C46"/>
    <w:rsid w:val="00A54784"/>
    <w:rsid w:val="00A561EF"/>
    <w:rsid w:val="00A56215"/>
    <w:rsid w:val="00A60AD8"/>
    <w:rsid w:val="00A67570"/>
    <w:rsid w:val="00A67C56"/>
    <w:rsid w:val="00A75DCC"/>
    <w:rsid w:val="00A761FF"/>
    <w:rsid w:val="00A76671"/>
    <w:rsid w:val="00A76DA5"/>
    <w:rsid w:val="00A82992"/>
    <w:rsid w:val="00A832B4"/>
    <w:rsid w:val="00A84087"/>
    <w:rsid w:val="00A8660A"/>
    <w:rsid w:val="00A872D5"/>
    <w:rsid w:val="00A93C16"/>
    <w:rsid w:val="00A93F8B"/>
    <w:rsid w:val="00AA27B4"/>
    <w:rsid w:val="00AA317B"/>
    <w:rsid w:val="00AA4031"/>
    <w:rsid w:val="00AA679A"/>
    <w:rsid w:val="00AB1EC7"/>
    <w:rsid w:val="00AC030F"/>
    <w:rsid w:val="00AC1148"/>
    <w:rsid w:val="00AC22B0"/>
    <w:rsid w:val="00AC3CA6"/>
    <w:rsid w:val="00AC428D"/>
    <w:rsid w:val="00AC6F23"/>
    <w:rsid w:val="00AC713C"/>
    <w:rsid w:val="00AD0989"/>
    <w:rsid w:val="00AD1F38"/>
    <w:rsid w:val="00AD2EEF"/>
    <w:rsid w:val="00AE7A5D"/>
    <w:rsid w:val="00AE7E9C"/>
    <w:rsid w:val="00AF09D3"/>
    <w:rsid w:val="00AF0AA2"/>
    <w:rsid w:val="00AF0E20"/>
    <w:rsid w:val="00AF2C2A"/>
    <w:rsid w:val="00AF408E"/>
    <w:rsid w:val="00B01C42"/>
    <w:rsid w:val="00B04D39"/>
    <w:rsid w:val="00B074EE"/>
    <w:rsid w:val="00B117D8"/>
    <w:rsid w:val="00B12880"/>
    <w:rsid w:val="00B20BDA"/>
    <w:rsid w:val="00B22607"/>
    <w:rsid w:val="00B23A32"/>
    <w:rsid w:val="00B241A5"/>
    <w:rsid w:val="00B26E56"/>
    <w:rsid w:val="00B36BDB"/>
    <w:rsid w:val="00B43BDA"/>
    <w:rsid w:val="00B52879"/>
    <w:rsid w:val="00B57DDB"/>
    <w:rsid w:val="00B767A7"/>
    <w:rsid w:val="00B76975"/>
    <w:rsid w:val="00B8479B"/>
    <w:rsid w:val="00B84880"/>
    <w:rsid w:val="00B85D2E"/>
    <w:rsid w:val="00B876AE"/>
    <w:rsid w:val="00B87F4D"/>
    <w:rsid w:val="00B920D1"/>
    <w:rsid w:val="00B94BE7"/>
    <w:rsid w:val="00BA2AB5"/>
    <w:rsid w:val="00BA4B54"/>
    <w:rsid w:val="00BA5F5C"/>
    <w:rsid w:val="00BB1FFE"/>
    <w:rsid w:val="00BB43FD"/>
    <w:rsid w:val="00BB5EFE"/>
    <w:rsid w:val="00BB607C"/>
    <w:rsid w:val="00BB66FF"/>
    <w:rsid w:val="00BB6823"/>
    <w:rsid w:val="00BB6D28"/>
    <w:rsid w:val="00BC20FC"/>
    <w:rsid w:val="00BC271D"/>
    <w:rsid w:val="00BC635F"/>
    <w:rsid w:val="00BD4379"/>
    <w:rsid w:val="00BD6925"/>
    <w:rsid w:val="00BD71AC"/>
    <w:rsid w:val="00BE01D9"/>
    <w:rsid w:val="00BE052A"/>
    <w:rsid w:val="00BE067C"/>
    <w:rsid w:val="00BE2737"/>
    <w:rsid w:val="00BE3116"/>
    <w:rsid w:val="00BE359A"/>
    <w:rsid w:val="00BE41DC"/>
    <w:rsid w:val="00BE6B98"/>
    <w:rsid w:val="00BF1F63"/>
    <w:rsid w:val="00BF4BAA"/>
    <w:rsid w:val="00BF696F"/>
    <w:rsid w:val="00BF6AAC"/>
    <w:rsid w:val="00C057FF"/>
    <w:rsid w:val="00C05870"/>
    <w:rsid w:val="00C07016"/>
    <w:rsid w:val="00C10DA9"/>
    <w:rsid w:val="00C11491"/>
    <w:rsid w:val="00C13344"/>
    <w:rsid w:val="00C15E7D"/>
    <w:rsid w:val="00C20639"/>
    <w:rsid w:val="00C229B4"/>
    <w:rsid w:val="00C2498D"/>
    <w:rsid w:val="00C258C7"/>
    <w:rsid w:val="00C26D06"/>
    <w:rsid w:val="00C27573"/>
    <w:rsid w:val="00C303B6"/>
    <w:rsid w:val="00C316CB"/>
    <w:rsid w:val="00C40E60"/>
    <w:rsid w:val="00C4111D"/>
    <w:rsid w:val="00C41AFC"/>
    <w:rsid w:val="00C434EA"/>
    <w:rsid w:val="00C50F15"/>
    <w:rsid w:val="00C51350"/>
    <w:rsid w:val="00C542BD"/>
    <w:rsid w:val="00C60D44"/>
    <w:rsid w:val="00C62A38"/>
    <w:rsid w:val="00C66436"/>
    <w:rsid w:val="00C72E6E"/>
    <w:rsid w:val="00C753AF"/>
    <w:rsid w:val="00C763ED"/>
    <w:rsid w:val="00C768EE"/>
    <w:rsid w:val="00C81334"/>
    <w:rsid w:val="00C83ED3"/>
    <w:rsid w:val="00C87EAD"/>
    <w:rsid w:val="00C91EC0"/>
    <w:rsid w:val="00C93737"/>
    <w:rsid w:val="00CA192C"/>
    <w:rsid w:val="00CA41F5"/>
    <w:rsid w:val="00CA69E6"/>
    <w:rsid w:val="00CA7B87"/>
    <w:rsid w:val="00CB138F"/>
    <w:rsid w:val="00CB5057"/>
    <w:rsid w:val="00CB5C87"/>
    <w:rsid w:val="00CB6EDA"/>
    <w:rsid w:val="00CC0CC7"/>
    <w:rsid w:val="00CD02DA"/>
    <w:rsid w:val="00CD2C96"/>
    <w:rsid w:val="00CE243B"/>
    <w:rsid w:val="00CE3391"/>
    <w:rsid w:val="00CE76C1"/>
    <w:rsid w:val="00CF03A4"/>
    <w:rsid w:val="00CF0A00"/>
    <w:rsid w:val="00CF1D94"/>
    <w:rsid w:val="00CF609B"/>
    <w:rsid w:val="00CF74A5"/>
    <w:rsid w:val="00D074E9"/>
    <w:rsid w:val="00D13C0F"/>
    <w:rsid w:val="00D15483"/>
    <w:rsid w:val="00D16975"/>
    <w:rsid w:val="00D231ED"/>
    <w:rsid w:val="00D268DE"/>
    <w:rsid w:val="00D26DDE"/>
    <w:rsid w:val="00D27A12"/>
    <w:rsid w:val="00D33C14"/>
    <w:rsid w:val="00D348C5"/>
    <w:rsid w:val="00D34AAA"/>
    <w:rsid w:val="00D34E76"/>
    <w:rsid w:val="00D40D35"/>
    <w:rsid w:val="00D41157"/>
    <w:rsid w:val="00D42270"/>
    <w:rsid w:val="00D464CD"/>
    <w:rsid w:val="00D502F1"/>
    <w:rsid w:val="00D53C61"/>
    <w:rsid w:val="00D53DA0"/>
    <w:rsid w:val="00D5624E"/>
    <w:rsid w:val="00D57790"/>
    <w:rsid w:val="00D57C79"/>
    <w:rsid w:val="00D60052"/>
    <w:rsid w:val="00D60165"/>
    <w:rsid w:val="00D6190D"/>
    <w:rsid w:val="00D6239B"/>
    <w:rsid w:val="00D6307D"/>
    <w:rsid w:val="00D70BD3"/>
    <w:rsid w:val="00D71B12"/>
    <w:rsid w:val="00D73869"/>
    <w:rsid w:val="00D77250"/>
    <w:rsid w:val="00D778E4"/>
    <w:rsid w:val="00D80921"/>
    <w:rsid w:val="00D9074E"/>
    <w:rsid w:val="00D92665"/>
    <w:rsid w:val="00DA1C2C"/>
    <w:rsid w:val="00DA5DA0"/>
    <w:rsid w:val="00DB5CFE"/>
    <w:rsid w:val="00DB78EB"/>
    <w:rsid w:val="00DB7A56"/>
    <w:rsid w:val="00DC5D5D"/>
    <w:rsid w:val="00DC6EF2"/>
    <w:rsid w:val="00DD08B9"/>
    <w:rsid w:val="00DD0ED7"/>
    <w:rsid w:val="00DD2CD0"/>
    <w:rsid w:val="00DD3C3A"/>
    <w:rsid w:val="00DD44F1"/>
    <w:rsid w:val="00DD5A91"/>
    <w:rsid w:val="00DD780F"/>
    <w:rsid w:val="00DE165D"/>
    <w:rsid w:val="00DE5048"/>
    <w:rsid w:val="00DE57B1"/>
    <w:rsid w:val="00DE5D84"/>
    <w:rsid w:val="00DF02B2"/>
    <w:rsid w:val="00DF0C0F"/>
    <w:rsid w:val="00DF1A53"/>
    <w:rsid w:val="00DF3A68"/>
    <w:rsid w:val="00DF44E9"/>
    <w:rsid w:val="00DF6B9B"/>
    <w:rsid w:val="00DF6D69"/>
    <w:rsid w:val="00DF7610"/>
    <w:rsid w:val="00E04482"/>
    <w:rsid w:val="00E07E1C"/>
    <w:rsid w:val="00E1190D"/>
    <w:rsid w:val="00E13B48"/>
    <w:rsid w:val="00E158E8"/>
    <w:rsid w:val="00E20033"/>
    <w:rsid w:val="00E2248F"/>
    <w:rsid w:val="00E2743F"/>
    <w:rsid w:val="00E46F10"/>
    <w:rsid w:val="00E50033"/>
    <w:rsid w:val="00E56514"/>
    <w:rsid w:val="00E6202F"/>
    <w:rsid w:val="00E628CA"/>
    <w:rsid w:val="00E62EAE"/>
    <w:rsid w:val="00E630C0"/>
    <w:rsid w:val="00E76FB5"/>
    <w:rsid w:val="00E81CED"/>
    <w:rsid w:val="00E846D9"/>
    <w:rsid w:val="00E9066C"/>
    <w:rsid w:val="00E965EF"/>
    <w:rsid w:val="00E974CE"/>
    <w:rsid w:val="00EA059C"/>
    <w:rsid w:val="00EA3102"/>
    <w:rsid w:val="00EA62EC"/>
    <w:rsid w:val="00EA6982"/>
    <w:rsid w:val="00EB23FB"/>
    <w:rsid w:val="00EB4831"/>
    <w:rsid w:val="00EB7D05"/>
    <w:rsid w:val="00EC0070"/>
    <w:rsid w:val="00EC75A3"/>
    <w:rsid w:val="00ED10F6"/>
    <w:rsid w:val="00EE0171"/>
    <w:rsid w:val="00EE017C"/>
    <w:rsid w:val="00EE0B5D"/>
    <w:rsid w:val="00EE7EAC"/>
    <w:rsid w:val="00EF0DA4"/>
    <w:rsid w:val="00EF6855"/>
    <w:rsid w:val="00EF72D6"/>
    <w:rsid w:val="00F002D3"/>
    <w:rsid w:val="00F003B3"/>
    <w:rsid w:val="00F0161D"/>
    <w:rsid w:val="00F05AB9"/>
    <w:rsid w:val="00F12120"/>
    <w:rsid w:val="00F141D2"/>
    <w:rsid w:val="00F1662A"/>
    <w:rsid w:val="00F22274"/>
    <w:rsid w:val="00F23E0B"/>
    <w:rsid w:val="00F25965"/>
    <w:rsid w:val="00F314C0"/>
    <w:rsid w:val="00F34041"/>
    <w:rsid w:val="00F354F6"/>
    <w:rsid w:val="00F35A1A"/>
    <w:rsid w:val="00F37622"/>
    <w:rsid w:val="00F37B30"/>
    <w:rsid w:val="00F4123D"/>
    <w:rsid w:val="00F42009"/>
    <w:rsid w:val="00F43C51"/>
    <w:rsid w:val="00F44AC8"/>
    <w:rsid w:val="00F51D16"/>
    <w:rsid w:val="00F530D2"/>
    <w:rsid w:val="00F544E4"/>
    <w:rsid w:val="00F56DD2"/>
    <w:rsid w:val="00F57F57"/>
    <w:rsid w:val="00F6030F"/>
    <w:rsid w:val="00F62C59"/>
    <w:rsid w:val="00F64FFA"/>
    <w:rsid w:val="00F675A9"/>
    <w:rsid w:val="00F73694"/>
    <w:rsid w:val="00F73B5B"/>
    <w:rsid w:val="00F757AE"/>
    <w:rsid w:val="00F757F3"/>
    <w:rsid w:val="00F77CA7"/>
    <w:rsid w:val="00F77EA9"/>
    <w:rsid w:val="00F8023C"/>
    <w:rsid w:val="00F82CF4"/>
    <w:rsid w:val="00F82DF6"/>
    <w:rsid w:val="00F8408B"/>
    <w:rsid w:val="00F93AA8"/>
    <w:rsid w:val="00F96CD8"/>
    <w:rsid w:val="00FA35D9"/>
    <w:rsid w:val="00FA7153"/>
    <w:rsid w:val="00FB2041"/>
    <w:rsid w:val="00FB3FEA"/>
    <w:rsid w:val="00FB4BF8"/>
    <w:rsid w:val="00FB5FD5"/>
    <w:rsid w:val="00FC30A4"/>
    <w:rsid w:val="00FC4BEC"/>
    <w:rsid w:val="00FC4D53"/>
    <w:rsid w:val="00FD1828"/>
    <w:rsid w:val="00FD216E"/>
    <w:rsid w:val="00FD7E31"/>
    <w:rsid w:val="00FE023C"/>
    <w:rsid w:val="00FE027F"/>
    <w:rsid w:val="00FE04EA"/>
    <w:rsid w:val="00FE5AD7"/>
    <w:rsid w:val="00FE5C83"/>
    <w:rsid w:val="00FE77DE"/>
    <w:rsid w:val="00FF00FF"/>
    <w:rsid w:val="00FF2629"/>
    <w:rsid w:val="00FF2EE6"/>
    <w:rsid w:val="00FF35C6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71EDB-319E-4B26-8705-7C59E99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0A"/>
    <w:rPr>
      <w:lang w:val="en-US"/>
    </w:rPr>
  </w:style>
  <w:style w:type="paragraph" w:styleId="1">
    <w:name w:val="heading 1"/>
    <w:basedOn w:val="a"/>
    <w:next w:val="a"/>
    <w:link w:val="10"/>
    <w:qFormat/>
    <w:rsid w:val="00796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79613D"/>
    <w:pPr>
      <w:keepNext/>
      <w:spacing w:before="240" w:after="60"/>
      <w:jc w:val="center"/>
      <w:outlineLvl w:val="1"/>
    </w:pPr>
    <w:rPr>
      <w:sz w:val="28"/>
      <w:szCs w:val="24"/>
      <w:lang w:val="ru-RU"/>
    </w:rPr>
  </w:style>
  <w:style w:type="paragraph" w:styleId="3">
    <w:name w:val="heading 3"/>
    <w:basedOn w:val="a"/>
    <w:next w:val="a"/>
    <w:link w:val="30"/>
    <w:qFormat/>
    <w:rsid w:val="0079613D"/>
    <w:pPr>
      <w:keepNext/>
      <w:shd w:val="clear" w:color="auto" w:fill="FFFFFF"/>
      <w:spacing w:line="360" w:lineRule="auto"/>
      <w:jc w:val="center"/>
      <w:outlineLvl w:val="2"/>
    </w:pPr>
    <w:rPr>
      <w:color w:val="FF0000"/>
      <w:sz w:val="28"/>
      <w:szCs w:val="24"/>
      <w:lang w:val="ru-RU"/>
    </w:rPr>
  </w:style>
  <w:style w:type="paragraph" w:styleId="4">
    <w:name w:val="heading 4"/>
    <w:basedOn w:val="a"/>
    <w:next w:val="a"/>
    <w:link w:val="40"/>
    <w:qFormat/>
    <w:rsid w:val="0079613D"/>
    <w:pPr>
      <w:keepNext/>
      <w:shd w:val="clear" w:color="auto" w:fill="FFFFFF"/>
      <w:spacing w:line="360" w:lineRule="auto"/>
      <w:ind w:firstLine="709"/>
      <w:jc w:val="right"/>
      <w:outlineLvl w:val="3"/>
    </w:pPr>
    <w:rPr>
      <w:color w:val="FF0000"/>
      <w:sz w:val="28"/>
      <w:szCs w:val="24"/>
      <w:lang w:val="ru-RU"/>
    </w:rPr>
  </w:style>
  <w:style w:type="paragraph" w:styleId="5">
    <w:name w:val="heading 5"/>
    <w:basedOn w:val="a"/>
    <w:next w:val="a"/>
    <w:link w:val="50"/>
    <w:qFormat/>
    <w:rsid w:val="0079613D"/>
    <w:pPr>
      <w:keepNext/>
      <w:jc w:val="right"/>
      <w:outlineLvl w:val="4"/>
    </w:pPr>
    <w:rPr>
      <w:sz w:val="28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8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1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9613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79613D"/>
    <w:rPr>
      <w:color w:val="FF0000"/>
      <w:sz w:val="28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79613D"/>
    <w:rPr>
      <w:color w:val="FF0000"/>
      <w:sz w:val="28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9613D"/>
    <w:rPr>
      <w:sz w:val="28"/>
      <w:szCs w:val="24"/>
    </w:rPr>
  </w:style>
  <w:style w:type="paragraph" w:styleId="a3">
    <w:name w:val="Title"/>
    <w:basedOn w:val="a"/>
    <w:link w:val="a4"/>
    <w:qFormat/>
    <w:rsid w:val="0079613D"/>
    <w:pPr>
      <w:overflowPunct w:val="0"/>
      <w:autoSpaceDE w:val="0"/>
      <w:autoSpaceDN w:val="0"/>
      <w:adjustRightInd w:val="0"/>
      <w:spacing w:before="60" w:after="60"/>
      <w:jc w:val="center"/>
    </w:pPr>
    <w:rPr>
      <w:rFonts w:ascii="Tahoma" w:eastAsia="Batang" w:hAnsi="Tahoma"/>
      <w:b/>
      <w:sz w:val="32"/>
      <w:szCs w:val="24"/>
      <w:lang w:val="en-GB" w:eastAsia="ko-KR"/>
    </w:rPr>
  </w:style>
  <w:style w:type="character" w:customStyle="1" w:styleId="a4">
    <w:name w:val="Название Знак"/>
    <w:basedOn w:val="a0"/>
    <w:link w:val="a3"/>
    <w:rsid w:val="0079613D"/>
    <w:rPr>
      <w:rFonts w:ascii="Tahoma" w:eastAsia="Batang" w:hAnsi="Tahoma"/>
      <w:b/>
      <w:sz w:val="32"/>
      <w:szCs w:val="24"/>
      <w:lang w:val="en-GB" w:eastAsia="ko-KR"/>
    </w:rPr>
  </w:style>
  <w:style w:type="paragraph" w:customStyle="1" w:styleId="11">
    <w:name w:val="Стиль1"/>
    <w:basedOn w:val="a"/>
    <w:qFormat/>
    <w:rsid w:val="0079613D"/>
    <w:pPr>
      <w:spacing w:after="200" w:line="276" w:lineRule="auto"/>
    </w:pPr>
    <w:rPr>
      <w:rFonts w:eastAsia="Calibri"/>
      <w:sz w:val="28"/>
      <w:szCs w:val="24"/>
      <w:lang w:val="ru-RU"/>
    </w:rPr>
  </w:style>
  <w:style w:type="paragraph" w:customStyle="1" w:styleId="a5">
    <w:name w:val="Прижатый влево"/>
    <w:basedOn w:val="a"/>
    <w:next w:val="a"/>
    <w:uiPriority w:val="99"/>
    <w:rsid w:val="00A8660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12">
    <w:name w:val="Без интервала1"/>
    <w:qFormat/>
    <w:rsid w:val="00A8660A"/>
    <w:rPr>
      <w:rFonts w:eastAsia="Calibri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7C208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15CCA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5A55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A556D"/>
    <w:rPr>
      <w:lang w:val="en-US"/>
    </w:rPr>
  </w:style>
  <w:style w:type="paragraph" w:customStyle="1" w:styleId="western">
    <w:name w:val="western"/>
    <w:basedOn w:val="a"/>
    <w:rsid w:val="00AF408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Hyperlink"/>
    <w:rsid w:val="00AF408E"/>
    <w:rPr>
      <w:rFonts w:ascii="Tahoma" w:hAnsi="Tahoma" w:cs="Tahoma" w:hint="default"/>
      <w:color w:val="0066CC"/>
      <w:sz w:val="18"/>
      <w:szCs w:val="18"/>
      <w:u w:val="single"/>
    </w:rPr>
  </w:style>
  <w:style w:type="table" w:styleId="ab">
    <w:name w:val="Table Grid"/>
    <w:basedOn w:val="a1"/>
    <w:uiPriority w:val="59"/>
    <w:rsid w:val="00A761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6B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customStyle="1" w:styleId="answernumber">
    <w:name w:val="answernumber"/>
    <w:basedOn w:val="a0"/>
    <w:rsid w:val="00862852"/>
  </w:style>
  <w:style w:type="paragraph" w:customStyle="1" w:styleId="ac">
    <w:name w:val="вопрос"/>
    <w:basedOn w:val="a"/>
    <w:rsid w:val="00DC5D5D"/>
    <w:pPr>
      <w:jc w:val="both"/>
    </w:pPr>
    <w:rPr>
      <w:rFonts w:ascii="Arial" w:hAnsi="Arial"/>
      <w:sz w:val="18"/>
      <w:szCs w:val="24"/>
      <w:lang w:val="ru-RU"/>
    </w:rPr>
  </w:style>
  <w:style w:type="paragraph" w:customStyle="1" w:styleId="ad">
    <w:name w:val="ответ"/>
    <w:basedOn w:val="a"/>
    <w:rsid w:val="00DC5D5D"/>
    <w:pPr>
      <w:widowControl w:val="0"/>
      <w:ind w:left="198" w:hanging="198"/>
    </w:pPr>
    <w:rPr>
      <w:lang w:val="ru-RU"/>
    </w:rPr>
  </w:style>
  <w:style w:type="paragraph" w:customStyle="1" w:styleId="ae">
    <w:name w:val="Нормальный (таблица)"/>
    <w:basedOn w:val="a"/>
    <w:next w:val="a"/>
    <w:uiPriority w:val="99"/>
    <w:rsid w:val="003A1B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Default">
    <w:name w:val="Default"/>
    <w:rsid w:val="00F003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A182E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customStyle="1" w:styleId="af">
    <w:name w:val="Для таблиц"/>
    <w:basedOn w:val="a"/>
    <w:uiPriority w:val="99"/>
    <w:rsid w:val="003A182E"/>
    <w:rPr>
      <w:sz w:val="24"/>
      <w:szCs w:val="24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AF09D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paragraph" w:styleId="af1">
    <w:name w:val="No Spacing"/>
    <w:uiPriority w:val="1"/>
    <w:qFormat/>
    <w:rsid w:val="00AF09D3"/>
    <w:pPr>
      <w:overflowPunct w:val="0"/>
      <w:autoSpaceDE w:val="0"/>
      <w:autoSpaceDN w:val="0"/>
      <w:adjustRightInd w:val="0"/>
      <w:textAlignment w:val="baseline"/>
    </w:pPr>
    <w:rPr>
      <w:rFonts w:ascii="Times NRC Cyril" w:hAnsi="Times NRC Cyril"/>
      <w:sz w:val="28"/>
      <w:lang w:val="en-US"/>
    </w:rPr>
  </w:style>
  <w:style w:type="character" w:customStyle="1" w:styleId="af2">
    <w:name w:val="Гипертекстовая ссылка"/>
    <w:basedOn w:val="a0"/>
    <w:uiPriority w:val="99"/>
    <w:rsid w:val="00AF09D3"/>
    <w:rPr>
      <w:b/>
      <w:bCs/>
      <w:color w:val="106BBE"/>
    </w:rPr>
  </w:style>
  <w:style w:type="character" w:customStyle="1" w:styleId="blk">
    <w:name w:val="blk"/>
    <w:basedOn w:val="a0"/>
    <w:rsid w:val="00AF09D3"/>
  </w:style>
  <w:style w:type="character" w:customStyle="1" w:styleId="blk1">
    <w:name w:val="blk1"/>
    <w:basedOn w:val="a0"/>
    <w:rsid w:val="00AF09D3"/>
    <w:rPr>
      <w:vanish w:val="0"/>
      <w:webHidden w:val="0"/>
      <w:specVanish w:val="0"/>
    </w:rPr>
  </w:style>
  <w:style w:type="character" w:customStyle="1" w:styleId="s10">
    <w:name w:val="s_10"/>
    <w:basedOn w:val="a0"/>
    <w:rsid w:val="00AF09D3"/>
  </w:style>
  <w:style w:type="character" w:customStyle="1" w:styleId="ft9">
    <w:name w:val="ft9"/>
    <w:rsid w:val="00AF09D3"/>
  </w:style>
  <w:style w:type="paragraph" w:customStyle="1" w:styleId="p317">
    <w:name w:val="p317"/>
    <w:basedOn w:val="a"/>
    <w:rsid w:val="00AF09D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6">
    <w:name w:val="rvts6"/>
    <w:basedOn w:val="a0"/>
    <w:rsid w:val="00AF09D3"/>
  </w:style>
  <w:style w:type="character" w:styleId="af3">
    <w:name w:val="Strong"/>
    <w:basedOn w:val="a0"/>
    <w:uiPriority w:val="22"/>
    <w:qFormat/>
    <w:rsid w:val="00AF09D3"/>
    <w:rPr>
      <w:b/>
      <w:bCs/>
    </w:rPr>
  </w:style>
  <w:style w:type="character" w:customStyle="1" w:styleId="WW-Absatz-Standardschriftart111">
    <w:name w:val="WW-Absatz-Standardschriftart111"/>
    <w:rsid w:val="00B01C42"/>
  </w:style>
  <w:style w:type="paragraph" w:customStyle="1" w:styleId="af4">
    <w:name w:val="Вариант ответа"/>
    <w:basedOn w:val="a"/>
    <w:rsid w:val="00B01C42"/>
    <w:pPr>
      <w:keepNext/>
      <w:keepLines/>
      <w:widowControl w:val="0"/>
      <w:tabs>
        <w:tab w:val="left" w:pos="709"/>
      </w:tabs>
      <w:suppressAutoHyphens/>
      <w:ind w:left="936" w:hanging="284"/>
      <w:jc w:val="both"/>
    </w:pPr>
    <w:rPr>
      <w:rFonts w:eastAsia="MS Mincho" w:cs="Tahoma"/>
      <w:sz w:val="18"/>
      <w:lang w:val="ru-RU" w:eastAsia="ar-SA"/>
    </w:rPr>
  </w:style>
  <w:style w:type="paragraph" w:customStyle="1" w:styleId="af5">
    <w:name w:val="Текст в заданном формате"/>
    <w:basedOn w:val="a"/>
    <w:rsid w:val="00FE04EA"/>
    <w:pPr>
      <w:widowControl w:val="0"/>
      <w:suppressAutoHyphens/>
    </w:pPr>
    <w:rPr>
      <w:rFonts w:ascii="Courier New" w:eastAsia="Courier New" w:hAnsi="Courier New" w:cs="Courier New"/>
      <w:lang w:val="ru-RU" w:eastAsia="ar-SA"/>
    </w:rPr>
  </w:style>
  <w:style w:type="paragraph" w:customStyle="1" w:styleId="af6">
    <w:name w:val="Вариант ответа последний"/>
    <w:basedOn w:val="af4"/>
    <w:next w:val="a"/>
    <w:rsid w:val="00D502F1"/>
    <w:pPr>
      <w:keepNext w:val="0"/>
      <w:spacing w:after="120"/>
    </w:pPr>
  </w:style>
  <w:style w:type="paragraph" w:customStyle="1" w:styleId="af7">
    <w:name w:val="Вопрос теста"/>
    <w:basedOn w:val="a"/>
    <w:next w:val="af4"/>
    <w:rsid w:val="00D502F1"/>
    <w:pPr>
      <w:keepNext/>
      <w:keepLines/>
      <w:widowControl w:val="0"/>
      <w:tabs>
        <w:tab w:val="left" w:pos="425"/>
      </w:tabs>
      <w:suppressAutoHyphens/>
      <w:ind w:left="425" w:hanging="425"/>
      <w:jc w:val="both"/>
    </w:pPr>
    <w:rPr>
      <w:rFonts w:eastAsia="MS Mincho" w:cs="Tahoma"/>
      <w:b/>
      <w:bCs/>
      <w:sz w:val="18"/>
      <w:szCs w:val="24"/>
      <w:lang w:val="ru-RU" w:eastAsia="ar-SA"/>
    </w:rPr>
  </w:style>
  <w:style w:type="character" w:customStyle="1" w:styleId="af8">
    <w:name w:val="Вариант ответа Знак"/>
    <w:basedOn w:val="a0"/>
    <w:rsid w:val="003B7288"/>
    <w:rPr>
      <w:rFonts w:eastAsia="MS Mincho"/>
      <w:sz w:val="18"/>
      <w:lang w:val="ru-RU" w:eastAsia="ar-SA" w:bidi="ar-SA"/>
    </w:rPr>
  </w:style>
  <w:style w:type="paragraph" w:customStyle="1" w:styleId="af9">
    <w:name w:val="во_и"/>
    <w:rsid w:val="00110148"/>
    <w:pPr>
      <w:spacing w:line="220" w:lineRule="exact"/>
      <w:ind w:left="340" w:hanging="340"/>
      <w:jc w:val="both"/>
    </w:pPr>
    <w:rPr>
      <w:rFonts w:ascii="NTTierce" w:hAnsi="NTTierce"/>
      <w:b/>
      <w:spacing w:val="-4"/>
    </w:rPr>
  </w:style>
  <w:style w:type="paragraph" w:customStyle="1" w:styleId="13">
    <w:name w:val="во_и1"/>
    <w:rsid w:val="00110148"/>
    <w:pPr>
      <w:spacing w:line="220" w:lineRule="exact"/>
      <w:ind w:left="624" w:hanging="284"/>
      <w:jc w:val="both"/>
    </w:pPr>
    <w:rPr>
      <w:rFonts w:ascii="NTTierce" w:hAnsi="NTTierce"/>
      <w:spacing w:val="-4"/>
    </w:rPr>
  </w:style>
  <w:style w:type="character" w:customStyle="1" w:styleId="highlightsearch">
    <w:name w:val="highlightsearch"/>
    <w:basedOn w:val="a0"/>
    <w:rsid w:val="002F04FD"/>
  </w:style>
  <w:style w:type="character" w:styleId="afa">
    <w:name w:val="Emphasis"/>
    <w:basedOn w:val="a0"/>
    <w:uiPriority w:val="20"/>
    <w:qFormat/>
    <w:rsid w:val="002F04FD"/>
    <w:rPr>
      <w:i/>
      <w:iCs/>
    </w:rPr>
  </w:style>
  <w:style w:type="paragraph" w:customStyle="1" w:styleId="14">
    <w:name w:val="Абзац списка1"/>
    <w:basedOn w:val="a"/>
    <w:uiPriority w:val="99"/>
    <w:rsid w:val="002137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afb">
    <w:name w:val="Основной текст_"/>
    <w:link w:val="31"/>
    <w:rsid w:val="008B5B77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b"/>
    <w:rsid w:val="008B5B77"/>
    <w:pPr>
      <w:widowControl w:val="0"/>
      <w:shd w:val="clear" w:color="auto" w:fill="FFFFFF"/>
      <w:spacing w:before="240" w:line="413" w:lineRule="exact"/>
      <w:ind w:hanging="360"/>
      <w:jc w:val="both"/>
    </w:pPr>
    <w:rPr>
      <w:sz w:val="23"/>
      <w:szCs w:val="23"/>
      <w:lang w:val="ru-RU"/>
    </w:rPr>
  </w:style>
  <w:style w:type="character" w:customStyle="1" w:styleId="21">
    <w:name w:val="Основной текст2"/>
    <w:rsid w:val="008B5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c">
    <w:name w:val="Balloon Text"/>
    <w:basedOn w:val="a"/>
    <w:link w:val="afd"/>
    <w:uiPriority w:val="99"/>
    <w:semiHidden/>
    <w:unhideWhenUsed/>
    <w:rsid w:val="008B5B7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B5B77"/>
    <w:rPr>
      <w:rFonts w:ascii="Tahoma" w:hAnsi="Tahoma" w:cs="Tahoma"/>
      <w:sz w:val="16"/>
      <w:szCs w:val="16"/>
      <w:lang w:val="en-US"/>
    </w:rPr>
  </w:style>
  <w:style w:type="paragraph" w:styleId="afe">
    <w:name w:val="Body Text Indent"/>
    <w:basedOn w:val="a"/>
    <w:link w:val="aff"/>
    <w:uiPriority w:val="99"/>
    <w:semiHidden/>
    <w:unhideWhenUsed/>
    <w:rsid w:val="008B5B77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8B5B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A04E-5D74-4AA4-82F9-1211EE85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А. Балабанова</cp:lastModifiedBy>
  <cp:revision>4</cp:revision>
  <cp:lastPrinted>2020-12-26T09:54:00Z</cp:lastPrinted>
  <dcterms:created xsi:type="dcterms:W3CDTF">2021-06-10T13:13:00Z</dcterms:created>
  <dcterms:modified xsi:type="dcterms:W3CDTF">2021-06-10T13:24:00Z</dcterms:modified>
</cp:coreProperties>
</file>