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FD" w:rsidRPr="0055351E" w:rsidRDefault="00D30FFD" w:rsidP="00D30FFD">
      <w:pPr>
        <w:pStyle w:val="a3"/>
        <w:jc w:val="center"/>
        <w:rPr>
          <w:b/>
          <w:sz w:val="24"/>
          <w:szCs w:val="24"/>
          <w:lang w:val="ru-RU"/>
        </w:rPr>
      </w:pPr>
      <w:r w:rsidRPr="0055351E">
        <w:rPr>
          <w:b/>
          <w:sz w:val="24"/>
          <w:szCs w:val="24"/>
          <w:lang w:val="ru-RU"/>
        </w:rPr>
        <w:t xml:space="preserve">Пример ситуационной задачи (кейс-задача) </w:t>
      </w:r>
      <w:r w:rsidR="00B962A8">
        <w:rPr>
          <w:b/>
          <w:sz w:val="24"/>
          <w:szCs w:val="24"/>
          <w:lang w:val="ru-RU"/>
        </w:rPr>
        <w:t>для</w:t>
      </w:r>
      <w:bookmarkStart w:id="0" w:name="_GoBack"/>
      <w:bookmarkEnd w:id="0"/>
      <w:r w:rsidRPr="0055351E">
        <w:rPr>
          <w:b/>
          <w:sz w:val="24"/>
          <w:szCs w:val="24"/>
          <w:lang w:val="ru-RU"/>
        </w:rPr>
        <w:t xml:space="preserve"> ГИА</w:t>
      </w:r>
    </w:p>
    <w:p w:rsidR="00D30FFD" w:rsidRDefault="00D30FFD" w:rsidP="00D30FFD">
      <w:pPr>
        <w:pStyle w:val="a3"/>
        <w:jc w:val="center"/>
        <w:rPr>
          <w:sz w:val="28"/>
          <w:szCs w:val="28"/>
          <w:lang w:val="ru-RU"/>
        </w:rPr>
      </w:pPr>
    </w:p>
    <w:p w:rsidR="00D30FFD" w:rsidRPr="00FC76FD" w:rsidRDefault="00D30FFD" w:rsidP="00D30FFD">
      <w:pPr>
        <w:pStyle w:val="a3"/>
        <w:jc w:val="center"/>
        <w:rPr>
          <w:sz w:val="24"/>
          <w:szCs w:val="24"/>
          <w:lang w:val="ru-RU"/>
        </w:rPr>
      </w:pPr>
      <w:r w:rsidRPr="00FC76FD">
        <w:rPr>
          <w:sz w:val="24"/>
          <w:szCs w:val="24"/>
          <w:lang w:val="ru-RU"/>
        </w:rPr>
        <w:t>Ознакомьтесь с ситуацией и дайте развернутые ответы на вопросы.</w:t>
      </w:r>
    </w:p>
    <w:p w:rsidR="00D30FFD" w:rsidRPr="00E8113E" w:rsidRDefault="00D30FFD" w:rsidP="00D30FFD">
      <w:pPr>
        <w:pStyle w:val="a3"/>
        <w:rPr>
          <w:sz w:val="28"/>
          <w:szCs w:val="28"/>
          <w:lang w:val="ru-RU"/>
        </w:rPr>
      </w:pPr>
    </w:p>
    <w:p w:rsidR="00D30FFD" w:rsidRPr="00B45C65" w:rsidRDefault="00D30FFD" w:rsidP="00D3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75"/>
        <w:gridCol w:w="6974"/>
      </w:tblGrid>
      <w:tr w:rsidR="00D30FFD" w:rsidRPr="00B45C65" w:rsidTr="00FD206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Вид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Код</w:t>
            </w:r>
            <w:proofErr w:type="spellEnd"/>
          </w:p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компетенции</w:t>
            </w:r>
            <w:proofErr w:type="gramEnd"/>
          </w:p>
        </w:tc>
        <w:tc>
          <w:tcPr>
            <w:tcW w:w="70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компетенции/ текст элемента задачи (мини-кейса)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FFD" w:rsidRPr="00B45C65" w:rsidRDefault="00D30FFD" w:rsidP="00FD2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</w:t>
            </w:r>
            <w:proofErr w:type="gram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FFD" w:rsidRPr="00B45C65" w:rsidRDefault="00D30FFD" w:rsidP="00FD2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</w:t>
            </w:r>
            <w:proofErr w:type="gram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использованию основ экономических и правовых знаний в профессиональной деятельности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0FFD" w:rsidRPr="00B45C65" w:rsidRDefault="00D30FFD" w:rsidP="00FD20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</w:t>
            </w:r>
            <w:proofErr w:type="gram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применению основных принципов управления в профессиональной сфере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Ознакомьтесь с ситуацией и дайте развернутые ответы на вопросы.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 открытием сезона </w:t>
            </w:r>
            <w:proofErr w:type="gram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детском</w:t>
            </w:r>
            <w:proofErr w:type="gram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загородном оздоровительном лагере проведена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дератизационная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 территории и помещений лагеря.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Справка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эффективности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дератизационных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работ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лагерю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выдана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autoSpaceDE w:val="0"/>
              <w:autoSpaceDN w:val="0"/>
              <w:adjustRightInd w:val="0"/>
              <w:spacing w:after="0" w:line="1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Какими нормативными документами регламентируется проведение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работ?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autoSpaceDE w:val="0"/>
              <w:autoSpaceDN w:val="0"/>
              <w:adjustRightInd w:val="0"/>
              <w:spacing w:after="0" w:line="1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ли проведение проверки эффективности дератизации?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autoSpaceDE w:val="0"/>
              <w:autoSpaceDN w:val="0"/>
              <w:adjustRightInd w:val="0"/>
              <w:spacing w:after="0" w:line="1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Будет ли выдано санитарно-эпидемиологическое заключение загородному детскому оздоровительному лагерю без справки об эффективности проведенных </w:t>
            </w:r>
            <w:proofErr w:type="spellStart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работ?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FD" w:rsidRPr="00B45C65" w:rsidTr="00FD206E">
        <w:trPr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ли считаться эффективной дератизация в случае обнаружения единичных грызунов на территории лагеря?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ли проведение барьерной дератизации в загородном детском оздоровительном учреждении?</w:t>
            </w:r>
          </w:p>
        </w:tc>
      </w:tr>
      <w:tr w:rsidR="00D30FFD" w:rsidRPr="00B45C65" w:rsidTr="00FD206E">
        <w:trPr>
          <w:jc w:val="center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0FFD" w:rsidRPr="00B45C65" w:rsidRDefault="00D30FFD" w:rsidP="00FD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0FFD" w:rsidRPr="00B45C65" w:rsidRDefault="00D30FFD" w:rsidP="00D3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FFD" w:rsidRPr="00B45C65" w:rsidRDefault="00D30FFD" w:rsidP="00D30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5C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 – номер задачи (кейс-задачи), К – наименование компетенции, И – инструкция, У – условие, В – вопрос</w:t>
      </w:r>
    </w:p>
    <w:p w:rsidR="00D30FFD" w:rsidRPr="00B45C65" w:rsidRDefault="00D30FFD" w:rsidP="00D30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FFD" w:rsidRPr="00B45C65" w:rsidRDefault="00D30FFD" w:rsidP="00D30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FFD" w:rsidRPr="00B45C65" w:rsidRDefault="00D30FFD" w:rsidP="00D30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FFD" w:rsidRPr="00B45C65" w:rsidRDefault="00D30FFD" w:rsidP="00D3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FFD" w:rsidRPr="00B45C65" w:rsidRDefault="00D30FFD" w:rsidP="00D3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FFD" w:rsidRPr="00C33D90" w:rsidRDefault="00D30FFD" w:rsidP="00D30FFD">
      <w:pPr>
        <w:rPr>
          <w:rFonts w:ascii="Times New Roman" w:hAnsi="Times New Roman" w:cs="Times New Roman"/>
          <w:sz w:val="28"/>
          <w:szCs w:val="28"/>
        </w:rPr>
      </w:pPr>
    </w:p>
    <w:p w:rsidR="00B8550F" w:rsidRDefault="00B8550F"/>
    <w:sectPr w:rsidR="00B8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FD"/>
    <w:rsid w:val="00B8550F"/>
    <w:rsid w:val="00B93E0F"/>
    <w:rsid w:val="00B962A8"/>
    <w:rsid w:val="00D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CE8E2-739B-43ED-B735-26D3BC5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2</cp:revision>
  <dcterms:created xsi:type="dcterms:W3CDTF">2021-06-10T13:10:00Z</dcterms:created>
  <dcterms:modified xsi:type="dcterms:W3CDTF">2021-06-10T14:13:00Z</dcterms:modified>
</cp:coreProperties>
</file>