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0F" w:rsidRPr="003457AE" w:rsidRDefault="00992FF3" w:rsidP="003457AE">
      <w:pPr>
        <w:jc w:val="center"/>
        <w:rPr>
          <w:rStyle w:val="a3"/>
          <w:rFonts w:ascii="Open Sans" w:hAnsi="Open Sans"/>
          <w:color w:val="333333"/>
          <w:sz w:val="28"/>
          <w:szCs w:val="28"/>
          <w:shd w:val="clear" w:color="auto" w:fill="FFFFFF"/>
        </w:rPr>
      </w:pPr>
      <w:r w:rsidRPr="003457AE">
        <w:rPr>
          <w:rStyle w:val="a3"/>
          <w:rFonts w:ascii="Open Sans" w:hAnsi="Open Sans"/>
          <w:color w:val="333333"/>
          <w:sz w:val="28"/>
          <w:szCs w:val="28"/>
          <w:shd w:val="clear" w:color="auto" w:fill="FFFFFF"/>
        </w:rPr>
        <w:t>СПИСОК ЧЛЕНОВ НАУЧНО-ПРАКТИЧЕСКОГО КРУЖКА:</w:t>
      </w:r>
    </w:p>
    <w:p w:rsidR="00CC2679" w:rsidRDefault="00CC2679" w:rsidP="00CC2679">
      <w:pPr>
        <w:pStyle w:val="a4"/>
        <w:numPr>
          <w:ilvl w:val="0"/>
          <w:numId w:val="2"/>
        </w:numPr>
        <w:spacing w:after="160" w:line="259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Головяшкина И.В. </w:t>
      </w:r>
      <w:r w:rsidRPr="00C2147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ординатор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</w:t>
      </w:r>
      <w:r w:rsidRPr="00C2147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года обучения кафедры профилактической медицины и экологии человека ФПК и ППС</w:t>
      </w:r>
    </w:p>
    <w:p w:rsidR="00CC2679" w:rsidRDefault="00CC2679" w:rsidP="00CC2679">
      <w:pPr>
        <w:pStyle w:val="a4"/>
        <w:numPr>
          <w:ilvl w:val="0"/>
          <w:numId w:val="2"/>
        </w:numPr>
        <w:spacing w:after="160" w:line="259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Никоноров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А.А.</w:t>
      </w:r>
      <w:r w:rsidRPr="00EE73A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C2147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ординатор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</w:t>
      </w:r>
      <w:r w:rsidRPr="00C2147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года обучения кафедры профилактической медицины и экологии человека ФПК и ППС</w:t>
      </w:r>
    </w:p>
    <w:p w:rsidR="00CC2679" w:rsidRDefault="00CC2679" w:rsidP="00CC2679">
      <w:pPr>
        <w:pStyle w:val="a4"/>
        <w:numPr>
          <w:ilvl w:val="0"/>
          <w:numId w:val="2"/>
        </w:numPr>
        <w:spacing w:after="160" w:line="259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Хлебникова Е.Д.</w:t>
      </w:r>
      <w:r w:rsidRPr="00EE73A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C2147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ординатор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</w:t>
      </w:r>
      <w:r w:rsidRPr="00C2147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года обучения кафедры профилактической медицины и экологии человека ФПК и ППС</w:t>
      </w:r>
    </w:p>
    <w:p w:rsidR="00CC2679" w:rsidRDefault="00CC2679" w:rsidP="00CC2679">
      <w:pPr>
        <w:pStyle w:val="a4"/>
        <w:numPr>
          <w:ilvl w:val="0"/>
          <w:numId w:val="2"/>
        </w:numPr>
        <w:spacing w:after="160" w:line="259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Шаймуканова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Р.Р. </w:t>
      </w:r>
      <w:r w:rsidRPr="00C2147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ординатор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</w:t>
      </w:r>
      <w:r w:rsidRPr="00C2147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года обучения кафедры профилактической медицины и экологии человека ФПК и ППС</w:t>
      </w:r>
    </w:p>
    <w:p w:rsidR="00EE73AE" w:rsidRDefault="00EE73AE" w:rsidP="00C27C48">
      <w:pPr>
        <w:pStyle w:val="a4"/>
        <w:numPr>
          <w:ilvl w:val="0"/>
          <w:numId w:val="2"/>
        </w:numPr>
        <w:spacing w:after="160" w:line="259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Гайнутдинова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А.Н. </w:t>
      </w:r>
      <w:r w:rsidRPr="00C2147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ординатор </w:t>
      </w:r>
      <w:r w:rsidR="00CC267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</w:t>
      </w:r>
      <w:r w:rsidRPr="00C2147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года обучения кафедры профилактической медицины и экологии человека ФПК и ППС</w:t>
      </w:r>
    </w:p>
    <w:p w:rsidR="00EE73AE" w:rsidRDefault="00EE73AE" w:rsidP="00C27C48">
      <w:pPr>
        <w:pStyle w:val="a4"/>
        <w:numPr>
          <w:ilvl w:val="0"/>
          <w:numId w:val="2"/>
        </w:numPr>
        <w:spacing w:after="160" w:line="259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Запасная А.В.</w:t>
      </w:r>
      <w:r w:rsidRPr="00EE73A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C2147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ординатор </w:t>
      </w:r>
      <w:r w:rsidR="00CC267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</w:t>
      </w:r>
      <w:r w:rsidRPr="00C2147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года обучения кафедры профилактической медицины и экологии человека ФПК и ППС</w:t>
      </w:r>
    </w:p>
    <w:p w:rsidR="00EE73AE" w:rsidRDefault="00EE73AE" w:rsidP="00C27C48">
      <w:pPr>
        <w:pStyle w:val="a4"/>
        <w:numPr>
          <w:ilvl w:val="0"/>
          <w:numId w:val="2"/>
        </w:numPr>
        <w:spacing w:after="160" w:line="259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Ерина А.В.</w:t>
      </w:r>
      <w:r w:rsidRPr="00EE73A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C2147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ординатор </w:t>
      </w:r>
      <w:r w:rsidR="00CC267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</w:t>
      </w:r>
      <w:r w:rsidRPr="00C2147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года обучения кафедры профилактической медицины и экологии человека ФПК и ППС</w:t>
      </w:r>
    </w:p>
    <w:p w:rsidR="00EE73AE" w:rsidRDefault="00EE73AE" w:rsidP="00C27C48">
      <w:pPr>
        <w:pStyle w:val="a4"/>
        <w:numPr>
          <w:ilvl w:val="0"/>
          <w:numId w:val="2"/>
        </w:numPr>
        <w:spacing w:after="160" w:line="259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Карев В.Р. </w:t>
      </w:r>
      <w:r w:rsidRPr="00C2147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ординатор </w:t>
      </w:r>
      <w:r w:rsidR="00CC267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</w:t>
      </w:r>
      <w:r w:rsidRPr="00C2147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года обучения кафедры профилактической медицины и экологии человека ФПК и ППС</w:t>
      </w:r>
    </w:p>
    <w:p w:rsidR="00EE73AE" w:rsidRPr="00EE73AE" w:rsidRDefault="00EE73AE" w:rsidP="00C27C48">
      <w:pPr>
        <w:pStyle w:val="a4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Миннигалеева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А.Г. </w:t>
      </w:r>
      <w:r w:rsidRPr="00C2147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ординатор </w:t>
      </w:r>
      <w:r w:rsidR="00CC267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</w:t>
      </w:r>
      <w:r w:rsidRPr="00C2147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года обучения кафедры профилактической медицины и экологии человека ФПК и ППС</w:t>
      </w:r>
    </w:p>
    <w:p w:rsidR="000B61E9" w:rsidRPr="00C21473" w:rsidRDefault="000B61E9" w:rsidP="000B61E9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spellStart"/>
      <w:r w:rsidRPr="00C2147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Мухаммадеева</w:t>
      </w:r>
      <w:proofErr w:type="spellEnd"/>
      <w:r w:rsidRPr="00C2147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Р.Р.  - аспирант кафедры профилактической медицины и экологи</w:t>
      </w:r>
      <w:bookmarkStart w:id="0" w:name="_GoBack"/>
      <w:bookmarkEnd w:id="0"/>
      <w:r w:rsidRPr="00C2147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 человека ФПК и ППС </w:t>
      </w:r>
    </w:p>
    <w:p w:rsidR="00504C79" w:rsidRPr="00C21473" w:rsidRDefault="00504C79" w:rsidP="000B61E9">
      <w:pPr>
        <w:pStyle w:val="a4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27C48" w:rsidRPr="00C21473" w:rsidRDefault="00C27C48" w:rsidP="00C27C48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457AE" w:rsidRPr="00C21473" w:rsidRDefault="003457A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992FF3" w:rsidRPr="00C21473" w:rsidRDefault="00992FF3">
      <w:pPr>
        <w:rPr>
          <w:rFonts w:ascii="Times New Roman" w:hAnsi="Times New Roman" w:cs="Times New Roman"/>
          <w:sz w:val="28"/>
          <w:szCs w:val="28"/>
        </w:rPr>
      </w:pPr>
    </w:p>
    <w:sectPr w:rsidR="00992FF3" w:rsidRPr="00C21473" w:rsidSect="007E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3A07"/>
    <w:multiLevelType w:val="hybridMultilevel"/>
    <w:tmpl w:val="6D0CD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A57B9"/>
    <w:multiLevelType w:val="hybridMultilevel"/>
    <w:tmpl w:val="2BCEF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F7059"/>
    <w:multiLevelType w:val="hybridMultilevel"/>
    <w:tmpl w:val="A9BE5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FF3"/>
    <w:rsid w:val="000B61E9"/>
    <w:rsid w:val="001150CE"/>
    <w:rsid w:val="002B54C8"/>
    <w:rsid w:val="003457AE"/>
    <w:rsid w:val="00504C79"/>
    <w:rsid w:val="007E6CA6"/>
    <w:rsid w:val="00992FF3"/>
    <w:rsid w:val="009B3728"/>
    <w:rsid w:val="00A01A7E"/>
    <w:rsid w:val="00AA7803"/>
    <w:rsid w:val="00B5719B"/>
    <w:rsid w:val="00B8550F"/>
    <w:rsid w:val="00B93E0F"/>
    <w:rsid w:val="00C21473"/>
    <w:rsid w:val="00C27C48"/>
    <w:rsid w:val="00CC2679"/>
    <w:rsid w:val="00EE73AE"/>
    <w:rsid w:val="00F2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2FF3"/>
    <w:rPr>
      <w:b/>
      <w:bCs/>
    </w:rPr>
  </w:style>
  <w:style w:type="paragraph" w:styleId="a4">
    <w:name w:val="List Paragraph"/>
    <w:basedOn w:val="a"/>
    <w:uiPriority w:val="34"/>
    <w:qFormat/>
    <w:rsid w:val="00345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Балабанова</dc:creator>
  <cp:lastModifiedBy>Sunrise</cp:lastModifiedBy>
  <cp:revision>3</cp:revision>
  <dcterms:created xsi:type="dcterms:W3CDTF">2024-09-17T05:18:00Z</dcterms:created>
  <dcterms:modified xsi:type="dcterms:W3CDTF">2024-09-17T05:20:00Z</dcterms:modified>
</cp:coreProperties>
</file>