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3BF8C09C" w:rsidR="00246E91" w:rsidRPr="0063475F" w:rsidRDefault="0063475F" w:rsidP="00095164">
      <w:pPr>
        <w:rPr>
          <w:rFonts w:ascii="Times New Roman" w:hAnsi="Times New Roman"/>
          <w:b/>
          <w:sz w:val="32"/>
          <w:szCs w:val="24"/>
        </w:rPr>
      </w:pPr>
      <w:r w:rsidRPr="0063475F">
        <w:rPr>
          <w:rFonts w:ascii="Times New Roman" w:hAnsi="Times New Roman"/>
          <w:b/>
          <w:sz w:val="32"/>
          <w:szCs w:val="24"/>
        </w:rPr>
        <w:t>Кафедра анестезиологии и реаниматологии, медицины катастроф</w:t>
      </w:r>
    </w:p>
    <w:p w14:paraId="4C7B9465" w14:textId="517901D8" w:rsidR="0063475F" w:rsidRPr="0063475F" w:rsidRDefault="0063475F" w:rsidP="0063475F">
      <w:pPr>
        <w:jc w:val="center"/>
        <w:rPr>
          <w:rFonts w:ascii="Times New Roman" w:hAnsi="Times New Roman"/>
          <w:sz w:val="36"/>
          <w:szCs w:val="30"/>
        </w:rPr>
      </w:pPr>
      <w:proofErr w:type="gramStart"/>
      <w:r w:rsidRPr="0063475F">
        <w:rPr>
          <w:rFonts w:ascii="Times New Roman" w:hAnsi="Times New Roman"/>
          <w:b/>
          <w:sz w:val="32"/>
          <w:szCs w:val="24"/>
          <w:lang w:val="en-US"/>
        </w:rPr>
        <w:t>I</w:t>
      </w:r>
      <w:r w:rsidRPr="0063475F">
        <w:rPr>
          <w:rFonts w:ascii="Times New Roman" w:hAnsi="Times New Roman"/>
          <w:b/>
          <w:sz w:val="32"/>
          <w:szCs w:val="24"/>
        </w:rPr>
        <w:t xml:space="preserve"> квартал 2023г.</w:t>
      </w:r>
      <w:proofErr w:type="gramEnd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A488AE5" w:rsidR="00061640" w:rsidRPr="00513AAC" w:rsidRDefault="00061640" w:rsidP="006347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1B2871B" w14:textId="77777777" w:rsidR="00061640" w:rsidRPr="00685D5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59E2826D" w:rsidR="00685D54" w:rsidRPr="00685D54" w:rsidRDefault="00685D5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0C175FF8" w:rsidR="00061640" w:rsidRPr="00095164" w:rsidRDefault="00061640" w:rsidP="00122C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C9594C" w:rsidR="00061640" w:rsidRPr="00095164" w:rsidRDefault="00061640" w:rsidP="00122C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0273BF42" w:rsidR="00061640" w:rsidRPr="00513AAC" w:rsidRDefault="00061640" w:rsidP="00122C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23031B53" w:rsidR="00061640" w:rsidRPr="00513AAC" w:rsidRDefault="00061640" w:rsidP="00122C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93C12FF" w:rsidR="00874BE8" w:rsidRPr="00A632A6" w:rsidRDefault="00874BE8" w:rsidP="00122C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01CC36" w14:textId="77777777" w:rsidR="006326A2" w:rsidRDefault="00D01ABF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Межрегиональная научно-практическая конференция с международным участием «</w:t>
            </w:r>
            <w:r w:rsidR="006326A2">
              <w:rPr>
                <w:rFonts w:ascii="Times New Roman" w:hAnsi="Times New Roman"/>
                <w:b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аспекты диагностики </w:t>
            </w:r>
            <w:r w:rsidR="006326A2">
              <w:rPr>
                <w:rFonts w:ascii="Times New Roman" w:hAnsi="Times New Roman"/>
                <w:b/>
                <w:sz w:val="24"/>
                <w:szCs w:val="24"/>
              </w:rPr>
              <w:t xml:space="preserve">и лечения инфекционных болезней», </w:t>
            </w:r>
          </w:p>
          <w:p w14:paraId="40A120AD" w14:textId="4C040D02" w:rsidR="00D01ABF" w:rsidRDefault="006326A2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февраля 2023г.</w:t>
            </w:r>
          </w:p>
          <w:p w14:paraId="4DD8D88E" w14:textId="12F8936F" w:rsidR="006326A2" w:rsidRDefault="006326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6A2">
              <w:rPr>
                <w:rFonts w:ascii="Times New Roman" w:hAnsi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Ш.Д.</w:t>
            </w:r>
          </w:p>
          <w:p w14:paraId="534F2279" w14:textId="1806E812" w:rsidR="006326A2" w:rsidRPr="006326A2" w:rsidRDefault="006326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«Клещевой энцефалит. Клинический случай»</w:t>
            </w:r>
          </w:p>
          <w:p w14:paraId="006F5A8D" w14:textId="77777777" w:rsidR="00D01ABF" w:rsidRDefault="00D01ABF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BB733D" w14:textId="77777777" w:rsidR="00874BE8" w:rsidRDefault="00A95CFF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5C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95CFF">
              <w:rPr>
                <w:rFonts w:ascii="Times New Roman" w:hAnsi="Times New Roman"/>
                <w:b/>
                <w:sz w:val="24"/>
                <w:szCs w:val="24"/>
              </w:rPr>
              <w:t xml:space="preserve"> межрегиональный форум «</w:t>
            </w:r>
            <w:proofErr w:type="spellStart"/>
            <w:r w:rsidRPr="00A95CFF">
              <w:rPr>
                <w:rFonts w:ascii="Times New Roman" w:hAnsi="Times New Roman"/>
                <w:b/>
                <w:sz w:val="24"/>
                <w:szCs w:val="24"/>
              </w:rPr>
              <w:t>Инфекцио</w:t>
            </w:r>
            <w:proofErr w:type="spellEnd"/>
            <w:r w:rsidRPr="00A95CFF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proofErr w:type="spellStart"/>
            <w:r w:rsidRPr="00A95CFF">
              <w:rPr>
                <w:rFonts w:ascii="Times New Roman" w:hAnsi="Times New Roman"/>
                <w:b/>
                <w:sz w:val="24"/>
                <w:szCs w:val="24"/>
              </w:rPr>
              <w:t>г.Казань</w:t>
            </w:r>
            <w:proofErr w:type="spellEnd"/>
            <w:r w:rsidRPr="00A95CFF">
              <w:rPr>
                <w:rFonts w:ascii="Times New Roman" w:hAnsi="Times New Roman"/>
                <w:b/>
                <w:sz w:val="24"/>
                <w:szCs w:val="24"/>
              </w:rPr>
              <w:t xml:space="preserve"> 2 марта 2023г.</w:t>
            </w:r>
          </w:p>
          <w:p w14:paraId="653CC69D" w14:textId="2CE11E2B" w:rsidR="006326A2" w:rsidRDefault="00FE555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6A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14:paraId="05E84D44" w14:textId="75E35281" w:rsidR="00FE555A" w:rsidRDefault="00FE555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  <w:p w14:paraId="5C1CE3E1" w14:textId="5E5EFB8B" w:rsidR="00FE555A" w:rsidRPr="00A95CFF" w:rsidRDefault="00FE555A" w:rsidP="00FE55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«Эндотоксин как причина развития неотложных состояний»                  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1611857" w:rsidR="00095164" w:rsidRPr="006500F3" w:rsidRDefault="00095164" w:rsidP="00122C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="00122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C1DA1EE" w:rsidR="00095164" w:rsidRPr="00095164" w:rsidRDefault="00095164" w:rsidP="006347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lastRenderedPageBreak/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предоставлением автореферата 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4EF9A8B" w:rsidR="00095164" w:rsidRPr="005875E7" w:rsidRDefault="00095164" w:rsidP="00122C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Гранты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708B7A4" w:rsidR="00325664" w:rsidRPr="00095164" w:rsidRDefault="00325664" w:rsidP="00122C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479CCD9" w:rsidR="00B22C41" w:rsidRPr="00513AAC" w:rsidRDefault="00B22C41" w:rsidP="00122CF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122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8A0AF7C" w:rsidR="00095164" w:rsidRPr="00513AAC" w:rsidRDefault="00C6048E" w:rsidP="00122C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награды, достижения, </w:t>
            </w:r>
            <w:r w:rsidR="00122CF2">
              <w:rPr>
                <w:rFonts w:ascii="Times New Roman" w:hAnsi="Times New Roman"/>
                <w:sz w:val="24"/>
                <w:szCs w:val="24"/>
              </w:rPr>
              <w:t xml:space="preserve">победители конкурсов, олимпиад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2A89705" w:rsidR="00D65C02" w:rsidRPr="00325664" w:rsidRDefault="00D65C02" w:rsidP="00914D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122CF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284C499" w:rsidR="005A5968" w:rsidRPr="00061640" w:rsidRDefault="005A5968" w:rsidP="00122CF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</w:t>
            </w:r>
            <w:r w:rsidR="00122CF2">
              <w:rPr>
                <w:rFonts w:ascii="Times New Roman" w:hAnsi="Times New Roman"/>
                <w:bCs/>
                <w:sz w:val="24"/>
                <w:szCs w:val="24"/>
              </w:rPr>
              <w:t>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63B4787A" w:rsidR="005E5C25" w:rsidRPr="00CD22C1" w:rsidRDefault="005E5C25" w:rsidP="00914D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</w:t>
            </w:r>
            <w:r w:rsidR="00914DD9">
              <w:rPr>
                <w:rFonts w:ascii="Times New Roman" w:hAnsi="Times New Roman"/>
                <w:sz w:val="24"/>
                <w:szCs w:val="24"/>
              </w:rPr>
              <w:t xml:space="preserve">консультативные советы журналов, </w:t>
            </w:r>
            <w:r w:rsidR="00CD22C1">
              <w:rPr>
                <w:rFonts w:ascii="Times New Roman" w:hAnsi="Times New Roman"/>
                <w:sz w:val="24"/>
                <w:szCs w:val="24"/>
              </w:rPr>
              <w:t>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5A76DF06" w:rsidR="00A632A6" w:rsidRPr="00B657AB" w:rsidRDefault="00A632A6" w:rsidP="00122CF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75A754" w14:textId="77777777" w:rsidR="00D01ABF" w:rsidRDefault="00D01ABF" w:rsidP="00D01ABF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3910E6A1" w14:textId="77777777" w:rsidR="00B33260" w:rsidRDefault="00B33260" w:rsidP="00D01ABF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86C7DD6" w14:textId="77777777" w:rsidR="00B33260" w:rsidRDefault="00B33260" w:rsidP="00D01ABF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D01ABF">
      <w:pPr>
        <w:ind w:firstLine="0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63475F">
      <w:pgSz w:w="11906" w:h="16838"/>
      <w:pgMar w:top="567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E018B" w14:textId="77777777" w:rsidR="00441733" w:rsidRDefault="00441733" w:rsidP="008638C3">
      <w:pPr>
        <w:spacing w:after="0"/>
      </w:pPr>
      <w:r>
        <w:separator/>
      </w:r>
    </w:p>
  </w:endnote>
  <w:endnote w:type="continuationSeparator" w:id="0">
    <w:p w14:paraId="76BBE9E1" w14:textId="77777777" w:rsidR="00441733" w:rsidRDefault="0044173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BE138" w14:textId="77777777" w:rsidR="00441733" w:rsidRDefault="00441733" w:rsidP="008638C3">
      <w:pPr>
        <w:spacing w:after="0"/>
      </w:pPr>
      <w:r>
        <w:separator/>
      </w:r>
    </w:p>
  </w:footnote>
  <w:footnote w:type="continuationSeparator" w:id="0">
    <w:p w14:paraId="42ED0684" w14:textId="77777777" w:rsidR="00441733" w:rsidRDefault="00441733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2CF2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07330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733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326A2"/>
    <w:rsid w:val="0063475F"/>
    <w:rsid w:val="00640750"/>
    <w:rsid w:val="006500F3"/>
    <w:rsid w:val="00654E12"/>
    <w:rsid w:val="00657256"/>
    <w:rsid w:val="0066635B"/>
    <w:rsid w:val="006703BD"/>
    <w:rsid w:val="00685D54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4DD9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5CFF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33260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30F2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1ABF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E555A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15E1-3999-4838-B88D-51898ADA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2499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ICL</cp:lastModifiedBy>
  <cp:revision>8</cp:revision>
  <cp:lastPrinted>2020-12-09T08:55:00Z</cp:lastPrinted>
  <dcterms:created xsi:type="dcterms:W3CDTF">2023-03-17T11:34:00Z</dcterms:created>
  <dcterms:modified xsi:type="dcterms:W3CDTF">2023-03-27T09:05:00Z</dcterms:modified>
</cp:coreProperties>
</file>