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D7B6" w14:textId="77777777" w:rsidR="006479F5" w:rsidRPr="00614BDE" w:rsidRDefault="00BC3111" w:rsidP="006479F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4BDE">
        <w:rPr>
          <w:rFonts w:ascii="Times New Roman" w:hAnsi="Times New Roman" w:cs="Times New Roman"/>
          <w:sz w:val="24"/>
          <w:szCs w:val="24"/>
          <w:u w:val="single"/>
        </w:rPr>
        <w:t>Список экзаменаторов</w:t>
      </w:r>
    </w:p>
    <w:p w14:paraId="4D3250D6" w14:textId="77777777" w:rsidR="00095D20" w:rsidRPr="00614BDE" w:rsidRDefault="006479F5" w:rsidP="006479F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4BDE">
        <w:rPr>
          <w:rFonts w:ascii="Times New Roman" w:hAnsi="Times New Roman" w:cs="Times New Roman"/>
          <w:sz w:val="24"/>
          <w:szCs w:val="24"/>
          <w:u w:val="single"/>
        </w:rPr>
        <w:t>кафедры</w:t>
      </w:r>
      <w:r w:rsidR="00095D20" w:rsidRPr="00614BDE">
        <w:rPr>
          <w:rFonts w:ascii="Times New Roman" w:hAnsi="Times New Roman" w:cs="Times New Roman"/>
          <w:sz w:val="24"/>
          <w:szCs w:val="24"/>
          <w:u w:val="single"/>
        </w:rPr>
        <w:t xml:space="preserve"> акушерства и гинекологии</w:t>
      </w:r>
      <w:r w:rsidRPr="00614BDE">
        <w:rPr>
          <w:rFonts w:ascii="Times New Roman" w:hAnsi="Times New Roman" w:cs="Times New Roman"/>
          <w:sz w:val="24"/>
          <w:szCs w:val="24"/>
          <w:u w:val="single"/>
        </w:rPr>
        <w:t xml:space="preserve"> им. проф. В.С. Груздева</w:t>
      </w:r>
    </w:p>
    <w:p w14:paraId="1E53F4EA" w14:textId="77777777" w:rsidR="006479F5" w:rsidRPr="00614BDE" w:rsidRDefault="006479F5" w:rsidP="006479F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4BDE">
        <w:rPr>
          <w:rFonts w:ascii="Times New Roman" w:hAnsi="Times New Roman" w:cs="Times New Roman"/>
          <w:sz w:val="24"/>
          <w:szCs w:val="24"/>
          <w:u w:val="single"/>
        </w:rPr>
        <w:t>на весенне-летнюю экзаменационную сессию 2022-23 уч. г.</w:t>
      </w:r>
    </w:p>
    <w:p w14:paraId="15E78050" w14:textId="77777777" w:rsidR="00095D20" w:rsidRPr="00614BDE" w:rsidRDefault="00095D20" w:rsidP="006479F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4BDE">
        <w:rPr>
          <w:rFonts w:ascii="Times New Roman" w:hAnsi="Times New Roman" w:cs="Times New Roman"/>
          <w:sz w:val="24"/>
          <w:szCs w:val="24"/>
          <w:u w:val="single"/>
        </w:rPr>
        <w:t>лечебный факультет</w:t>
      </w:r>
    </w:p>
    <w:p w14:paraId="6D324597" w14:textId="77777777" w:rsidR="006479F5" w:rsidRPr="00614BDE" w:rsidRDefault="006479F5" w:rsidP="006479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4BDE">
        <w:rPr>
          <w:rFonts w:ascii="Times New Roman" w:hAnsi="Times New Roman" w:cs="Times New Roman"/>
          <w:sz w:val="24"/>
          <w:szCs w:val="24"/>
        </w:rPr>
        <w:t>(для студентов, обучающихся на русском языке)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3226"/>
      </w:tblGrid>
      <w:tr w:rsidR="00BC3111" w:rsidRPr="00614BDE" w14:paraId="53CFFDAD" w14:textId="77777777" w:rsidTr="006479F5">
        <w:tc>
          <w:tcPr>
            <w:tcW w:w="1384" w:type="dxa"/>
          </w:tcPr>
          <w:p w14:paraId="3CA4AB77" w14:textId="77777777" w:rsidR="00BC3111" w:rsidRPr="00614BDE" w:rsidRDefault="00BC3111" w:rsidP="00BC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452C694" w14:textId="77777777" w:rsidR="00BC3111" w:rsidRPr="00614BDE" w:rsidRDefault="00BC3111" w:rsidP="00BC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551" w:type="dxa"/>
          </w:tcPr>
          <w:p w14:paraId="4698E725" w14:textId="77777777" w:rsidR="00BC3111" w:rsidRPr="00614BDE" w:rsidRDefault="00BC3111" w:rsidP="00BC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226" w:type="dxa"/>
          </w:tcPr>
          <w:p w14:paraId="72E845F0" w14:textId="77777777" w:rsidR="00BC3111" w:rsidRPr="00614BDE" w:rsidRDefault="00BC3111" w:rsidP="00BC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Экзаменатор</w:t>
            </w:r>
          </w:p>
        </w:tc>
      </w:tr>
      <w:tr w:rsidR="00BC3111" w:rsidRPr="00614BDE" w14:paraId="3E829DBE" w14:textId="77777777" w:rsidTr="006479F5">
        <w:tc>
          <w:tcPr>
            <w:tcW w:w="1384" w:type="dxa"/>
          </w:tcPr>
          <w:p w14:paraId="6D43A87E" w14:textId="77777777" w:rsidR="00BC3111" w:rsidRPr="00614BDE" w:rsidRDefault="00BC3111" w:rsidP="00BC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57A3D106" w14:textId="77777777" w:rsidR="00BC3111" w:rsidRPr="00614BDE" w:rsidRDefault="00BC3111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</w:tcPr>
          <w:p w14:paraId="4296B8B5" w14:textId="77777777" w:rsidR="00BC3111" w:rsidRPr="00614BDE" w:rsidRDefault="00BC3111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226" w:type="dxa"/>
          </w:tcPr>
          <w:p w14:paraId="2B38D651" w14:textId="77777777" w:rsidR="00BC3111" w:rsidRPr="00614BDE" w:rsidRDefault="00FC4BDD" w:rsidP="00BC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614BD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проф. ,</w:t>
            </w:r>
            <w:proofErr w:type="gramEnd"/>
            <w:r w:rsidRPr="00614BDE">
              <w:rPr>
                <w:rFonts w:ascii="Times New Roman" w:hAnsi="Times New Roman" w:cs="Times New Roman"/>
                <w:sz w:val="24"/>
                <w:szCs w:val="24"/>
              </w:rPr>
              <w:t xml:space="preserve">д.м.н. </w:t>
            </w:r>
            <w:proofErr w:type="spellStart"/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Фаткуллин</w:t>
            </w:r>
            <w:proofErr w:type="spellEnd"/>
            <w:r w:rsidRPr="00614BDE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BC3111" w:rsidRPr="00614BDE" w14:paraId="5CBE49D2" w14:textId="77777777" w:rsidTr="006479F5">
        <w:tc>
          <w:tcPr>
            <w:tcW w:w="1384" w:type="dxa"/>
          </w:tcPr>
          <w:p w14:paraId="33EA6455" w14:textId="77777777" w:rsidR="00BC3111" w:rsidRPr="00614BDE" w:rsidRDefault="00BC3111" w:rsidP="00BC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4217D058" w14:textId="77777777" w:rsidR="00BC3111" w:rsidRPr="00614BDE" w:rsidRDefault="00BC3111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</w:tcPr>
          <w:p w14:paraId="26A0940A" w14:textId="77777777" w:rsidR="00BC3111" w:rsidRPr="00614BDE" w:rsidRDefault="00BC3111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226" w:type="dxa"/>
          </w:tcPr>
          <w:p w14:paraId="795C15D3" w14:textId="77777777" w:rsidR="00BC3111" w:rsidRPr="00614BDE" w:rsidRDefault="00FC4BDD" w:rsidP="00BC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проф., д.м.н. Хасанов А.А.</w:t>
            </w:r>
          </w:p>
        </w:tc>
      </w:tr>
      <w:tr w:rsidR="00BC3111" w:rsidRPr="00614BDE" w14:paraId="0F5CA950" w14:textId="77777777" w:rsidTr="006479F5">
        <w:tc>
          <w:tcPr>
            <w:tcW w:w="1384" w:type="dxa"/>
          </w:tcPr>
          <w:p w14:paraId="0B22D509" w14:textId="77777777" w:rsidR="00BC3111" w:rsidRPr="00614BDE" w:rsidRDefault="00CA180A" w:rsidP="00BC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52536248" w14:textId="77777777" w:rsidR="00BC3111" w:rsidRPr="00614BDE" w:rsidRDefault="00BC3111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</w:tcPr>
          <w:p w14:paraId="63EE3DD8" w14:textId="77777777" w:rsidR="00BC3111" w:rsidRPr="00614BDE" w:rsidRDefault="00BC3111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226" w:type="dxa"/>
          </w:tcPr>
          <w:p w14:paraId="45C77191" w14:textId="77777777" w:rsidR="00BC3111" w:rsidRPr="00614BDE" w:rsidRDefault="005E2543" w:rsidP="00CA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 xml:space="preserve">доц., к.м.н. </w:t>
            </w:r>
            <w:proofErr w:type="spellStart"/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Эгамбердиева</w:t>
            </w:r>
            <w:proofErr w:type="spellEnd"/>
            <w:r w:rsidRPr="00614BDE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</w:tbl>
    <w:p w14:paraId="70D8092C" w14:textId="77777777" w:rsidR="00BC3111" w:rsidRPr="00614BDE" w:rsidRDefault="00BC3111" w:rsidP="00BC31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E4D625" w14:textId="77777777" w:rsidR="006479F5" w:rsidRPr="00614BDE" w:rsidRDefault="006479F5" w:rsidP="0002684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7F81858" w14:textId="77777777" w:rsidR="00240CB1" w:rsidRPr="00614BDE" w:rsidRDefault="00240CB1" w:rsidP="0002684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3CAA5B5" w14:textId="77777777" w:rsidR="00240CB1" w:rsidRPr="00614BDE" w:rsidRDefault="00240CB1" w:rsidP="0002684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044045E" w14:textId="77777777" w:rsidR="006479F5" w:rsidRPr="00614BDE" w:rsidRDefault="006479F5" w:rsidP="006479F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4BDE">
        <w:rPr>
          <w:rFonts w:ascii="Times New Roman" w:hAnsi="Times New Roman" w:cs="Times New Roman"/>
          <w:sz w:val="24"/>
          <w:szCs w:val="24"/>
          <w:u w:val="single"/>
        </w:rPr>
        <w:t>Список экзаменаторов</w:t>
      </w:r>
    </w:p>
    <w:p w14:paraId="0C686E7B" w14:textId="77777777" w:rsidR="006479F5" w:rsidRPr="00614BDE" w:rsidRDefault="006479F5" w:rsidP="006479F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4BDE">
        <w:rPr>
          <w:rFonts w:ascii="Times New Roman" w:hAnsi="Times New Roman" w:cs="Times New Roman"/>
          <w:sz w:val="24"/>
          <w:szCs w:val="24"/>
          <w:u w:val="single"/>
        </w:rPr>
        <w:t>кафедры акушерства и гинекологии им. проф. В.С. Груздева</w:t>
      </w:r>
    </w:p>
    <w:p w14:paraId="1D63207B" w14:textId="77777777" w:rsidR="006479F5" w:rsidRPr="00614BDE" w:rsidRDefault="006479F5" w:rsidP="006479F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4BDE">
        <w:rPr>
          <w:rFonts w:ascii="Times New Roman" w:hAnsi="Times New Roman" w:cs="Times New Roman"/>
          <w:sz w:val="24"/>
          <w:szCs w:val="24"/>
          <w:u w:val="single"/>
        </w:rPr>
        <w:t>на весенне-летнюю экзаменационную сессию 2022-23 уч. г.</w:t>
      </w:r>
    </w:p>
    <w:p w14:paraId="7EE1C035" w14:textId="77777777" w:rsidR="006479F5" w:rsidRPr="00614BDE" w:rsidRDefault="006479F5" w:rsidP="006479F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4BDE">
        <w:rPr>
          <w:rFonts w:ascii="Times New Roman" w:hAnsi="Times New Roman" w:cs="Times New Roman"/>
          <w:sz w:val="24"/>
          <w:szCs w:val="24"/>
          <w:u w:val="single"/>
        </w:rPr>
        <w:t>лечебный факультет</w:t>
      </w:r>
    </w:p>
    <w:p w14:paraId="3597B3EE" w14:textId="77777777" w:rsidR="006479F5" w:rsidRPr="00614BDE" w:rsidRDefault="006479F5" w:rsidP="006479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4BDE">
        <w:rPr>
          <w:rFonts w:ascii="Times New Roman" w:hAnsi="Times New Roman" w:cs="Times New Roman"/>
          <w:sz w:val="24"/>
          <w:szCs w:val="24"/>
        </w:rPr>
        <w:t>(для студентов, обучающихся на английском языке)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3226"/>
      </w:tblGrid>
      <w:tr w:rsidR="006479F5" w:rsidRPr="00614BDE" w14:paraId="08D1CA3D" w14:textId="77777777" w:rsidTr="006479F5">
        <w:tc>
          <w:tcPr>
            <w:tcW w:w="1384" w:type="dxa"/>
          </w:tcPr>
          <w:p w14:paraId="17DE82E9" w14:textId="77777777" w:rsidR="006479F5" w:rsidRPr="00614BDE" w:rsidRDefault="006479F5" w:rsidP="00D1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4E50E921" w14:textId="77777777" w:rsidR="006479F5" w:rsidRPr="00614BDE" w:rsidRDefault="006479F5" w:rsidP="00D1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551" w:type="dxa"/>
          </w:tcPr>
          <w:p w14:paraId="110C7194" w14:textId="77777777" w:rsidR="006479F5" w:rsidRPr="00614BDE" w:rsidRDefault="006479F5" w:rsidP="00D1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226" w:type="dxa"/>
          </w:tcPr>
          <w:p w14:paraId="256E0565" w14:textId="77777777" w:rsidR="006479F5" w:rsidRPr="00614BDE" w:rsidRDefault="006479F5" w:rsidP="00D1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Экзаменатор</w:t>
            </w:r>
          </w:p>
        </w:tc>
      </w:tr>
      <w:tr w:rsidR="006479F5" w:rsidRPr="00614BDE" w14:paraId="51AA05EB" w14:textId="77777777" w:rsidTr="006479F5">
        <w:tc>
          <w:tcPr>
            <w:tcW w:w="1384" w:type="dxa"/>
          </w:tcPr>
          <w:p w14:paraId="734831C4" w14:textId="77777777" w:rsidR="006479F5" w:rsidRPr="00614BDE" w:rsidRDefault="006479F5" w:rsidP="00D1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33AA2178" w14:textId="77777777" w:rsidR="006479F5" w:rsidRPr="00614BDE" w:rsidRDefault="006479F5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</w:tcPr>
          <w:p w14:paraId="20D2B669" w14:textId="77777777" w:rsidR="006479F5" w:rsidRPr="00614BDE" w:rsidRDefault="006479F5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226" w:type="dxa"/>
          </w:tcPr>
          <w:p w14:paraId="4EACAE5D" w14:textId="77777777" w:rsidR="006479F5" w:rsidRPr="00614BDE" w:rsidRDefault="006479F5" w:rsidP="00D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Асс, к.м.н. Ганеева А.В.</w:t>
            </w:r>
          </w:p>
        </w:tc>
      </w:tr>
      <w:tr w:rsidR="006479F5" w:rsidRPr="00614BDE" w14:paraId="733A686F" w14:textId="77777777" w:rsidTr="006479F5">
        <w:tc>
          <w:tcPr>
            <w:tcW w:w="1384" w:type="dxa"/>
          </w:tcPr>
          <w:p w14:paraId="02B1E3F0" w14:textId="77777777" w:rsidR="006479F5" w:rsidRPr="00614BDE" w:rsidRDefault="006479F5" w:rsidP="00D1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D822050" w14:textId="77777777" w:rsidR="006479F5" w:rsidRPr="00614BDE" w:rsidRDefault="006479F5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</w:tcPr>
          <w:p w14:paraId="041E8AC4" w14:textId="77777777" w:rsidR="006479F5" w:rsidRPr="00614BDE" w:rsidRDefault="006479F5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226" w:type="dxa"/>
          </w:tcPr>
          <w:p w14:paraId="22BE2266" w14:textId="77777777" w:rsidR="006479F5" w:rsidRPr="00614BDE" w:rsidRDefault="006479F5" w:rsidP="00D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Доц., к.м.н., Орлов Ю.В.</w:t>
            </w:r>
          </w:p>
        </w:tc>
      </w:tr>
      <w:tr w:rsidR="006479F5" w:rsidRPr="00614BDE" w14:paraId="551EB7D4" w14:textId="77777777" w:rsidTr="006479F5">
        <w:tc>
          <w:tcPr>
            <w:tcW w:w="1384" w:type="dxa"/>
          </w:tcPr>
          <w:p w14:paraId="22C5722C" w14:textId="77777777" w:rsidR="006479F5" w:rsidRPr="00614BDE" w:rsidRDefault="006479F5" w:rsidP="00D1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0BB9C19A" w14:textId="77777777" w:rsidR="006479F5" w:rsidRPr="00614BDE" w:rsidRDefault="006479F5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</w:tcPr>
          <w:p w14:paraId="7044EC96" w14:textId="77777777" w:rsidR="006479F5" w:rsidRPr="00614BDE" w:rsidRDefault="006479F5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226" w:type="dxa"/>
          </w:tcPr>
          <w:p w14:paraId="1F3526D0" w14:textId="77777777" w:rsidR="006479F5" w:rsidRPr="00614BDE" w:rsidRDefault="009A4DA5" w:rsidP="00D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Асс.</w:t>
            </w:r>
            <w:r w:rsidR="006479F5" w:rsidRPr="00614BDE">
              <w:rPr>
                <w:rFonts w:ascii="Times New Roman" w:hAnsi="Times New Roman" w:cs="Times New Roman"/>
                <w:sz w:val="24"/>
                <w:szCs w:val="24"/>
              </w:rPr>
              <w:t xml:space="preserve">, к.м.н. </w:t>
            </w:r>
            <w:proofErr w:type="spellStart"/>
            <w:proofErr w:type="gramStart"/>
            <w:r w:rsidR="006479F5" w:rsidRPr="00614BDE">
              <w:rPr>
                <w:rFonts w:ascii="Times New Roman" w:hAnsi="Times New Roman" w:cs="Times New Roman"/>
                <w:sz w:val="24"/>
                <w:szCs w:val="24"/>
              </w:rPr>
              <w:t>Галимьянова</w:t>
            </w:r>
            <w:proofErr w:type="spellEnd"/>
            <w:r w:rsidR="006479F5" w:rsidRPr="00614BDE">
              <w:rPr>
                <w:rFonts w:ascii="Times New Roman" w:hAnsi="Times New Roman" w:cs="Times New Roman"/>
                <w:sz w:val="24"/>
                <w:szCs w:val="24"/>
              </w:rPr>
              <w:t xml:space="preserve">  Э.И.</w:t>
            </w:r>
            <w:proofErr w:type="gramEnd"/>
          </w:p>
        </w:tc>
      </w:tr>
      <w:tr w:rsidR="00475DE4" w:rsidRPr="00614BDE" w14:paraId="122721CB" w14:textId="77777777" w:rsidTr="006479F5">
        <w:tc>
          <w:tcPr>
            <w:tcW w:w="1384" w:type="dxa"/>
          </w:tcPr>
          <w:p w14:paraId="167F17AF" w14:textId="77777777" w:rsidR="00475DE4" w:rsidRPr="00614BDE" w:rsidRDefault="00475DE4" w:rsidP="00D1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24BC5BFC" w14:textId="77777777" w:rsidR="00475DE4" w:rsidRPr="00614BDE" w:rsidRDefault="00475DE4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</w:tcPr>
          <w:p w14:paraId="692189FE" w14:textId="77777777" w:rsidR="00475DE4" w:rsidRPr="00614BDE" w:rsidRDefault="00475DE4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226" w:type="dxa"/>
          </w:tcPr>
          <w:p w14:paraId="46B7BEFF" w14:textId="77777777" w:rsidR="00475DE4" w:rsidRPr="00614BDE" w:rsidRDefault="00475DE4" w:rsidP="00D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Асс. Кливленд Г.О.</w:t>
            </w:r>
          </w:p>
        </w:tc>
      </w:tr>
      <w:tr w:rsidR="00475DE4" w:rsidRPr="00614BDE" w14:paraId="58BD4B31" w14:textId="77777777" w:rsidTr="006479F5">
        <w:tc>
          <w:tcPr>
            <w:tcW w:w="1384" w:type="dxa"/>
          </w:tcPr>
          <w:p w14:paraId="02482478" w14:textId="77777777" w:rsidR="00475DE4" w:rsidRPr="00614BDE" w:rsidRDefault="00475DE4" w:rsidP="00D1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24ABBA28" w14:textId="77777777" w:rsidR="00475DE4" w:rsidRPr="00614BDE" w:rsidRDefault="00475DE4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</w:tcPr>
          <w:p w14:paraId="6B114A9A" w14:textId="77777777" w:rsidR="00475DE4" w:rsidRPr="00614BDE" w:rsidRDefault="00475DE4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226" w:type="dxa"/>
          </w:tcPr>
          <w:p w14:paraId="1167DE06" w14:textId="77777777" w:rsidR="00475DE4" w:rsidRPr="00614BDE" w:rsidRDefault="0014504B" w:rsidP="00D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475DE4" w:rsidRPr="00614B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75DE4" w:rsidRPr="00614BDE">
              <w:rPr>
                <w:rFonts w:ascii="Times New Roman" w:hAnsi="Times New Roman" w:cs="Times New Roman"/>
                <w:sz w:val="24"/>
                <w:szCs w:val="24"/>
              </w:rPr>
              <w:t>Капелюшник</w:t>
            </w:r>
            <w:proofErr w:type="spellEnd"/>
            <w:r w:rsidR="00475DE4" w:rsidRPr="00614BD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</w:tr>
    </w:tbl>
    <w:p w14:paraId="70FA8DC9" w14:textId="77777777" w:rsidR="006479F5" w:rsidRPr="00614BDE" w:rsidRDefault="006479F5" w:rsidP="0002684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71E42F1" w14:textId="77777777" w:rsidR="0020673A" w:rsidRPr="00614BDE" w:rsidRDefault="0020673A" w:rsidP="0002684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EFAF92F" w14:textId="77777777" w:rsidR="0020673A" w:rsidRPr="00614BDE" w:rsidRDefault="0020673A" w:rsidP="0002684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0D57E038" w14:textId="77777777" w:rsidR="00614BDE" w:rsidRDefault="00614BDE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CD82DE3" w14:textId="77777777" w:rsidR="00614BDE" w:rsidRDefault="00614BDE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97E495" w14:textId="77777777" w:rsidR="00614BDE" w:rsidRDefault="00614BDE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36E6215" w14:textId="77777777" w:rsidR="00614BDE" w:rsidRDefault="00614BDE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67576D9" w14:textId="77777777" w:rsidR="00614BDE" w:rsidRDefault="00614BDE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6921656" w14:textId="77777777" w:rsidR="00614BDE" w:rsidRDefault="00614BDE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803C49" w14:textId="77777777" w:rsidR="00614BDE" w:rsidRDefault="00614BDE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126088B" w14:textId="77777777" w:rsidR="00614BDE" w:rsidRDefault="00614BDE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D364D8D" w14:textId="12959FF4" w:rsidR="0020673A" w:rsidRPr="00614BDE" w:rsidRDefault="0020673A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4BDE">
        <w:rPr>
          <w:rFonts w:ascii="Times New Roman" w:hAnsi="Times New Roman" w:cs="Times New Roman"/>
          <w:sz w:val="24"/>
          <w:szCs w:val="24"/>
          <w:u w:val="single"/>
        </w:rPr>
        <w:lastRenderedPageBreak/>
        <w:t>Список экзаменаторов</w:t>
      </w:r>
    </w:p>
    <w:p w14:paraId="6749ED04" w14:textId="77777777" w:rsidR="0020673A" w:rsidRPr="00614BDE" w:rsidRDefault="0020673A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4BDE">
        <w:rPr>
          <w:rFonts w:ascii="Times New Roman" w:hAnsi="Times New Roman" w:cs="Times New Roman"/>
          <w:sz w:val="24"/>
          <w:szCs w:val="24"/>
          <w:u w:val="single"/>
        </w:rPr>
        <w:t>кафедры акушерства и гинекологии им. проф. В.С. Груздева</w:t>
      </w:r>
    </w:p>
    <w:p w14:paraId="1A16A7A5" w14:textId="77777777" w:rsidR="0020673A" w:rsidRPr="00614BDE" w:rsidRDefault="0020673A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4BDE">
        <w:rPr>
          <w:rFonts w:ascii="Times New Roman" w:hAnsi="Times New Roman" w:cs="Times New Roman"/>
          <w:sz w:val="24"/>
          <w:szCs w:val="24"/>
          <w:u w:val="single"/>
        </w:rPr>
        <w:t>на весенне-летнюю экзаменационную сессию 2022-23 уч. г.</w:t>
      </w:r>
    </w:p>
    <w:p w14:paraId="722A1BB6" w14:textId="77777777" w:rsidR="0020673A" w:rsidRPr="00614BDE" w:rsidRDefault="0020673A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4BDE">
        <w:rPr>
          <w:rFonts w:ascii="Times New Roman" w:hAnsi="Times New Roman" w:cs="Times New Roman"/>
          <w:sz w:val="24"/>
          <w:szCs w:val="24"/>
          <w:u w:val="single"/>
        </w:rPr>
        <w:t>педиатрический  факультет</w:t>
      </w:r>
      <w:proofErr w:type="gramEnd"/>
    </w:p>
    <w:p w14:paraId="54760CDA" w14:textId="77777777" w:rsidR="0020673A" w:rsidRPr="00614BDE" w:rsidRDefault="0020673A" w:rsidP="00206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4BDE">
        <w:rPr>
          <w:rFonts w:ascii="Times New Roman" w:hAnsi="Times New Roman" w:cs="Times New Roman"/>
          <w:sz w:val="24"/>
          <w:szCs w:val="24"/>
        </w:rPr>
        <w:t>(для студентов, обучающихся на русском языке)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3226"/>
      </w:tblGrid>
      <w:tr w:rsidR="0020673A" w:rsidRPr="00614BDE" w14:paraId="2E30103B" w14:textId="77777777" w:rsidTr="000B25EC">
        <w:tc>
          <w:tcPr>
            <w:tcW w:w="1384" w:type="dxa"/>
          </w:tcPr>
          <w:p w14:paraId="4FD7EB39" w14:textId="77777777" w:rsidR="0020673A" w:rsidRPr="00614BDE" w:rsidRDefault="0020673A" w:rsidP="000B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2967D65B" w14:textId="77777777" w:rsidR="0020673A" w:rsidRPr="00614BDE" w:rsidRDefault="0020673A" w:rsidP="000B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551" w:type="dxa"/>
          </w:tcPr>
          <w:p w14:paraId="0F972313" w14:textId="77777777" w:rsidR="0020673A" w:rsidRPr="00614BDE" w:rsidRDefault="0020673A" w:rsidP="000B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226" w:type="dxa"/>
          </w:tcPr>
          <w:p w14:paraId="3429445A" w14:textId="77777777" w:rsidR="0020673A" w:rsidRPr="00614BDE" w:rsidRDefault="0020673A" w:rsidP="000B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Экзаменатор</w:t>
            </w:r>
          </w:p>
        </w:tc>
      </w:tr>
      <w:tr w:rsidR="0020673A" w:rsidRPr="00614BDE" w14:paraId="580C2EBA" w14:textId="77777777" w:rsidTr="000B25EC">
        <w:tc>
          <w:tcPr>
            <w:tcW w:w="1384" w:type="dxa"/>
          </w:tcPr>
          <w:p w14:paraId="04EB719E" w14:textId="77777777" w:rsidR="0020673A" w:rsidRPr="00614BDE" w:rsidRDefault="0020673A" w:rsidP="000B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57726721" w14:textId="77777777" w:rsidR="0020673A" w:rsidRPr="00614BDE" w:rsidRDefault="0020673A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</w:tcPr>
          <w:p w14:paraId="5AEB47AF" w14:textId="77777777" w:rsidR="0020673A" w:rsidRPr="00614BDE" w:rsidRDefault="0020673A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3226" w:type="dxa"/>
          </w:tcPr>
          <w:p w14:paraId="0F29F798" w14:textId="77777777" w:rsidR="0020673A" w:rsidRPr="00614BDE" w:rsidRDefault="0020673A" w:rsidP="000B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 xml:space="preserve">Проф., д.м.н. </w:t>
            </w:r>
            <w:proofErr w:type="spellStart"/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614BD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20673A" w:rsidRPr="00614BDE" w14:paraId="3BF0F471" w14:textId="77777777" w:rsidTr="000B25EC">
        <w:tc>
          <w:tcPr>
            <w:tcW w:w="1384" w:type="dxa"/>
          </w:tcPr>
          <w:p w14:paraId="66696B5C" w14:textId="77777777" w:rsidR="0020673A" w:rsidRPr="00614BDE" w:rsidRDefault="0020673A" w:rsidP="000B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548A7CC" w14:textId="77777777" w:rsidR="0020673A" w:rsidRPr="00614BDE" w:rsidRDefault="0020673A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</w:tcPr>
          <w:p w14:paraId="7F5A3537" w14:textId="77777777" w:rsidR="0020673A" w:rsidRPr="00614BDE" w:rsidRDefault="0020673A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3226" w:type="dxa"/>
          </w:tcPr>
          <w:p w14:paraId="42B885C7" w14:textId="77777777" w:rsidR="0020673A" w:rsidRPr="00614BDE" w:rsidRDefault="0020673A" w:rsidP="000B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Доц., к.м.н. Хайруллина Г.Р.</w:t>
            </w:r>
          </w:p>
        </w:tc>
      </w:tr>
      <w:tr w:rsidR="0020673A" w:rsidRPr="00614BDE" w14:paraId="3620F456" w14:textId="77777777" w:rsidTr="000B25EC">
        <w:tc>
          <w:tcPr>
            <w:tcW w:w="1384" w:type="dxa"/>
          </w:tcPr>
          <w:p w14:paraId="25DE6207" w14:textId="77777777" w:rsidR="0020673A" w:rsidRPr="00614BDE" w:rsidRDefault="0020673A" w:rsidP="000B2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5F636B40" w14:textId="77777777" w:rsidR="0020673A" w:rsidRPr="00614BDE" w:rsidRDefault="0020673A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551" w:type="dxa"/>
          </w:tcPr>
          <w:p w14:paraId="041665BF" w14:textId="77777777" w:rsidR="0020673A" w:rsidRPr="00614BDE" w:rsidRDefault="0020673A" w:rsidP="009A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3226" w:type="dxa"/>
          </w:tcPr>
          <w:p w14:paraId="6A4A0EA6" w14:textId="77777777" w:rsidR="0020673A" w:rsidRPr="00614BDE" w:rsidRDefault="00C907AD" w:rsidP="00C9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DE"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="0020673A" w:rsidRPr="00614BDE">
              <w:rPr>
                <w:rFonts w:ascii="Times New Roman" w:hAnsi="Times New Roman" w:cs="Times New Roman"/>
                <w:sz w:val="24"/>
                <w:szCs w:val="24"/>
              </w:rPr>
              <w:t>, к.м.н. Субханкулова А.Ф.</w:t>
            </w:r>
          </w:p>
        </w:tc>
      </w:tr>
    </w:tbl>
    <w:p w14:paraId="294A4EA7" w14:textId="77777777" w:rsidR="0020673A" w:rsidRPr="00614BDE" w:rsidRDefault="0020673A" w:rsidP="0002684B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22B8141E" w14:textId="77777777" w:rsidR="00240CB1" w:rsidRPr="00614BDE" w:rsidRDefault="00240CB1" w:rsidP="00240CB1">
      <w:pPr>
        <w:rPr>
          <w:rFonts w:ascii="Times New Roman" w:hAnsi="Times New Roman" w:cs="Times New Roman"/>
          <w:sz w:val="24"/>
          <w:szCs w:val="24"/>
        </w:rPr>
      </w:pPr>
    </w:p>
    <w:p w14:paraId="0AE88643" w14:textId="77777777" w:rsidR="00240CB1" w:rsidRPr="00614BDE" w:rsidRDefault="00240CB1" w:rsidP="00240CB1">
      <w:pPr>
        <w:rPr>
          <w:rFonts w:ascii="Times New Roman" w:hAnsi="Times New Roman" w:cs="Times New Roman"/>
          <w:sz w:val="24"/>
          <w:szCs w:val="24"/>
        </w:rPr>
      </w:pPr>
    </w:p>
    <w:p w14:paraId="15737722" w14:textId="77777777" w:rsidR="00240CB1" w:rsidRPr="00614BDE" w:rsidRDefault="00240CB1" w:rsidP="00240CB1">
      <w:pPr>
        <w:rPr>
          <w:rFonts w:ascii="Times New Roman" w:hAnsi="Times New Roman" w:cs="Times New Roman"/>
          <w:sz w:val="24"/>
          <w:szCs w:val="24"/>
        </w:rPr>
      </w:pPr>
      <w:r w:rsidRPr="00614BDE">
        <w:rPr>
          <w:rFonts w:ascii="Times New Roman" w:hAnsi="Times New Roman" w:cs="Times New Roman"/>
          <w:sz w:val="24"/>
          <w:szCs w:val="24"/>
        </w:rPr>
        <w:t xml:space="preserve">Зав. каф. акушерства и гинекологии, проф. </w:t>
      </w:r>
    </w:p>
    <w:p w14:paraId="09AE0F13" w14:textId="77777777" w:rsidR="00240CB1" w:rsidRPr="00614BDE" w:rsidRDefault="00240CB1" w:rsidP="00240CB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14BDE">
        <w:rPr>
          <w:rFonts w:ascii="Times New Roman" w:hAnsi="Times New Roman" w:cs="Times New Roman"/>
          <w:sz w:val="24"/>
          <w:szCs w:val="24"/>
        </w:rPr>
        <w:t xml:space="preserve">И.Ф. </w:t>
      </w:r>
      <w:proofErr w:type="spellStart"/>
      <w:r w:rsidRPr="00614BDE">
        <w:rPr>
          <w:rFonts w:ascii="Times New Roman" w:hAnsi="Times New Roman" w:cs="Times New Roman"/>
          <w:sz w:val="24"/>
          <w:szCs w:val="24"/>
        </w:rPr>
        <w:t>Фаткуллин</w:t>
      </w:r>
      <w:proofErr w:type="spellEnd"/>
    </w:p>
    <w:p w14:paraId="7584F675" w14:textId="77777777" w:rsidR="00240CB1" w:rsidRPr="006479F5" w:rsidRDefault="00240CB1" w:rsidP="0002684B">
      <w:pPr>
        <w:ind w:left="5664" w:firstLine="708"/>
        <w:rPr>
          <w:sz w:val="28"/>
          <w:szCs w:val="28"/>
        </w:rPr>
      </w:pPr>
    </w:p>
    <w:sectPr w:rsidR="00240CB1" w:rsidRPr="0064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111"/>
    <w:rsid w:val="0002684B"/>
    <w:rsid w:val="00046C94"/>
    <w:rsid w:val="00095D20"/>
    <w:rsid w:val="0014504B"/>
    <w:rsid w:val="0020673A"/>
    <w:rsid w:val="00240CB1"/>
    <w:rsid w:val="00322FAB"/>
    <w:rsid w:val="00475DE4"/>
    <w:rsid w:val="005E2543"/>
    <w:rsid w:val="00614BDE"/>
    <w:rsid w:val="006479F5"/>
    <w:rsid w:val="007D37C1"/>
    <w:rsid w:val="009A3242"/>
    <w:rsid w:val="009A4DA5"/>
    <w:rsid w:val="00BC3111"/>
    <w:rsid w:val="00C907AD"/>
    <w:rsid w:val="00CA180A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741E"/>
  <w15:docId w15:val="{272EA411-7D38-4261-9504-651BF0F3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 Corp</cp:lastModifiedBy>
  <cp:revision>16</cp:revision>
  <cp:lastPrinted>2019-05-17T07:01:00Z</cp:lastPrinted>
  <dcterms:created xsi:type="dcterms:W3CDTF">2022-04-28T11:03:00Z</dcterms:created>
  <dcterms:modified xsi:type="dcterms:W3CDTF">2023-05-12T10:14:00Z</dcterms:modified>
</cp:coreProperties>
</file>