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 xml:space="preserve">Расписание лекций по факультетской хирургии  </w:t>
      </w:r>
    </w:p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>на весенний семестр 202</w:t>
      </w:r>
      <w:r w:rsidR="00FF6955">
        <w:rPr>
          <w:b/>
        </w:rPr>
        <w:t>4</w:t>
      </w:r>
      <w:r w:rsidRPr="001942AA">
        <w:rPr>
          <w:b/>
        </w:rPr>
        <w:t>-202</w:t>
      </w:r>
      <w:r w:rsidR="00FF6955">
        <w:rPr>
          <w:b/>
        </w:rPr>
        <w:t>5</w:t>
      </w:r>
      <w:r w:rsidRPr="001942AA">
        <w:rPr>
          <w:b/>
        </w:rPr>
        <w:t xml:space="preserve">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</w:p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 xml:space="preserve"> для студентов 4 курса лечебного факультета 1 поток </w:t>
      </w:r>
    </w:p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>(</w:t>
      </w:r>
      <w:r w:rsidRPr="001942AA">
        <w:t>Ср. 1</w:t>
      </w:r>
      <w:r w:rsidRPr="001942AA">
        <w:rPr>
          <w:lang w:val="en-US"/>
        </w:rPr>
        <w:t>-</w:t>
      </w:r>
      <w:r w:rsidR="00FF6955">
        <w:t>7</w:t>
      </w:r>
      <w:r w:rsidRPr="001942AA">
        <w:t xml:space="preserve"> </w:t>
      </w:r>
      <w:proofErr w:type="spellStart"/>
      <w:r w:rsidRPr="001942AA">
        <w:t>нед</w:t>
      </w:r>
      <w:proofErr w:type="spellEnd"/>
      <w:r w:rsidRPr="001942AA">
        <w:t>. 1</w:t>
      </w:r>
      <w:r w:rsidRPr="001942AA">
        <w:rPr>
          <w:lang w:val="en-US"/>
        </w:rPr>
        <w:t>6</w:t>
      </w:r>
      <w:r w:rsidRPr="001942AA">
        <w:t>:</w:t>
      </w:r>
      <w:r w:rsidRPr="001942AA">
        <w:rPr>
          <w:lang w:val="en-US"/>
        </w:rPr>
        <w:t>0</w:t>
      </w:r>
      <w:r w:rsidRPr="001942AA">
        <w:t>0-1</w:t>
      </w:r>
      <w:r w:rsidRPr="001942AA">
        <w:rPr>
          <w:lang w:val="en-US"/>
        </w:rPr>
        <w:t>7</w:t>
      </w:r>
      <w:r w:rsidRPr="001942AA">
        <w:t>:</w:t>
      </w:r>
      <w:r w:rsidR="00FF6955">
        <w:t>3</w:t>
      </w:r>
      <w:r w:rsidRPr="001942AA">
        <w:t>5</w:t>
      </w:r>
      <w:r w:rsidRPr="001942AA">
        <w:rPr>
          <w:b/>
        </w:rPr>
        <w:t>)</w:t>
      </w:r>
    </w:p>
    <w:p w:rsidR="0068060F" w:rsidRPr="001942AA" w:rsidRDefault="0068060F" w:rsidP="00EB6CB0">
      <w:pPr>
        <w:rPr>
          <w:b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30"/>
        <w:gridCol w:w="2564"/>
      </w:tblGrid>
      <w:tr w:rsidR="001648A4" w:rsidRPr="001942AA" w:rsidTr="00722DB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FF6955" w:rsidP="00FF6955">
            <w:pPr>
              <w:spacing w:line="276" w:lineRule="auto"/>
            </w:pPr>
            <w:r>
              <w:t>12</w:t>
            </w:r>
            <w:r w:rsidR="001648A4"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Перитонит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1648A4">
            <w:pPr>
              <w:spacing w:line="276" w:lineRule="auto"/>
              <w:ind w:left="-567"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 xml:space="preserve">А       </w:t>
            </w:r>
            <w:proofErr w:type="spellStart"/>
            <w:r w:rsidRPr="001942AA">
              <w:rPr>
                <w:lang w:eastAsia="en-US"/>
              </w:rPr>
              <w:t>Пикуза</w:t>
            </w:r>
            <w:proofErr w:type="spellEnd"/>
            <w:r w:rsidRPr="001942AA">
              <w:rPr>
                <w:lang w:eastAsia="en-US"/>
              </w:rPr>
              <w:t xml:space="preserve"> А.В.</w:t>
            </w:r>
          </w:p>
        </w:tc>
      </w:tr>
      <w:tr w:rsidR="001648A4" w:rsidRPr="001942AA" w:rsidTr="00722DB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1648A4" w:rsidP="00FF6955">
            <w:pPr>
              <w:spacing w:line="276" w:lineRule="auto"/>
            </w:pPr>
            <w:r w:rsidRPr="001942AA">
              <w:t>1</w:t>
            </w:r>
            <w:r w:rsidR="00FF6955">
              <w:t>9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ind w:right="459"/>
              <w:rPr>
                <w:lang w:eastAsia="en-US"/>
              </w:rPr>
            </w:pPr>
            <w:r w:rsidRPr="001942AA">
              <w:rPr>
                <w:lang w:eastAsia="en-US"/>
              </w:rPr>
              <w:t>Травмы живота.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942AA">
              <w:rPr>
                <w:lang w:eastAsia="en-US"/>
              </w:rPr>
              <w:t>Пикуза</w:t>
            </w:r>
            <w:proofErr w:type="spellEnd"/>
            <w:r w:rsidRPr="001942AA">
              <w:rPr>
                <w:lang w:eastAsia="en-US"/>
              </w:rPr>
              <w:t xml:space="preserve"> А.В.</w:t>
            </w:r>
          </w:p>
        </w:tc>
      </w:tr>
      <w:tr w:rsidR="001648A4" w:rsidRPr="001942AA" w:rsidTr="00722DB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FF6955" w:rsidP="002E5344">
            <w:pPr>
              <w:spacing w:line="276" w:lineRule="auto"/>
            </w:pPr>
            <w:r>
              <w:t>26</w:t>
            </w:r>
            <w:r w:rsidR="001648A4"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Заболевания печени и желчевыводящих путей.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Миргасимова Д.М.</w:t>
            </w:r>
          </w:p>
        </w:tc>
      </w:tr>
      <w:tr w:rsidR="001648A4" w:rsidRPr="001942AA" w:rsidTr="00722DB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FF6955" w:rsidP="002E5344">
            <w:pPr>
              <w:spacing w:line="276" w:lineRule="auto"/>
            </w:pPr>
            <w:r>
              <w:t xml:space="preserve"> 5 </w:t>
            </w:r>
            <w:r w:rsidR="001648A4" w:rsidRPr="001942AA">
              <w:t>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ind w:right="459"/>
              <w:rPr>
                <w:lang w:eastAsia="en-US"/>
              </w:rPr>
            </w:pPr>
            <w:r w:rsidRPr="001942AA">
              <w:rPr>
                <w:lang w:eastAsia="en-US"/>
              </w:rPr>
              <w:t>ЖКБ. Острый  и хронический холецистит.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Миргасимова Д.М.</w:t>
            </w:r>
          </w:p>
        </w:tc>
      </w:tr>
      <w:tr w:rsidR="001648A4" w:rsidRPr="001942AA" w:rsidTr="00722DB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FF6955" w:rsidP="002E5344">
            <w:pPr>
              <w:spacing w:line="276" w:lineRule="auto"/>
            </w:pPr>
            <w:r>
              <w:t>12</w:t>
            </w:r>
            <w:r w:rsidR="001648A4"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FF6955" w:rsidP="00FF69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Острый п</w:t>
            </w:r>
            <w:r w:rsidR="001648A4" w:rsidRPr="001942AA">
              <w:rPr>
                <w:lang w:eastAsia="en-US"/>
              </w:rPr>
              <w:t>анкреатит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1648A4">
            <w:pPr>
              <w:spacing w:line="276" w:lineRule="auto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Красильников Д.М.</w:t>
            </w:r>
          </w:p>
        </w:tc>
      </w:tr>
      <w:tr w:rsidR="001648A4" w:rsidRPr="001942AA" w:rsidTr="001648A4">
        <w:trPr>
          <w:trHeight w:val="7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FF6955" w:rsidP="00FF6955">
            <w:pPr>
              <w:spacing w:line="276" w:lineRule="auto"/>
            </w:pPr>
            <w:r>
              <w:t>19</w:t>
            </w:r>
            <w:r w:rsidR="001648A4"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rPr>
                <w:lang w:eastAsia="en-US"/>
              </w:rPr>
            </w:pPr>
            <w:r w:rsidRPr="001942AA">
              <w:rPr>
                <w:lang w:eastAsia="en-US"/>
              </w:rPr>
              <w:t>Заболевания щитовидной железы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Красильников Д.М.</w:t>
            </w:r>
          </w:p>
        </w:tc>
      </w:tr>
      <w:tr w:rsidR="001648A4" w:rsidRPr="001942AA" w:rsidTr="00722DB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8A4" w:rsidRPr="001942AA" w:rsidRDefault="00FF6955" w:rsidP="002E5344">
            <w:pPr>
              <w:spacing w:line="276" w:lineRule="auto"/>
            </w:pPr>
            <w:r>
              <w:t>26</w:t>
            </w:r>
            <w:r w:rsidR="001648A4"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rPr>
                <w:lang w:eastAsia="en-US"/>
              </w:rPr>
            </w:pPr>
            <w:r w:rsidRPr="001942AA">
              <w:rPr>
                <w:lang w:eastAsia="en-US"/>
              </w:rPr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A4" w:rsidRPr="001942AA" w:rsidRDefault="001648A4" w:rsidP="004E7F33">
            <w:pPr>
              <w:spacing w:line="276" w:lineRule="auto"/>
              <w:rPr>
                <w:lang w:eastAsia="en-US"/>
              </w:rPr>
            </w:pPr>
            <w:proofErr w:type="spellStart"/>
            <w:r w:rsidRPr="001942AA">
              <w:rPr>
                <w:lang w:eastAsia="en-US"/>
              </w:rPr>
              <w:t>Курбангалеев</w:t>
            </w:r>
            <w:proofErr w:type="spellEnd"/>
            <w:r w:rsidRPr="001942AA">
              <w:rPr>
                <w:lang w:eastAsia="en-US"/>
              </w:rPr>
              <w:t xml:space="preserve"> А.И.</w:t>
            </w:r>
          </w:p>
        </w:tc>
      </w:tr>
    </w:tbl>
    <w:p w:rsidR="0068060F" w:rsidRPr="001942AA" w:rsidRDefault="0068060F" w:rsidP="0068060F">
      <w:pPr>
        <w:rPr>
          <w:b/>
        </w:rPr>
      </w:pPr>
    </w:p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 xml:space="preserve">Расписание лекций по факультетской хирургии  </w:t>
      </w:r>
    </w:p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 xml:space="preserve">на весенний семестр </w:t>
      </w:r>
      <w:r w:rsidR="00C56032" w:rsidRPr="001942AA">
        <w:rPr>
          <w:b/>
        </w:rPr>
        <w:t>202</w:t>
      </w:r>
      <w:r w:rsidR="00FF6955">
        <w:rPr>
          <w:b/>
        </w:rPr>
        <w:t>4</w:t>
      </w:r>
      <w:r w:rsidR="00C56032" w:rsidRPr="001942AA">
        <w:rPr>
          <w:b/>
        </w:rPr>
        <w:t>-202</w:t>
      </w:r>
      <w:r w:rsidR="00FF6955">
        <w:rPr>
          <w:b/>
        </w:rPr>
        <w:t>5</w:t>
      </w:r>
      <w:r w:rsidR="00C56032" w:rsidRPr="001942AA">
        <w:rPr>
          <w:b/>
        </w:rPr>
        <w:t xml:space="preserve"> </w:t>
      </w:r>
      <w:proofErr w:type="spellStart"/>
      <w:r w:rsidR="00C56032">
        <w:rPr>
          <w:b/>
        </w:rPr>
        <w:t>у</w:t>
      </w:r>
      <w:r w:rsidRPr="001942AA">
        <w:rPr>
          <w:b/>
        </w:rPr>
        <w:t>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</w:p>
    <w:p w:rsidR="0068060F" w:rsidRPr="001942AA" w:rsidRDefault="0068060F" w:rsidP="0068060F">
      <w:pPr>
        <w:jc w:val="center"/>
        <w:rPr>
          <w:b/>
        </w:rPr>
      </w:pPr>
      <w:r w:rsidRPr="001942AA">
        <w:rPr>
          <w:b/>
        </w:rPr>
        <w:t xml:space="preserve"> для студентов 4 курса лечебного факультета 2 поток </w:t>
      </w:r>
    </w:p>
    <w:p w:rsidR="0068060F" w:rsidRPr="001942AA" w:rsidRDefault="0068060F" w:rsidP="0068060F">
      <w:pPr>
        <w:jc w:val="center"/>
      </w:pPr>
      <w:r w:rsidRPr="001942AA">
        <w:rPr>
          <w:b/>
        </w:rPr>
        <w:t xml:space="preserve"> (</w:t>
      </w:r>
      <w:r w:rsidRPr="001942AA">
        <w:t xml:space="preserve">Чт. </w:t>
      </w:r>
      <w:r w:rsidR="00FF6955">
        <w:t>1-7</w:t>
      </w:r>
      <w:r w:rsidRPr="001942AA">
        <w:t xml:space="preserve"> </w:t>
      </w:r>
      <w:proofErr w:type="spellStart"/>
      <w:r w:rsidRPr="001942AA">
        <w:t>нед</w:t>
      </w:r>
      <w:proofErr w:type="spellEnd"/>
      <w:r w:rsidRPr="001942AA">
        <w:t>. 1</w:t>
      </w:r>
      <w:r w:rsidR="00FF6955">
        <w:t>4.10</w:t>
      </w:r>
      <w:r w:rsidRPr="001942AA">
        <w:t>-1</w:t>
      </w:r>
      <w:r w:rsidR="00FF6955">
        <w:t>5</w:t>
      </w:r>
      <w:r w:rsidRPr="001942AA">
        <w:t>:45)</w:t>
      </w:r>
    </w:p>
    <w:p w:rsidR="0068060F" w:rsidRPr="001942AA" w:rsidRDefault="0068060F" w:rsidP="0068060F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30"/>
        <w:gridCol w:w="2409"/>
      </w:tblGrid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FF6955">
            <w:pPr>
              <w:spacing w:line="276" w:lineRule="auto"/>
            </w:pPr>
            <w:r>
              <w:t>13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Перитонит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left="-567"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 xml:space="preserve">А       </w:t>
            </w:r>
            <w:proofErr w:type="spellStart"/>
            <w:r w:rsidRPr="001942AA">
              <w:rPr>
                <w:lang w:eastAsia="en-US"/>
              </w:rPr>
              <w:t>Пикуза</w:t>
            </w:r>
            <w:proofErr w:type="spellEnd"/>
            <w:r w:rsidRPr="001942AA">
              <w:rPr>
                <w:lang w:eastAsia="en-US"/>
              </w:rPr>
              <w:t xml:space="preserve"> А.В.</w:t>
            </w:r>
          </w:p>
        </w:tc>
      </w:tr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20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right="459"/>
              <w:rPr>
                <w:lang w:eastAsia="en-US"/>
              </w:rPr>
            </w:pPr>
            <w:r w:rsidRPr="001942AA">
              <w:rPr>
                <w:lang w:eastAsia="en-US"/>
              </w:rPr>
              <w:t>Травмы живота.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942AA">
              <w:rPr>
                <w:lang w:eastAsia="en-US"/>
              </w:rPr>
              <w:t>Пикуза</w:t>
            </w:r>
            <w:proofErr w:type="spellEnd"/>
            <w:r w:rsidRPr="001942AA">
              <w:rPr>
                <w:lang w:eastAsia="en-US"/>
              </w:rPr>
              <w:t xml:space="preserve"> А.В.</w:t>
            </w:r>
          </w:p>
        </w:tc>
      </w:tr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27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Заболевания печени и желчевыводящих путей.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Миргасимова Д.М.</w:t>
            </w:r>
          </w:p>
        </w:tc>
      </w:tr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 xml:space="preserve"> 6  </w:t>
            </w:r>
            <w:r w:rsidRPr="001942AA">
              <w:t>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right="459"/>
              <w:rPr>
                <w:lang w:eastAsia="en-US"/>
              </w:rPr>
            </w:pPr>
            <w:r w:rsidRPr="001942AA">
              <w:rPr>
                <w:lang w:eastAsia="en-US"/>
              </w:rPr>
              <w:t>ЖКБ. Острый  и хронический холецистит.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ind w:right="-1333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Миргасимова Д.М.</w:t>
            </w:r>
          </w:p>
        </w:tc>
      </w:tr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13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rPr>
                <w:lang w:eastAsia="en-US"/>
              </w:rPr>
            </w:pPr>
            <w:r w:rsidRPr="001942AA">
              <w:rPr>
                <w:lang w:eastAsia="en-US"/>
              </w:rPr>
              <w:t>Острый панкреатит</w:t>
            </w:r>
          </w:p>
          <w:p w:rsidR="00FF6955" w:rsidRPr="001942AA" w:rsidRDefault="00FF6955" w:rsidP="004E7F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Красильников Д.М.</w:t>
            </w:r>
          </w:p>
        </w:tc>
      </w:tr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20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rPr>
                <w:lang w:eastAsia="en-US"/>
              </w:rPr>
            </w:pPr>
            <w:r w:rsidRPr="001942AA">
              <w:rPr>
                <w:lang w:eastAsia="en-US"/>
              </w:rPr>
              <w:t>Заболевания щитовидной железы.</w:t>
            </w:r>
          </w:p>
          <w:p w:rsidR="00FF6955" w:rsidRPr="001942AA" w:rsidRDefault="00FF6955" w:rsidP="004E7F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jc w:val="both"/>
              <w:rPr>
                <w:lang w:eastAsia="en-US"/>
              </w:rPr>
            </w:pPr>
            <w:r w:rsidRPr="001942AA">
              <w:rPr>
                <w:lang w:eastAsia="en-US"/>
              </w:rPr>
              <w:t>Красильников Д.М.</w:t>
            </w:r>
          </w:p>
        </w:tc>
      </w:tr>
      <w:tr w:rsidR="00FF6955" w:rsidRPr="001942AA" w:rsidTr="00FF695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27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rPr>
                <w:lang w:eastAsia="en-US"/>
              </w:rPr>
            </w:pPr>
            <w:r w:rsidRPr="001942AA">
              <w:rPr>
                <w:lang w:eastAsia="en-US"/>
              </w:rPr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4E7F33">
            <w:pPr>
              <w:spacing w:line="276" w:lineRule="auto"/>
              <w:rPr>
                <w:lang w:eastAsia="en-US"/>
              </w:rPr>
            </w:pPr>
            <w:proofErr w:type="spellStart"/>
            <w:r w:rsidRPr="001942AA">
              <w:rPr>
                <w:lang w:eastAsia="en-US"/>
              </w:rPr>
              <w:t>Курбангалеев</w:t>
            </w:r>
            <w:proofErr w:type="spellEnd"/>
            <w:r w:rsidRPr="001942AA">
              <w:rPr>
                <w:lang w:eastAsia="en-US"/>
              </w:rPr>
              <w:t xml:space="preserve"> А.И.</w:t>
            </w:r>
          </w:p>
        </w:tc>
      </w:tr>
    </w:tbl>
    <w:p w:rsidR="00636ED3" w:rsidRDefault="00636ED3" w:rsidP="00636ED3">
      <w:pPr>
        <w:rPr>
          <w:b/>
        </w:rPr>
      </w:pPr>
    </w:p>
    <w:p w:rsidR="00FF6955" w:rsidRPr="0071463E" w:rsidRDefault="00FF6955" w:rsidP="00FF6955">
      <w:pPr>
        <w:jc w:val="center"/>
        <w:rPr>
          <w:b/>
        </w:rPr>
      </w:pPr>
      <w:r w:rsidRPr="0071463E">
        <w:rPr>
          <w:b/>
        </w:rPr>
        <w:t xml:space="preserve">Расписание лекций по факультетской хирургии  </w:t>
      </w:r>
    </w:p>
    <w:p w:rsidR="00FF6955" w:rsidRPr="0071463E" w:rsidRDefault="00FF6955" w:rsidP="00FF6955">
      <w:pPr>
        <w:jc w:val="center"/>
        <w:rPr>
          <w:b/>
        </w:rPr>
      </w:pPr>
      <w:r w:rsidRPr="0071463E">
        <w:rPr>
          <w:b/>
        </w:rPr>
        <w:t xml:space="preserve">на весенний семестр 2024-2025 </w:t>
      </w:r>
      <w:proofErr w:type="spellStart"/>
      <w:r w:rsidRPr="0071463E">
        <w:rPr>
          <w:b/>
        </w:rPr>
        <w:t>уч</w:t>
      </w:r>
      <w:proofErr w:type="gramStart"/>
      <w:r w:rsidRPr="0071463E">
        <w:rPr>
          <w:b/>
        </w:rPr>
        <w:t>.г</w:t>
      </w:r>
      <w:proofErr w:type="gramEnd"/>
      <w:r w:rsidRPr="0071463E">
        <w:rPr>
          <w:b/>
        </w:rPr>
        <w:t>ода</w:t>
      </w:r>
      <w:proofErr w:type="spellEnd"/>
    </w:p>
    <w:p w:rsidR="00FF6955" w:rsidRPr="0071463E" w:rsidRDefault="00FF6955" w:rsidP="00FF6955">
      <w:pPr>
        <w:jc w:val="center"/>
        <w:rPr>
          <w:b/>
          <w:u w:val="single"/>
        </w:rPr>
      </w:pPr>
      <w:r w:rsidRPr="0071463E">
        <w:rPr>
          <w:b/>
        </w:rPr>
        <w:t xml:space="preserve"> </w:t>
      </w:r>
      <w:r w:rsidRPr="0071463E">
        <w:rPr>
          <w:b/>
          <w:u w:val="single"/>
        </w:rPr>
        <w:t>для  иностранных студентов  4 курса</w:t>
      </w:r>
    </w:p>
    <w:p w:rsidR="00FF6955" w:rsidRPr="0071463E" w:rsidRDefault="00FF6955" w:rsidP="00FF6955">
      <w:pPr>
        <w:jc w:val="center"/>
        <w:rPr>
          <w:b/>
        </w:rPr>
      </w:pPr>
      <w:r w:rsidRPr="0071463E">
        <w:rPr>
          <w:b/>
        </w:rPr>
        <w:t xml:space="preserve"> (</w:t>
      </w:r>
      <w:r w:rsidRPr="0071463E">
        <w:t>Вт. 1-</w:t>
      </w:r>
      <w:r w:rsidR="0071463E" w:rsidRPr="0071463E">
        <w:t>7</w:t>
      </w:r>
      <w:r w:rsidRPr="0071463E">
        <w:t xml:space="preserve"> </w:t>
      </w:r>
      <w:proofErr w:type="spellStart"/>
      <w:r w:rsidRPr="0071463E">
        <w:t>нед</w:t>
      </w:r>
      <w:proofErr w:type="spellEnd"/>
      <w:r w:rsidRPr="0071463E">
        <w:t>. 9:50-11:25</w:t>
      </w:r>
      <w:r w:rsidRPr="0071463E">
        <w:rPr>
          <w:b/>
        </w:rPr>
        <w:t>)</w:t>
      </w:r>
    </w:p>
    <w:p w:rsidR="00FF6955" w:rsidRPr="0071463E" w:rsidRDefault="00FF6955" w:rsidP="00FF6955">
      <w:pPr>
        <w:rPr>
          <w:b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30"/>
        <w:gridCol w:w="2564"/>
      </w:tblGrid>
      <w:tr w:rsidR="00180775" w:rsidRPr="0071463E" w:rsidTr="00E0014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180775">
            <w:pPr>
              <w:spacing w:line="276" w:lineRule="auto"/>
              <w:rPr>
                <w:i/>
              </w:rPr>
            </w:pPr>
            <w:r>
              <w:rPr>
                <w:i/>
              </w:rPr>
              <w:t>11</w:t>
            </w:r>
            <w:r w:rsidRPr="0071463E">
              <w:rPr>
                <w:i/>
              </w:rPr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032797">
            <w:pPr>
              <w:spacing w:line="276" w:lineRule="auto"/>
              <w:ind w:right="-1333"/>
              <w:jc w:val="both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Заболевания печени и желчевыводящих путей.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032797">
            <w:pPr>
              <w:spacing w:line="276" w:lineRule="auto"/>
              <w:ind w:right="-1333"/>
              <w:jc w:val="both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Захарова А</w:t>
            </w:r>
            <w:proofErr w:type="gramStart"/>
            <w:r w:rsidRPr="0071463E">
              <w:rPr>
                <w:i/>
                <w:lang w:eastAsia="en-US"/>
              </w:rPr>
              <w:t>,В</w:t>
            </w:r>
            <w:proofErr w:type="gramEnd"/>
            <w:r w:rsidRPr="0071463E">
              <w:rPr>
                <w:i/>
                <w:lang w:eastAsia="en-US"/>
              </w:rPr>
              <w:t>,</w:t>
            </w:r>
          </w:p>
        </w:tc>
      </w:tr>
      <w:tr w:rsidR="00180775" w:rsidRPr="0071463E" w:rsidTr="00E0014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180775">
            <w:pPr>
              <w:spacing w:line="276" w:lineRule="auto"/>
              <w:rPr>
                <w:i/>
              </w:rPr>
            </w:pPr>
            <w:r w:rsidRPr="0071463E">
              <w:rPr>
                <w:i/>
              </w:rPr>
              <w:t xml:space="preserve"> </w:t>
            </w:r>
            <w:r>
              <w:rPr>
                <w:i/>
              </w:rPr>
              <w:t>18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032797">
            <w:pPr>
              <w:spacing w:line="276" w:lineRule="auto"/>
              <w:ind w:right="459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ЖКБ. Острый  и хронический холецистит.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032797">
            <w:pPr>
              <w:spacing w:line="276" w:lineRule="auto"/>
              <w:ind w:right="-1333"/>
              <w:jc w:val="both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Захарова А</w:t>
            </w:r>
            <w:proofErr w:type="gramStart"/>
            <w:r w:rsidRPr="0071463E">
              <w:rPr>
                <w:i/>
                <w:lang w:eastAsia="en-US"/>
              </w:rPr>
              <w:t>,В</w:t>
            </w:r>
            <w:proofErr w:type="gramEnd"/>
          </w:p>
        </w:tc>
      </w:tr>
      <w:tr w:rsidR="00FF6955" w:rsidRPr="0071463E" w:rsidTr="00E0014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71463E" w:rsidRDefault="00180775" w:rsidP="00180775">
            <w:pPr>
              <w:spacing w:line="276" w:lineRule="auto"/>
              <w:rPr>
                <w:i/>
              </w:rPr>
            </w:pPr>
            <w:r>
              <w:rPr>
                <w:i/>
              </w:rPr>
              <w:t>25</w:t>
            </w:r>
            <w:r w:rsidR="00FF6955" w:rsidRPr="0071463E">
              <w:rPr>
                <w:i/>
              </w:rPr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FF6955" w:rsidP="00E0014B">
            <w:pPr>
              <w:spacing w:line="276" w:lineRule="auto"/>
              <w:ind w:right="459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Травмы живота.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71463E" w:rsidP="00E0014B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71463E">
              <w:rPr>
                <w:i/>
              </w:rPr>
              <w:t>Шакуров А.Ф.</w:t>
            </w:r>
          </w:p>
        </w:tc>
      </w:tr>
      <w:tr w:rsidR="00180775" w:rsidRPr="0071463E" w:rsidTr="00180775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180775">
            <w:pPr>
              <w:spacing w:line="276" w:lineRule="auto"/>
              <w:rPr>
                <w:i/>
              </w:rPr>
            </w:pPr>
            <w:r>
              <w:rPr>
                <w:i/>
              </w:rPr>
              <w:t>4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032797">
            <w:pPr>
              <w:spacing w:line="276" w:lineRule="auto"/>
              <w:ind w:right="-1333"/>
              <w:jc w:val="both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Перитонит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75" w:rsidRPr="0071463E" w:rsidRDefault="00180775" w:rsidP="00032797">
            <w:pPr>
              <w:spacing w:line="276" w:lineRule="auto"/>
              <w:ind w:left="-567" w:right="-1333"/>
              <w:jc w:val="both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 xml:space="preserve">А       </w:t>
            </w:r>
            <w:r w:rsidRPr="0071463E">
              <w:rPr>
                <w:i/>
              </w:rPr>
              <w:t>Шакуров А.Ф.</w:t>
            </w:r>
          </w:p>
        </w:tc>
      </w:tr>
      <w:tr w:rsidR="00FF6955" w:rsidRPr="0071463E" w:rsidTr="00E0014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71463E" w:rsidRDefault="00FF6955" w:rsidP="00180775">
            <w:pPr>
              <w:spacing w:line="276" w:lineRule="auto"/>
              <w:rPr>
                <w:i/>
              </w:rPr>
            </w:pPr>
            <w:r w:rsidRPr="0071463E">
              <w:rPr>
                <w:i/>
              </w:rPr>
              <w:t>1</w:t>
            </w:r>
            <w:r w:rsidR="00180775">
              <w:rPr>
                <w:i/>
              </w:rPr>
              <w:t>1</w:t>
            </w:r>
            <w:r w:rsidRPr="0071463E">
              <w:rPr>
                <w:i/>
              </w:rPr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FF6955" w:rsidP="00E0014B">
            <w:pPr>
              <w:spacing w:line="276" w:lineRule="auto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Острый панкреатит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71463E" w:rsidP="00E0014B">
            <w:pPr>
              <w:spacing w:line="276" w:lineRule="auto"/>
              <w:jc w:val="both"/>
              <w:rPr>
                <w:i/>
                <w:lang w:eastAsia="en-US"/>
              </w:rPr>
            </w:pPr>
            <w:proofErr w:type="spellStart"/>
            <w:r w:rsidRPr="0071463E">
              <w:rPr>
                <w:i/>
              </w:rPr>
              <w:t>Курбангалеев</w:t>
            </w:r>
            <w:proofErr w:type="spellEnd"/>
            <w:r w:rsidRPr="0071463E">
              <w:rPr>
                <w:i/>
              </w:rPr>
              <w:t xml:space="preserve"> А.И.</w:t>
            </w:r>
          </w:p>
        </w:tc>
      </w:tr>
      <w:tr w:rsidR="00FF6955" w:rsidRPr="0071463E" w:rsidTr="00E0014B">
        <w:trPr>
          <w:trHeight w:val="7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71463E" w:rsidRDefault="00FF6955" w:rsidP="00180775">
            <w:pPr>
              <w:spacing w:line="276" w:lineRule="auto"/>
              <w:rPr>
                <w:i/>
              </w:rPr>
            </w:pPr>
            <w:r w:rsidRPr="0071463E">
              <w:rPr>
                <w:i/>
              </w:rPr>
              <w:t>1</w:t>
            </w:r>
            <w:r w:rsidR="00180775">
              <w:rPr>
                <w:i/>
              </w:rPr>
              <w:t>8</w:t>
            </w:r>
            <w:r w:rsidRPr="0071463E">
              <w:rPr>
                <w:i/>
              </w:rPr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FF6955" w:rsidP="00E0014B">
            <w:pPr>
              <w:spacing w:line="276" w:lineRule="auto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Заболевания щитовидной железы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71463E" w:rsidP="00E0014B">
            <w:pPr>
              <w:spacing w:line="276" w:lineRule="auto"/>
              <w:jc w:val="both"/>
              <w:rPr>
                <w:i/>
                <w:lang w:eastAsia="en-US"/>
              </w:rPr>
            </w:pPr>
            <w:proofErr w:type="spellStart"/>
            <w:r w:rsidRPr="0071463E">
              <w:rPr>
                <w:i/>
              </w:rPr>
              <w:t>Курбангалеев</w:t>
            </w:r>
            <w:proofErr w:type="spellEnd"/>
            <w:r w:rsidRPr="0071463E">
              <w:rPr>
                <w:i/>
              </w:rPr>
              <w:t xml:space="preserve"> А.И.</w:t>
            </w:r>
          </w:p>
        </w:tc>
      </w:tr>
      <w:tr w:rsidR="00FF6955" w:rsidRPr="001942AA" w:rsidTr="00E0014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71463E" w:rsidRDefault="00FF6955" w:rsidP="00180775">
            <w:pPr>
              <w:spacing w:line="276" w:lineRule="auto"/>
              <w:rPr>
                <w:i/>
              </w:rPr>
            </w:pPr>
            <w:r w:rsidRPr="0071463E">
              <w:rPr>
                <w:i/>
              </w:rPr>
              <w:t>2</w:t>
            </w:r>
            <w:r w:rsidR="00180775">
              <w:rPr>
                <w:i/>
              </w:rPr>
              <w:t>5</w:t>
            </w:r>
            <w:r w:rsidRPr="0071463E">
              <w:rPr>
                <w:i/>
              </w:rPr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FF6955" w:rsidP="00E0014B">
            <w:pPr>
              <w:spacing w:line="276" w:lineRule="auto"/>
              <w:rPr>
                <w:i/>
                <w:lang w:eastAsia="en-US"/>
              </w:rPr>
            </w:pPr>
            <w:r w:rsidRPr="0071463E">
              <w:rPr>
                <w:i/>
                <w:lang w:eastAsia="en-US"/>
              </w:rPr>
              <w:t>Заболевания пищевода. Химические ожоги пищевода. Ранние и поздние осложнения.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71463E" w:rsidRDefault="0071463E" w:rsidP="00E0014B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71463E">
              <w:rPr>
                <w:i/>
              </w:rPr>
              <w:t>Курбангалеев</w:t>
            </w:r>
            <w:proofErr w:type="spellEnd"/>
            <w:r w:rsidRPr="0071463E">
              <w:rPr>
                <w:i/>
              </w:rPr>
              <w:t xml:space="preserve"> А.И.</w:t>
            </w:r>
          </w:p>
        </w:tc>
      </w:tr>
    </w:tbl>
    <w:p w:rsidR="00FF6955" w:rsidRPr="001942AA" w:rsidRDefault="00FF6955" w:rsidP="00FF6955">
      <w:pPr>
        <w:jc w:val="center"/>
      </w:pPr>
    </w:p>
    <w:p w:rsidR="00374818" w:rsidRDefault="00374818" w:rsidP="00636ED3">
      <w:pPr>
        <w:ind w:left="1416" w:firstLine="708"/>
        <w:rPr>
          <w:b/>
        </w:rPr>
      </w:pPr>
    </w:p>
    <w:p w:rsidR="00374818" w:rsidRDefault="00374818" w:rsidP="00636ED3">
      <w:pPr>
        <w:ind w:left="1416" w:firstLine="708"/>
        <w:rPr>
          <w:b/>
        </w:rPr>
      </w:pPr>
    </w:p>
    <w:p w:rsidR="00374818" w:rsidRDefault="00374818" w:rsidP="00636ED3">
      <w:pPr>
        <w:ind w:left="1416" w:firstLine="708"/>
        <w:rPr>
          <w:b/>
        </w:rPr>
      </w:pPr>
    </w:p>
    <w:p w:rsidR="00374818" w:rsidRDefault="00374818" w:rsidP="00636ED3">
      <w:pPr>
        <w:ind w:left="1416" w:firstLine="708"/>
        <w:rPr>
          <w:b/>
        </w:rPr>
      </w:pPr>
    </w:p>
    <w:p w:rsidR="00374818" w:rsidRDefault="00374818" w:rsidP="00636ED3">
      <w:pPr>
        <w:ind w:left="1416" w:firstLine="708"/>
        <w:rPr>
          <w:b/>
        </w:rPr>
      </w:pPr>
    </w:p>
    <w:p w:rsidR="00F751D3" w:rsidRPr="001942AA" w:rsidRDefault="000D41AA" w:rsidP="00636ED3">
      <w:pPr>
        <w:ind w:left="1416" w:firstLine="708"/>
        <w:rPr>
          <w:b/>
        </w:rPr>
      </w:pPr>
      <w:r w:rsidRPr="001942AA">
        <w:rPr>
          <w:b/>
        </w:rPr>
        <w:t>Расписание лекций</w:t>
      </w:r>
      <w:r w:rsidR="008B47E8" w:rsidRPr="001942AA">
        <w:rPr>
          <w:b/>
        </w:rPr>
        <w:t xml:space="preserve"> по госпитальной хирургии </w:t>
      </w:r>
      <w:r w:rsidRPr="001942AA">
        <w:rPr>
          <w:b/>
        </w:rPr>
        <w:t xml:space="preserve"> </w:t>
      </w:r>
    </w:p>
    <w:p w:rsidR="00F751D3" w:rsidRPr="001942AA" w:rsidRDefault="000D41AA" w:rsidP="008B47E8">
      <w:pPr>
        <w:jc w:val="center"/>
        <w:rPr>
          <w:b/>
        </w:rPr>
      </w:pPr>
      <w:r w:rsidRPr="001942AA">
        <w:rPr>
          <w:b/>
        </w:rPr>
        <w:t xml:space="preserve">на весенний семестр </w:t>
      </w:r>
      <w:r w:rsidR="00C56032" w:rsidRPr="001942AA">
        <w:rPr>
          <w:b/>
        </w:rPr>
        <w:t>202</w:t>
      </w:r>
      <w:r w:rsidR="00FF6955">
        <w:rPr>
          <w:b/>
        </w:rPr>
        <w:t xml:space="preserve">4 - </w:t>
      </w:r>
      <w:r w:rsidR="00C56032" w:rsidRPr="001942AA">
        <w:rPr>
          <w:b/>
        </w:rPr>
        <w:t>202</w:t>
      </w:r>
      <w:r w:rsidR="00FF6955">
        <w:rPr>
          <w:b/>
        </w:rPr>
        <w:t>5</w:t>
      </w:r>
      <w:r w:rsidR="00C56032" w:rsidRPr="001942AA">
        <w:rPr>
          <w:b/>
        </w:rPr>
        <w:t xml:space="preserve"> </w:t>
      </w:r>
      <w:r w:rsidRPr="001942AA">
        <w:rPr>
          <w:b/>
        </w:rPr>
        <w:t xml:space="preserve">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</w:t>
      </w:r>
      <w:r w:rsidR="008B47E8" w:rsidRPr="001942AA">
        <w:rPr>
          <w:b/>
        </w:rPr>
        <w:t>а</w:t>
      </w:r>
      <w:proofErr w:type="spellEnd"/>
    </w:p>
    <w:p w:rsidR="008B47E8" w:rsidRPr="001942AA" w:rsidRDefault="008B47E8" w:rsidP="00F751D3">
      <w:pPr>
        <w:jc w:val="center"/>
        <w:rPr>
          <w:b/>
        </w:rPr>
      </w:pPr>
      <w:r w:rsidRPr="001942AA">
        <w:rPr>
          <w:b/>
        </w:rPr>
        <w:t xml:space="preserve"> для студентов </w:t>
      </w:r>
      <w:r w:rsidR="000D41AA" w:rsidRPr="001942AA">
        <w:rPr>
          <w:b/>
        </w:rPr>
        <w:t>5 курс</w:t>
      </w:r>
      <w:r w:rsidRPr="001942AA">
        <w:rPr>
          <w:b/>
        </w:rPr>
        <w:t>а</w:t>
      </w:r>
      <w:r w:rsidR="000D41AA" w:rsidRPr="001942AA">
        <w:rPr>
          <w:b/>
        </w:rPr>
        <w:t xml:space="preserve"> </w:t>
      </w:r>
      <w:r w:rsidRPr="001942AA">
        <w:rPr>
          <w:b/>
        </w:rPr>
        <w:t xml:space="preserve">лечебного факультета </w:t>
      </w:r>
      <w:r w:rsidR="000D41AA" w:rsidRPr="001942AA">
        <w:rPr>
          <w:b/>
        </w:rPr>
        <w:t xml:space="preserve">1 поток </w:t>
      </w:r>
    </w:p>
    <w:p w:rsidR="000D41AA" w:rsidRPr="001942AA" w:rsidRDefault="000D41AA" w:rsidP="0068060F">
      <w:pPr>
        <w:jc w:val="center"/>
      </w:pPr>
      <w:r w:rsidRPr="001942AA">
        <w:rPr>
          <w:b/>
        </w:rPr>
        <w:t>(</w:t>
      </w:r>
      <w:r w:rsidR="0068060F" w:rsidRPr="001942AA">
        <w:t xml:space="preserve">Ср. 1-10 </w:t>
      </w:r>
      <w:proofErr w:type="spellStart"/>
      <w:r w:rsidR="0068060F" w:rsidRPr="001942AA">
        <w:t>нед</w:t>
      </w:r>
      <w:proofErr w:type="spellEnd"/>
      <w:r w:rsidR="0068060F" w:rsidRPr="001942AA">
        <w:t>. 14:10-15:45</w:t>
      </w:r>
      <w:r w:rsidRPr="001942AA">
        <w:rPr>
          <w:b/>
        </w:rPr>
        <w:t>)</w:t>
      </w:r>
    </w:p>
    <w:p w:rsidR="008B47E8" w:rsidRPr="001942AA" w:rsidRDefault="008B47E8" w:rsidP="008B47E8">
      <w:pPr>
        <w:jc w:val="center"/>
        <w:rPr>
          <w:b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30"/>
        <w:gridCol w:w="2564"/>
      </w:tblGrid>
      <w:tr w:rsidR="00FF6955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1942AA" w:rsidRDefault="00FF6955" w:rsidP="00E0014B">
            <w:pPr>
              <w:spacing w:line="276" w:lineRule="auto"/>
            </w:pPr>
            <w:r>
              <w:t>12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Портальная гипертензия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F6955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1942AA" w:rsidRDefault="00FF6955" w:rsidP="00E0014B">
            <w:pPr>
              <w:spacing w:line="276" w:lineRule="auto"/>
            </w:pPr>
            <w:r w:rsidRPr="001942AA">
              <w:t>1</w:t>
            </w:r>
            <w:r>
              <w:t>9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Острый живот. Дифференциальная диагностика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proofErr w:type="spellStart"/>
            <w:r w:rsidRPr="001942AA">
              <w:t>Можанов</w:t>
            </w:r>
            <w:proofErr w:type="spellEnd"/>
            <w:r w:rsidRPr="001942AA">
              <w:t xml:space="preserve"> Е.В.</w:t>
            </w:r>
          </w:p>
        </w:tc>
      </w:tr>
      <w:tr w:rsidR="00FF6955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1942AA" w:rsidRDefault="00FF6955" w:rsidP="00E0014B">
            <w:pPr>
              <w:spacing w:line="276" w:lineRule="auto"/>
            </w:pPr>
            <w:r>
              <w:t>26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Механическая желтуха.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2A152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FF6955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1942AA" w:rsidRDefault="00FF6955" w:rsidP="00E0014B">
            <w:pPr>
              <w:spacing w:line="276" w:lineRule="auto"/>
            </w:pPr>
            <w:r>
              <w:t xml:space="preserve"> 5 </w:t>
            </w:r>
            <w:r w:rsidRPr="001942AA">
              <w:t>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rPr>
                <w:bCs/>
              </w:rPr>
              <w:t>Доброкачественные опухоли печени. Эхинококкоз печени.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F6955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1942AA" w:rsidRDefault="00FF6955" w:rsidP="00E0014B">
            <w:pPr>
              <w:spacing w:line="276" w:lineRule="auto"/>
            </w:pPr>
            <w:r>
              <w:t>12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Воспалительные заболевания толстой кишки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Карпухин О.Ю.</w:t>
            </w:r>
          </w:p>
        </w:tc>
      </w:tr>
      <w:tr w:rsidR="00FF6955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19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Травмы толстой кишки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Карпухин О.Ю.</w:t>
            </w:r>
          </w:p>
        </w:tc>
      </w:tr>
      <w:tr w:rsidR="00FF6955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0014B">
            <w:pPr>
              <w:spacing w:line="276" w:lineRule="auto"/>
            </w:pPr>
            <w:r>
              <w:t>26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 xml:space="preserve">Хронический </w:t>
            </w:r>
            <w:proofErr w:type="spellStart"/>
            <w:r w:rsidRPr="001942AA">
              <w:t>колостаз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Pr="001942AA" w:rsidRDefault="00FF6955" w:rsidP="00EC4788">
            <w:pPr>
              <w:spacing w:line="276" w:lineRule="auto"/>
            </w:pPr>
            <w:r w:rsidRPr="001942AA">
              <w:t>Карпухин О.Ю.</w:t>
            </w:r>
          </w:p>
        </w:tc>
      </w:tr>
      <w:tr w:rsidR="00B3236B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F25464" w:rsidP="00F25464">
            <w:pPr>
              <w:spacing w:line="276" w:lineRule="auto"/>
            </w:pPr>
            <w:r>
              <w:t>2</w:t>
            </w:r>
            <w:r w:rsidR="00B3236B" w:rsidRPr="001942AA">
              <w:t xml:space="preserve"> апреля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EC4788">
            <w:pPr>
              <w:spacing w:line="276" w:lineRule="auto"/>
              <w:jc w:val="both"/>
            </w:pPr>
            <w:r w:rsidRPr="001942AA">
              <w:t>Ранние осложнения после операций на желудке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B3236B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F25464" w:rsidP="00F25464">
            <w:pPr>
              <w:spacing w:line="276" w:lineRule="auto"/>
            </w:pPr>
            <w:r>
              <w:t>9</w:t>
            </w:r>
            <w:r w:rsidR="00B3236B" w:rsidRPr="001942AA">
              <w:t xml:space="preserve"> апреля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EC4788">
            <w:pPr>
              <w:spacing w:line="276" w:lineRule="auto"/>
              <w:jc w:val="both"/>
            </w:pPr>
            <w:r w:rsidRPr="001942AA">
              <w:t>Болезни оперированного желудка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B3236B" w:rsidRPr="001942AA" w:rsidTr="00B3236B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F25464">
            <w:pPr>
              <w:spacing w:line="276" w:lineRule="auto"/>
            </w:pPr>
            <w:r w:rsidRPr="001942AA">
              <w:t>1</w:t>
            </w:r>
            <w:r w:rsidR="00F25464">
              <w:t>6</w:t>
            </w:r>
            <w:r w:rsidRPr="001942AA">
              <w:t xml:space="preserve"> апреля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EC4788">
            <w:pPr>
              <w:spacing w:line="276" w:lineRule="auto"/>
            </w:pPr>
            <w:r w:rsidRPr="001942AA">
              <w:t>Хронический панкреатит. Доброкачественные опухоли поджелудочной железы.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6B" w:rsidRPr="001942AA" w:rsidRDefault="00B3236B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</w:tbl>
    <w:p w:rsidR="00610E77" w:rsidRPr="001942AA" w:rsidRDefault="00610E77" w:rsidP="00EB6CB0">
      <w:pPr>
        <w:rPr>
          <w:b/>
        </w:rPr>
      </w:pPr>
    </w:p>
    <w:p w:rsidR="00610E77" w:rsidRPr="001942AA" w:rsidRDefault="00610E77" w:rsidP="000D41AA">
      <w:pPr>
        <w:jc w:val="center"/>
        <w:rPr>
          <w:b/>
        </w:rPr>
      </w:pPr>
    </w:p>
    <w:p w:rsidR="00FF6955" w:rsidRPr="001942AA" w:rsidRDefault="00FF6955" w:rsidP="00FF6955">
      <w:pPr>
        <w:ind w:left="1416" w:firstLine="708"/>
        <w:rPr>
          <w:b/>
        </w:rPr>
      </w:pPr>
      <w:r w:rsidRPr="001942AA">
        <w:rPr>
          <w:b/>
        </w:rPr>
        <w:t xml:space="preserve">Расписание лекций по госпитальной хирургии  </w:t>
      </w:r>
    </w:p>
    <w:p w:rsidR="00FF6955" w:rsidRPr="001942AA" w:rsidRDefault="00FF6955" w:rsidP="00FF6955">
      <w:pPr>
        <w:jc w:val="center"/>
        <w:rPr>
          <w:b/>
        </w:rPr>
      </w:pPr>
      <w:r w:rsidRPr="001942AA">
        <w:rPr>
          <w:b/>
        </w:rPr>
        <w:t>на весенний семестр 202</w:t>
      </w:r>
      <w:r>
        <w:rPr>
          <w:b/>
        </w:rPr>
        <w:t xml:space="preserve">4 - </w:t>
      </w:r>
      <w:r w:rsidRPr="001942AA">
        <w:rPr>
          <w:b/>
        </w:rPr>
        <w:t>202</w:t>
      </w:r>
      <w:r>
        <w:rPr>
          <w:b/>
        </w:rPr>
        <w:t>5</w:t>
      </w:r>
      <w:r w:rsidRPr="001942AA">
        <w:rPr>
          <w:b/>
        </w:rPr>
        <w:t xml:space="preserve"> 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</w:p>
    <w:p w:rsidR="00FF6955" w:rsidRPr="001942AA" w:rsidRDefault="00FF6955" w:rsidP="00FF6955">
      <w:pPr>
        <w:jc w:val="center"/>
        <w:rPr>
          <w:b/>
        </w:rPr>
      </w:pPr>
      <w:r w:rsidRPr="001942AA">
        <w:rPr>
          <w:b/>
        </w:rPr>
        <w:t xml:space="preserve"> для студентов 5 курса лечебного факультета </w:t>
      </w:r>
      <w:r>
        <w:rPr>
          <w:b/>
        </w:rPr>
        <w:t>2</w:t>
      </w:r>
      <w:r w:rsidRPr="001942AA">
        <w:rPr>
          <w:b/>
        </w:rPr>
        <w:t xml:space="preserve"> поток </w:t>
      </w:r>
    </w:p>
    <w:p w:rsidR="00FF6955" w:rsidRPr="001942AA" w:rsidRDefault="00FF6955" w:rsidP="00FF6955">
      <w:pPr>
        <w:jc w:val="center"/>
      </w:pPr>
      <w:r w:rsidRPr="001942AA">
        <w:rPr>
          <w:b/>
        </w:rPr>
        <w:t>(</w:t>
      </w:r>
      <w:r w:rsidRPr="00FF6955">
        <w:t>Пн</w:t>
      </w:r>
      <w:r w:rsidRPr="001942AA">
        <w:t xml:space="preserve">. 1-10 </w:t>
      </w:r>
      <w:proofErr w:type="spellStart"/>
      <w:r w:rsidRPr="001942AA">
        <w:t>нед</w:t>
      </w:r>
      <w:proofErr w:type="spellEnd"/>
      <w:r w:rsidRPr="001942AA">
        <w:t>. 14:10-15:45</w:t>
      </w:r>
      <w:r w:rsidRPr="001942AA">
        <w:rPr>
          <w:b/>
        </w:rPr>
        <w:t>)</w:t>
      </w:r>
    </w:p>
    <w:p w:rsidR="002F52E8" w:rsidRPr="001942AA" w:rsidRDefault="002F52E8" w:rsidP="002F52E8">
      <w:pPr>
        <w:jc w:val="center"/>
        <w:rPr>
          <w:b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30"/>
        <w:gridCol w:w="2564"/>
      </w:tblGrid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F25464">
            <w:pPr>
              <w:spacing w:line="276" w:lineRule="auto"/>
            </w:pPr>
            <w:r>
              <w:t>10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5A765A">
            <w:pPr>
              <w:spacing w:line="276" w:lineRule="auto"/>
            </w:pPr>
            <w:r w:rsidRPr="001942AA">
              <w:t>Воспалительные заболевания толстой кишки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Карпухин О.Ю.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F25464">
            <w:pPr>
              <w:spacing w:line="276" w:lineRule="auto"/>
            </w:pPr>
            <w:r w:rsidRPr="001942AA">
              <w:t>1</w:t>
            </w:r>
            <w:r>
              <w:t>7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5A765A">
            <w:pPr>
              <w:spacing w:line="276" w:lineRule="auto"/>
            </w:pPr>
            <w:r w:rsidRPr="001942AA">
              <w:t>Травмы толстой кишки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Карпухин О.Ю.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>
              <w:t>24</w:t>
            </w:r>
            <w:r w:rsidRPr="001942AA">
              <w:t xml:space="preserve"> февраля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5A765A">
            <w:pPr>
              <w:spacing w:line="276" w:lineRule="auto"/>
            </w:pPr>
            <w:r w:rsidRPr="001942AA">
              <w:t xml:space="preserve">Хронический </w:t>
            </w:r>
            <w:proofErr w:type="spellStart"/>
            <w:r w:rsidRPr="001942AA">
              <w:t>колостаз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Карпухин О.Ю.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>
              <w:t xml:space="preserve"> 3 </w:t>
            </w:r>
            <w:r w:rsidRPr="001942AA">
              <w:t>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  <w:jc w:val="both"/>
            </w:pPr>
            <w:r w:rsidRPr="001942AA">
              <w:t>Ранние осложнения после операций на желудке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>
              <w:t>10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  <w:jc w:val="both"/>
            </w:pPr>
            <w:r w:rsidRPr="001942AA">
              <w:t>Болезни оперированного желудка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>
              <w:t>17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Хронический панкреатит. Доброкачественные опухоли поджелудочной железы.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>
              <w:t>24</w:t>
            </w:r>
            <w:r w:rsidRPr="001942AA">
              <w:t xml:space="preserve">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Портальная гипертензия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F25464">
            <w:pPr>
              <w:spacing w:line="276" w:lineRule="auto"/>
            </w:pPr>
            <w:r>
              <w:t>31 марта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Острый живот. Дифференциальная диагностика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C4788">
            <w:pPr>
              <w:spacing w:line="276" w:lineRule="auto"/>
            </w:pPr>
            <w:proofErr w:type="spellStart"/>
            <w:r w:rsidRPr="001942AA">
              <w:t>Можанов</w:t>
            </w:r>
            <w:proofErr w:type="spellEnd"/>
            <w:r w:rsidRPr="001942AA">
              <w:t xml:space="preserve"> Е.В.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>
              <w:t>7</w:t>
            </w:r>
            <w:r w:rsidRPr="001942AA">
              <w:t xml:space="preserve"> апреля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t>Механическая желтуха.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2A152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F25464">
            <w:pPr>
              <w:spacing w:line="276" w:lineRule="auto"/>
            </w:pPr>
            <w:r w:rsidRPr="001942AA">
              <w:t>1</w:t>
            </w:r>
            <w:r>
              <w:t>4</w:t>
            </w:r>
            <w:r w:rsidRPr="001942AA">
              <w:t xml:space="preserve"> апреля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r w:rsidRPr="001942AA">
              <w:rPr>
                <w:bCs/>
              </w:rPr>
              <w:t>Доброкачественные опухоли печени. Эхинококкоз печени.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</w:tbl>
    <w:p w:rsidR="000D41AA" w:rsidRPr="001942AA" w:rsidRDefault="000D41AA" w:rsidP="000D41AA">
      <w:pPr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374818" w:rsidRDefault="00374818" w:rsidP="000D41AA">
      <w:pPr>
        <w:jc w:val="center"/>
        <w:rPr>
          <w:b/>
        </w:rPr>
      </w:pPr>
    </w:p>
    <w:p w:rsidR="008B47E8" w:rsidRPr="001942AA" w:rsidRDefault="008B47E8" w:rsidP="000D41AA">
      <w:pPr>
        <w:jc w:val="center"/>
        <w:rPr>
          <w:b/>
          <w:u w:val="single"/>
        </w:rPr>
      </w:pPr>
      <w:r w:rsidRPr="001942AA">
        <w:rPr>
          <w:b/>
        </w:rPr>
        <w:t xml:space="preserve">Расписание лекций по госпитальной хирургии  на весенний семестр </w:t>
      </w:r>
      <w:r w:rsidR="00C56032" w:rsidRPr="001942AA">
        <w:rPr>
          <w:b/>
        </w:rPr>
        <w:t>202</w:t>
      </w:r>
      <w:r w:rsidR="00FF6955">
        <w:rPr>
          <w:b/>
        </w:rPr>
        <w:t>4</w:t>
      </w:r>
      <w:r w:rsidR="00C56032" w:rsidRPr="001942AA">
        <w:rPr>
          <w:b/>
        </w:rPr>
        <w:t>-202</w:t>
      </w:r>
      <w:r w:rsidR="00FF6955">
        <w:rPr>
          <w:b/>
        </w:rPr>
        <w:t>5</w:t>
      </w:r>
      <w:r w:rsidR="00C56032" w:rsidRPr="001942AA">
        <w:rPr>
          <w:b/>
        </w:rPr>
        <w:t xml:space="preserve"> </w:t>
      </w:r>
      <w:r w:rsidRPr="001942AA">
        <w:rPr>
          <w:b/>
        </w:rPr>
        <w:t xml:space="preserve">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  <w:r w:rsidRPr="001942AA">
        <w:rPr>
          <w:b/>
        </w:rPr>
        <w:t xml:space="preserve"> </w:t>
      </w:r>
      <w:r w:rsidR="000D41AA" w:rsidRPr="001942AA">
        <w:rPr>
          <w:b/>
          <w:u w:val="single"/>
        </w:rPr>
        <w:t xml:space="preserve">для  иностранных студентов </w:t>
      </w:r>
      <w:r w:rsidRPr="001942AA">
        <w:rPr>
          <w:b/>
          <w:u w:val="single"/>
        </w:rPr>
        <w:t xml:space="preserve"> 5 курса</w:t>
      </w:r>
    </w:p>
    <w:p w:rsidR="000D41AA" w:rsidRPr="001942AA" w:rsidRDefault="000D41AA" w:rsidP="0068060F">
      <w:pPr>
        <w:jc w:val="center"/>
      </w:pPr>
      <w:r w:rsidRPr="001942AA">
        <w:rPr>
          <w:b/>
        </w:rPr>
        <w:t xml:space="preserve"> (</w:t>
      </w:r>
      <w:r w:rsidR="0068060F" w:rsidRPr="001942AA">
        <w:t xml:space="preserve">Вт. 1-10 </w:t>
      </w:r>
      <w:proofErr w:type="spellStart"/>
      <w:r w:rsidR="0068060F" w:rsidRPr="001942AA">
        <w:t>нед</w:t>
      </w:r>
      <w:proofErr w:type="spellEnd"/>
      <w:r w:rsidR="0068060F" w:rsidRPr="001942AA">
        <w:t>. 9:50-11:25</w:t>
      </w:r>
      <w:r w:rsidRPr="001942AA">
        <w:rPr>
          <w:b/>
        </w:rPr>
        <w:t>)</w:t>
      </w:r>
    </w:p>
    <w:p w:rsidR="000D41AA" w:rsidRPr="001942AA" w:rsidRDefault="000D41AA" w:rsidP="000D41A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488"/>
        <w:gridCol w:w="2551"/>
      </w:tblGrid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F25464">
            <w:pPr>
              <w:spacing w:line="276" w:lineRule="auto"/>
            </w:pPr>
            <w:r>
              <w:t>11</w:t>
            </w:r>
            <w:r w:rsidRPr="001942AA">
              <w:t xml:space="preserve"> февраля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rPr>
                <w:bCs/>
              </w:rPr>
              <w:t>Хирургический сепсис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Пикуза</w:t>
            </w:r>
            <w:proofErr w:type="spellEnd"/>
            <w:r w:rsidRPr="001942AA">
              <w:t xml:space="preserve"> А.В.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E0014B">
            <w:pPr>
              <w:spacing w:line="276" w:lineRule="auto"/>
            </w:pPr>
            <w:r w:rsidRPr="001942AA">
              <w:t>1</w:t>
            </w:r>
            <w:r>
              <w:t>8</w:t>
            </w:r>
            <w:r w:rsidRPr="001942AA">
              <w:t xml:space="preserve"> февраля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rPr>
                <w:bCs/>
              </w:rPr>
              <w:t>Синдром диабетической стопы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Пикуза</w:t>
            </w:r>
            <w:proofErr w:type="spellEnd"/>
            <w:r w:rsidRPr="001942AA">
              <w:t xml:space="preserve"> А.В.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374818">
            <w:pPr>
              <w:spacing w:line="276" w:lineRule="auto"/>
            </w:pPr>
            <w:r>
              <w:t>2</w:t>
            </w:r>
            <w:r w:rsidR="00374818">
              <w:t>5</w:t>
            </w:r>
            <w:r w:rsidRPr="001942AA">
              <w:t xml:space="preserve"> февраля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t xml:space="preserve">Ожоги и ожоговая болезнь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Пикуза</w:t>
            </w:r>
            <w:proofErr w:type="spellEnd"/>
            <w:r w:rsidRPr="001942AA">
              <w:t xml:space="preserve"> А.В.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374818" w:rsidP="00E0014B">
            <w:pPr>
              <w:spacing w:line="276" w:lineRule="auto"/>
            </w:pPr>
            <w:r>
              <w:t>4</w:t>
            </w:r>
            <w:r w:rsidR="00F25464">
              <w:t xml:space="preserve"> </w:t>
            </w:r>
            <w:r w:rsidR="00F25464" w:rsidRPr="001942AA">
              <w:t>марта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rPr>
                <w:bCs/>
              </w:rPr>
              <w:t xml:space="preserve">Травма груди. </w:t>
            </w:r>
            <w:r w:rsidRPr="001942AA">
              <w:t>Сочетанная травма груди и  живота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374818">
            <w:pPr>
              <w:spacing w:line="276" w:lineRule="auto"/>
            </w:pPr>
            <w:r>
              <w:t>1</w:t>
            </w:r>
            <w:r w:rsidR="00374818">
              <w:t>1</w:t>
            </w:r>
            <w:r w:rsidRPr="001942AA">
              <w:t xml:space="preserve"> марта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rPr>
                <w:bCs/>
              </w:rPr>
              <w:t>Нагноительные заболевания легких и плевры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374818" w:rsidP="00E0014B">
            <w:pPr>
              <w:spacing w:line="276" w:lineRule="auto"/>
            </w:pPr>
            <w:r>
              <w:t>18</w:t>
            </w:r>
            <w:r w:rsidR="00F25464" w:rsidRPr="001942AA">
              <w:t xml:space="preserve"> марта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rPr>
                <w:bCs/>
              </w:rPr>
              <w:t>Нагноительные заболевания легких и плевры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374818" w:rsidP="00E0014B">
            <w:pPr>
              <w:spacing w:line="276" w:lineRule="auto"/>
            </w:pPr>
            <w:r>
              <w:t>25</w:t>
            </w:r>
            <w:r w:rsidR="00F25464" w:rsidRPr="001942AA">
              <w:t xml:space="preserve"> марта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AC3EBE">
            <w:pPr>
              <w:jc w:val="both"/>
            </w:pPr>
            <w:r w:rsidRPr="001942AA">
              <w:t xml:space="preserve">Доброкачественные заболевания и повреждения пищевода. </w:t>
            </w:r>
            <w:proofErr w:type="spellStart"/>
            <w:r w:rsidRPr="001942AA">
              <w:t>Ахалазия</w:t>
            </w:r>
            <w:proofErr w:type="spellEnd"/>
            <w:r w:rsidRPr="001942AA">
              <w:t xml:space="preserve"> </w:t>
            </w:r>
            <w:proofErr w:type="spellStart"/>
            <w:r w:rsidRPr="001942AA">
              <w:t>кардии</w:t>
            </w:r>
            <w:proofErr w:type="spellEnd"/>
            <w:r w:rsidRPr="001942AA">
              <w:t>. Диафрагмальные грыжи.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374818">
            <w:pPr>
              <w:spacing w:line="276" w:lineRule="auto"/>
            </w:pPr>
            <w:r>
              <w:t xml:space="preserve">1 </w:t>
            </w:r>
            <w:r w:rsidR="00374818">
              <w:t>апреля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AC3EBE">
            <w:r w:rsidRPr="001942AA">
              <w:t>Острая  и хроническая артериальная недостаточность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t>Миролюбов Б.М.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374818" w:rsidP="00E0014B">
            <w:pPr>
              <w:spacing w:line="276" w:lineRule="auto"/>
            </w:pPr>
            <w:r>
              <w:t>8</w:t>
            </w:r>
            <w:r w:rsidR="00F25464" w:rsidRPr="001942AA">
              <w:t xml:space="preserve"> апреля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  <w:ind w:left="650" w:hanging="650"/>
              <w:jc w:val="both"/>
            </w:pPr>
            <w:r w:rsidRPr="001942AA">
              <w:t>Острая и хроническая венозная недостаточность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t>Миролюбов Б.М.</w:t>
            </w:r>
          </w:p>
        </w:tc>
      </w:tr>
      <w:tr w:rsidR="00F25464" w:rsidRPr="001942AA" w:rsidTr="00F2546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4" w:rsidRPr="001942AA" w:rsidRDefault="00F25464" w:rsidP="00374818">
            <w:pPr>
              <w:spacing w:line="276" w:lineRule="auto"/>
            </w:pPr>
            <w:r w:rsidRPr="001942AA">
              <w:t>1</w:t>
            </w:r>
            <w:r w:rsidR="00374818">
              <w:t>5</w:t>
            </w:r>
            <w:r w:rsidRPr="001942AA">
              <w:t xml:space="preserve"> апреля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t>Ишемическая болезнь сердца. Хирургическая коррекция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4" w:rsidRPr="001942AA" w:rsidRDefault="00F25464" w:rsidP="00034482">
            <w:pPr>
              <w:spacing w:line="276" w:lineRule="auto"/>
            </w:pPr>
            <w:r w:rsidRPr="001942AA">
              <w:t>Миролюбов Б.М.</w:t>
            </w:r>
          </w:p>
        </w:tc>
      </w:tr>
    </w:tbl>
    <w:p w:rsidR="00117752" w:rsidRPr="001942AA" w:rsidRDefault="00117752" w:rsidP="00636ED3">
      <w:pPr>
        <w:rPr>
          <w:b/>
        </w:rPr>
      </w:pPr>
    </w:p>
    <w:p w:rsidR="00C56032" w:rsidRPr="001942AA" w:rsidRDefault="00C56032" w:rsidP="000D41AA"/>
    <w:p w:rsidR="00B842BD" w:rsidRPr="001942AA" w:rsidRDefault="00B842BD" w:rsidP="000D41AA"/>
    <w:p w:rsidR="00B842BD" w:rsidRPr="001942AA" w:rsidRDefault="00B842BD" w:rsidP="006D1567">
      <w:pPr>
        <w:jc w:val="center"/>
        <w:rPr>
          <w:b/>
        </w:rPr>
      </w:pPr>
      <w:r w:rsidRPr="001942AA">
        <w:rPr>
          <w:b/>
        </w:rPr>
        <w:t xml:space="preserve">Расписание лекций по госпитальной хирургии  на весенний семестр </w:t>
      </w:r>
      <w:r w:rsidR="00C56032" w:rsidRPr="001942AA">
        <w:rPr>
          <w:b/>
        </w:rPr>
        <w:t>202</w:t>
      </w:r>
      <w:r w:rsidR="00374818">
        <w:rPr>
          <w:b/>
        </w:rPr>
        <w:t>4</w:t>
      </w:r>
      <w:r w:rsidR="00C56032" w:rsidRPr="001942AA">
        <w:rPr>
          <w:b/>
        </w:rPr>
        <w:t>-202</w:t>
      </w:r>
      <w:r w:rsidR="00374818">
        <w:rPr>
          <w:b/>
        </w:rPr>
        <w:t>5</w:t>
      </w:r>
      <w:r w:rsidR="00C56032" w:rsidRPr="001942AA">
        <w:rPr>
          <w:b/>
        </w:rPr>
        <w:t xml:space="preserve"> </w:t>
      </w:r>
      <w:r w:rsidRPr="001942AA">
        <w:rPr>
          <w:b/>
        </w:rPr>
        <w:t xml:space="preserve">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  <w:r w:rsidRPr="001942AA">
        <w:rPr>
          <w:b/>
        </w:rPr>
        <w:t xml:space="preserve"> для студентов 4 курса педиатрического факультета 1 поток </w:t>
      </w:r>
    </w:p>
    <w:p w:rsidR="00B842BD" w:rsidRPr="001942AA" w:rsidRDefault="00B842BD" w:rsidP="00150836">
      <w:pPr>
        <w:jc w:val="center"/>
        <w:rPr>
          <w:b/>
        </w:rPr>
      </w:pPr>
      <w:r w:rsidRPr="001942AA">
        <w:rPr>
          <w:b/>
        </w:rPr>
        <w:t>(</w:t>
      </w:r>
      <w:r w:rsidR="00150836" w:rsidRPr="001942AA">
        <w:t>Чт.1</w:t>
      </w:r>
      <w:r w:rsidR="00374818">
        <w:t>- 9</w:t>
      </w:r>
      <w:r w:rsidR="00150836" w:rsidRPr="001942AA">
        <w:rPr>
          <w:lang w:val="en-US"/>
        </w:rPr>
        <w:t xml:space="preserve"> </w:t>
      </w:r>
      <w:proofErr w:type="spellStart"/>
      <w:r w:rsidR="00150836" w:rsidRPr="001942AA">
        <w:t>нед</w:t>
      </w:r>
      <w:proofErr w:type="spellEnd"/>
      <w:r w:rsidR="00150836" w:rsidRPr="001942AA">
        <w:t>.   14.10-15.45</w:t>
      </w:r>
      <w:r w:rsidRPr="001942AA">
        <w:t>)</w:t>
      </w:r>
      <w:r w:rsidRPr="001942AA">
        <w:rPr>
          <w:b/>
        </w:rPr>
        <w:t xml:space="preserve"> </w:t>
      </w:r>
    </w:p>
    <w:p w:rsidR="00150836" w:rsidRPr="001942AA" w:rsidRDefault="00150836" w:rsidP="00150836">
      <w:pPr>
        <w:jc w:val="center"/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953"/>
        <w:gridCol w:w="2423"/>
      </w:tblGrid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13</w:t>
            </w:r>
            <w:r w:rsidRPr="001942AA">
              <w:t xml:space="preserve"> февраля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  <w:jc w:val="both"/>
            </w:pPr>
            <w:r w:rsidRPr="001942AA">
              <w:t>Заболевания артерий: острая и хроническая артериальная недостаточность, аневризмы артерий.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r w:rsidRPr="001942AA">
              <w:t>Миролюбов Б.М.</w:t>
            </w:r>
          </w:p>
        </w:tc>
      </w:tr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20</w:t>
            </w:r>
            <w:r w:rsidRPr="001942AA">
              <w:t xml:space="preserve"> февраля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  <w:jc w:val="both"/>
            </w:pPr>
            <w:r w:rsidRPr="001942AA">
              <w:t xml:space="preserve">Заболевания периферических вен: варикозная болезнь вен нижних конечностей, тромбофлебиты, </w:t>
            </w:r>
            <w:proofErr w:type="spellStart"/>
            <w:r w:rsidRPr="001942AA">
              <w:t>флеботромбозы</w:t>
            </w:r>
            <w:proofErr w:type="spellEnd"/>
            <w:r w:rsidRPr="001942AA">
              <w:t>, посттромботическая болезнь.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r w:rsidRPr="001942AA">
              <w:t>Миролюбов Б.М.</w:t>
            </w:r>
          </w:p>
        </w:tc>
      </w:tr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27</w:t>
            </w:r>
            <w:r w:rsidRPr="001942AA">
              <w:t xml:space="preserve"> февраля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r w:rsidRPr="001942AA">
              <w:t xml:space="preserve">Хронический </w:t>
            </w:r>
            <w:proofErr w:type="spellStart"/>
            <w:r w:rsidRPr="001942AA">
              <w:t>колостаз</w:t>
            </w:r>
            <w:proofErr w:type="spellEnd"/>
            <w:proofErr w:type="gramStart"/>
            <w:r w:rsidRPr="001942AA">
              <w:t xml:space="preserve"> .</w:t>
            </w:r>
            <w:proofErr w:type="gramEnd"/>
            <w:r w:rsidRPr="001942AA">
              <w:t xml:space="preserve"> Воспалительные заболевания толстой кишки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proofErr w:type="spellStart"/>
            <w:r w:rsidRPr="001942AA">
              <w:t>Можанов</w:t>
            </w:r>
            <w:proofErr w:type="spellEnd"/>
            <w:r w:rsidRPr="001942AA">
              <w:t xml:space="preserve"> Е.В.</w:t>
            </w:r>
          </w:p>
        </w:tc>
      </w:tr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 xml:space="preserve"> 6  </w:t>
            </w:r>
            <w:r w:rsidRPr="001942AA">
              <w:t>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r w:rsidRPr="001942AA">
              <w:t xml:space="preserve">Заболевания прямой кишки и околопрямокишечной </w:t>
            </w:r>
            <w:proofErr w:type="spellStart"/>
            <w:r w:rsidRPr="001942AA">
              <w:t>клетчатки</w:t>
            </w:r>
            <w:proofErr w:type="gramStart"/>
            <w:r w:rsidRPr="001942AA">
              <w:t>.Т</w:t>
            </w:r>
            <w:proofErr w:type="gramEnd"/>
            <w:r w:rsidRPr="001942AA">
              <w:t>равмы</w:t>
            </w:r>
            <w:proofErr w:type="spellEnd"/>
            <w:r w:rsidRPr="001942AA">
              <w:t xml:space="preserve"> толстой кишки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proofErr w:type="spellStart"/>
            <w:r w:rsidRPr="001942AA">
              <w:t>Можанов</w:t>
            </w:r>
            <w:proofErr w:type="spellEnd"/>
            <w:r w:rsidRPr="001942AA">
              <w:t xml:space="preserve"> Е.В.</w:t>
            </w:r>
          </w:p>
        </w:tc>
      </w:tr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13</w:t>
            </w:r>
            <w:r w:rsidRPr="001942AA">
              <w:t xml:space="preserve"> 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Default="00374818" w:rsidP="00400EF7">
            <w:pPr>
              <w:spacing w:line="276" w:lineRule="auto"/>
            </w:pPr>
            <w:r w:rsidRPr="001942AA">
              <w:t xml:space="preserve"> </w:t>
            </w:r>
            <w:r w:rsidR="00400EF7" w:rsidRPr="001942AA">
              <w:t>Травмы груди.</w:t>
            </w:r>
          </w:p>
          <w:p w:rsidR="00180775" w:rsidRPr="001942AA" w:rsidRDefault="00180775" w:rsidP="00400EF7">
            <w:pPr>
              <w:spacing w:line="276" w:lineRule="auto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400EF7" w:rsidP="00400EF7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20</w:t>
            </w:r>
            <w:r w:rsidRPr="001942AA">
              <w:t xml:space="preserve"> 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r w:rsidRPr="001942AA">
              <w:t>Портальная гипертензия и ее осложнения. Консервативное и хирургическое лечение осложнений портальной гипертензии.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374818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27</w:t>
            </w:r>
            <w:r w:rsidRPr="001942AA">
              <w:t xml:space="preserve"> марта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r w:rsidRPr="001942AA">
              <w:t>Хирургические заболевания легких и плевры, молочной железы.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B3236B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6B" w:rsidRPr="001942AA" w:rsidRDefault="00374818" w:rsidP="00117752">
            <w:pPr>
              <w:spacing w:line="276" w:lineRule="auto"/>
            </w:pPr>
            <w:r>
              <w:t>3</w:t>
            </w:r>
            <w:r w:rsidR="00B3236B" w:rsidRPr="001942AA">
              <w:t xml:space="preserve"> апреля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6B" w:rsidRPr="001942AA" w:rsidRDefault="00B3236B" w:rsidP="00EC4788">
            <w:pPr>
              <w:spacing w:line="276" w:lineRule="auto"/>
            </w:pPr>
            <w:r w:rsidRPr="001942AA">
              <w:rPr>
                <w:bCs/>
              </w:rPr>
              <w:t>Доброкачественные опухоли печени. Эхинококкоз печени.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6B" w:rsidRPr="001942AA" w:rsidRDefault="00B3236B" w:rsidP="00EC4788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B3236B" w:rsidRPr="001942AA" w:rsidTr="006311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6B" w:rsidRPr="001942AA" w:rsidRDefault="00B3236B" w:rsidP="00374818">
            <w:pPr>
              <w:spacing w:line="276" w:lineRule="auto"/>
            </w:pPr>
            <w:r w:rsidRPr="001942AA">
              <w:t>1</w:t>
            </w:r>
            <w:r w:rsidR="00374818">
              <w:t>0</w:t>
            </w:r>
            <w:r w:rsidRPr="001942AA">
              <w:t xml:space="preserve"> апреля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6B" w:rsidRDefault="00400EF7" w:rsidP="00EC4788">
            <w:pPr>
              <w:spacing w:line="276" w:lineRule="auto"/>
            </w:pPr>
            <w:r w:rsidRPr="001942AA">
              <w:t>Механическая желтуха. Холангиты.</w:t>
            </w:r>
          </w:p>
          <w:p w:rsidR="00180775" w:rsidRPr="001942AA" w:rsidRDefault="00180775" w:rsidP="00EC4788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6B" w:rsidRPr="001942AA" w:rsidRDefault="00400EF7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</w:tbl>
    <w:p w:rsidR="00117752" w:rsidRPr="001942AA" w:rsidRDefault="00117752" w:rsidP="006D1567">
      <w:pPr>
        <w:jc w:val="center"/>
        <w:rPr>
          <w:b/>
        </w:rPr>
      </w:pPr>
    </w:p>
    <w:p w:rsidR="00117752" w:rsidRPr="001942AA" w:rsidRDefault="00117752" w:rsidP="006D1567">
      <w:pPr>
        <w:jc w:val="center"/>
        <w:rPr>
          <w:b/>
        </w:rPr>
      </w:pPr>
    </w:p>
    <w:p w:rsidR="000252F6" w:rsidRPr="001942AA" w:rsidRDefault="000252F6" w:rsidP="006D1567">
      <w:pPr>
        <w:jc w:val="center"/>
        <w:rPr>
          <w:b/>
        </w:rPr>
      </w:pPr>
      <w:r w:rsidRPr="001942AA">
        <w:rPr>
          <w:b/>
        </w:rPr>
        <w:t xml:space="preserve">Расписание лекций по госпитальной хирургии  на весенний семестр </w:t>
      </w:r>
      <w:r w:rsidR="00C56032" w:rsidRPr="001942AA">
        <w:rPr>
          <w:b/>
        </w:rPr>
        <w:t>202</w:t>
      </w:r>
      <w:r w:rsidR="00374818">
        <w:rPr>
          <w:b/>
        </w:rPr>
        <w:t>4</w:t>
      </w:r>
      <w:r w:rsidR="00C56032" w:rsidRPr="001942AA">
        <w:rPr>
          <w:b/>
        </w:rPr>
        <w:t>-202</w:t>
      </w:r>
      <w:r w:rsidR="00374818">
        <w:rPr>
          <w:b/>
        </w:rPr>
        <w:t>5</w:t>
      </w:r>
      <w:r w:rsidR="00C56032" w:rsidRPr="001942AA">
        <w:rPr>
          <w:b/>
        </w:rPr>
        <w:t xml:space="preserve"> </w:t>
      </w:r>
      <w:r w:rsidRPr="001942AA">
        <w:rPr>
          <w:b/>
        </w:rPr>
        <w:t xml:space="preserve">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  <w:r w:rsidRPr="001942AA">
        <w:rPr>
          <w:b/>
        </w:rPr>
        <w:t xml:space="preserve"> для студентов 4 курса педиатрического факультета 2 поток </w:t>
      </w:r>
    </w:p>
    <w:p w:rsidR="000252F6" w:rsidRPr="001942AA" w:rsidRDefault="000252F6" w:rsidP="00150836">
      <w:pPr>
        <w:jc w:val="center"/>
        <w:rPr>
          <w:b/>
        </w:rPr>
      </w:pPr>
      <w:r w:rsidRPr="001942AA">
        <w:rPr>
          <w:b/>
        </w:rPr>
        <w:t>(</w:t>
      </w:r>
      <w:r w:rsidR="00150836" w:rsidRPr="001942AA">
        <w:t>Ср.1-</w:t>
      </w:r>
      <w:r w:rsidR="00374818">
        <w:t xml:space="preserve"> 9</w:t>
      </w:r>
      <w:r w:rsidR="00150836" w:rsidRPr="001942AA">
        <w:t xml:space="preserve"> </w:t>
      </w:r>
      <w:proofErr w:type="spellStart"/>
      <w:r w:rsidR="00150836" w:rsidRPr="001942AA">
        <w:t>нед</w:t>
      </w:r>
      <w:proofErr w:type="spellEnd"/>
      <w:r w:rsidR="00150836" w:rsidRPr="001942AA">
        <w:t>.         14.10-15.45</w:t>
      </w:r>
      <w:r w:rsidRPr="001942AA">
        <w:t>)</w:t>
      </w:r>
      <w:r w:rsidRPr="001942AA">
        <w:rPr>
          <w:b/>
        </w:rPr>
        <w:t xml:space="preserve"> </w:t>
      </w:r>
    </w:p>
    <w:p w:rsidR="00150836" w:rsidRPr="001942AA" w:rsidRDefault="00150836" w:rsidP="00150836">
      <w:pPr>
        <w:jc w:val="center"/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237"/>
        <w:gridCol w:w="2281"/>
      </w:tblGrid>
      <w:tr w:rsidR="00374818" w:rsidRPr="001942AA" w:rsidTr="001177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12</w:t>
            </w:r>
            <w:r w:rsidRPr="001942AA">
              <w:t xml:space="preserve">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FF0902">
            <w:pPr>
              <w:spacing w:line="276" w:lineRule="auto"/>
              <w:jc w:val="both"/>
            </w:pPr>
            <w:r w:rsidRPr="001942AA">
              <w:t>Заболевания артерий: острая и хроническая артериальная недостаточность, аневризмы артерий.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FF0902">
            <w:pPr>
              <w:spacing w:line="276" w:lineRule="auto"/>
            </w:pPr>
            <w:r w:rsidRPr="001942AA">
              <w:t>Миролюбов Б.М.</w:t>
            </w:r>
          </w:p>
        </w:tc>
      </w:tr>
      <w:tr w:rsidR="00374818" w:rsidRPr="001942AA" w:rsidTr="001177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 w:rsidRPr="001942AA">
              <w:t>1</w:t>
            </w:r>
            <w:r>
              <w:t>9</w:t>
            </w:r>
            <w:r w:rsidRPr="001942AA">
              <w:t xml:space="preserve">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FF0902">
            <w:pPr>
              <w:spacing w:line="276" w:lineRule="auto"/>
              <w:jc w:val="both"/>
            </w:pPr>
            <w:r w:rsidRPr="001942AA">
              <w:t xml:space="preserve">Заболевания периферических вен: варикозная болезнь вен нижних конечностей, тромбофлебиты, </w:t>
            </w:r>
            <w:proofErr w:type="spellStart"/>
            <w:r w:rsidRPr="001942AA">
              <w:t>флеботромбозы</w:t>
            </w:r>
            <w:proofErr w:type="spellEnd"/>
            <w:r w:rsidRPr="001942AA">
              <w:t>, посттромботическая болезнь.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FF0902">
            <w:pPr>
              <w:spacing w:line="276" w:lineRule="auto"/>
            </w:pPr>
            <w:r w:rsidRPr="001942AA">
              <w:t>Миролюбов Б.М.</w:t>
            </w:r>
          </w:p>
        </w:tc>
      </w:tr>
      <w:tr w:rsidR="00374818" w:rsidRPr="001942AA" w:rsidTr="00B323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26</w:t>
            </w:r>
            <w:r w:rsidRPr="001942AA">
              <w:t xml:space="preserve">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18" w:rsidRPr="001942AA" w:rsidRDefault="00374818" w:rsidP="00EC4788">
            <w:pPr>
              <w:spacing w:line="276" w:lineRule="auto"/>
            </w:pPr>
            <w:r w:rsidRPr="001942AA">
              <w:t xml:space="preserve">Хронический </w:t>
            </w:r>
            <w:proofErr w:type="spellStart"/>
            <w:r w:rsidRPr="001942AA">
              <w:t>колостаз</w:t>
            </w:r>
            <w:proofErr w:type="spellEnd"/>
            <w:proofErr w:type="gramStart"/>
            <w:r w:rsidRPr="001942AA">
              <w:t xml:space="preserve"> .</w:t>
            </w:r>
            <w:proofErr w:type="gramEnd"/>
            <w:r w:rsidRPr="001942AA">
              <w:t xml:space="preserve"> Воспалительные заболевания толстой кишки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18" w:rsidRPr="001942AA" w:rsidRDefault="00374818" w:rsidP="00EC4788">
            <w:pPr>
              <w:spacing w:line="276" w:lineRule="auto"/>
            </w:pPr>
            <w:proofErr w:type="spellStart"/>
            <w:r w:rsidRPr="001942AA">
              <w:t>Можанов</w:t>
            </w:r>
            <w:proofErr w:type="spellEnd"/>
            <w:r w:rsidRPr="001942AA">
              <w:t xml:space="preserve"> Е.В.</w:t>
            </w:r>
          </w:p>
        </w:tc>
      </w:tr>
      <w:tr w:rsidR="00374818" w:rsidRPr="001942AA" w:rsidTr="00B323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 xml:space="preserve"> 5 </w:t>
            </w:r>
            <w:r w:rsidRPr="001942AA">
              <w:t>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18" w:rsidRPr="001942AA" w:rsidRDefault="00374818" w:rsidP="00EC4788">
            <w:pPr>
              <w:spacing w:line="276" w:lineRule="auto"/>
            </w:pPr>
            <w:r w:rsidRPr="001942AA">
              <w:t xml:space="preserve">Заболевания прямой кишки и околопрямокишечной </w:t>
            </w:r>
            <w:proofErr w:type="spellStart"/>
            <w:r w:rsidRPr="001942AA">
              <w:t>клетчатки</w:t>
            </w:r>
            <w:proofErr w:type="gramStart"/>
            <w:r w:rsidRPr="001942AA">
              <w:t>.Т</w:t>
            </w:r>
            <w:proofErr w:type="gramEnd"/>
            <w:r w:rsidRPr="001942AA">
              <w:t>равмы</w:t>
            </w:r>
            <w:proofErr w:type="spellEnd"/>
            <w:r w:rsidRPr="001942AA">
              <w:t xml:space="preserve"> толстой кишки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18" w:rsidRPr="001942AA" w:rsidRDefault="00374818" w:rsidP="00EC4788">
            <w:pPr>
              <w:spacing w:line="276" w:lineRule="auto"/>
            </w:pPr>
            <w:proofErr w:type="spellStart"/>
            <w:r w:rsidRPr="001942AA">
              <w:t>Можанов</w:t>
            </w:r>
            <w:proofErr w:type="spellEnd"/>
            <w:r w:rsidRPr="001942AA">
              <w:t xml:space="preserve"> Е.В.</w:t>
            </w:r>
          </w:p>
        </w:tc>
      </w:tr>
      <w:tr w:rsidR="00374818" w:rsidRPr="001942AA" w:rsidTr="00B323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12</w:t>
            </w:r>
            <w:r w:rsidRPr="001942AA">
              <w:t xml:space="preserve"> 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18" w:rsidRDefault="00374818" w:rsidP="00EC4788">
            <w:pPr>
              <w:spacing w:line="276" w:lineRule="auto"/>
            </w:pPr>
            <w:r w:rsidRPr="001942AA">
              <w:t xml:space="preserve"> Механическая желтуха. Холангиты.</w:t>
            </w:r>
          </w:p>
          <w:p w:rsidR="00180775" w:rsidRPr="001942AA" w:rsidRDefault="00180775" w:rsidP="00EC4788">
            <w:pPr>
              <w:spacing w:line="276" w:lineRule="auto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18" w:rsidRPr="001942AA" w:rsidRDefault="00374818" w:rsidP="00EC4788">
            <w:pPr>
              <w:spacing w:line="276" w:lineRule="auto"/>
            </w:pPr>
            <w:r w:rsidRPr="001942AA">
              <w:t>Красильников Д.М.</w:t>
            </w:r>
          </w:p>
        </w:tc>
      </w:tr>
      <w:tr w:rsidR="00374818" w:rsidRPr="001942AA" w:rsidTr="001177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19</w:t>
            </w:r>
            <w:r w:rsidRPr="001942AA">
              <w:t xml:space="preserve"> 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FF0902">
            <w:pPr>
              <w:spacing w:line="276" w:lineRule="auto"/>
            </w:pPr>
            <w:r w:rsidRPr="001942AA">
              <w:t>Портальная гипертензия и ее осложнения. Консервативное и хирургическое лечение осложнений портальной гипертензии.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FF0902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374818" w:rsidRPr="001942AA" w:rsidTr="001177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E0014B">
            <w:pPr>
              <w:spacing w:line="276" w:lineRule="auto"/>
            </w:pPr>
            <w:r>
              <w:t>26</w:t>
            </w:r>
            <w:r w:rsidRPr="001942AA">
              <w:t xml:space="preserve"> 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D102EC">
            <w:pPr>
              <w:spacing w:line="276" w:lineRule="auto"/>
            </w:pPr>
            <w:r w:rsidRPr="001942AA">
              <w:t>Хирургические заболевания легких и плевры, молочной железы.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18" w:rsidRPr="001942AA" w:rsidRDefault="00374818" w:rsidP="00D102EC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117752" w:rsidRPr="001942AA" w:rsidTr="001177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2" w:rsidRPr="001942AA" w:rsidRDefault="00117752" w:rsidP="00117752">
            <w:pPr>
              <w:spacing w:line="276" w:lineRule="auto"/>
            </w:pPr>
            <w:r w:rsidRPr="001942AA">
              <w:t>2 апреля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2" w:rsidRPr="001942AA" w:rsidRDefault="00117752" w:rsidP="00D102EC">
            <w:pPr>
              <w:spacing w:line="276" w:lineRule="auto"/>
            </w:pPr>
            <w:r w:rsidRPr="001942AA">
              <w:rPr>
                <w:bCs/>
              </w:rPr>
              <w:t>Доброкачественные опухоли печени. Эхинококкоз печени.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2" w:rsidRPr="001942AA" w:rsidRDefault="00117752" w:rsidP="00D102EC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  <w:tr w:rsidR="00117752" w:rsidRPr="001942AA" w:rsidTr="001177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2" w:rsidRPr="001942AA" w:rsidRDefault="00117752" w:rsidP="00117752">
            <w:pPr>
              <w:spacing w:line="276" w:lineRule="auto"/>
            </w:pPr>
            <w:r w:rsidRPr="001942AA">
              <w:t>9 апреля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2" w:rsidRDefault="00117752" w:rsidP="00FF0902">
            <w:pPr>
              <w:spacing w:line="276" w:lineRule="auto"/>
            </w:pPr>
            <w:r w:rsidRPr="001942AA">
              <w:t>Травмы груди.</w:t>
            </w:r>
          </w:p>
          <w:p w:rsidR="00180775" w:rsidRPr="001942AA" w:rsidRDefault="00180775" w:rsidP="00FF0902">
            <w:pPr>
              <w:spacing w:line="276" w:lineRule="auto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2" w:rsidRPr="001942AA" w:rsidRDefault="00117752" w:rsidP="00FF0902">
            <w:pPr>
              <w:spacing w:line="276" w:lineRule="auto"/>
            </w:pPr>
            <w:proofErr w:type="spellStart"/>
            <w:r w:rsidRPr="001942AA">
              <w:t>Курбангалеев</w:t>
            </w:r>
            <w:proofErr w:type="spellEnd"/>
            <w:r w:rsidRPr="001942AA">
              <w:t xml:space="preserve"> А.И.</w:t>
            </w:r>
          </w:p>
        </w:tc>
      </w:tr>
    </w:tbl>
    <w:p w:rsidR="00610E77" w:rsidRPr="001942AA" w:rsidRDefault="00610E77" w:rsidP="00164284">
      <w:pPr>
        <w:rPr>
          <w:b/>
        </w:rPr>
      </w:pPr>
    </w:p>
    <w:p w:rsidR="00F534DF" w:rsidRPr="001942AA" w:rsidRDefault="00F534DF" w:rsidP="00F534DF">
      <w:pPr>
        <w:jc w:val="center"/>
        <w:rPr>
          <w:b/>
        </w:rPr>
      </w:pPr>
      <w:r w:rsidRPr="001942AA">
        <w:rPr>
          <w:b/>
        </w:rPr>
        <w:t>Расписание лекций по  хирургическим болезням</w:t>
      </w:r>
    </w:p>
    <w:p w:rsidR="00F534DF" w:rsidRPr="001942AA" w:rsidRDefault="00F534DF" w:rsidP="00F534DF">
      <w:pPr>
        <w:jc w:val="center"/>
        <w:rPr>
          <w:b/>
        </w:rPr>
      </w:pPr>
      <w:r w:rsidRPr="001942AA">
        <w:rPr>
          <w:b/>
        </w:rPr>
        <w:t xml:space="preserve"> на весенний семестр </w:t>
      </w:r>
      <w:r w:rsidR="00C56032" w:rsidRPr="001942AA">
        <w:rPr>
          <w:b/>
        </w:rPr>
        <w:t>202</w:t>
      </w:r>
      <w:r w:rsidR="00374818">
        <w:rPr>
          <w:b/>
        </w:rPr>
        <w:t>4</w:t>
      </w:r>
      <w:r w:rsidR="00C56032" w:rsidRPr="001942AA">
        <w:rPr>
          <w:b/>
        </w:rPr>
        <w:t>-202</w:t>
      </w:r>
      <w:r w:rsidR="00374818">
        <w:rPr>
          <w:b/>
        </w:rPr>
        <w:t>5</w:t>
      </w:r>
      <w:r w:rsidR="00C56032" w:rsidRPr="001942AA">
        <w:rPr>
          <w:b/>
        </w:rPr>
        <w:t xml:space="preserve"> </w:t>
      </w:r>
      <w:r w:rsidRPr="001942AA">
        <w:rPr>
          <w:b/>
        </w:rPr>
        <w:t xml:space="preserve"> </w:t>
      </w:r>
      <w:proofErr w:type="spellStart"/>
      <w:r w:rsidRPr="001942AA">
        <w:rPr>
          <w:b/>
        </w:rPr>
        <w:t>уч</w:t>
      </w:r>
      <w:proofErr w:type="gramStart"/>
      <w:r w:rsidRPr="001942AA">
        <w:rPr>
          <w:b/>
        </w:rPr>
        <w:t>.г</w:t>
      </w:r>
      <w:proofErr w:type="gramEnd"/>
      <w:r w:rsidRPr="001942AA">
        <w:rPr>
          <w:b/>
        </w:rPr>
        <w:t>ода</w:t>
      </w:r>
      <w:proofErr w:type="spellEnd"/>
      <w:r w:rsidRPr="001942AA">
        <w:rPr>
          <w:b/>
        </w:rPr>
        <w:t xml:space="preserve"> </w:t>
      </w:r>
    </w:p>
    <w:p w:rsidR="00F534DF" w:rsidRPr="001942AA" w:rsidRDefault="00F534DF" w:rsidP="00F534DF">
      <w:pPr>
        <w:jc w:val="center"/>
        <w:rPr>
          <w:b/>
        </w:rPr>
      </w:pPr>
      <w:r w:rsidRPr="001942AA">
        <w:rPr>
          <w:b/>
        </w:rPr>
        <w:t>для студентов 4 курса медико-профилактического факультета</w:t>
      </w:r>
    </w:p>
    <w:p w:rsidR="00F534DF" w:rsidRPr="001942AA" w:rsidRDefault="00F534DF" w:rsidP="00F534DF">
      <w:pPr>
        <w:jc w:val="center"/>
        <w:rPr>
          <w:b/>
        </w:rPr>
      </w:pPr>
      <w:r w:rsidRPr="001942AA">
        <w:rPr>
          <w:b/>
        </w:rPr>
        <w:t xml:space="preserve"> (</w:t>
      </w:r>
      <w:r w:rsidR="00150836" w:rsidRPr="001942AA">
        <w:t xml:space="preserve">Вт. 1,3,5,7,9,11 </w:t>
      </w:r>
      <w:proofErr w:type="spellStart"/>
      <w:r w:rsidR="00150836" w:rsidRPr="001942AA">
        <w:t>нед</w:t>
      </w:r>
      <w:proofErr w:type="spellEnd"/>
      <w:r w:rsidR="00150836" w:rsidRPr="001942AA">
        <w:t>. 9.50-11.25</w:t>
      </w:r>
      <w:r w:rsidR="003974CA" w:rsidRPr="001942AA">
        <w:rPr>
          <w:b/>
        </w:rPr>
        <w:t>)</w:t>
      </w:r>
    </w:p>
    <w:p w:rsidR="0013521D" w:rsidRPr="001942AA" w:rsidRDefault="0013521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771"/>
        <w:gridCol w:w="2268"/>
      </w:tblGrid>
      <w:tr w:rsidR="00BF212F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374818" w:rsidP="00374818">
            <w:pPr>
              <w:spacing w:line="276" w:lineRule="auto"/>
            </w:pPr>
            <w:r>
              <w:t>11</w:t>
            </w:r>
            <w:r w:rsidR="00955FD8" w:rsidRPr="001942AA">
              <w:t xml:space="preserve"> февраля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BB1DF6" w:rsidP="00034482">
            <w:pPr>
              <w:spacing w:line="276" w:lineRule="auto"/>
            </w:pPr>
            <w:r w:rsidRPr="001942AA">
              <w:rPr>
                <w:bCs/>
              </w:rPr>
              <w:t>Заболевания щитовидной железы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F534DF" w:rsidP="00034482">
            <w:pPr>
              <w:spacing w:line="276" w:lineRule="auto"/>
            </w:pPr>
            <w:proofErr w:type="spellStart"/>
            <w:r w:rsidRPr="001942AA">
              <w:t>Корейба</w:t>
            </w:r>
            <w:proofErr w:type="spellEnd"/>
            <w:r w:rsidRPr="001942AA">
              <w:t xml:space="preserve"> К.А.</w:t>
            </w:r>
          </w:p>
        </w:tc>
      </w:tr>
      <w:tr w:rsidR="00BF212F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164284" w:rsidP="00374818">
            <w:pPr>
              <w:spacing w:line="276" w:lineRule="auto"/>
            </w:pPr>
            <w:r w:rsidRPr="001942AA">
              <w:t>2</w:t>
            </w:r>
            <w:r w:rsidR="00374818">
              <w:t>5</w:t>
            </w:r>
            <w:r w:rsidRPr="001942AA">
              <w:t xml:space="preserve"> февраля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980413" w:rsidP="00980413">
            <w:pPr>
              <w:spacing w:line="276" w:lineRule="auto"/>
            </w:pPr>
            <w:r w:rsidRPr="001942AA">
              <w:rPr>
                <w:bCs/>
              </w:rPr>
              <w:t xml:space="preserve">Заболевания артерий: острая и хроническая артериальная недостаточность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F534DF" w:rsidP="00034482">
            <w:pPr>
              <w:spacing w:line="276" w:lineRule="auto"/>
            </w:pPr>
            <w:proofErr w:type="spellStart"/>
            <w:r w:rsidRPr="001942AA">
              <w:t>Корейба</w:t>
            </w:r>
            <w:proofErr w:type="spellEnd"/>
            <w:r w:rsidRPr="001942AA">
              <w:t xml:space="preserve"> К.А.</w:t>
            </w:r>
          </w:p>
        </w:tc>
      </w:tr>
      <w:tr w:rsidR="00BF212F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374818" w:rsidP="00374818">
            <w:pPr>
              <w:spacing w:line="276" w:lineRule="auto"/>
            </w:pPr>
            <w:r>
              <w:t>11</w:t>
            </w:r>
            <w:r w:rsidR="00955FD8" w:rsidRPr="001942AA">
              <w:t xml:space="preserve"> марта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980413" w:rsidP="00660AD9">
            <w:pPr>
              <w:spacing w:line="276" w:lineRule="auto"/>
            </w:pPr>
            <w:r w:rsidRPr="001942AA">
              <w:rPr>
                <w:bCs/>
              </w:rPr>
              <w:t>Заболевания периферических вен:</w:t>
            </w:r>
            <w:r w:rsidR="00660AD9" w:rsidRPr="001942AA">
              <w:rPr>
                <w:bCs/>
              </w:rPr>
              <w:t xml:space="preserve"> острая и хроническая венозная недостаточность.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DF" w:rsidRPr="001942AA" w:rsidRDefault="00F534DF" w:rsidP="00034482">
            <w:pPr>
              <w:spacing w:line="276" w:lineRule="auto"/>
            </w:pPr>
            <w:proofErr w:type="spellStart"/>
            <w:r w:rsidRPr="001942AA">
              <w:t>Корейба</w:t>
            </w:r>
            <w:proofErr w:type="spellEnd"/>
            <w:r w:rsidRPr="001942AA">
              <w:t xml:space="preserve"> К.А.</w:t>
            </w:r>
          </w:p>
        </w:tc>
      </w:tr>
      <w:tr w:rsidR="00BF212F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BF212F" w:rsidP="00374818">
            <w:pPr>
              <w:spacing w:line="276" w:lineRule="auto"/>
            </w:pPr>
            <w:r w:rsidRPr="001942AA">
              <w:t>2</w:t>
            </w:r>
            <w:r w:rsidR="00374818">
              <w:t>5</w:t>
            </w:r>
            <w:r w:rsidRPr="001942AA">
              <w:t xml:space="preserve"> марта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660AD9" w:rsidP="00034482">
            <w:pPr>
              <w:spacing w:line="276" w:lineRule="auto"/>
              <w:rPr>
                <w:bCs/>
              </w:rPr>
            </w:pPr>
            <w:r w:rsidRPr="001942AA">
              <w:rPr>
                <w:bCs/>
              </w:rPr>
              <w:t>Заболевания пищевода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955FD8" w:rsidP="00034482">
            <w:pPr>
              <w:spacing w:line="276" w:lineRule="auto"/>
            </w:pPr>
            <w:proofErr w:type="spellStart"/>
            <w:r w:rsidRPr="001942AA">
              <w:t>Корейба</w:t>
            </w:r>
            <w:proofErr w:type="spellEnd"/>
            <w:r w:rsidRPr="001942AA">
              <w:t xml:space="preserve"> К.А.</w:t>
            </w:r>
          </w:p>
        </w:tc>
      </w:tr>
      <w:tr w:rsidR="00BF212F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374818" w:rsidP="00BF212F">
            <w:pPr>
              <w:spacing w:line="276" w:lineRule="auto"/>
            </w:pPr>
            <w:r>
              <w:t>8</w:t>
            </w:r>
            <w:r w:rsidR="00955FD8" w:rsidRPr="001942AA">
              <w:t xml:space="preserve"> апреля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660AD9" w:rsidP="00034482">
            <w:pPr>
              <w:spacing w:line="276" w:lineRule="auto"/>
              <w:rPr>
                <w:bCs/>
              </w:rPr>
            </w:pPr>
            <w:r w:rsidRPr="001942AA">
              <w:rPr>
                <w:bCs/>
              </w:rPr>
              <w:t>Язвенная болезнь желудка и 12п.к., ее осложнения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955FD8" w:rsidP="00034482">
            <w:pPr>
              <w:spacing w:line="276" w:lineRule="auto"/>
            </w:pPr>
            <w:proofErr w:type="spellStart"/>
            <w:r w:rsidRPr="001942AA">
              <w:t>Корейба</w:t>
            </w:r>
            <w:proofErr w:type="spellEnd"/>
            <w:r w:rsidRPr="001942AA">
              <w:t xml:space="preserve"> К.А.</w:t>
            </w:r>
          </w:p>
        </w:tc>
      </w:tr>
      <w:tr w:rsidR="00955FD8" w:rsidRPr="001942AA" w:rsidTr="00034482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374818" w:rsidP="00374818">
            <w:pPr>
              <w:spacing w:line="276" w:lineRule="auto"/>
            </w:pPr>
            <w:r>
              <w:t>22</w:t>
            </w:r>
            <w:r w:rsidR="00BF212F" w:rsidRPr="001942AA">
              <w:t xml:space="preserve"> апреля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660AD9" w:rsidP="00660AD9">
            <w:pPr>
              <w:spacing w:line="276" w:lineRule="auto"/>
              <w:rPr>
                <w:bCs/>
              </w:rPr>
            </w:pPr>
            <w:r w:rsidRPr="001942AA">
              <w:rPr>
                <w:bCs/>
              </w:rPr>
              <w:t>Заболевания ободочной и прямой кишки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D8" w:rsidRPr="001942AA" w:rsidRDefault="00955FD8" w:rsidP="00034482">
            <w:pPr>
              <w:spacing w:line="276" w:lineRule="auto"/>
            </w:pPr>
            <w:proofErr w:type="spellStart"/>
            <w:r w:rsidRPr="001942AA">
              <w:t>Корейба</w:t>
            </w:r>
            <w:proofErr w:type="spellEnd"/>
            <w:r w:rsidRPr="001942AA">
              <w:t xml:space="preserve"> К.А.</w:t>
            </w:r>
          </w:p>
        </w:tc>
      </w:tr>
    </w:tbl>
    <w:p w:rsidR="00F534DF" w:rsidRPr="001942AA" w:rsidRDefault="00F534DF"/>
    <w:sectPr w:rsidR="00F534DF" w:rsidRPr="001942AA" w:rsidSect="00D1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1AA"/>
    <w:rsid w:val="000252F6"/>
    <w:rsid w:val="00033CD3"/>
    <w:rsid w:val="00040F76"/>
    <w:rsid w:val="000A4F3A"/>
    <w:rsid w:val="000D41AA"/>
    <w:rsid w:val="00117752"/>
    <w:rsid w:val="0013521D"/>
    <w:rsid w:val="00150836"/>
    <w:rsid w:val="00164284"/>
    <w:rsid w:val="001648A4"/>
    <w:rsid w:val="00180775"/>
    <w:rsid w:val="001942AA"/>
    <w:rsid w:val="001A7428"/>
    <w:rsid w:val="00222C24"/>
    <w:rsid w:val="00244E53"/>
    <w:rsid w:val="00257A0A"/>
    <w:rsid w:val="002E5344"/>
    <w:rsid w:val="002F52E8"/>
    <w:rsid w:val="00374818"/>
    <w:rsid w:val="00377417"/>
    <w:rsid w:val="003974CA"/>
    <w:rsid w:val="00400EF7"/>
    <w:rsid w:val="00424A9D"/>
    <w:rsid w:val="004E0737"/>
    <w:rsid w:val="00507D8F"/>
    <w:rsid w:val="00567C60"/>
    <w:rsid w:val="00610E77"/>
    <w:rsid w:val="006311A4"/>
    <w:rsid w:val="00636ED3"/>
    <w:rsid w:val="00660AD9"/>
    <w:rsid w:val="0068060F"/>
    <w:rsid w:val="0068226A"/>
    <w:rsid w:val="006866C4"/>
    <w:rsid w:val="00693D4E"/>
    <w:rsid w:val="006D1567"/>
    <w:rsid w:val="006E264B"/>
    <w:rsid w:val="006F0D68"/>
    <w:rsid w:val="00713D01"/>
    <w:rsid w:val="0071463E"/>
    <w:rsid w:val="00722DB8"/>
    <w:rsid w:val="00766062"/>
    <w:rsid w:val="007976B2"/>
    <w:rsid w:val="008035FA"/>
    <w:rsid w:val="008070E1"/>
    <w:rsid w:val="00842FF0"/>
    <w:rsid w:val="008B47E8"/>
    <w:rsid w:val="009132A9"/>
    <w:rsid w:val="009254F0"/>
    <w:rsid w:val="00955FD8"/>
    <w:rsid w:val="00980413"/>
    <w:rsid w:val="009B17B5"/>
    <w:rsid w:val="009C1D0A"/>
    <w:rsid w:val="00A505EE"/>
    <w:rsid w:val="00A6332A"/>
    <w:rsid w:val="00A77256"/>
    <w:rsid w:val="00AA0996"/>
    <w:rsid w:val="00AC3EBE"/>
    <w:rsid w:val="00B15A9E"/>
    <w:rsid w:val="00B3236B"/>
    <w:rsid w:val="00B548CC"/>
    <w:rsid w:val="00B842BD"/>
    <w:rsid w:val="00BA78BF"/>
    <w:rsid w:val="00BB1DF6"/>
    <w:rsid w:val="00BB5CD3"/>
    <w:rsid w:val="00BF212F"/>
    <w:rsid w:val="00C14357"/>
    <w:rsid w:val="00C56032"/>
    <w:rsid w:val="00C73F05"/>
    <w:rsid w:val="00CE34B3"/>
    <w:rsid w:val="00DA04F4"/>
    <w:rsid w:val="00DF274E"/>
    <w:rsid w:val="00EB6CB0"/>
    <w:rsid w:val="00EC6F47"/>
    <w:rsid w:val="00EE5A47"/>
    <w:rsid w:val="00F25464"/>
    <w:rsid w:val="00F5346F"/>
    <w:rsid w:val="00F534DF"/>
    <w:rsid w:val="00F751D3"/>
    <w:rsid w:val="00FC5552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2CB2-8569-4E9F-B56B-D750110E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24</cp:revision>
  <cp:lastPrinted>2023-01-23T11:51:00Z</cp:lastPrinted>
  <dcterms:created xsi:type="dcterms:W3CDTF">2021-01-13T11:12:00Z</dcterms:created>
  <dcterms:modified xsi:type="dcterms:W3CDTF">2024-12-27T17:56:00Z</dcterms:modified>
</cp:coreProperties>
</file>