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F2" w:rsidRPr="00EA1362" w:rsidRDefault="002E06F2" w:rsidP="002E06F2">
      <w:pPr>
        <w:pStyle w:val="2"/>
        <w:ind w:left="0" w:right="-1333"/>
        <w:rPr>
          <w:sz w:val="28"/>
          <w:szCs w:val="28"/>
          <w:u w:val="single"/>
        </w:rPr>
      </w:pPr>
      <w:r w:rsidRPr="00EA1362">
        <w:rPr>
          <w:sz w:val="28"/>
          <w:szCs w:val="28"/>
        </w:rPr>
        <w:t xml:space="preserve">                                              </w:t>
      </w:r>
      <w:r w:rsidRPr="00EA1362">
        <w:rPr>
          <w:sz w:val="28"/>
          <w:szCs w:val="28"/>
          <w:u w:val="single"/>
        </w:rPr>
        <w:t>Лечебный факультет</w:t>
      </w:r>
    </w:p>
    <w:p w:rsidR="002E06F2" w:rsidRPr="00EA1362" w:rsidRDefault="002E06F2" w:rsidP="002E06F2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FE4673" w:rsidRPr="00EA1362" w:rsidRDefault="00FE4673" w:rsidP="002E06F2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EA1362">
        <w:rPr>
          <w:rFonts w:ascii="Times New Roman" w:hAnsi="Times New Roman"/>
          <w:b/>
          <w:i/>
          <w:sz w:val="24"/>
          <w:szCs w:val="24"/>
        </w:rPr>
        <w:t>РАСПИСАНИЕ ЛЕКЦИЙ НА ОСЕННИЙ СЕМЕСТР</w:t>
      </w:r>
    </w:p>
    <w:p w:rsidR="00FE4673" w:rsidRPr="00EA1362" w:rsidRDefault="00FE4673" w:rsidP="002E06F2">
      <w:pPr>
        <w:pStyle w:val="1"/>
        <w:rPr>
          <w:rFonts w:ascii="Times New Roman" w:hAnsi="Times New Roman"/>
          <w:b/>
          <w:i/>
          <w:sz w:val="24"/>
          <w:szCs w:val="24"/>
        </w:rPr>
      </w:pPr>
      <w:r w:rsidRPr="00EA1362">
        <w:rPr>
          <w:rFonts w:ascii="Times New Roman" w:hAnsi="Times New Roman"/>
          <w:b/>
          <w:i/>
          <w:sz w:val="24"/>
          <w:szCs w:val="24"/>
        </w:rPr>
        <w:t>20</w:t>
      </w:r>
      <w:r w:rsidR="00343ED9" w:rsidRPr="00EA1362">
        <w:rPr>
          <w:rFonts w:ascii="Times New Roman" w:hAnsi="Times New Roman"/>
          <w:b/>
          <w:i/>
          <w:sz w:val="24"/>
          <w:szCs w:val="24"/>
        </w:rPr>
        <w:t>2</w:t>
      </w:r>
      <w:r w:rsidR="00B853FB" w:rsidRPr="00EA1362">
        <w:rPr>
          <w:rFonts w:ascii="Times New Roman" w:hAnsi="Times New Roman"/>
          <w:b/>
          <w:i/>
          <w:sz w:val="24"/>
          <w:szCs w:val="24"/>
        </w:rPr>
        <w:t>1</w:t>
      </w:r>
      <w:r w:rsidRPr="00EA1362">
        <w:rPr>
          <w:rFonts w:ascii="Times New Roman" w:hAnsi="Times New Roman"/>
          <w:b/>
          <w:i/>
          <w:sz w:val="24"/>
          <w:szCs w:val="24"/>
        </w:rPr>
        <w:t>-20</w:t>
      </w:r>
      <w:r w:rsidR="00A92CAB" w:rsidRPr="00EA1362">
        <w:rPr>
          <w:rFonts w:ascii="Times New Roman" w:hAnsi="Times New Roman"/>
          <w:b/>
          <w:i/>
          <w:sz w:val="24"/>
          <w:szCs w:val="24"/>
        </w:rPr>
        <w:t>2</w:t>
      </w:r>
      <w:r w:rsidR="00FD6652" w:rsidRPr="00EA1362">
        <w:rPr>
          <w:rFonts w:ascii="Times New Roman" w:hAnsi="Times New Roman"/>
          <w:b/>
          <w:i/>
          <w:sz w:val="24"/>
          <w:szCs w:val="24"/>
        </w:rPr>
        <w:t>2</w:t>
      </w:r>
      <w:r w:rsidRPr="00EA1362">
        <w:rPr>
          <w:rFonts w:ascii="Times New Roman" w:hAnsi="Times New Roman"/>
          <w:b/>
          <w:i/>
          <w:sz w:val="24"/>
          <w:szCs w:val="24"/>
        </w:rPr>
        <w:t xml:space="preserve"> УЧЕБНОГО ГОДА</w:t>
      </w:r>
    </w:p>
    <w:p w:rsidR="008D6E5D" w:rsidRPr="00EA1362" w:rsidRDefault="00FE4673" w:rsidP="002E06F2">
      <w:pPr>
        <w:pStyle w:val="2"/>
        <w:ind w:left="0" w:right="140"/>
        <w:jc w:val="center"/>
        <w:rPr>
          <w:szCs w:val="24"/>
        </w:rPr>
      </w:pPr>
      <w:r w:rsidRPr="00EA1362">
        <w:rPr>
          <w:szCs w:val="24"/>
        </w:rPr>
        <w:t xml:space="preserve">4 КУРС, </w:t>
      </w:r>
      <w:r w:rsidR="00FF0652" w:rsidRPr="00EA1362">
        <w:rPr>
          <w:szCs w:val="24"/>
        </w:rPr>
        <w:t>1</w:t>
      </w:r>
      <w:r w:rsidRPr="00EA1362">
        <w:rPr>
          <w:szCs w:val="24"/>
        </w:rPr>
        <w:t xml:space="preserve"> поток</w:t>
      </w:r>
    </w:p>
    <w:p w:rsidR="00FE4673" w:rsidRPr="00EA1362" w:rsidRDefault="00FE4673" w:rsidP="002E06F2">
      <w:pPr>
        <w:pStyle w:val="2"/>
        <w:ind w:left="0" w:right="-2"/>
        <w:jc w:val="center"/>
        <w:rPr>
          <w:szCs w:val="24"/>
        </w:rPr>
      </w:pPr>
      <w:r w:rsidRPr="00EA1362">
        <w:rPr>
          <w:szCs w:val="24"/>
        </w:rPr>
        <w:t>1</w:t>
      </w:r>
      <w:r w:rsidR="00C1546F" w:rsidRPr="00EA1362">
        <w:rPr>
          <w:szCs w:val="24"/>
        </w:rPr>
        <w:t>4</w:t>
      </w:r>
      <w:r w:rsidRPr="00EA1362">
        <w:rPr>
          <w:szCs w:val="24"/>
        </w:rPr>
        <w:t>.</w:t>
      </w:r>
      <w:r w:rsidR="00C1546F" w:rsidRPr="00EA1362">
        <w:rPr>
          <w:szCs w:val="24"/>
        </w:rPr>
        <w:t>1</w:t>
      </w:r>
      <w:r w:rsidR="000F69AA" w:rsidRPr="00EA1362">
        <w:rPr>
          <w:szCs w:val="24"/>
        </w:rPr>
        <w:t>0</w:t>
      </w:r>
      <w:r w:rsidR="00446697" w:rsidRPr="00EA1362">
        <w:rPr>
          <w:szCs w:val="24"/>
        </w:rPr>
        <w:t xml:space="preserve"> – 1</w:t>
      </w:r>
      <w:r w:rsidR="00C1546F" w:rsidRPr="00EA1362">
        <w:rPr>
          <w:szCs w:val="24"/>
        </w:rPr>
        <w:t>4</w:t>
      </w:r>
      <w:r w:rsidR="00446697" w:rsidRPr="00EA1362">
        <w:rPr>
          <w:szCs w:val="24"/>
        </w:rPr>
        <w:t>.</w:t>
      </w:r>
      <w:r w:rsidR="00C1546F" w:rsidRPr="00EA1362">
        <w:rPr>
          <w:szCs w:val="24"/>
        </w:rPr>
        <w:t>5</w:t>
      </w:r>
      <w:r w:rsidR="000F69AA" w:rsidRPr="00EA1362">
        <w:rPr>
          <w:szCs w:val="24"/>
        </w:rPr>
        <w:t>5</w:t>
      </w:r>
      <w:r w:rsidRPr="00EA1362">
        <w:rPr>
          <w:szCs w:val="24"/>
        </w:rPr>
        <w:t xml:space="preserve"> (</w:t>
      </w:r>
      <w:r w:rsidR="00FF0652" w:rsidRPr="00EA1362">
        <w:rPr>
          <w:szCs w:val="24"/>
        </w:rPr>
        <w:t>пятница) НУК -</w:t>
      </w:r>
      <w:r w:rsidR="00C1546F" w:rsidRPr="00EA1362">
        <w:rPr>
          <w:szCs w:val="24"/>
        </w:rPr>
        <w:t xml:space="preserve"> </w:t>
      </w:r>
      <w:r w:rsidR="00FF0652" w:rsidRPr="00EA1362">
        <w:rPr>
          <w:szCs w:val="24"/>
        </w:rPr>
        <w:t>2</w:t>
      </w:r>
      <w:r w:rsidR="00C1546F" w:rsidRPr="00EA1362">
        <w:rPr>
          <w:szCs w:val="24"/>
        </w:rPr>
        <w:t xml:space="preserve"> (Ректор Хамитов)</w:t>
      </w:r>
    </w:p>
    <w:p w:rsidR="00FE4673" w:rsidRPr="00EA1362" w:rsidRDefault="00FE4673" w:rsidP="00597E4F">
      <w:pPr>
        <w:jc w:val="center"/>
      </w:pPr>
    </w:p>
    <w:p w:rsidR="00FE4673" w:rsidRPr="00EA1362" w:rsidRDefault="00FE4673" w:rsidP="00FE4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693"/>
      </w:tblGrid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8426E0">
            <w:pPr>
              <w:ind w:right="-1333"/>
              <w:jc w:val="both"/>
            </w:pPr>
            <w:r w:rsidRPr="00EA1362">
              <w:t>3</w:t>
            </w:r>
            <w:r w:rsidR="00AB625C" w:rsidRPr="00EA1362">
              <w:t xml:space="preserve"> сентября</w:t>
            </w:r>
          </w:p>
          <w:p w:rsidR="00AB625C" w:rsidRPr="00EA1362" w:rsidRDefault="00AB625C" w:rsidP="008426E0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459"/>
            </w:pPr>
            <w:r w:rsidRPr="00EA1362">
              <w:t>Вводная лекция. История кафедры.</w:t>
            </w:r>
          </w:p>
          <w:p w:rsidR="00AB625C" w:rsidRPr="00EA1362" w:rsidRDefault="00AB625C" w:rsidP="00AB625C">
            <w:pPr>
              <w:ind w:right="459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r w:rsidRPr="00EA1362">
              <w:t>Карпухин О.</w:t>
            </w:r>
            <w:proofErr w:type="gramStart"/>
            <w:r w:rsidRPr="00EA1362">
              <w:t>Ю</w:t>
            </w:r>
            <w:proofErr w:type="gramEnd"/>
          </w:p>
        </w:tc>
      </w:tr>
      <w:tr w:rsidR="00EA1362" w:rsidRPr="00EA1362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C1546F">
            <w:pPr>
              <w:ind w:right="-1333"/>
              <w:jc w:val="both"/>
            </w:pPr>
            <w:r w:rsidRPr="00EA1362">
              <w:t>1</w:t>
            </w:r>
            <w:r w:rsidR="00C1546F" w:rsidRPr="00EA1362">
              <w:t>0</w:t>
            </w:r>
            <w:r w:rsidRPr="00EA1362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Учение о грыжах.</w:t>
            </w:r>
          </w:p>
          <w:p w:rsidR="00AB625C" w:rsidRPr="00EA1362" w:rsidRDefault="00AB625C" w:rsidP="00AB625C">
            <w:pPr>
              <w:ind w:right="-1333"/>
              <w:jc w:val="both"/>
            </w:pPr>
            <w:r w:rsidRPr="00EA1362">
              <w:t xml:space="preserve">Частная </w:t>
            </w:r>
            <w:proofErr w:type="spellStart"/>
            <w:r w:rsidRPr="00EA1362">
              <w:t>герниология</w:t>
            </w:r>
            <w:proofErr w:type="spellEnd"/>
            <w:r w:rsidRPr="00EA1362">
              <w:t>. Осложнения грыж.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r w:rsidRPr="00EA1362">
              <w:t>Карпухин О.</w:t>
            </w:r>
            <w:proofErr w:type="gramStart"/>
            <w:r w:rsidRPr="00EA1362">
              <w:t>Ю</w:t>
            </w:r>
            <w:proofErr w:type="gramEnd"/>
          </w:p>
        </w:tc>
      </w:tr>
      <w:tr w:rsidR="00EA1362" w:rsidRPr="00EA1362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C1546F">
            <w:pPr>
              <w:ind w:right="-1333"/>
              <w:jc w:val="both"/>
            </w:pPr>
            <w:r w:rsidRPr="00EA1362">
              <w:t>1</w:t>
            </w:r>
            <w:r w:rsidR="00C1546F" w:rsidRPr="00EA1362">
              <w:t>7</w:t>
            </w:r>
            <w:r w:rsidRPr="00EA1362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Аппендицит. Осложнения аппендицита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jc w:val="both"/>
            </w:pPr>
            <w:r w:rsidRPr="00EA1362">
              <w:t xml:space="preserve">Миргасимова Д.М </w:t>
            </w:r>
          </w:p>
          <w:p w:rsidR="00AB625C" w:rsidRPr="00EA1362" w:rsidRDefault="00AB625C" w:rsidP="00AB625C">
            <w:pPr>
              <w:jc w:val="both"/>
            </w:pPr>
          </w:p>
        </w:tc>
      </w:tr>
      <w:tr w:rsidR="00EA1362" w:rsidRPr="00EA1362" w:rsidTr="008426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C1546F">
            <w:pPr>
              <w:ind w:right="-1333"/>
              <w:jc w:val="both"/>
            </w:pPr>
            <w:r w:rsidRPr="00EA1362">
              <w:t>2</w:t>
            </w:r>
            <w:r w:rsidR="00C1546F" w:rsidRPr="00EA1362">
              <w:t>4</w:t>
            </w:r>
            <w:r w:rsidRPr="00EA1362"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Кишечная непроходимость</w:t>
            </w:r>
          </w:p>
          <w:p w:rsidR="00AB625C" w:rsidRPr="00EA1362" w:rsidRDefault="00AB625C" w:rsidP="00AB625C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Миргасимова Д.М.</w:t>
            </w:r>
          </w:p>
          <w:p w:rsidR="00AB625C" w:rsidRPr="00EA1362" w:rsidRDefault="00AB625C" w:rsidP="00AB625C">
            <w:pPr>
              <w:ind w:right="-1333"/>
              <w:jc w:val="both"/>
            </w:pP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>1</w:t>
            </w:r>
            <w:r w:rsidR="00AB625C" w:rsidRPr="00EA1362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Язвенная болезнь желудка и 12-перст-</w:t>
            </w:r>
          </w:p>
          <w:p w:rsidR="00AB625C" w:rsidRPr="00EA1362" w:rsidRDefault="00AB625C" w:rsidP="00AB625C">
            <w:r w:rsidRPr="00EA1362">
              <w:t xml:space="preserve">ной кишки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AB625C">
            <w:pPr>
              <w:ind w:right="-1333"/>
              <w:jc w:val="both"/>
            </w:pP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861B19">
            <w:pPr>
              <w:ind w:right="-1333"/>
              <w:jc w:val="both"/>
            </w:pPr>
            <w:r w:rsidRPr="00EA1362">
              <w:t>8</w:t>
            </w:r>
            <w:r w:rsidR="00AB625C" w:rsidRPr="00EA1362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r w:rsidRPr="00EA1362">
              <w:t>Осложнения язвенной болезни</w:t>
            </w:r>
          </w:p>
          <w:p w:rsidR="00AB625C" w:rsidRPr="00EA1362" w:rsidRDefault="00AB625C" w:rsidP="00AB625C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AB625C">
            <w:pPr>
              <w:jc w:val="both"/>
            </w:pP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C1546F">
            <w:pPr>
              <w:ind w:right="-1333"/>
              <w:jc w:val="both"/>
            </w:pPr>
            <w:r w:rsidRPr="00EA1362">
              <w:t>1</w:t>
            </w:r>
            <w:r w:rsidR="00C1546F" w:rsidRPr="00EA1362">
              <w:t>5</w:t>
            </w:r>
            <w:r w:rsidRPr="00EA1362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Перитонит</w:t>
            </w:r>
          </w:p>
          <w:p w:rsidR="00AB625C" w:rsidRPr="00EA1362" w:rsidRDefault="00AB625C" w:rsidP="00AB625C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left="-567" w:right="-1333"/>
              <w:jc w:val="both"/>
            </w:pPr>
            <w:r w:rsidRPr="00EA1362">
              <w:t xml:space="preserve">А       </w:t>
            </w: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>22</w:t>
            </w:r>
            <w:r w:rsidR="00AB625C" w:rsidRPr="00EA1362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459"/>
            </w:pPr>
            <w:r w:rsidRPr="00EA1362">
              <w:t>Травмы живота.</w:t>
            </w:r>
          </w:p>
          <w:p w:rsidR="00AB625C" w:rsidRPr="00EA1362" w:rsidRDefault="00AB625C" w:rsidP="00AB625C">
            <w:pPr>
              <w:ind w:right="-1333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jc w:val="both"/>
            </w:pP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>29</w:t>
            </w:r>
            <w:r w:rsidR="00AB625C" w:rsidRPr="00EA1362"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Заболевания печени и желчевыводящих путей.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-1333"/>
              <w:jc w:val="both"/>
            </w:pP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861B19">
            <w:pPr>
              <w:ind w:right="-1333"/>
              <w:jc w:val="both"/>
            </w:pPr>
            <w:r w:rsidRPr="00EA1362">
              <w:t>5</w:t>
            </w:r>
            <w:r w:rsidR="00AB625C" w:rsidRPr="00EA1362"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459"/>
            </w:pPr>
            <w:r w:rsidRPr="00EA1362">
              <w:t>ЖКБ. Острый  и хронический холецистит.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-1333"/>
              <w:jc w:val="both"/>
            </w:pP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>1</w:t>
            </w:r>
            <w:r w:rsidR="00AB625C" w:rsidRPr="00EA1362">
              <w:t>2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r w:rsidRPr="00EA1362">
              <w:t>Панкреатит</w:t>
            </w:r>
          </w:p>
          <w:p w:rsidR="00AB625C" w:rsidRPr="00EA1362" w:rsidRDefault="00AB625C" w:rsidP="00AB625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AB625C"/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>19</w:t>
            </w:r>
            <w:r w:rsidR="00AB625C" w:rsidRPr="00EA1362"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r w:rsidRPr="00EA1362">
              <w:t>Заболевания щитовидной железы.</w:t>
            </w:r>
          </w:p>
          <w:p w:rsidR="00AB625C" w:rsidRPr="00EA1362" w:rsidRDefault="00AB625C" w:rsidP="00AB625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AB625C">
            <w:pPr>
              <w:jc w:val="both"/>
            </w:pPr>
          </w:p>
        </w:tc>
      </w:tr>
      <w:tr w:rsidR="00EA1362" w:rsidRPr="00EA1362" w:rsidTr="000D12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>26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r w:rsidRPr="00EA1362"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</w:tbl>
    <w:p w:rsidR="002313F6" w:rsidRPr="00EA1362" w:rsidRDefault="00FE4673" w:rsidP="00FE4673">
      <w:r w:rsidRPr="00EA1362">
        <w:br w:type="page"/>
      </w:r>
    </w:p>
    <w:p w:rsidR="00FE4673" w:rsidRPr="00EA1362" w:rsidRDefault="00FE4673" w:rsidP="00FE4673"/>
    <w:p w:rsidR="00FE4673" w:rsidRPr="00EA1362" w:rsidRDefault="00FE4673" w:rsidP="00FF0652">
      <w:pPr>
        <w:ind w:left="-1134" w:right="-1333"/>
        <w:jc w:val="center"/>
        <w:rPr>
          <w:u w:val="single"/>
        </w:rPr>
      </w:pPr>
    </w:p>
    <w:p w:rsidR="008D6E5D" w:rsidRPr="00EA1362" w:rsidRDefault="00FE4673" w:rsidP="00FF0652">
      <w:pPr>
        <w:pStyle w:val="2"/>
        <w:ind w:left="0" w:right="-1333"/>
        <w:jc w:val="center"/>
        <w:rPr>
          <w:szCs w:val="24"/>
        </w:rPr>
      </w:pPr>
      <w:r w:rsidRPr="00EA1362">
        <w:rPr>
          <w:szCs w:val="24"/>
        </w:rPr>
        <w:t xml:space="preserve">4 КУРС, </w:t>
      </w:r>
      <w:r w:rsidR="00FF0652" w:rsidRPr="00EA1362">
        <w:rPr>
          <w:szCs w:val="24"/>
        </w:rPr>
        <w:t>2</w:t>
      </w:r>
      <w:r w:rsidRPr="00EA1362">
        <w:rPr>
          <w:szCs w:val="24"/>
        </w:rPr>
        <w:t xml:space="preserve"> поток</w:t>
      </w:r>
    </w:p>
    <w:p w:rsidR="00B260BB" w:rsidRPr="00EA1362" w:rsidRDefault="00C1546F" w:rsidP="00B94A46">
      <w:pPr>
        <w:pStyle w:val="2"/>
        <w:ind w:left="0" w:right="-2"/>
        <w:jc w:val="center"/>
      </w:pPr>
      <w:r w:rsidRPr="00EA1362">
        <w:rPr>
          <w:szCs w:val="24"/>
        </w:rPr>
        <w:t xml:space="preserve">14.10 – 14.55 (пятница) </w:t>
      </w:r>
      <w:r w:rsidR="00B94A46" w:rsidRPr="00EA1362">
        <w:rPr>
          <w:szCs w:val="24"/>
        </w:rPr>
        <w:t>НУК-1 (Добровольцы)</w:t>
      </w:r>
    </w:p>
    <w:p w:rsidR="00FE4673" w:rsidRPr="00EA1362" w:rsidRDefault="00FE4673" w:rsidP="00FF0652">
      <w:pPr>
        <w:jc w:val="center"/>
      </w:pPr>
    </w:p>
    <w:p w:rsidR="00B260BB" w:rsidRPr="00EA1362" w:rsidRDefault="00B260BB" w:rsidP="00FF06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2835"/>
      </w:tblGrid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89" w:rsidRPr="00EA1362" w:rsidRDefault="00C1546F" w:rsidP="00EE214B">
            <w:pPr>
              <w:ind w:right="-1333"/>
              <w:jc w:val="both"/>
            </w:pPr>
            <w:r w:rsidRPr="00EA1362">
              <w:t>7</w:t>
            </w:r>
            <w:r w:rsidR="000D1289" w:rsidRPr="00EA1362">
              <w:t xml:space="preserve"> сентября</w:t>
            </w:r>
          </w:p>
          <w:p w:rsidR="000D1289" w:rsidRPr="00EA1362" w:rsidRDefault="000D1289" w:rsidP="00EE214B">
            <w:pPr>
              <w:ind w:right="-1333"/>
              <w:jc w:val="both"/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89" w:rsidRPr="00EA1362" w:rsidRDefault="00AB625C" w:rsidP="00861B19">
            <w:pPr>
              <w:ind w:right="459"/>
            </w:pPr>
            <w:r w:rsidRPr="00EA1362">
              <w:t>Вводная лекция. История кафедры.</w:t>
            </w:r>
          </w:p>
          <w:p w:rsidR="000D1289" w:rsidRPr="00EA1362" w:rsidRDefault="000D1289" w:rsidP="00861B19">
            <w:pPr>
              <w:ind w:right="459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89" w:rsidRPr="00EA1362" w:rsidRDefault="00AB625C" w:rsidP="00861B19">
            <w:r w:rsidRPr="00EA1362">
              <w:t>Карпухин О.</w:t>
            </w:r>
            <w:proofErr w:type="gramStart"/>
            <w:r w:rsidRPr="00EA1362">
              <w:t>Ю</w:t>
            </w:r>
            <w:proofErr w:type="gramEnd"/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>14</w:t>
            </w:r>
            <w:r w:rsidR="00AB625C" w:rsidRPr="00EA1362"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Учение о грыжах.</w:t>
            </w:r>
          </w:p>
          <w:p w:rsidR="00AB625C" w:rsidRPr="00EA1362" w:rsidRDefault="00AB625C" w:rsidP="00AB625C">
            <w:pPr>
              <w:ind w:right="-1333"/>
              <w:jc w:val="both"/>
            </w:pPr>
            <w:r w:rsidRPr="00EA1362">
              <w:t xml:space="preserve">Частная </w:t>
            </w:r>
            <w:proofErr w:type="spellStart"/>
            <w:r w:rsidRPr="00EA1362">
              <w:t>герниология</w:t>
            </w:r>
            <w:proofErr w:type="spellEnd"/>
            <w:r w:rsidRPr="00EA1362">
              <w:t>. Осложнения грыж.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r w:rsidRPr="00EA1362">
              <w:t>Карпухин О.</w:t>
            </w:r>
            <w:proofErr w:type="gramStart"/>
            <w:r w:rsidRPr="00EA1362">
              <w:t>Ю</w:t>
            </w:r>
            <w:proofErr w:type="gramEnd"/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>21</w:t>
            </w:r>
            <w:r w:rsidR="00AB625C" w:rsidRPr="00EA1362"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Аппендицит. Осложнения аппендицита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jc w:val="both"/>
            </w:pPr>
            <w:r w:rsidRPr="00EA1362">
              <w:t xml:space="preserve">Миргасимова Д.М </w:t>
            </w:r>
          </w:p>
          <w:p w:rsidR="00AB625C" w:rsidRPr="00EA1362" w:rsidRDefault="00AB625C" w:rsidP="00AB625C">
            <w:pPr>
              <w:jc w:val="both"/>
            </w:pP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>28</w:t>
            </w:r>
            <w:r w:rsidR="00AB625C" w:rsidRPr="00EA1362">
              <w:t xml:space="preserve"> 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Кишечная непроходимость</w:t>
            </w:r>
          </w:p>
          <w:p w:rsidR="00AB625C" w:rsidRPr="00EA1362" w:rsidRDefault="00AB625C" w:rsidP="00AB625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AB625C">
            <w:pPr>
              <w:ind w:right="-1333"/>
              <w:jc w:val="both"/>
            </w:pPr>
            <w:r w:rsidRPr="00EA1362">
              <w:t>Миргасимова Д.М.</w:t>
            </w:r>
          </w:p>
          <w:p w:rsidR="00AB625C" w:rsidRPr="00EA1362" w:rsidRDefault="00AB625C" w:rsidP="00AB625C">
            <w:pPr>
              <w:ind w:right="-1333"/>
              <w:jc w:val="both"/>
            </w:pP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>5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861B19">
            <w:pPr>
              <w:ind w:right="-1333"/>
              <w:jc w:val="both"/>
            </w:pPr>
            <w:r w:rsidRPr="00EA1362">
              <w:t>Язвенная болезнь желудка и 12-перст-</w:t>
            </w:r>
          </w:p>
          <w:p w:rsidR="00AB625C" w:rsidRPr="00EA1362" w:rsidRDefault="00AB625C" w:rsidP="00861B19">
            <w:r w:rsidRPr="00EA1362">
              <w:t xml:space="preserve">ной кишки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861B19">
            <w:pPr>
              <w:ind w:right="-1333"/>
              <w:jc w:val="both"/>
            </w:pP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>12</w:t>
            </w:r>
            <w:r w:rsidR="00AB625C" w:rsidRPr="00EA1362">
              <w:t xml:space="preserve">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861B19">
            <w:r w:rsidRPr="00EA1362">
              <w:t>Осложнения язвенной болезни</w:t>
            </w:r>
          </w:p>
          <w:p w:rsidR="00AB625C" w:rsidRPr="00EA1362" w:rsidRDefault="00AB625C" w:rsidP="00861B19">
            <w:pPr>
              <w:ind w:right="-133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861B19">
            <w:pPr>
              <w:jc w:val="both"/>
            </w:pP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>19</w:t>
            </w:r>
            <w:r w:rsidR="00AB625C" w:rsidRPr="00EA1362">
              <w:t xml:space="preserve">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861B19">
            <w:pPr>
              <w:ind w:right="-1333"/>
              <w:jc w:val="both"/>
            </w:pPr>
            <w:r w:rsidRPr="00EA1362">
              <w:t>Перитонит</w:t>
            </w:r>
          </w:p>
          <w:p w:rsidR="00AB625C" w:rsidRPr="00EA1362" w:rsidRDefault="00AB625C" w:rsidP="00861B19">
            <w:pPr>
              <w:ind w:right="-133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ind w:left="-567" w:right="-1333"/>
              <w:jc w:val="both"/>
            </w:pPr>
            <w:r w:rsidRPr="00EA1362">
              <w:t xml:space="preserve">А       </w:t>
            </w: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>26</w:t>
            </w:r>
            <w:r w:rsidR="00AB625C" w:rsidRPr="00EA1362">
              <w:t xml:space="preserve"> октября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459"/>
            </w:pPr>
            <w:r w:rsidRPr="00EA1362">
              <w:t>Травмы живота.</w:t>
            </w:r>
          </w:p>
          <w:p w:rsidR="00AB625C" w:rsidRPr="00EA1362" w:rsidRDefault="00AB625C" w:rsidP="00861B19">
            <w:pPr>
              <w:ind w:right="-133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jc w:val="both"/>
            </w:pP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 xml:space="preserve"> 2</w:t>
            </w:r>
            <w:r w:rsidR="00AB625C" w:rsidRPr="00EA1362">
              <w:t xml:space="preserve"> </w:t>
            </w:r>
            <w:r w:rsidRPr="00EA1362">
              <w:t>ноября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861B19">
            <w:pPr>
              <w:ind w:right="-1333"/>
              <w:jc w:val="both"/>
            </w:pPr>
            <w:r w:rsidRPr="00EA1362">
              <w:t>Заболевания печени и желчевыводящих путей.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ind w:right="-1333"/>
              <w:jc w:val="both"/>
            </w:pP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C1546F" w:rsidP="00C1546F">
            <w:pPr>
              <w:ind w:right="-1333"/>
              <w:jc w:val="both"/>
            </w:pPr>
            <w:r w:rsidRPr="00EA1362">
              <w:t>9</w:t>
            </w:r>
            <w:r w:rsidR="00AB625C" w:rsidRPr="00EA1362">
              <w:t xml:space="preserve"> ноября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5C" w:rsidRPr="00EA1362" w:rsidRDefault="00AB625C" w:rsidP="00AB625C">
            <w:pPr>
              <w:ind w:right="459"/>
            </w:pPr>
            <w:r w:rsidRPr="00EA1362">
              <w:t>ЖКБ. Острый  и хронический холецистит.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ind w:right="-1333"/>
              <w:jc w:val="both"/>
            </w:pPr>
            <w:proofErr w:type="spellStart"/>
            <w:r w:rsidRPr="00EA1362">
              <w:t>Абдульянов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C1546F">
            <w:pPr>
              <w:ind w:right="-1333"/>
              <w:jc w:val="both"/>
            </w:pPr>
            <w:r w:rsidRPr="00EA1362">
              <w:t>1</w:t>
            </w:r>
            <w:r w:rsidR="00C1546F" w:rsidRPr="00EA1362">
              <w:t>6</w:t>
            </w:r>
            <w:r w:rsidRPr="00EA1362">
              <w:t xml:space="preserve"> ноября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r w:rsidRPr="00EA1362">
              <w:t>Панкреатит</w:t>
            </w:r>
          </w:p>
          <w:p w:rsidR="00AB625C" w:rsidRPr="00EA1362" w:rsidRDefault="00AB625C" w:rsidP="00861B1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861B19"/>
        </w:tc>
      </w:tr>
      <w:tr w:rsidR="00EA1362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 xml:space="preserve">23 </w:t>
            </w:r>
            <w:r w:rsidR="00AB625C" w:rsidRPr="00EA1362">
              <w:t>ноября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r w:rsidRPr="00EA1362">
              <w:t>Заболевания щитовидной железы.</w:t>
            </w:r>
          </w:p>
          <w:p w:rsidR="00AB625C" w:rsidRPr="00EA1362" w:rsidRDefault="00AB625C" w:rsidP="00861B1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Pr>
              <w:jc w:val="both"/>
            </w:pPr>
            <w:r w:rsidRPr="00EA1362">
              <w:t>Красильников Д.М.</w:t>
            </w:r>
          </w:p>
          <w:p w:rsidR="00AB625C" w:rsidRPr="00EA1362" w:rsidRDefault="00AB625C" w:rsidP="00861B19">
            <w:pPr>
              <w:jc w:val="both"/>
            </w:pPr>
          </w:p>
        </w:tc>
      </w:tr>
      <w:tr w:rsidR="00AB625C" w:rsidRPr="00EA1362" w:rsidTr="00AB62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C1546F" w:rsidP="00343ED9">
            <w:pPr>
              <w:ind w:right="-1333"/>
              <w:jc w:val="both"/>
            </w:pPr>
            <w:r w:rsidRPr="00EA1362">
              <w:t xml:space="preserve">30 </w:t>
            </w:r>
            <w:r w:rsidR="00AB625C" w:rsidRPr="00EA1362">
              <w:t>ноября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r w:rsidRPr="00EA1362"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C" w:rsidRPr="00EA1362" w:rsidRDefault="00AB625C" w:rsidP="00861B19"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</w:tbl>
    <w:p w:rsidR="00BF25BD" w:rsidRPr="00EA1362" w:rsidRDefault="00BF25BD" w:rsidP="00BF25BD">
      <w:pPr>
        <w:ind w:left="-1134" w:right="-1333"/>
        <w:jc w:val="both"/>
        <w:rPr>
          <w:u w:val="single"/>
        </w:rPr>
      </w:pPr>
    </w:p>
    <w:p w:rsidR="00FE4673" w:rsidRPr="00EA1362" w:rsidRDefault="00FE4673" w:rsidP="00FE4673"/>
    <w:p w:rsidR="00FE4673" w:rsidRPr="00EA1362" w:rsidRDefault="00FE4673" w:rsidP="00FE4673">
      <w:pPr>
        <w:spacing w:after="200" w:line="276" w:lineRule="auto"/>
        <w:rPr>
          <w:u w:val="single"/>
        </w:rPr>
      </w:pPr>
      <w:r w:rsidRPr="00EA1362">
        <w:rPr>
          <w:u w:val="single"/>
        </w:rPr>
        <w:br w:type="page"/>
      </w:r>
    </w:p>
    <w:p w:rsidR="00AB625C" w:rsidRPr="00EA1362" w:rsidRDefault="00FE4673" w:rsidP="00836346">
      <w:pPr>
        <w:pStyle w:val="2"/>
        <w:ind w:left="0" w:right="-2"/>
        <w:jc w:val="center"/>
        <w:rPr>
          <w:szCs w:val="24"/>
        </w:rPr>
      </w:pPr>
      <w:r w:rsidRPr="00EA1362">
        <w:rPr>
          <w:szCs w:val="24"/>
        </w:rPr>
        <w:lastRenderedPageBreak/>
        <w:t>4 КУРС  (иностранцы)</w:t>
      </w:r>
      <w:r w:rsidR="00BD7ABB" w:rsidRPr="00EA1362">
        <w:rPr>
          <w:szCs w:val="24"/>
        </w:rPr>
        <w:t xml:space="preserve"> </w:t>
      </w:r>
      <w:r w:rsidR="00AB625C" w:rsidRPr="00EA1362">
        <w:rPr>
          <w:szCs w:val="24"/>
        </w:rPr>
        <w:t xml:space="preserve"> </w:t>
      </w:r>
      <w:r w:rsidR="00214F29">
        <w:rPr>
          <w:szCs w:val="24"/>
          <w:lang w:val="en-US"/>
        </w:rPr>
        <w:t>1-2</w:t>
      </w:r>
      <w:r w:rsidR="00AB625C" w:rsidRPr="00EA1362">
        <w:rPr>
          <w:szCs w:val="24"/>
        </w:rPr>
        <w:t xml:space="preserve"> поток</w:t>
      </w:r>
    </w:p>
    <w:p w:rsidR="00535AE8" w:rsidRPr="00214F29" w:rsidRDefault="00BF25BD" w:rsidP="00214F29">
      <w:pPr>
        <w:pStyle w:val="2"/>
        <w:ind w:left="0" w:right="-2"/>
        <w:jc w:val="center"/>
        <w:rPr>
          <w:lang w:val="en-US"/>
        </w:rPr>
      </w:pPr>
      <w:r w:rsidRPr="00EA1362">
        <w:rPr>
          <w:szCs w:val="24"/>
        </w:rPr>
        <w:t>8.00 -</w:t>
      </w:r>
      <w:r w:rsidR="00B94A46" w:rsidRPr="00EA1362">
        <w:rPr>
          <w:szCs w:val="24"/>
        </w:rPr>
        <w:t>8</w:t>
      </w:r>
      <w:r w:rsidRPr="00EA1362">
        <w:rPr>
          <w:szCs w:val="24"/>
        </w:rPr>
        <w:t>.</w:t>
      </w:r>
      <w:r w:rsidR="00B94A46" w:rsidRPr="00EA1362">
        <w:rPr>
          <w:szCs w:val="24"/>
        </w:rPr>
        <w:t>4</w:t>
      </w:r>
      <w:r w:rsidRPr="00EA1362">
        <w:rPr>
          <w:szCs w:val="24"/>
        </w:rPr>
        <w:t>5</w:t>
      </w:r>
      <w:r w:rsidR="00D31069" w:rsidRPr="00EA1362">
        <w:rPr>
          <w:szCs w:val="24"/>
        </w:rPr>
        <w:t xml:space="preserve"> </w:t>
      </w:r>
      <w:r w:rsidR="00FE4673" w:rsidRPr="00EA1362">
        <w:rPr>
          <w:szCs w:val="24"/>
        </w:rPr>
        <w:t>(</w:t>
      </w:r>
      <w:r w:rsidRPr="00EA1362">
        <w:rPr>
          <w:szCs w:val="24"/>
        </w:rPr>
        <w:t>среда</w:t>
      </w:r>
      <w:r w:rsidR="00FE4673" w:rsidRPr="00EA1362">
        <w:rPr>
          <w:szCs w:val="24"/>
        </w:rPr>
        <w:t xml:space="preserve">) </w:t>
      </w:r>
      <w:r w:rsidR="00214F29">
        <w:rPr>
          <w:szCs w:val="24"/>
          <w:lang w:val="en-US"/>
        </w:rPr>
        <w:t>online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268"/>
      </w:tblGrid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8" w:rsidRPr="00EA1362" w:rsidRDefault="00577DEB" w:rsidP="006A44EC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8</w:t>
            </w:r>
            <w:r w:rsidR="00535AE8" w:rsidRPr="00EA1362">
              <w:rPr>
                <w:i/>
              </w:rPr>
              <w:t xml:space="preserve"> сентября</w:t>
            </w:r>
          </w:p>
          <w:p w:rsidR="00535AE8" w:rsidRPr="00EA1362" w:rsidRDefault="00535AE8" w:rsidP="006A44EC">
            <w:pPr>
              <w:ind w:right="-1333"/>
              <w:jc w:val="both"/>
              <w:rPr>
                <w:i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8" w:rsidRPr="00EA1362" w:rsidRDefault="00535AE8" w:rsidP="006A44EC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Вводная  лекция. Учение о грыжах.</w:t>
            </w:r>
          </w:p>
          <w:p w:rsidR="00535AE8" w:rsidRPr="00EA1362" w:rsidRDefault="000F69AA" w:rsidP="000F69AA">
            <w:pPr>
              <w:ind w:right="-1333"/>
              <w:jc w:val="both"/>
              <w:rPr>
                <w:i/>
                <w:u w:val="single"/>
              </w:rPr>
            </w:pPr>
            <w:r w:rsidRPr="00EA1362">
              <w:rPr>
                <w:i/>
              </w:rPr>
              <w:t xml:space="preserve">Частная </w:t>
            </w:r>
            <w:proofErr w:type="spellStart"/>
            <w:r w:rsidRPr="00EA1362">
              <w:rPr>
                <w:i/>
              </w:rPr>
              <w:t>герниология</w:t>
            </w:r>
            <w:proofErr w:type="spellEnd"/>
            <w:r w:rsidR="009C4F9D" w:rsidRPr="00EA1362">
              <w:rPr>
                <w:i/>
              </w:rPr>
              <w:t>. Осложнения грыж.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8" w:rsidRPr="00EA1362" w:rsidRDefault="000F69AA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A9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15</w:t>
            </w:r>
            <w:r w:rsidR="00E337A9" w:rsidRPr="00EA1362">
              <w:rPr>
                <w:i/>
              </w:rPr>
              <w:t xml:space="preserve"> 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A9" w:rsidRPr="00EA1362" w:rsidRDefault="00E337A9" w:rsidP="004B0C92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 xml:space="preserve">Аппендицит.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A9" w:rsidRPr="00EA1362" w:rsidRDefault="00E337A9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Курбангалеев</w:t>
            </w:r>
            <w:proofErr w:type="spellEnd"/>
            <w:r w:rsidRPr="00EA1362">
              <w:rPr>
                <w:i/>
              </w:rPr>
              <w:t xml:space="preserve"> А.И.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22 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4B0C92" w:rsidP="006A44EC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Осложнения аппендицита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EA1362" w:rsidRDefault="004B0C92" w:rsidP="00EE214B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Курбангалеев</w:t>
            </w:r>
            <w:proofErr w:type="spellEnd"/>
            <w:r w:rsidRPr="00EA1362">
              <w:rPr>
                <w:i/>
              </w:rPr>
              <w:t xml:space="preserve"> А.И.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9D" w:rsidRPr="00EA1362" w:rsidRDefault="004B0C92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2</w:t>
            </w:r>
            <w:r w:rsidR="00577DEB" w:rsidRPr="00EA1362">
              <w:rPr>
                <w:i/>
              </w:rPr>
              <w:t>9</w:t>
            </w:r>
            <w:r w:rsidR="00551C02" w:rsidRPr="00EA1362">
              <w:rPr>
                <w:i/>
              </w:rPr>
              <w:t xml:space="preserve"> </w:t>
            </w:r>
            <w:r w:rsidR="00577DEB" w:rsidRPr="00EA1362">
              <w:rPr>
                <w:i/>
              </w:rPr>
              <w:t>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9D" w:rsidRPr="00EA1362" w:rsidRDefault="009C4F9D" w:rsidP="006A44EC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Перитонит</w:t>
            </w:r>
          </w:p>
          <w:p w:rsidR="009C4F9D" w:rsidRPr="00EA1362" w:rsidRDefault="009C4F9D" w:rsidP="006A44EC">
            <w:pPr>
              <w:ind w:right="-1333"/>
              <w:jc w:val="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D" w:rsidRPr="00EA1362" w:rsidRDefault="00BC0473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6 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75" w:rsidRPr="00EA1362" w:rsidRDefault="00F12375" w:rsidP="00F12375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Язвенная болезнь желудка и 12-перст-</w:t>
            </w:r>
          </w:p>
          <w:p w:rsidR="004B0C92" w:rsidRPr="00EA1362" w:rsidRDefault="00F12375" w:rsidP="00F12375">
            <w:pPr>
              <w:jc w:val="both"/>
              <w:rPr>
                <w:i/>
              </w:rPr>
            </w:pPr>
            <w:r w:rsidRPr="00EA1362">
              <w:rPr>
                <w:i/>
              </w:rPr>
              <w:t xml:space="preserve">ной кишки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EA1362" w:rsidRDefault="004B0C92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Курбангалеев</w:t>
            </w:r>
            <w:proofErr w:type="spellEnd"/>
            <w:r w:rsidRPr="00EA1362">
              <w:rPr>
                <w:i/>
              </w:rPr>
              <w:t xml:space="preserve"> А.И.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13 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4B0C92" w:rsidP="00F12375">
            <w:pPr>
              <w:jc w:val="both"/>
              <w:rPr>
                <w:i/>
              </w:rPr>
            </w:pPr>
            <w:r w:rsidRPr="00EA1362">
              <w:rPr>
                <w:i/>
              </w:rPr>
              <w:t xml:space="preserve">Осложнения язвенной болезни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EA1362" w:rsidRDefault="004B0C92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Курбангалеев</w:t>
            </w:r>
            <w:proofErr w:type="spellEnd"/>
            <w:r w:rsidRPr="00EA1362">
              <w:rPr>
                <w:i/>
              </w:rPr>
              <w:t xml:space="preserve"> А.И.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20 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4B0C92" w:rsidP="006A44EC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Кишечная непроходимость</w:t>
            </w:r>
          </w:p>
          <w:p w:rsidR="004B0C92" w:rsidRPr="00EA1362" w:rsidRDefault="004B0C92" w:rsidP="006A44EC">
            <w:pPr>
              <w:ind w:right="-1333"/>
              <w:jc w:val="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EA1362" w:rsidRDefault="00BC0473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577DEB" w:rsidP="00551C02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27октября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4B0C92" w:rsidP="006A44EC">
            <w:pPr>
              <w:ind w:right="459"/>
              <w:rPr>
                <w:i/>
              </w:rPr>
            </w:pPr>
            <w:r w:rsidRPr="00EA1362">
              <w:rPr>
                <w:i/>
              </w:rPr>
              <w:t>Травмы живота.</w:t>
            </w:r>
          </w:p>
          <w:p w:rsidR="004B0C92" w:rsidRPr="00EA1362" w:rsidRDefault="004B0C92" w:rsidP="006A44EC">
            <w:pPr>
              <w:ind w:right="459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EA1362" w:rsidRDefault="00BC0473" w:rsidP="006A44EC">
            <w:pPr>
              <w:ind w:right="-1333"/>
              <w:jc w:val="both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3 ноября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92" w:rsidRPr="00EA1362" w:rsidRDefault="004B0C92" w:rsidP="006A44EC">
            <w:pPr>
              <w:ind w:right="459"/>
              <w:rPr>
                <w:i/>
              </w:rPr>
            </w:pPr>
            <w:r w:rsidRPr="00EA1362">
              <w:rPr>
                <w:i/>
              </w:rPr>
              <w:t>Заболевания печени и желчевыводящих путей. ЖКБ. Острый  и хронический холецистит.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92" w:rsidRPr="00EA1362" w:rsidRDefault="004B0C92" w:rsidP="006A44EC">
            <w:pPr>
              <w:rPr>
                <w:i/>
              </w:rPr>
            </w:pPr>
            <w:proofErr w:type="spellStart"/>
            <w:r w:rsidRPr="00EA1362">
              <w:rPr>
                <w:i/>
              </w:rPr>
              <w:t>Курбангалеев</w:t>
            </w:r>
            <w:proofErr w:type="spellEnd"/>
            <w:r w:rsidRPr="00EA1362">
              <w:rPr>
                <w:i/>
              </w:rPr>
              <w:t xml:space="preserve"> А.И.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EB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10 ноября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EB" w:rsidRPr="00EA1362" w:rsidRDefault="00577DEB" w:rsidP="006A44EC">
            <w:pPr>
              <w:rPr>
                <w:i/>
              </w:rPr>
            </w:pPr>
            <w:r w:rsidRPr="00EA1362">
              <w:rPr>
                <w:i/>
              </w:rPr>
              <w:t xml:space="preserve">Панкреатит </w:t>
            </w:r>
          </w:p>
          <w:p w:rsidR="00577DEB" w:rsidRPr="00EA1362" w:rsidRDefault="00577DEB" w:rsidP="006A44EC">
            <w:pPr>
              <w:ind w:right="459"/>
              <w:rPr>
                <w:i/>
              </w:rPr>
            </w:pPr>
            <w:r w:rsidRPr="00EA1362">
              <w:rPr>
                <w:i/>
              </w:rPr>
              <w:t>(Острый и хронический)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B" w:rsidRPr="00EA1362" w:rsidRDefault="00577DEB" w:rsidP="006A44EC">
            <w:pPr>
              <w:rPr>
                <w:i/>
              </w:rPr>
            </w:pPr>
            <w:proofErr w:type="spellStart"/>
            <w:r w:rsidRPr="00EA1362">
              <w:rPr>
                <w:i/>
              </w:rPr>
              <w:t>Курбангалеев</w:t>
            </w:r>
            <w:proofErr w:type="spellEnd"/>
            <w:r w:rsidRPr="00EA1362">
              <w:rPr>
                <w:i/>
              </w:rPr>
              <w:t xml:space="preserve"> А.И.</w:t>
            </w:r>
          </w:p>
        </w:tc>
      </w:tr>
      <w:tr w:rsidR="00EA1362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B" w:rsidRPr="00EA1362" w:rsidRDefault="00577DEB" w:rsidP="00227163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17 ноября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B" w:rsidRPr="00EA1362" w:rsidRDefault="00577DEB" w:rsidP="006A44EC">
            <w:pPr>
              <w:rPr>
                <w:i/>
              </w:rPr>
            </w:pPr>
            <w:r w:rsidRPr="00EA1362">
              <w:rPr>
                <w:i/>
              </w:rPr>
              <w:t>Заболевания щитовидной железы.</w:t>
            </w:r>
          </w:p>
          <w:p w:rsidR="00577DEB" w:rsidRPr="00EA1362" w:rsidRDefault="00577DEB" w:rsidP="006A44EC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B" w:rsidRPr="00EA1362" w:rsidRDefault="00577DEB" w:rsidP="006A44EC">
            <w:pPr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577DEB" w:rsidRPr="00EA1362" w:rsidTr="007E7D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B" w:rsidRPr="00EA1362" w:rsidRDefault="00577DEB" w:rsidP="00577DEB">
            <w:pPr>
              <w:ind w:right="-1333"/>
              <w:jc w:val="both"/>
              <w:rPr>
                <w:i/>
              </w:rPr>
            </w:pPr>
            <w:r w:rsidRPr="00EA1362">
              <w:rPr>
                <w:i/>
              </w:rPr>
              <w:t>24 ноября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B" w:rsidRPr="00EA1362" w:rsidRDefault="00577DEB" w:rsidP="006A44EC">
            <w:pPr>
              <w:rPr>
                <w:i/>
              </w:rPr>
            </w:pPr>
            <w:r w:rsidRPr="00EA1362">
              <w:rPr>
                <w:i/>
              </w:rPr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EB" w:rsidRPr="00EA1362" w:rsidRDefault="00577DEB" w:rsidP="006A44EC">
            <w:pPr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</w:tbl>
    <w:p w:rsidR="009C4F9D" w:rsidRPr="00EA1362" w:rsidRDefault="009C4F9D" w:rsidP="00836346">
      <w:pPr>
        <w:pStyle w:val="2"/>
        <w:ind w:left="0" w:right="-2"/>
        <w:jc w:val="center"/>
        <w:rPr>
          <w:szCs w:val="24"/>
        </w:rPr>
      </w:pPr>
    </w:p>
    <w:p w:rsidR="00E06D02" w:rsidRPr="00EA1362" w:rsidRDefault="00E06D02" w:rsidP="006B3A41">
      <w:pPr>
        <w:pStyle w:val="2"/>
        <w:ind w:left="-567" w:right="-1332"/>
        <w:jc w:val="center"/>
        <w:rPr>
          <w:szCs w:val="24"/>
        </w:rPr>
      </w:pPr>
    </w:p>
    <w:p w:rsidR="00551C02" w:rsidRPr="00EA1362" w:rsidRDefault="00551C02" w:rsidP="006B3A41">
      <w:pPr>
        <w:pStyle w:val="2"/>
        <w:ind w:left="-567" w:right="-1332"/>
        <w:jc w:val="center"/>
        <w:rPr>
          <w:szCs w:val="24"/>
        </w:rPr>
      </w:pPr>
    </w:p>
    <w:p w:rsidR="006B3A41" w:rsidRPr="00EA1362" w:rsidRDefault="00FE4673" w:rsidP="006B3A41">
      <w:pPr>
        <w:pStyle w:val="2"/>
        <w:ind w:left="-567" w:right="-1332"/>
        <w:jc w:val="center"/>
        <w:rPr>
          <w:szCs w:val="24"/>
        </w:rPr>
      </w:pPr>
      <w:r w:rsidRPr="00EA1362">
        <w:rPr>
          <w:szCs w:val="24"/>
        </w:rPr>
        <w:t>6 КУРС, 1 поток</w:t>
      </w:r>
    </w:p>
    <w:p w:rsidR="00FE4673" w:rsidRPr="00EA1362" w:rsidRDefault="00267D1C" w:rsidP="006B3A41">
      <w:pPr>
        <w:pStyle w:val="2"/>
        <w:ind w:left="-567" w:right="-1332"/>
        <w:jc w:val="center"/>
        <w:rPr>
          <w:szCs w:val="24"/>
        </w:rPr>
      </w:pPr>
      <w:r w:rsidRPr="00EA1362">
        <w:rPr>
          <w:szCs w:val="24"/>
        </w:rPr>
        <w:t>Начало  в 14.</w:t>
      </w:r>
      <w:r w:rsidR="00E337A9" w:rsidRPr="00EA1362">
        <w:rPr>
          <w:szCs w:val="24"/>
        </w:rPr>
        <w:t>10</w:t>
      </w:r>
      <w:r w:rsidR="00FE6D24" w:rsidRPr="00EA1362">
        <w:rPr>
          <w:szCs w:val="24"/>
        </w:rPr>
        <w:t>-14</w:t>
      </w:r>
      <w:r w:rsidR="008D6E5D" w:rsidRPr="00EA1362">
        <w:rPr>
          <w:szCs w:val="24"/>
        </w:rPr>
        <w:t>.</w:t>
      </w:r>
      <w:r w:rsidR="00FE6D24" w:rsidRPr="00EA1362">
        <w:rPr>
          <w:szCs w:val="24"/>
        </w:rPr>
        <w:t>55</w:t>
      </w:r>
      <w:r w:rsidR="008D6E5D" w:rsidRPr="00EA1362">
        <w:rPr>
          <w:szCs w:val="24"/>
        </w:rPr>
        <w:t xml:space="preserve"> (</w:t>
      </w:r>
      <w:r w:rsidRPr="00EA1362">
        <w:rPr>
          <w:szCs w:val="24"/>
        </w:rPr>
        <w:t>четверг</w:t>
      </w:r>
      <w:r w:rsidR="008D6E5D" w:rsidRPr="00EA1362">
        <w:rPr>
          <w:szCs w:val="24"/>
        </w:rPr>
        <w:t>)</w:t>
      </w:r>
      <w:r w:rsidR="00FE4673" w:rsidRPr="00EA1362">
        <w:rPr>
          <w:szCs w:val="24"/>
        </w:rPr>
        <w:t xml:space="preserve"> </w:t>
      </w:r>
      <w:r w:rsidR="004B0EF8" w:rsidRPr="00EA1362">
        <w:rPr>
          <w:szCs w:val="24"/>
        </w:rPr>
        <w:t>НУК -2</w:t>
      </w:r>
      <w:proofErr w:type="gramStart"/>
      <w:r w:rsidR="00FE6D24" w:rsidRPr="00EA1362">
        <w:rPr>
          <w:szCs w:val="24"/>
        </w:rPr>
        <w:t xml:space="preserve">( </w:t>
      </w:r>
      <w:proofErr w:type="gramEnd"/>
      <w:r w:rsidR="00FE6D24" w:rsidRPr="00EA1362">
        <w:rPr>
          <w:szCs w:val="24"/>
        </w:rPr>
        <w:t>Ректор Хамитов)</w:t>
      </w:r>
    </w:p>
    <w:p w:rsidR="00FE4673" w:rsidRPr="00EA1362" w:rsidRDefault="00FE4673" w:rsidP="00FE4673">
      <w:pPr>
        <w:jc w:val="center"/>
        <w:rPr>
          <w:b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535AE8" w:rsidRPr="00EA1362" w:rsidRDefault="00FE6D24" w:rsidP="008426E0">
            <w:r w:rsidRPr="00EA1362">
              <w:t xml:space="preserve">9 </w:t>
            </w:r>
            <w:r w:rsidR="00535AE8" w:rsidRPr="00EA1362">
              <w:t>сентября</w:t>
            </w:r>
          </w:p>
          <w:p w:rsidR="00535AE8" w:rsidRPr="00EA1362" w:rsidRDefault="00535AE8" w:rsidP="00E337A9">
            <w:r w:rsidRPr="00EA1362">
              <w:t>14.</w:t>
            </w:r>
            <w:r w:rsidR="00E337A9" w:rsidRPr="00EA1362">
              <w:t>10</w:t>
            </w:r>
            <w:r w:rsidRPr="00EA1362">
              <w:t>-15.4</w:t>
            </w:r>
            <w:r w:rsidR="00E337A9" w:rsidRPr="00EA1362">
              <w:t>5</w:t>
            </w:r>
          </w:p>
        </w:tc>
        <w:tc>
          <w:tcPr>
            <w:tcW w:w="5953" w:type="dxa"/>
          </w:tcPr>
          <w:p w:rsidR="00535AE8" w:rsidRPr="00EA1362" w:rsidRDefault="00535AE8" w:rsidP="006A44EC">
            <w:pPr>
              <w:spacing w:line="276" w:lineRule="auto"/>
            </w:pPr>
            <w:r w:rsidRPr="00EA1362">
              <w:t>Нагноительные заболевания легких и плевры.</w:t>
            </w:r>
          </w:p>
        </w:tc>
        <w:tc>
          <w:tcPr>
            <w:tcW w:w="2759" w:type="dxa"/>
          </w:tcPr>
          <w:p w:rsidR="00535AE8" w:rsidRPr="00EA1362" w:rsidRDefault="00535AE8" w:rsidP="006A44EC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AC500F" w:rsidRPr="00EA1362" w:rsidRDefault="00FE6D24" w:rsidP="006B3A41">
            <w:r w:rsidRPr="00EA1362">
              <w:t>9</w:t>
            </w:r>
            <w:r w:rsidR="004B0EF8" w:rsidRPr="00EA1362">
              <w:t xml:space="preserve"> </w:t>
            </w:r>
            <w:r w:rsidR="00AC500F" w:rsidRPr="00EA1362">
              <w:t>сентября</w:t>
            </w:r>
          </w:p>
          <w:p w:rsidR="00AC500F" w:rsidRPr="00EA1362" w:rsidRDefault="00AC500F" w:rsidP="00D62D2B">
            <w:r w:rsidRPr="00EA1362">
              <w:t>1</w:t>
            </w:r>
            <w:r w:rsidR="00E337A9" w:rsidRPr="00EA1362">
              <w:t>6</w:t>
            </w:r>
            <w:r w:rsidRPr="00EA1362">
              <w:t>.</w:t>
            </w:r>
            <w:r w:rsidR="00E337A9" w:rsidRPr="00EA1362">
              <w:t>0</w:t>
            </w:r>
            <w:r w:rsidRPr="00EA1362">
              <w:t>0–17.</w:t>
            </w:r>
            <w:r w:rsidR="00E337A9" w:rsidRPr="00EA1362">
              <w:t>3</w:t>
            </w:r>
            <w:r w:rsidR="00D62D2B" w:rsidRPr="00EA1362">
              <w:t>5</w:t>
            </w:r>
          </w:p>
        </w:tc>
        <w:tc>
          <w:tcPr>
            <w:tcW w:w="5953" w:type="dxa"/>
          </w:tcPr>
          <w:p w:rsidR="00AC500F" w:rsidRPr="00EA1362" w:rsidRDefault="004B0EF8" w:rsidP="00D80D27">
            <w:pPr>
              <w:spacing w:line="276" w:lineRule="auto"/>
            </w:pPr>
            <w:r w:rsidRPr="00EA1362">
              <w:t xml:space="preserve">Доброкачественные заболевания и повреждения пищевода. </w:t>
            </w:r>
            <w:proofErr w:type="spellStart"/>
            <w:r w:rsidRPr="00EA1362">
              <w:t>Ахалазия</w:t>
            </w:r>
            <w:proofErr w:type="spellEnd"/>
            <w:r w:rsidRPr="00EA1362">
              <w:t xml:space="preserve"> </w:t>
            </w:r>
            <w:proofErr w:type="spellStart"/>
            <w:r w:rsidRPr="00EA1362">
              <w:t>кардии</w:t>
            </w:r>
            <w:proofErr w:type="spellEnd"/>
            <w:r w:rsidRPr="00EA1362">
              <w:t>. Диафрагмальные грыжи.</w:t>
            </w:r>
          </w:p>
        </w:tc>
        <w:tc>
          <w:tcPr>
            <w:tcW w:w="2759" w:type="dxa"/>
          </w:tcPr>
          <w:p w:rsidR="00AC500F" w:rsidRPr="00EA1362" w:rsidRDefault="00AC500F" w:rsidP="006A44EC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FD5D3C" w:rsidRPr="00EA1362" w:rsidRDefault="00D62D2B" w:rsidP="00FE6D24">
            <w:r w:rsidRPr="00EA1362">
              <w:t>2</w:t>
            </w:r>
            <w:r w:rsidR="00FE6D24" w:rsidRPr="00EA1362">
              <w:t>3</w:t>
            </w:r>
            <w:r w:rsidRPr="00EA1362">
              <w:t xml:space="preserve"> сентября</w:t>
            </w:r>
            <w:r w:rsidR="007E74AA" w:rsidRPr="00EA1362">
              <w:t xml:space="preserve"> </w:t>
            </w:r>
            <w:r w:rsidR="00FD5D3C" w:rsidRPr="00EA1362">
              <w:t>14.10-15.45</w:t>
            </w:r>
          </w:p>
        </w:tc>
        <w:tc>
          <w:tcPr>
            <w:tcW w:w="5953" w:type="dxa"/>
          </w:tcPr>
          <w:p w:rsidR="00FD5D3C" w:rsidRPr="00EA1362" w:rsidRDefault="00FD5D3C" w:rsidP="00FD5D3C">
            <w:pPr>
              <w:spacing w:line="276" w:lineRule="auto"/>
            </w:pPr>
            <w:r w:rsidRPr="00EA1362">
              <w:rPr>
                <w:bCs/>
              </w:rPr>
              <w:t>Синдром диабетической стопы</w:t>
            </w:r>
          </w:p>
        </w:tc>
        <w:tc>
          <w:tcPr>
            <w:tcW w:w="2759" w:type="dxa"/>
          </w:tcPr>
          <w:p w:rsidR="00FD5D3C" w:rsidRPr="00EA1362" w:rsidRDefault="00FD5D3C" w:rsidP="00FD5D3C">
            <w:pPr>
              <w:spacing w:line="276" w:lineRule="auto"/>
            </w:pPr>
            <w:proofErr w:type="spellStart"/>
            <w:r w:rsidRPr="00EA1362">
              <w:t>Пикуза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FD5D3C" w:rsidRPr="00EA1362" w:rsidRDefault="00FD5D3C" w:rsidP="00FD5D3C">
            <w:r w:rsidRPr="00EA1362">
              <w:t>2</w:t>
            </w:r>
            <w:r w:rsidR="00FE6D24" w:rsidRPr="00EA1362">
              <w:t>3</w:t>
            </w:r>
            <w:r w:rsidR="00D62D2B" w:rsidRPr="00EA1362">
              <w:t xml:space="preserve"> сентября</w:t>
            </w:r>
          </w:p>
          <w:p w:rsidR="00FD5D3C" w:rsidRPr="00EA1362" w:rsidRDefault="00FD5D3C" w:rsidP="00FD5D3C">
            <w:r w:rsidRPr="00EA1362">
              <w:t>16.00–17.3</w:t>
            </w:r>
            <w:r w:rsidR="00D62D2B" w:rsidRPr="00EA1362">
              <w:t>5</w:t>
            </w:r>
          </w:p>
        </w:tc>
        <w:tc>
          <w:tcPr>
            <w:tcW w:w="5953" w:type="dxa"/>
          </w:tcPr>
          <w:p w:rsidR="00FD5D3C" w:rsidRPr="00EA1362" w:rsidRDefault="00FD5D3C" w:rsidP="00FD5D3C">
            <w:pPr>
              <w:spacing w:line="276" w:lineRule="auto"/>
            </w:pPr>
            <w:r w:rsidRPr="00EA1362">
              <w:t>Ожоги и ожоговая болезнь</w:t>
            </w:r>
          </w:p>
        </w:tc>
        <w:tc>
          <w:tcPr>
            <w:tcW w:w="2759" w:type="dxa"/>
          </w:tcPr>
          <w:p w:rsidR="00FD5D3C" w:rsidRPr="00EA1362" w:rsidRDefault="00FD5D3C" w:rsidP="00FD5D3C">
            <w:pPr>
              <w:spacing w:line="276" w:lineRule="auto"/>
            </w:pPr>
            <w:proofErr w:type="spellStart"/>
            <w:r w:rsidRPr="00EA1362">
              <w:t>Пикуза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FD5D3C" w:rsidRPr="00EA1362" w:rsidRDefault="00FE6D24" w:rsidP="00FD5D3C">
            <w:r w:rsidRPr="00EA1362">
              <w:t>7</w:t>
            </w:r>
            <w:r w:rsidR="005B7F27" w:rsidRPr="00EA1362">
              <w:t xml:space="preserve"> октября</w:t>
            </w:r>
          </w:p>
          <w:p w:rsidR="00FD5D3C" w:rsidRPr="00EA1362" w:rsidRDefault="00FD5D3C" w:rsidP="00FD5D3C"/>
        </w:tc>
        <w:tc>
          <w:tcPr>
            <w:tcW w:w="5953" w:type="dxa"/>
          </w:tcPr>
          <w:p w:rsidR="00FD5D3C" w:rsidRPr="00EA1362" w:rsidRDefault="00FD5D3C" w:rsidP="00FD5D3C">
            <w:pPr>
              <w:spacing w:line="276" w:lineRule="auto"/>
            </w:pPr>
            <w:r w:rsidRPr="00EA1362">
              <w:rPr>
                <w:bCs/>
              </w:rPr>
              <w:t>Хирургический сепсис</w:t>
            </w:r>
          </w:p>
        </w:tc>
        <w:tc>
          <w:tcPr>
            <w:tcW w:w="2759" w:type="dxa"/>
          </w:tcPr>
          <w:p w:rsidR="00FD5D3C" w:rsidRPr="00EA1362" w:rsidRDefault="00FD5D3C" w:rsidP="00FD5D3C">
            <w:pPr>
              <w:spacing w:line="276" w:lineRule="auto"/>
            </w:pPr>
            <w:proofErr w:type="spellStart"/>
            <w:r w:rsidRPr="00EA1362">
              <w:t>Пикуза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F12375" w:rsidRPr="00EA1362" w:rsidRDefault="005B7F27" w:rsidP="006B3A41">
            <w:r w:rsidRPr="00EA1362">
              <w:t>2</w:t>
            </w:r>
            <w:r w:rsidR="00FE6D24" w:rsidRPr="00EA1362">
              <w:t>1</w:t>
            </w:r>
            <w:r w:rsidRPr="00EA1362">
              <w:t xml:space="preserve"> октября</w:t>
            </w:r>
          </w:p>
          <w:p w:rsidR="00F12375" w:rsidRPr="00EA1362" w:rsidRDefault="00F12375" w:rsidP="006B3A41"/>
        </w:tc>
        <w:tc>
          <w:tcPr>
            <w:tcW w:w="5953" w:type="dxa"/>
          </w:tcPr>
          <w:p w:rsidR="00F12375" w:rsidRPr="00EA1362" w:rsidRDefault="00F12375" w:rsidP="00343ED9">
            <w:pPr>
              <w:spacing w:line="276" w:lineRule="auto"/>
            </w:pPr>
            <w:r w:rsidRPr="00EA1362">
              <w:t>Травмы груди. Сочетанная травма груди и  живота</w:t>
            </w:r>
          </w:p>
        </w:tc>
        <w:tc>
          <w:tcPr>
            <w:tcW w:w="2759" w:type="dxa"/>
          </w:tcPr>
          <w:p w:rsidR="00F12375" w:rsidRPr="00EA1362" w:rsidRDefault="00F12375" w:rsidP="00343ED9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7012F4" w:rsidRPr="00EA1362" w:rsidRDefault="00FE6D24" w:rsidP="00FE6D24">
            <w:r w:rsidRPr="00EA1362">
              <w:t>18</w:t>
            </w:r>
            <w:r w:rsidR="007012F4" w:rsidRPr="00EA1362">
              <w:t xml:space="preserve"> ноября</w:t>
            </w:r>
          </w:p>
        </w:tc>
        <w:tc>
          <w:tcPr>
            <w:tcW w:w="5953" w:type="dxa"/>
          </w:tcPr>
          <w:p w:rsidR="007012F4" w:rsidRPr="00EA1362" w:rsidRDefault="007012F4" w:rsidP="00EE214B">
            <w:pPr>
              <w:spacing w:line="276" w:lineRule="auto"/>
            </w:pPr>
            <w:r w:rsidRPr="00EA1362">
              <w:rPr>
                <w:bCs/>
              </w:rPr>
              <w:t>Хирургические заболевания периферических вен</w:t>
            </w:r>
          </w:p>
        </w:tc>
        <w:tc>
          <w:tcPr>
            <w:tcW w:w="2759" w:type="dxa"/>
          </w:tcPr>
          <w:p w:rsidR="007012F4" w:rsidRPr="00EA1362" w:rsidRDefault="007012F4" w:rsidP="00EE214B">
            <w:pPr>
              <w:spacing w:line="276" w:lineRule="auto"/>
            </w:pPr>
            <w:proofErr w:type="spellStart"/>
            <w:r w:rsidRPr="00EA1362">
              <w:t>Билалов</w:t>
            </w:r>
            <w:proofErr w:type="spellEnd"/>
            <w:r w:rsidRPr="00EA1362">
              <w:t xml:space="preserve"> И.В.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7012F4" w:rsidRPr="00EA1362" w:rsidRDefault="00FE6D24" w:rsidP="006B3A41">
            <w:r w:rsidRPr="00EA1362">
              <w:t>2 декабря</w:t>
            </w:r>
          </w:p>
          <w:p w:rsidR="007012F4" w:rsidRPr="00EA1362" w:rsidRDefault="007012F4" w:rsidP="006B3A41"/>
        </w:tc>
        <w:tc>
          <w:tcPr>
            <w:tcW w:w="5953" w:type="dxa"/>
          </w:tcPr>
          <w:p w:rsidR="007012F4" w:rsidRPr="00EA1362" w:rsidRDefault="007012F4" w:rsidP="00EE214B">
            <w:r w:rsidRPr="00EA1362">
              <w:rPr>
                <w:bCs/>
              </w:rPr>
              <w:t>Острая и хроническая артериальная недостаточность</w:t>
            </w:r>
            <w:r w:rsidRPr="00EA1362">
              <w:t xml:space="preserve"> </w:t>
            </w:r>
          </w:p>
        </w:tc>
        <w:tc>
          <w:tcPr>
            <w:tcW w:w="2759" w:type="dxa"/>
          </w:tcPr>
          <w:p w:rsidR="007012F4" w:rsidRPr="00EA1362" w:rsidRDefault="007012F4" w:rsidP="00EE214B">
            <w:proofErr w:type="spellStart"/>
            <w:r w:rsidRPr="00EA1362">
              <w:t>Джорджикия</w:t>
            </w:r>
            <w:proofErr w:type="spellEnd"/>
            <w:r w:rsidRPr="00EA1362">
              <w:t xml:space="preserve"> Р.К.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7012F4" w:rsidRPr="00EA1362" w:rsidRDefault="00FE6D24" w:rsidP="00FE6D24">
            <w:r w:rsidRPr="00EA1362">
              <w:t>16</w:t>
            </w:r>
            <w:r w:rsidR="007012F4" w:rsidRPr="00EA1362">
              <w:t xml:space="preserve"> декабря</w:t>
            </w:r>
          </w:p>
        </w:tc>
        <w:tc>
          <w:tcPr>
            <w:tcW w:w="5953" w:type="dxa"/>
          </w:tcPr>
          <w:p w:rsidR="007012F4" w:rsidRPr="00EA1362" w:rsidRDefault="007012F4" w:rsidP="00EE214B">
            <w:r w:rsidRPr="00EA1362">
              <w:rPr>
                <w:bCs/>
              </w:rPr>
              <w:t>Диагностика и хирургическое лечение ИБС</w:t>
            </w:r>
            <w:r w:rsidRPr="00EA1362">
              <w:t xml:space="preserve"> </w:t>
            </w:r>
          </w:p>
        </w:tc>
        <w:tc>
          <w:tcPr>
            <w:tcW w:w="2759" w:type="dxa"/>
          </w:tcPr>
          <w:p w:rsidR="007012F4" w:rsidRPr="00EA1362" w:rsidRDefault="007012F4" w:rsidP="00EE214B">
            <w:proofErr w:type="spellStart"/>
            <w:r w:rsidRPr="00EA1362">
              <w:t>Джорджикия</w:t>
            </w:r>
            <w:proofErr w:type="spellEnd"/>
            <w:r w:rsidRPr="00EA1362">
              <w:t xml:space="preserve"> Р.К.</w:t>
            </w:r>
          </w:p>
        </w:tc>
      </w:tr>
      <w:tr w:rsidR="00EA1362" w:rsidRPr="00EA1362" w:rsidTr="00BF25BD">
        <w:tc>
          <w:tcPr>
            <w:tcW w:w="1751" w:type="dxa"/>
            <w:shd w:val="clear" w:color="auto" w:fill="FFFFFF" w:themeFill="background1"/>
          </w:tcPr>
          <w:p w:rsidR="007012F4" w:rsidRPr="00EA1362" w:rsidRDefault="00FE6D24" w:rsidP="006B3A41">
            <w:r w:rsidRPr="00EA1362">
              <w:t>30</w:t>
            </w:r>
            <w:r w:rsidR="007012F4" w:rsidRPr="00EA1362">
              <w:t xml:space="preserve"> декабря</w:t>
            </w:r>
          </w:p>
          <w:p w:rsidR="007012F4" w:rsidRPr="00EA1362" w:rsidRDefault="007012F4" w:rsidP="006B3A41"/>
        </w:tc>
        <w:tc>
          <w:tcPr>
            <w:tcW w:w="5953" w:type="dxa"/>
          </w:tcPr>
          <w:p w:rsidR="007012F4" w:rsidRPr="00EA1362" w:rsidRDefault="007012F4" w:rsidP="00EE214B">
            <w:r w:rsidRPr="00EA1362">
              <w:rPr>
                <w:bCs/>
              </w:rPr>
              <w:t>Приобретенные пороки сердца</w:t>
            </w:r>
          </w:p>
        </w:tc>
        <w:tc>
          <w:tcPr>
            <w:tcW w:w="2759" w:type="dxa"/>
          </w:tcPr>
          <w:p w:rsidR="007012F4" w:rsidRPr="00EA1362" w:rsidRDefault="007012F4" w:rsidP="00EE214B">
            <w:proofErr w:type="spellStart"/>
            <w:r w:rsidRPr="00EA1362">
              <w:t>Джорджикия</w:t>
            </w:r>
            <w:proofErr w:type="spellEnd"/>
            <w:r w:rsidRPr="00EA1362">
              <w:t xml:space="preserve"> Р.К.</w:t>
            </w:r>
          </w:p>
        </w:tc>
      </w:tr>
    </w:tbl>
    <w:p w:rsidR="00BF25BD" w:rsidRPr="00EA1362" w:rsidRDefault="00BF25BD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BF25BD" w:rsidRPr="00EA1362" w:rsidRDefault="00BF25BD" w:rsidP="00096F6E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E06D02" w:rsidRPr="00EA1362" w:rsidRDefault="00E06D02" w:rsidP="00E06D02"/>
    <w:p w:rsidR="00E06D02" w:rsidRPr="00EA1362" w:rsidRDefault="00E06D02" w:rsidP="00E06D02"/>
    <w:p w:rsidR="00B86048" w:rsidRPr="00EA1362" w:rsidRDefault="00B86048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BF25BD" w:rsidRPr="00EA1362" w:rsidRDefault="00BF25BD" w:rsidP="00BF25BD"/>
    <w:p w:rsidR="00900640" w:rsidRPr="00EA1362" w:rsidRDefault="00900640" w:rsidP="00900640">
      <w:pPr>
        <w:pStyle w:val="2"/>
        <w:ind w:left="-567" w:right="-1332"/>
        <w:jc w:val="center"/>
        <w:rPr>
          <w:szCs w:val="24"/>
        </w:rPr>
      </w:pPr>
      <w:r w:rsidRPr="00EA1362">
        <w:rPr>
          <w:szCs w:val="24"/>
        </w:rPr>
        <w:t>6 КУРС, 2 поток</w:t>
      </w:r>
    </w:p>
    <w:p w:rsidR="00FE6D24" w:rsidRPr="00EA1362" w:rsidRDefault="00900640" w:rsidP="00FE6D24">
      <w:pPr>
        <w:pStyle w:val="2"/>
        <w:ind w:left="-567" w:right="-1332"/>
        <w:jc w:val="center"/>
        <w:rPr>
          <w:szCs w:val="24"/>
        </w:rPr>
      </w:pPr>
      <w:r w:rsidRPr="00EA1362">
        <w:rPr>
          <w:szCs w:val="24"/>
        </w:rPr>
        <w:t>Начало  в 1</w:t>
      </w:r>
      <w:r w:rsidR="00FE6D24" w:rsidRPr="00EA1362">
        <w:rPr>
          <w:szCs w:val="24"/>
        </w:rPr>
        <w:t>4</w:t>
      </w:r>
      <w:r w:rsidRPr="00EA1362">
        <w:rPr>
          <w:szCs w:val="24"/>
        </w:rPr>
        <w:t>.</w:t>
      </w:r>
      <w:r w:rsidR="00FE6D24" w:rsidRPr="00EA1362">
        <w:rPr>
          <w:szCs w:val="24"/>
        </w:rPr>
        <w:t>1</w:t>
      </w:r>
      <w:r w:rsidRPr="00EA1362">
        <w:rPr>
          <w:szCs w:val="24"/>
        </w:rPr>
        <w:t>0 -1</w:t>
      </w:r>
      <w:r w:rsidR="00FE6D24" w:rsidRPr="00EA1362">
        <w:rPr>
          <w:szCs w:val="24"/>
        </w:rPr>
        <w:t>4</w:t>
      </w:r>
      <w:r w:rsidRPr="00EA1362">
        <w:rPr>
          <w:szCs w:val="24"/>
        </w:rPr>
        <w:t>.</w:t>
      </w:r>
      <w:r w:rsidR="00FE6D24" w:rsidRPr="00EA1362">
        <w:rPr>
          <w:szCs w:val="24"/>
        </w:rPr>
        <w:t>5</w:t>
      </w:r>
      <w:r w:rsidR="00E710A7" w:rsidRPr="00EA1362">
        <w:rPr>
          <w:szCs w:val="24"/>
        </w:rPr>
        <w:t>5</w:t>
      </w:r>
      <w:r w:rsidRPr="00EA1362">
        <w:rPr>
          <w:szCs w:val="24"/>
        </w:rPr>
        <w:t xml:space="preserve"> (п</w:t>
      </w:r>
      <w:r w:rsidR="00B93235" w:rsidRPr="00EA1362">
        <w:rPr>
          <w:szCs w:val="24"/>
        </w:rPr>
        <w:t>онедельник</w:t>
      </w:r>
      <w:r w:rsidRPr="00EA1362">
        <w:rPr>
          <w:szCs w:val="24"/>
        </w:rPr>
        <w:t>) НУК-</w:t>
      </w:r>
      <w:r w:rsidR="004B0EF8" w:rsidRPr="00EA1362">
        <w:rPr>
          <w:szCs w:val="24"/>
        </w:rPr>
        <w:t>2</w:t>
      </w:r>
      <w:proofErr w:type="gramStart"/>
      <w:r w:rsidR="00FE6D24" w:rsidRPr="00EA1362">
        <w:rPr>
          <w:szCs w:val="24"/>
        </w:rPr>
        <w:t xml:space="preserve">( </w:t>
      </w:r>
      <w:proofErr w:type="gramEnd"/>
      <w:r w:rsidR="00FE6D24" w:rsidRPr="00EA1362">
        <w:rPr>
          <w:szCs w:val="24"/>
        </w:rPr>
        <w:t>Ректор Хамитов)</w:t>
      </w:r>
    </w:p>
    <w:p w:rsidR="00900640" w:rsidRPr="00EA1362" w:rsidRDefault="00900640" w:rsidP="00900640">
      <w:pPr>
        <w:pStyle w:val="2"/>
        <w:ind w:left="-567" w:right="-1332"/>
        <w:jc w:val="center"/>
        <w:rPr>
          <w:szCs w:val="24"/>
        </w:rPr>
      </w:pPr>
    </w:p>
    <w:p w:rsidR="00900640" w:rsidRPr="00EA1362" w:rsidRDefault="00900640" w:rsidP="00900640"/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4B0EF8" w:rsidRPr="00EA1362" w:rsidRDefault="00FE6D24" w:rsidP="006A44EC">
            <w:r w:rsidRPr="00EA1362">
              <w:t>6</w:t>
            </w:r>
            <w:r w:rsidR="004B0EF8" w:rsidRPr="00EA1362">
              <w:t xml:space="preserve"> сентября</w:t>
            </w:r>
          </w:p>
          <w:p w:rsidR="004B0EF8" w:rsidRPr="00EA1362" w:rsidRDefault="004B0EF8" w:rsidP="006A44EC"/>
        </w:tc>
        <w:tc>
          <w:tcPr>
            <w:tcW w:w="5953" w:type="dxa"/>
          </w:tcPr>
          <w:p w:rsidR="004B0EF8" w:rsidRPr="00EA1362" w:rsidRDefault="004B0EF8" w:rsidP="006A44EC">
            <w:pPr>
              <w:spacing w:line="276" w:lineRule="auto"/>
            </w:pPr>
            <w:r w:rsidRPr="00EA1362">
              <w:t>Нагноительные заболевания легких и плевры.</w:t>
            </w:r>
          </w:p>
        </w:tc>
        <w:tc>
          <w:tcPr>
            <w:tcW w:w="2759" w:type="dxa"/>
          </w:tcPr>
          <w:p w:rsidR="004B0EF8" w:rsidRPr="00EA1362" w:rsidRDefault="004B0EF8" w:rsidP="006A44EC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4B0EF8" w:rsidRPr="00EA1362" w:rsidRDefault="005B7F27" w:rsidP="006A44EC">
            <w:r w:rsidRPr="00EA1362">
              <w:t>1</w:t>
            </w:r>
            <w:r w:rsidR="00FE6D24" w:rsidRPr="00EA1362">
              <w:t>3</w:t>
            </w:r>
            <w:r w:rsidR="004B0EF8" w:rsidRPr="00EA1362">
              <w:t xml:space="preserve"> сентября</w:t>
            </w:r>
          </w:p>
          <w:p w:rsidR="004B0EF8" w:rsidRPr="00EA1362" w:rsidRDefault="004B0EF8" w:rsidP="006A44EC"/>
        </w:tc>
        <w:tc>
          <w:tcPr>
            <w:tcW w:w="5953" w:type="dxa"/>
          </w:tcPr>
          <w:p w:rsidR="004B0EF8" w:rsidRPr="00EA1362" w:rsidRDefault="004B0EF8" w:rsidP="006A44EC">
            <w:pPr>
              <w:spacing w:line="276" w:lineRule="auto"/>
            </w:pPr>
            <w:r w:rsidRPr="00EA1362">
              <w:t xml:space="preserve">Доброкачественные заболевания и повреждения пищевода. </w:t>
            </w:r>
            <w:proofErr w:type="spellStart"/>
            <w:r w:rsidRPr="00EA1362">
              <w:t>Ахалазия</w:t>
            </w:r>
            <w:proofErr w:type="spellEnd"/>
            <w:r w:rsidRPr="00EA1362">
              <w:t xml:space="preserve"> </w:t>
            </w:r>
            <w:proofErr w:type="spellStart"/>
            <w:r w:rsidRPr="00EA1362">
              <w:t>кардии</w:t>
            </w:r>
            <w:proofErr w:type="spellEnd"/>
            <w:r w:rsidRPr="00EA1362">
              <w:t>. Диафрагмальные грыжи.</w:t>
            </w:r>
          </w:p>
        </w:tc>
        <w:tc>
          <w:tcPr>
            <w:tcW w:w="2759" w:type="dxa"/>
          </w:tcPr>
          <w:p w:rsidR="004B0EF8" w:rsidRPr="00EA1362" w:rsidRDefault="004B0EF8" w:rsidP="006A44EC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4B0EF8" w:rsidRPr="00EA1362" w:rsidRDefault="00FE6D24" w:rsidP="006A44EC">
            <w:r w:rsidRPr="00EA1362">
              <w:t>20</w:t>
            </w:r>
            <w:r w:rsidR="004B0EF8" w:rsidRPr="00EA1362">
              <w:t xml:space="preserve"> </w:t>
            </w:r>
            <w:r w:rsidR="00B93235" w:rsidRPr="00EA1362">
              <w:t>сентября</w:t>
            </w:r>
          </w:p>
          <w:p w:rsidR="004B0EF8" w:rsidRPr="00EA1362" w:rsidRDefault="004B0EF8" w:rsidP="006A44EC"/>
        </w:tc>
        <w:tc>
          <w:tcPr>
            <w:tcW w:w="5953" w:type="dxa"/>
          </w:tcPr>
          <w:p w:rsidR="004B0EF8" w:rsidRPr="00EA1362" w:rsidRDefault="004B0EF8" w:rsidP="006A44EC">
            <w:pPr>
              <w:spacing w:line="276" w:lineRule="auto"/>
            </w:pPr>
            <w:r w:rsidRPr="00EA1362">
              <w:t>Травмы груди. Сочетанная травма груди и  живота</w:t>
            </w:r>
          </w:p>
        </w:tc>
        <w:tc>
          <w:tcPr>
            <w:tcW w:w="2759" w:type="dxa"/>
          </w:tcPr>
          <w:p w:rsidR="004B0EF8" w:rsidRPr="00EA1362" w:rsidRDefault="004B0EF8" w:rsidP="006A44EC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4B0EF8" w:rsidRPr="00EA1362" w:rsidRDefault="004B0EF8" w:rsidP="006A44EC">
            <w:r w:rsidRPr="00EA1362">
              <w:t>2</w:t>
            </w:r>
            <w:r w:rsidR="00FE6D24" w:rsidRPr="00EA1362">
              <w:t>7</w:t>
            </w:r>
            <w:r w:rsidRPr="00EA1362">
              <w:t xml:space="preserve"> </w:t>
            </w:r>
            <w:r w:rsidR="00B93235" w:rsidRPr="00EA1362">
              <w:t>сентября</w:t>
            </w:r>
          </w:p>
          <w:p w:rsidR="004B0EF8" w:rsidRPr="00EA1362" w:rsidRDefault="004B0EF8" w:rsidP="006A44EC"/>
        </w:tc>
        <w:tc>
          <w:tcPr>
            <w:tcW w:w="5953" w:type="dxa"/>
          </w:tcPr>
          <w:p w:rsidR="004B0EF8" w:rsidRPr="00EA1362" w:rsidRDefault="004B0EF8" w:rsidP="006A44EC">
            <w:pPr>
              <w:spacing w:line="276" w:lineRule="auto"/>
            </w:pPr>
            <w:r w:rsidRPr="00EA1362">
              <w:rPr>
                <w:bCs/>
              </w:rPr>
              <w:t>Синдром диабетической стопы</w:t>
            </w:r>
          </w:p>
        </w:tc>
        <w:tc>
          <w:tcPr>
            <w:tcW w:w="2759" w:type="dxa"/>
          </w:tcPr>
          <w:p w:rsidR="004B0EF8" w:rsidRPr="00EA1362" w:rsidRDefault="004B0EF8" w:rsidP="006A44EC">
            <w:pPr>
              <w:spacing w:line="276" w:lineRule="auto"/>
            </w:pPr>
            <w:proofErr w:type="spellStart"/>
            <w:r w:rsidRPr="00EA1362">
              <w:t>Пикуза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4B0EF8" w:rsidRPr="00EA1362" w:rsidRDefault="0036186B" w:rsidP="006A44EC">
            <w:r w:rsidRPr="00EA1362">
              <w:t>4</w:t>
            </w:r>
            <w:r w:rsidR="005B7F27" w:rsidRPr="00EA1362">
              <w:t xml:space="preserve"> октября</w:t>
            </w:r>
          </w:p>
          <w:p w:rsidR="004B0EF8" w:rsidRPr="00EA1362" w:rsidRDefault="004B0EF8" w:rsidP="006A44EC"/>
        </w:tc>
        <w:tc>
          <w:tcPr>
            <w:tcW w:w="5953" w:type="dxa"/>
          </w:tcPr>
          <w:p w:rsidR="004B0EF8" w:rsidRPr="00EA1362" w:rsidRDefault="004B0EF8" w:rsidP="006A44EC">
            <w:pPr>
              <w:spacing w:line="276" w:lineRule="auto"/>
            </w:pPr>
            <w:r w:rsidRPr="00EA1362">
              <w:t>Ожоги и ожоговая болезнь</w:t>
            </w:r>
          </w:p>
        </w:tc>
        <w:tc>
          <w:tcPr>
            <w:tcW w:w="2759" w:type="dxa"/>
          </w:tcPr>
          <w:p w:rsidR="004B0EF8" w:rsidRPr="00EA1362" w:rsidRDefault="004B0EF8" w:rsidP="006A44EC">
            <w:pPr>
              <w:spacing w:line="276" w:lineRule="auto"/>
            </w:pPr>
            <w:proofErr w:type="spellStart"/>
            <w:r w:rsidRPr="00EA1362">
              <w:t>Пикуза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4B0EF8" w:rsidRPr="00EA1362" w:rsidRDefault="005B7F27" w:rsidP="006A44EC">
            <w:r w:rsidRPr="00EA1362">
              <w:t>1</w:t>
            </w:r>
            <w:r w:rsidR="0036186B" w:rsidRPr="00EA1362">
              <w:t>1</w:t>
            </w:r>
            <w:r w:rsidR="004B0EF8" w:rsidRPr="00EA1362">
              <w:t xml:space="preserve"> </w:t>
            </w:r>
            <w:r w:rsidR="00B93235" w:rsidRPr="00EA1362">
              <w:t>октября</w:t>
            </w:r>
          </w:p>
          <w:p w:rsidR="004B0EF8" w:rsidRPr="00EA1362" w:rsidRDefault="004B0EF8" w:rsidP="006A44EC"/>
        </w:tc>
        <w:tc>
          <w:tcPr>
            <w:tcW w:w="5953" w:type="dxa"/>
          </w:tcPr>
          <w:p w:rsidR="004B0EF8" w:rsidRPr="00EA1362" w:rsidRDefault="004B0EF8" w:rsidP="006A44EC">
            <w:pPr>
              <w:spacing w:line="276" w:lineRule="auto"/>
            </w:pPr>
            <w:r w:rsidRPr="00EA1362">
              <w:rPr>
                <w:bCs/>
              </w:rPr>
              <w:t>Хирургический сепсис</w:t>
            </w:r>
          </w:p>
        </w:tc>
        <w:tc>
          <w:tcPr>
            <w:tcW w:w="2759" w:type="dxa"/>
          </w:tcPr>
          <w:p w:rsidR="004B0EF8" w:rsidRPr="00EA1362" w:rsidRDefault="004B0EF8" w:rsidP="006A44EC">
            <w:pPr>
              <w:spacing w:line="276" w:lineRule="auto"/>
            </w:pPr>
            <w:proofErr w:type="spellStart"/>
            <w:r w:rsidRPr="00EA1362">
              <w:t>Пикуза</w:t>
            </w:r>
            <w:proofErr w:type="spellEnd"/>
            <w:r w:rsidRPr="00EA1362"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7012F4" w:rsidRPr="00EA1362" w:rsidRDefault="007012F4" w:rsidP="00B93235">
            <w:r w:rsidRPr="00EA1362">
              <w:t>1</w:t>
            </w:r>
            <w:r w:rsidR="0036186B" w:rsidRPr="00EA1362">
              <w:t>8</w:t>
            </w:r>
            <w:r w:rsidRPr="00EA1362">
              <w:t xml:space="preserve"> октября</w:t>
            </w:r>
          </w:p>
          <w:p w:rsidR="007012F4" w:rsidRPr="00EA1362" w:rsidRDefault="007012F4" w:rsidP="001A2FB8"/>
        </w:tc>
        <w:tc>
          <w:tcPr>
            <w:tcW w:w="5953" w:type="dxa"/>
          </w:tcPr>
          <w:p w:rsidR="007012F4" w:rsidRPr="00EA1362" w:rsidRDefault="007012F4" w:rsidP="00EE214B">
            <w:pPr>
              <w:spacing w:line="276" w:lineRule="auto"/>
            </w:pPr>
            <w:r w:rsidRPr="00EA1362">
              <w:rPr>
                <w:bCs/>
              </w:rPr>
              <w:t>Хирургические заболевания периферических вен</w:t>
            </w:r>
            <w:r w:rsidRPr="00EA1362">
              <w:t xml:space="preserve"> </w:t>
            </w:r>
          </w:p>
        </w:tc>
        <w:tc>
          <w:tcPr>
            <w:tcW w:w="2759" w:type="dxa"/>
          </w:tcPr>
          <w:p w:rsidR="007012F4" w:rsidRPr="00EA1362" w:rsidRDefault="007012F4" w:rsidP="00EE214B">
            <w:pPr>
              <w:spacing w:line="276" w:lineRule="auto"/>
            </w:pPr>
            <w:proofErr w:type="spellStart"/>
            <w:r w:rsidRPr="00EA1362">
              <w:t>Билалов</w:t>
            </w:r>
            <w:proofErr w:type="spellEnd"/>
            <w:r w:rsidRPr="00EA1362">
              <w:t xml:space="preserve"> И.В.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7012F4" w:rsidRPr="00EA1362" w:rsidRDefault="007012F4" w:rsidP="00B93235">
            <w:r w:rsidRPr="00EA1362">
              <w:t>2</w:t>
            </w:r>
            <w:r w:rsidR="0036186B" w:rsidRPr="00EA1362">
              <w:t>5</w:t>
            </w:r>
            <w:r w:rsidRPr="00EA1362">
              <w:t xml:space="preserve"> октября</w:t>
            </w:r>
          </w:p>
          <w:p w:rsidR="007012F4" w:rsidRPr="00EA1362" w:rsidRDefault="007012F4" w:rsidP="006A44EC"/>
        </w:tc>
        <w:tc>
          <w:tcPr>
            <w:tcW w:w="5953" w:type="dxa"/>
          </w:tcPr>
          <w:p w:rsidR="007012F4" w:rsidRPr="00EA1362" w:rsidRDefault="007012F4" w:rsidP="00EE214B">
            <w:r w:rsidRPr="00EA1362">
              <w:rPr>
                <w:bCs/>
              </w:rPr>
              <w:t>Острая и хроническая артериальная недостаточность</w:t>
            </w:r>
          </w:p>
        </w:tc>
        <w:tc>
          <w:tcPr>
            <w:tcW w:w="2759" w:type="dxa"/>
          </w:tcPr>
          <w:p w:rsidR="007012F4" w:rsidRPr="00EA1362" w:rsidRDefault="007012F4" w:rsidP="00EE214B">
            <w:proofErr w:type="spellStart"/>
            <w:r w:rsidRPr="00EA1362">
              <w:t>Джорджикия</w:t>
            </w:r>
            <w:proofErr w:type="spellEnd"/>
            <w:r w:rsidRPr="00EA1362">
              <w:t xml:space="preserve"> Р.К.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7012F4" w:rsidRPr="00EA1362" w:rsidRDefault="0036186B" w:rsidP="00B93235">
            <w:r w:rsidRPr="00EA1362">
              <w:t xml:space="preserve">1 </w:t>
            </w:r>
            <w:r w:rsidR="007D1377" w:rsidRPr="00EA1362">
              <w:t>ноября</w:t>
            </w:r>
          </w:p>
          <w:p w:rsidR="007012F4" w:rsidRPr="00EA1362" w:rsidRDefault="007012F4" w:rsidP="00B93235"/>
        </w:tc>
        <w:tc>
          <w:tcPr>
            <w:tcW w:w="5953" w:type="dxa"/>
          </w:tcPr>
          <w:p w:rsidR="007012F4" w:rsidRPr="00EA1362" w:rsidRDefault="007012F4" w:rsidP="00EE214B">
            <w:r w:rsidRPr="00EA1362">
              <w:rPr>
                <w:bCs/>
              </w:rPr>
              <w:t>Диагностика и хирургическое лечение ИБС</w:t>
            </w:r>
          </w:p>
        </w:tc>
        <w:tc>
          <w:tcPr>
            <w:tcW w:w="2759" w:type="dxa"/>
          </w:tcPr>
          <w:p w:rsidR="007012F4" w:rsidRPr="00EA1362" w:rsidRDefault="007012F4" w:rsidP="00EE214B">
            <w:proofErr w:type="spellStart"/>
            <w:r w:rsidRPr="00EA1362">
              <w:t>Джорджикия</w:t>
            </w:r>
            <w:proofErr w:type="spellEnd"/>
            <w:r w:rsidRPr="00EA1362">
              <w:t xml:space="preserve"> Р.К.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7012F4" w:rsidRPr="00EA1362" w:rsidRDefault="0036186B" w:rsidP="006A44EC">
            <w:r w:rsidRPr="00EA1362">
              <w:t xml:space="preserve">8 </w:t>
            </w:r>
            <w:r w:rsidR="007012F4" w:rsidRPr="00EA1362">
              <w:t>ноября</w:t>
            </w:r>
          </w:p>
          <w:p w:rsidR="007012F4" w:rsidRPr="00EA1362" w:rsidRDefault="007012F4" w:rsidP="006A44EC"/>
        </w:tc>
        <w:tc>
          <w:tcPr>
            <w:tcW w:w="5953" w:type="dxa"/>
          </w:tcPr>
          <w:p w:rsidR="007012F4" w:rsidRPr="00EA1362" w:rsidRDefault="007012F4" w:rsidP="00EE214B">
            <w:r w:rsidRPr="00EA1362">
              <w:rPr>
                <w:bCs/>
              </w:rPr>
              <w:t>Приобретенные пороки сердца</w:t>
            </w:r>
          </w:p>
        </w:tc>
        <w:tc>
          <w:tcPr>
            <w:tcW w:w="2759" w:type="dxa"/>
          </w:tcPr>
          <w:p w:rsidR="007012F4" w:rsidRPr="00EA1362" w:rsidRDefault="007012F4" w:rsidP="00EE214B">
            <w:proofErr w:type="spellStart"/>
            <w:r w:rsidRPr="00EA1362">
              <w:t>Джорджикия</w:t>
            </w:r>
            <w:proofErr w:type="spellEnd"/>
            <w:r w:rsidRPr="00EA1362">
              <w:t xml:space="preserve"> Р.К.</w:t>
            </w:r>
          </w:p>
        </w:tc>
      </w:tr>
    </w:tbl>
    <w:p w:rsidR="00900640" w:rsidRPr="00EA1362" w:rsidRDefault="00900640" w:rsidP="00900640"/>
    <w:p w:rsidR="00900640" w:rsidRPr="00EA1362" w:rsidRDefault="00900640" w:rsidP="00900640"/>
    <w:p w:rsidR="009D37F0" w:rsidRPr="00EA1362" w:rsidRDefault="009D37F0" w:rsidP="00900640">
      <w:pPr>
        <w:pStyle w:val="2"/>
        <w:ind w:left="-567" w:right="-1332"/>
        <w:jc w:val="center"/>
        <w:rPr>
          <w:szCs w:val="24"/>
          <w:lang w:val="en-US"/>
        </w:rPr>
      </w:pPr>
    </w:p>
    <w:p w:rsidR="00900640" w:rsidRPr="00EA1362" w:rsidRDefault="00900640" w:rsidP="00900640">
      <w:pPr>
        <w:pStyle w:val="2"/>
        <w:ind w:left="-567" w:right="-1332"/>
        <w:jc w:val="center"/>
        <w:rPr>
          <w:szCs w:val="24"/>
        </w:rPr>
      </w:pPr>
      <w:r w:rsidRPr="00EA1362">
        <w:rPr>
          <w:szCs w:val="24"/>
        </w:rPr>
        <w:t>6 КУРС (иностранцы)</w:t>
      </w:r>
      <w:r w:rsidR="0036186B" w:rsidRPr="00EA1362">
        <w:rPr>
          <w:szCs w:val="24"/>
        </w:rPr>
        <w:t xml:space="preserve"> 1</w:t>
      </w:r>
      <w:r w:rsidR="00214F29">
        <w:rPr>
          <w:szCs w:val="24"/>
          <w:lang w:val="en-US"/>
        </w:rPr>
        <w:t>-2</w:t>
      </w:r>
      <w:bookmarkStart w:id="0" w:name="_GoBack"/>
      <w:bookmarkEnd w:id="0"/>
      <w:r w:rsidR="0036186B" w:rsidRPr="00EA1362">
        <w:rPr>
          <w:szCs w:val="24"/>
        </w:rPr>
        <w:t xml:space="preserve"> поток</w:t>
      </w:r>
    </w:p>
    <w:p w:rsidR="00900640" w:rsidRPr="00214F29" w:rsidRDefault="00900640" w:rsidP="00900640">
      <w:pPr>
        <w:pStyle w:val="2"/>
        <w:ind w:left="-567" w:right="-1332"/>
        <w:jc w:val="center"/>
        <w:rPr>
          <w:szCs w:val="24"/>
          <w:lang w:val="en-US"/>
        </w:rPr>
      </w:pPr>
      <w:r w:rsidRPr="00EA1362">
        <w:rPr>
          <w:szCs w:val="24"/>
        </w:rPr>
        <w:t xml:space="preserve">Начало  в </w:t>
      </w:r>
      <w:r w:rsidR="0036186B" w:rsidRPr="00EA1362">
        <w:rPr>
          <w:szCs w:val="24"/>
        </w:rPr>
        <w:t xml:space="preserve">9.50 </w:t>
      </w:r>
      <w:r w:rsidRPr="00EA1362">
        <w:rPr>
          <w:szCs w:val="24"/>
        </w:rPr>
        <w:t>-</w:t>
      </w:r>
      <w:r w:rsidR="0036186B" w:rsidRPr="00EA1362">
        <w:rPr>
          <w:szCs w:val="24"/>
        </w:rPr>
        <w:t>10</w:t>
      </w:r>
      <w:r w:rsidRPr="00EA1362">
        <w:rPr>
          <w:szCs w:val="24"/>
        </w:rPr>
        <w:t xml:space="preserve">.35 (четверг)  </w:t>
      </w:r>
      <w:r w:rsidR="00214F29">
        <w:rPr>
          <w:szCs w:val="24"/>
          <w:lang w:val="en-US"/>
        </w:rPr>
        <w:t>online</w:t>
      </w:r>
    </w:p>
    <w:p w:rsidR="00900640" w:rsidRPr="00EA1362" w:rsidRDefault="00900640" w:rsidP="00900640"/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7D1377" w:rsidRPr="00EA1362" w:rsidRDefault="0036186B" w:rsidP="006A44EC">
            <w:pPr>
              <w:rPr>
                <w:i/>
              </w:rPr>
            </w:pPr>
            <w:r w:rsidRPr="00EA1362">
              <w:rPr>
                <w:i/>
              </w:rPr>
              <w:t>2</w:t>
            </w:r>
            <w:r w:rsidR="007D1377" w:rsidRPr="00EA1362">
              <w:rPr>
                <w:i/>
              </w:rPr>
              <w:t xml:space="preserve"> сентября</w:t>
            </w:r>
          </w:p>
          <w:p w:rsidR="007D1377" w:rsidRPr="00EA1362" w:rsidRDefault="007D1377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7D1377" w:rsidRPr="00EA1362" w:rsidRDefault="007D1377" w:rsidP="007D1377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 xml:space="preserve">Острый живот. Дифференциальная диагностика </w:t>
            </w:r>
          </w:p>
        </w:tc>
        <w:tc>
          <w:tcPr>
            <w:tcW w:w="2759" w:type="dxa"/>
          </w:tcPr>
          <w:p w:rsidR="007D1377" w:rsidRPr="00EA1362" w:rsidRDefault="007D1377" w:rsidP="00D36197">
            <w:pPr>
              <w:spacing w:line="276" w:lineRule="auto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7D1377" w:rsidRPr="00EA1362" w:rsidRDefault="0036186B" w:rsidP="006A44EC">
            <w:pPr>
              <w:rPr>
                <w:i/>
              </w:rPr>
            </w:pPr>
            <w:r w:rsidRPr="00EA1362">
              <w:rPr>
                <w:i/>
              </w:rPr>
              <w:t>9</w:t>
            </w:r>
            <w:r w:rsidR="007D1377" w:rsidRPr="00EA1362">
              <w:rPr>
                <w:i/>
              </w:rPr>
              <w:t xml:space="preserve"> сентября</w:t>
            </w:r>
          </w:p>
          <w:p w:rsidR="007D1377" w:rsidRPr="00EA1362" w:rsidRDefault="007D1377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7D1377" w:rsidRPr="00EA1362" w:rsidRDefault="007D1377" w:rsidP="006A44EC">
            <w:pPr>
              <w:spacing w:line="276" w:lineRule="auto"/>
              <w:rPr>
                <w:i/>
              </w:rPr>
            </w:pPr>
            <w:r w:rsidRPr="00EA1362">
              <w:rPr>
                <w:bCs/>
                <w:i/>
              </w:rPr>
              <w:t>Доброкачественные опухоли печени. Эхинококкоз печени.</w:t>
            </w:r>
          </w:p>
        </w:tc>
        <w:tc>
          <w:tcPr>
            <w:tcW w:w="2759" w:type="dxa"/>
          </w:tcPr>
          <w:p w:rsidR="007D1377" w:rsidRPr="00EA1362" w:rsidRDefault="007D1377" w:rsidP="00D36197">
            <w:pPr>
              <w:spacing w:line="276" w:lineRule="auto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9F7C7D" w:rsidRPr="00EA1362" w:rsidRDefault="00025114" w:rsidP="006A44EC">
            <w:pPr>
              <w:rPr>
                <w:i/>
              </w:rPr>
            </w:pPr>
            <w:r w:rsidRPr="00EA1362">
              <w:rPr>
                <w:i/>
              </w:rPr>
              <w:t>1</w:t>
            </w:r>
            <w:r w:rsidR="0036186B" w:rsidRPr="00EA1362">
              <w:rPr>
                <w:i/>
              </w:rPr>
              <w:t>6</w:t>
            </w:r>
            <w:r w:rsidR="009F7C7D" w:rsidRPr="00EA1362">
              <w:rPr>
                <w:i/>
              </w:rPr>
              <w:t xml:space="preserve"> сентября</w:t>
            </w:r>
          </w:p>
          <w:p w:rsidR="009F7C7D" w:rsidRPr="00EA1362" w:rsidRDefault="009F7C7D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9F7C7D" w:rsidRPr="00EA1362" w:rsidRDefault="007D1377" w:rsidP="006A44EC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Портальная гипертензия</w:t>
            </w:r>
          </w:p>
        </w:tc>
        <w:tc>
          <w:tcPr>
            <w:tcW w:w="2759" w:type="dxa"/>
          </w:tcPr>
          <w:p w:rsidR="009F7C7D" w:rsidRPr="00EA1362" w:rsidRDefault="00861B19" w:rsidP="006A44EC">
            <w:pPr>
              <w:spacing w:line="276" w:lineRule="auto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9D37F0" w:rsidRPr="00EA1362" w:rsidRDefault="0036186B" w:rsidP="009D37F0">
            <w:pPr>
              <w:rPr>
                <w:i/>
              </w:rPr>
            </w:pPr>
            <w:r w:rsidRPr="00EA1362">
              <w:rPr>
                <w:i/>
              </w:rPr>
              <w:t>23</w:t>
            </w:r>
            <w:r w:rsidR="009D37F0" w:rsidRPr="00EA1362">
              <w:rPr>
                <w:i/>
              </w:rPr>
              <w:t xml:space="preserve"> сентября</w:t>
            </w:r>
          </w:p>
          <w:p w:rsidR="009D37F0" w:rsidRPr="00EA1362" w:rsidRDefault="009D37F0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 xml:space="preserve">Хронический </w:t>
            </w:r>
            <w:proofErr w:type="spellStart"/>
            <w:r w:rsidRPr="00EA1362">
              <w:rPr>
                <w:i/>
              </w:rPr>
              <w:t>колостаз</w:t>
            </w:r>
            <w:proofErr w:type="spellEnd"/>
          </w:p>
        </w:tc>
        <w:tc>
          <w:tcPr>
            <w:tcW w:w="2759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Карпухин О.Ю.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9D37F0" w:rsidRPr="00EA1362" w:rsidRDefault="0036186B" w:rsidP="0036186B">
            <w:pPr>
              <w:rPr>
                <w:i/>
              </w:rPr>
            </w:pPr>
            <w:r w:rsidRPr="00EA1362">
              <w:rPr>
                <w:i/>
              </w:rPr>
              <w:t>30 сентября</w:t>
            </w:r>
          </w:p>
        </w:tc>
        <w:tc>
          <w:tcPr>
            <w:tcW w:w="5953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Воспалительные заболевания толстой кишки</w:t>
            </w:r>
          </w:p>
        </w:tc>
        <w:tc>
          <w:tcPr>
            <w:tcW w:w="2759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Карпухин О.Ю.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9D37F0" w:rsidRPr="00EA1362" w:rsidRDefault="0036186B" w:rsidP="0036186B">
            <w:pPr>
              <w:rPr>
                <w:i/>
              </w:rPr>
            </w:pPr>
            <w:r w:rsidRPr="00EA1362">
              <w:rPr>
                <w:i/>
              </w:rPr>
              <w:t>7</w:t>
            </w:r>
            <w:r w:rsidR="009D37F0" w:rsidRPr="00EA1362"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Травмы толстой кишки</w:t>
            </w:r>
          </w:p>
        </w:tc>
        <w:tc>
          <w:tcPr>
            <w:tcW w:w="2759" w:type="dxa"/>
          </w:tcPr>
          <w:p w:rsidR="009D37F0" w:rsidRPr="00EA1362" w:rsidRDefault="0036186B" w:rsidP="0036186B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Карпухин О.Ю.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E91131" w:rsidRPr="00EA1362" w:rsidRDefault="00E91131" w:rsidP="0036186B">
            <w:pPr>
              <w:rPr>
                <w:i/>
              </w:rPr>
            </w:pPr>
            <w:r w:rsidRPr="00EA1362">
              <w:rPr>
                <w:i/>
              </w:rPr>
              <w:t>1</w:t>
            </w:r>
            <w:r w:rsidR="0036186B" w:rsidRPr="00EA1362">
              <w:rPr>
                <w:i/>
              </w:rPr>
              <w:t>4</w:t>
            </w:r>
            <w:r w:rsidRPr="00EA1362">
              <w:rPr>
                <w:i/>
              </w:rPr>
              <w:t xml:space="preserve"> октября</w:t>
            </w:r>
          </w:p>
        </w:tc>
        <w:tc>
          <w:tcPr>
            <w:tcW w:w="5953" w:type="dxa"/>
          </w:tcPr>
          <w:p w:rsidR="00E91131" w:rsidRPr="00EA1362" w:rsidRDefault="00E91131" w:rsidP="006A44EC">
            <w:pPr>
              <w:jc w:val="both"/>
              <w:rPr>
                <w:i/>
              </w:rPr>
            </w:pPr>
            <w:r w:rsidRPr="00EA1362">
              <w:rPr>
                <w:i/>
              </w:rPr>
              <w:t>Болезни оперированного желудка</w:t>
            </w:r>
          </w:p>
        </w:tc>
        <w:tc>
          <w:tcPr>
            <w:tcW w:w="2759" w:type="dxa"/>
          </w:tcPr>
          <w:p w:rsidR="00E91131" w:rsidRPr="00EA1362" w:rsidRDefault="00E91131" w:rsidP="006A44EC">
            <w:pPr>
              <w:spacing w:line="276" w:lineRule="auto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9D37F0" w:rsidRPr="00EA1362" w:rsidRDefault="009D37F0" w:rsidP="006A44EC">
            <w:pPr>
              <w:rPr>
                <w:i/>
              </w:rPr>
            </w:pPr>
            <w:r w:rsidRPr="00EA1362">
              <w:rPr>
                <w:i/>
              </w:rPr>
              <w:t>2</w:t>
            </w:r>
            <w:r w:rsidR="0036186B" w:rsidRPr="00EA1362">
              <w:rPr>
                <w:i/>
              </w:rPr>
              <w:t>1</w:t>
            </w:r>
            <w:r w:rsidRPr="00EA1362">
              <w:rPr>
                <w:i/>
              </w:rPr>
              <w:t xml:space="preserve"> октября</w:t>
            </w:r>
          </w:p>
          <w:p w:rsidR="009D37F0" w:rsidRPr="00EA1362" w:rsidRDefault="009D37F0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Хронический панкреатит. Доброкачественные опухоли поджелудочной железы.</w:t>
            </w:r>
          </w:p>
        </w:tc>
        <w:tc>
          <w:tcPr>
            <w:tcW w:w="2759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9D37F0" w:rsidRPr="00EA1362" w:rsidRDefault="007D1377" w:rsidP="0036186B">
            <w:pPr>
              <w:rPr>
                <w:i/>
              </w:rPr>
            </w:pPr>
            <w:r w:rsidRPr="00EA1362">
              <w:rPr>
                <w:i/>
              </w:rPr>
              <w:t>2</w:t>
            </w:r>
            <w:r w:rsidR="0036186B" w:rsidRPr="00EA1362">
              <w:rPr>
                <w:i/>
              </w:rPr>
              <w:t xml:space="preserve">8 </w:t>
            </w:r>
            <w:r w:rsidR="009D37F0" w:rsidRPr="00EA1362">
              <w:rPr>
                <w:i/>
              </w:rPr>
              <w:t>октября</w:t>
            </w:r>
          </w:p>
        </w:tc>
        <w:tc>
          <w:tcPr>
            <w:tcW w:w="5953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r w:rsidRPr="00EA1362">
              <w:rPr>
                <w:i/>
              </w:rPr>
              <w:t>Механическая желтуха.</w:t>
            </w:r>
          </w:p>
        </w:tc>
        <w:tc>
          <w:tcPr>
            <w:tcW w:w="2759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9D37F0" w:rsidRPr="00EA1362" w:rsidRDefault="0036186B" w:rsidP="006A44EC">
            <w:pPr>
              <w:rPr>
                <w:i/>
              </w:rPr>
            </w:pPr>
            <w:r w:rsidRPr="00EA1362">
              <w:rPr>
                <w:i/>
              </w:rPr>
              <w:t>11</w:t>
            </w:r>
            <w:r w:rsidR="009D37F0" w:rsidRPr="00EA1362">
              <w:rPr>
                <w:i/>
              </w:rPr>
              <w:t xml:space="preserve"> ноября</w:t>
            </w:r>
          </w:p>
          <w:p w:rsidR="009D37F0" w:rsidRPr="00EA1362" w:rsidRDefault="009D37F0" w:rsidP="006A44EC">
            <w:pPr>
              <w:rPr>
                <w:i/>
              </w:rPr>
            </w:pPr>
          </w:p>
        </w:tc>
        <w:tc>
          <w:tcPr>
            <w:tcW w:w="5953" w:type="dxa"/>
          </w:tcPr>
          <w:p w:rsidR="009D37F0" w:rsidRPr="00EA1362" w:rsidRDefault="009D37F0" w:rsidP="00343ED9">
            <w:pPr>
              <w:jc w:val="both"/>
              <w:rPr>
                <w:i/>
              </w:rPr>
            </w:pPr>
            <w:r w:rsidRPr="00EA1362">
              <w:rPr>
                <w:i/>
              </w:rPr>
              <w:t>Ранние осложнения после операций на желудке</w:t>
            </w:r>
          </w:p>
        </w:tc>
        <w:tc>
          <w:tcPr>
            <w:tcW w:w="2759" w:type="dxa"/>
          </w:tcPr>
          <w:p w:rsidR="009D37F0" w:rsidRPr="00EA1362" w:rsidRDefault="009D37F0" w:rsidP="00343ED9">
            <w:pPr>
              <w:spacing w:line="276" w:lineRule="auto"/>
              <w:rPr>
                <w:i/>
              </w:rPr>
            </w:pPr>
            <w:proofErr w:type="spellStart"/>
            <w:r w:rsidRPr="00EA1362">
              <w:rPr>
                <w:i/>
              </w:rPr>
              <w:t>Абдульянов</w:t>
            </w:r>
            <w:proofErr w:type="spellEnd"/>
            <w:r w:rsidRPr="00EA1362">
              <w:rPr>
                <w:i/>
              </w:rPr>
              <w:t xml:space="preserve"> А.В.</w:t>
            </w:r>
          </w:p>
        </w:tc>
      </w:tr>
    </w:tbl>
    <w:p w:rsidR="00900640" w:rsidRPr="00EA1362" w:rsidRDefault="00900640" w:rsidP="00900640"/>
    <w:p w:rsidR="00900640" w:rsidRPr="00EA1362" w:rsidRDefault="00900640" w:rsidP="00900640"/>
    <w:p w:rsidR="00A62756" w:rsidRPr="00EA1362" w:rsidRDefault="00A62756" w:rsidP="00A62756"/>
    <w:p w:rsidR="00A62756" w:rsidRPr="00EA1362" w:rsidRDefault="00A62756" w:rsidP="00A62756"/>
    <w:p w:rsidR="00C1546F" w:rsidRPr="00EA1362" w:rsidRDefault="00C1546F" w:rsidP="00A62756"/>
    <w:p w:rsidR="00C1546F" w:rsidRPr="00EA1362" w:rsidRDefault="00C1546F" w:rsidP="00A62756"/>
    <w:p w:rsidR="00C1546F" w:rsidRPr="00EA1362" w:rsidRDefault="00C1546F" w:rsidP="00A62756"/>
    <w:p w:rsidR="00A62756" w:rsidRPr="00EA1362" w:rsidRDefault="00A62756" w:rsidP="00A62756"/>
    <w:p w:rsidR="002E06F2" w:rsidRPr="00EA1362" w:rsidRDefault="002E06F2" w:rsidP="002E06F2">
      <w:pPr>
        <w:pStyle w:val="2"/>
        <w:ind w:left="0" w:right="-1333"/>
        <w:rPr>
          <w:sz w:val="28"/>
          <w:szCs w:val="28"/>
          <w:u w:val="single"/>
        </w:rPr>
      </w:pPr>
      <w:r w:rsidRPr="00EA1362">
        <w:rPr>
          <w:sz w:val="28"/>
          <w:szCs w:val="28"/>
        </w:rPr>
        <w:t xml:space="preserve">                                       </w:t>
      </w:r>
      <w:r w:rsidRPr="00EA1362">
        <w:rPr>
          <w:sz w:val="28"/>
          <w:szCs w:val="28"/>
          <w:u w:val="single"/>
        </w:rPr>
        <w:t>Педиатрический факультет</w:t>
      </w:r>
    </w:p>
    <w:p w:rsidR="002E06F2" w:rsidRPr="00EA1362" w:rsidRDefault="002E06F2" w:rsidP="002E06F2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2E06F2" w:rsidRPr="00EA1362" w:rsidRDefault="002E06F2" w:rsidP="002E06F2">
      <w:pPr>
        <w:pStyle w:val="2"/>
        <w:ind w:left="0" w:right="140"/>
        <w:jc w:val="center"/>
        <w:rPr>
          <w:szCs w:val="24"/>
        </w:rPr>
      </w:pPr>
      <w:r w:rsidRPr="00EA1362">
        <w:rPr>
          <w:szCs w:val="24"/>
        </w:rPr>
        <w:t>4 КУРС</w:t>
      </w:r>
      <w:r w:rsidR="00861B19" w:rsidRPr="00EA1362">
        <w:rPr>
          <w:szCs w:val="24"/>
        </w:rPr>
        <w:t>,  1 поток</w:t>
      </w:r>
    </w:p>
    <w:p w:rsidR="002E06F2" w:rsidRPr="00EA1362" w:rsidRDefault="002E06F2" w:rsidP="007D1377">
      <w:pPr>
        <w:pStyle w:val="2"/>
        <w:ind w:left="0" w:right="-2"/>
        <w:jc w:val="center"/>
      </w:pPr>
      <w:r w:rsidRPr="00EA1362">
        <w:rPr>
          <w:szCs w:val="24"/>
        </w:rPr>
        <w:t>1</w:t>
      </w:r>
      <w:r w:rsidR="00A601EF" w:rsidRPr="00EA1362">
        <w:rPr>
          <w:szCs w:val="24"/>
        </w:rPr>
        <w:t>6</w:t>
      </w:r>
      <w:r w:rsidRPr="00EA1362">
        <w:rPr>
          <w:szCs w:val="24"/>
        </w:rPr>
        <w:t>.</w:t>
      </w:r>
      <w:r w:rsidR="00A601EF" w:rsidRPr="00EA1362">
        <w:rPr>
          <w:szCs w:val="24"/>
        </w:rPr>
        <w:t>0</w:t>
      </w:r>
      <w:r w:rsidRPr="00EA1362">
        <w:rPr>
          <w:szCs w:val="24"/>
        </w:rPr>
        <w:t>0 – 1</w:t>
      </w:r>
      <w:r w:rsidR="00A601EF" w:rsidRPr="00EA1362">
        <w:rPr>
          <w:szCs w:val="24"/>
        </w:rPr>
        <w:t>6</w:t>
      </w:r>
      <w:r w:rsidRPr="00EA1362">
        <w:rPr>
          <w:szCs w:val="24"/>
        </w:rPr>
        <w:t>.45 (</w:t>
      </w:r>
      <w:r w:rsidR="00A601EF" w:rsidRPr="00EA1362">
        <w:rPr>
          <w:szCs w:val="24"/>
        </w:rPr>
        <w:t xml:space="preserve">среда, четверг) </w:t>
      </w:r>
      <w:r w:rsidRPr="00EA1362">
        <w:rPr>
          <w:szCs w:val="24"/>
        </w:rPr>
        <w:t xml:space="preserve"> </w:t>
      </w:r>
      <w:r w:rsidR="007D1377" w:rsidRPr="00EA1362">
        <w:rPr>
          <w:szCs w:val="24"/>
        </w:rPr>
        <w:t>НУК</w:t>
      </w:r>
      <w:r w:rsidR="00D36197" w:rsidRPr="00EA1362">
        <w:rPr>
          <w:szCs w:val="24"/>
        </w:rPr>
        <w:t>-1 (Добровольцы)</w:t>
      </w: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861B19" w:rsidRPr="00EA1362" w:rsidRDefault="00A601EF" w:rsidP="006A44EC">
            <w:r w:rsidRPr="00EA1362">
              <w:t>8</w:t>
            </w:r>
            <w:r w:rsidR="00861B19" w:rsidRPr="00EA1362">
              <w:t xml:space="preserve"> сентября</w:t>
            </w:r>
          </w:p>
          <w:p w:rsidR="00861B19" w:rsidRPr="00EA1362" w:rsidRDefault="00861B19" w:rsidP="006A44EC"/>
        </w:tc>
        <w:tc>
          <w:tcPr>
            <w:tcW w:w="5953" w:type="dxa"/>
          </w:tcPr>
          <w:p w:rsidR="00861B19" w:rsidRPr="00EA1362" w:rsidRDefault="00861B19" w:rsidP="00861B19">
            <w:pPr>
              <w:ind w:right="-1333"/>
              <w:jc w:val="both"/>
            </w:pPr>
            <w:r w:rsidRPr="00EA1362">
              <w:t>Учение о грыжах.</w:t>
            </w:r>
          </w:p>
          <w:p w:rsidR="00861B19" w:rsidRPr="00EA1362" w:rsidRDefault="00861B19" w:rsidP="00861B19">
            <w:pPr>
              <w:ind w:right="-1333"/>
              <w:jc w:val="both"/>
            </w:pPr>
            <w:r w:rsidRPr="00EA1362">
              <w:t xml:space="preserve">Частная </w:t>
            </w:r>
            <w:proofErr w:type="spellStart"/>
            <w:r w:rsidRPr="00EA1362">
              <w:t>герниология</w:t>
            </w:r>
            <w:proofErr w:type="spellEnd"/>
            <w:r w:rsidRPr="00EA1362">
              <w:t>. Осложнения грыж.</w:t>
            </w:r>
          </w:p>
        </w:tc>
        <w:tc>
          <w:tcPr>
            <w:tcW w:w="2759" w:type="dxa"/>
          </w:tcPr>
          <w:p w:rsidR="00EA1362" w:rsidRPr="00EA1362" w:rsidRDefault="00EA1362" w:rsidP="00EA1362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861B19" w:rsidRPr="00EA1362" w:rsidRDefault="00861B19" w:rsidP="00861B19">
            <w:pPr>
              <w:ind w:right="-1333"/>
              <w:jc w:val="both"/>
            </w:pP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47D20" w:rsidRPr="00EA1362" w:rsidRDefault="00A601EF" w:rsidP="006A44EC">
            <w:r w:rsidRPr="00EA1362">
              <w:t>9</w:t>
            </w:r>
            <w:r w:rsidR="00147D20" w:rsidRPr="00EA1362">
              <w:t xml:space="preserve"> сентября</w:t>
            </w:r>
          </w:p>
          <w:p w:rsidR="00147D20" w:rsidRPr="00EA1362" w:rsidRDefault="00147D20" w:rsidP="006A44EC"/>
        </w:tc>
        <w:tc>
          <w:tcPr>
            <w:tcW w:w="5953" w:type="dxa"/>
          </w:tcPr>
          <w:p w:rsidR="00147D20" w:rsidRPr="00EA1362" w:rsidRDefault="00147D20" w:rsidP="00D36197">
            <w:pPr>
              <w:ind w:right="-1333"/>
              <w:jc w:val="both"/>
            </w:pPr>
            <w:r w:rsidRPr="00EA1362">
              <w:t>Аппендицит. Осложнения аппендицита</w:t>
            </w:r>
          </w:p>
        </w:tc>
        <w:tc>
          <w:tcPr>
            <w:tcW w:w="2759" w:type="dxa"/>
          </w:tcPr>
          <w:p w:rsidR="00147D20" w:rsidRPr="00EA1362" w:rsidRDefault="00EA1362" w:rsidP="00D36197">
            <w:pPr>
              <w:jc w:val="both"/>
            </w:pPr>
            <w:r w:rsidRPr="00EA1362">
              <w:t>Миролюбов Б.М.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47D20" w:rsidRPr="00EA1362" w:rsidRDefault="00A601EF" w:rsidP="00A601EF">
            <w:r w:rsidRPr="00EA1362">
              <w:t>2</w:t>
            </w:r>
            <w:r w:rsidR="00147D20" w:rsidRPr="00EA1362">
              <w:t>2</w:t>
            </w:r>
            <w:r w:rsidRPr="00EA1362">
              <w:t xml:space="preserve"> сентября</w:t>
            </w:r>
          </w:p>
        </w:tc>
        <w:tc>
          <w:tcPr>
            <w:tcW w:w="5953" w:type="dxa"/>
          </w:tcPr>
          <w:p w:rsidR="00147D20" w:rsidRPr="00EA1362" w:rsidRDefault="00147D20" w:rsidP="00D36197">
            <w:pPr>
              <w:ind w:right="-1333"/>
              <w:jc w:val="both"/>
            </w:pPr>
            <w:r w:rsidRPr="00EA1362">
              <w:t>Кишечная непроходимость</w:t>
            </w:r>
          </w:p>
          <w:p w:rsidR="00147D20" w:rsidRPr="00EA1362" w:rsidRDefault="00147D20" w:rsidP="00D36197"/>
        </w:tc>
        <w:tc>
          <w:tcPr>
            <w:tcW w:w="2759" w:type="dxa"/>
          </w:tcPr>
          <w:p w:rsidR="00147D20" w:rsidRPr="00EA1362" w:rsidRDefault="00147D20" w:rsidP="00D36197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147D20" w:rsidRPr="00EA1362" w:rsidRDefault="00147D20" w:rsidP="00D36197">
            <w:pPr>
              <w:ind w:right="-1333"/>
              <w:jc w:val="both"/>
            </w:pP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19B4" w:rsidRPr="00EA1362" w:rsidRDefault="00A601EF" w:rsidP="00A601EF">
            <w:r w:rsidRPr="00EA1362">
              <w:t>23 сентября</w:t>
            </w:r>
          </w:p>
        </w:tc>
        <w:tc>
          <w:tcPr>
            <w:tcW w:w="5953" w:type="dxa"/>
          </w:tcPr>
          <w:p w:rsidR="001C19B4" w:rsidRPr="00EA1362" w:rsidRDefault="001C19B4" w:rsidP="001A5A27">
            <w:pPr>
              <w:ind w:right="459"/>
            </w:pPr>
            <w:r w:rsidRPr="00EA1362">
              <w:t>Заболевания поджелудочной железы. Панкреатит.</w:t>
            </w:r>
          </w:p>
        </w:tc>
        <w:tc>
          <w:tcPr>
            <w:tcW w:w="2759" w:type="dxa"/>
          </w:tcPr>
          <w:p w:rsidR="001C19B4" w:rsidRPr="00EA1362" w:rsidRDefault="001C19B4" w:rsidP="00861B19">
            <w:pPr>
              <w:jc w:val="both"/>
            </w:pPr>
            <w:r w:rsidRPr="00EA1362">
              <w:t>Красильников Д.М.</w:t>
            </w:r>
          </w:p>
          <w:p w:rsidR="001C19B4" w:rsidRPr="00EA1362" w:rsidRDefault="001C19B4" w:rsidP="00861B19">
            <w:pPr>
              <w:jc w:val="both"/>
            </w:pP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19B4" w:rsidRPr="00EA1362" w:rsidRDefault="00A601EF" w:rsidP="00A601EF">
            <w:r w:rsidRPr="00EA1362">
              <w:t>6</w:t>
            </w:r>
            <w:r w:rsidR="007D1377" w:rsidRPr="00EA1362">
              <w:t xml:space="preserve"> октября</w:t>
            </w:r>
          </w:p>
        </w:tc>
        <w:tc>
          <w:tcPr>
            <w:tcW w:w="5953" w:type="dxa"/>
          </w:tcPr>
          <w:p w:rsidR="001C19B4" w:rsidRPr="00EA1362" w:rsidRDefault="001C19B4" w:rsidP="00FD5D3C">
            <w:pPr>
              <w:ind w:right="-1333"/>
              <w:jc w:val="both"/>
            </w:pPr>
            <w:r w:rsidRPr="00EA1362">
              <w:t>Заболевания щитовидной железы.</w:t>
            </w:r>
          </w:p>
        </w:tc>
        <w:tc>
          <w:tcPr>
            <w:tcW w:w="2759" w:type="dxa"/>
          </w:tcPr>
          <w:p w:rsidR="001C19B4" w:rsidRPr="00EA1362" w:rsidRDefault="001C19B4" w:rsidP="00FD5D3C">
            <w:pPr>
              <w:jc w:val="both"/>
            </w:pPr>
            <w:r w:rsidRPr="00EA1362">
              <w:t>Красильников Д.М.</w:t>
            </w:r>
          </w:p>
          <w:p w:rsidR="001C19B4" w:rsidRPr="00EA1362" w:rsidRDefault="001C19B4" w:rsidP="00FD5D3C">
            <w:pPr>
              <w:ind w:right="-1333"/>
              <w:jc w:val="both"/>
            </w:pP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19B4" w:rsidRPr="00EA1362" w:rsidRDefault="00A601EF" w:rsidP="00A601EF">
            <w:r w:rsidRPr="00EA1362">
              <w:t>7 октября</w:t>
            </w:r>
          </w:p>
        </w:tc>
        <w:tc>
          <w:tcPr>
            <w:tcW w:w="5953" w:type="dxa"/>
          </w:tcPr>
          <w:p w:rsidR="001C19B4" w:rsidRPr="00EA1362" w:rsidRDefault="001C19B4" w:rsidP="00FD5D3C">
            <w:pPr>
              <w:ind w:right="-1333"/>
              <w:jc w:val="both"/>
            </w:pPr>
            <w:r w:rsidRPr="00EA1362">
              <w:t>Перитонит</w:t>
            </w:r>
          </w:p>
          <w:p w:rsidR="001C19B4" w:rsidRPr="00EA1362" w:rsidRDefault="001C19B4" w:rsidP="00FD5D3C">
            <w:pPr>
              <w:ind w:right="-1333"/>
              <w:jc w:val="both"/>
            </w:pPr>
          </w:p>
        </w:tc>
        <w:tc>
          <w:tcPr>
            <w:tcW w:w="2759" w:type="dxa"/>
          </w:tcPr>
          <w:p w:rsidR="007371DB" w:rsidRPr="00EA1362" w:rsidRDefault="007371DB" w:rsidP="007371DB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1C19B4" w:rsidRPr="00EA1362" w:rsidRDefault="001C19B4" w:rsidP="00FD5D3C">
            <w:pPr>
              <w:ind w:left="-567" w:right="-1333"/>
              <w:jc w:val="both"/>
            </w:pP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19B4" w:rsidRPr="00EA1362" w:rsidRDefault="001C19B4" w:rsidP="00A601EF">
            <w:r w:rsidRPr="00EA1362">
              <w:t>2</w:t>
            </w:r>
            <w:r w:rsidR="00A601EF" w:rsidRPr="00EA1362">
              <w:t>0 октября</w:t>
            </w:r>
          </w:p>
        </w:tc>
        <w:tc>
          <w:tcPr>
            <w:tcW w:w="5953" w:type="dxa"/>
          </w:tcPr>
          <w:p w:rsidR="001806D6" w:rsidRPr="00EA1362" w:rsidRDefault="001806D6" w:rsidP="001806D6">
            <w:pPr>
              <w:ind w:right="459"/>
            </w:pPr>
            <w:r w:rsidRPr="00EA1362">
              <w:t>Травмы живота.</w:t>
            </w:r>
          </w:p>
          <w:p w:rsidR="001C19B4" w:rsidRPr="00EA1362" w:rsidRDefault="001C19B4" w:rsidP="001806D6">
            <w:pPr>
              <w:ind w:right="-1333"/>
              <w:jc w:val="both"/>
            </w:pPr>
          </w:p>
        </w:tc>
        <w:tc>
          <w:tcPr>
            <w:tcW w:w="2759" w:type="dxa"/>
          </w:tcPr>
          <w:p w:rsidR="007371DB" w:rsidRPr="00EA1362" w:rsidRDefault="007371DB" w:rsidP="007371DB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1C19B4" w:rsidRPr="00EA1362" w:rsidRDefault="001C19B4" w:rsidP="001806D6">
            <w:pPr>
              <w:ind w:right="-1333"/>
              <w:jc w:val="both"/>
            </w:pP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19B4" w:rsidRPr="00EA1362" w:rsidRDefault="00A601EF" w:rsidP="00A601EF">
            <w:r w:rsidRPr="00EA1362">
              <w:t>3 ноября</w:t>
            </w:r>
            <w:r w:rsidR="001C19B4" w:rsidRPr="00EA136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1806D6" w:rsidRPr="00EA1362" w:rsidRDefault="001806D6" w:rsidP="001806D6">
            <w:pPr>
              <w:ind w:right="-1333"/>
              <w:jc w:val="both"/>
            </w:pPr>
            <w:r w:rsidRPr="00EA1362">
              <w:t>Язвенная болезнь желудка и 12-перст-</w:t>
            </w:r>
          </w:p>
          <w:p w:rsidR="001C19B4" w:rsidRPr="00EA1362" w:rsidRDefault="001806D6" w:rsidP="001806D6">
            <w:r w:rsidRPr="00EA1362">
              <w:t>ной кишки. Осложнения язвенной болезни</w:t>
            </w:r>
          </w:p>
        </w:tc>
        <w:tc>
          <w:tcPr>
            <w:tcW w:w="2759" w:type="dxa"/>
          </w:tcPr>
          <w:p w:rsidR="001806D6" w:rsidRPr="00EA1362" w:rsidRDefault="001806D6" w:rsidP="001806D6">
            <w:pPr>
              <w:jc w:val="both"/>
            </w:pPr>
            <w:r w:rsidRPr="00EA1362">
              <w:t>Красильников Д.М.</w:t>
            </w:r>
          </w:p>
          <w:p w:rsidR="001C19B4" w:rsidRPr="00EA1362" w:rsidRDefault="001C19B4" w:rsidP="006A44EC">
            <w:pPr>
              <w:spacing w:line="276" w:lineRule="auto"/>
            </w:pP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19B4" w:rsidRPr="00EA1362" w:rsidRDefault="001C19B4" w:rsidP="00A601EF">
            <w:r w:rsidRPr="00EA1362">
              <w:t>1</w:t>
            </w:r>
            <w:r w:rsidR="00A601EF" w:rsidRPr="00EA1362">
              <w:t>7</w:t>
            </w:r>
            <w:r w:rsidRPr="00EA1362">
              <w:t xml:space="preserve"> </w:t>
            </w:r>
            <w:r w:rsidR="00A601EF" w:rsidRPr="00EA1362">
              <w:t>ноября</w:t>
            </w:r>
            <w:r w:rsidRPr="00EA136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1C19B4" w:rsidRPr="00EA1362" w:rsidRDefault="001C19B4" w:rsidP="00861B19">
            <w:pPr>
              <w:ind w:right="459"/>
            </w:pPr>
            <w:r w:rsidRPr="00EA1362">
              <w:t>Заболевания печени и желчевыводящих путей. ЖКБ. Острый  и хронический холецистит.</w:t>
            </w:r>
          </w:p>
        </w:tc>
        <w:tc>
          <w:tcPr>
            <w:tcW w:w="2759" w:type="dxa"/>
          </w:tcPr>
          <w:p w:rsidR="001C19B4" w:rsidRPr="00EA1362" w:rsidRDefault="001C19B4" w:rsidP="006A44EC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19B4" w:rsidRPr="00EA1362" w:rsidRDefault="00A601EF" w:rsidP="00A601EF">
            <w:r w:rsidRPr="00EA1362">
              <w:t>1</w:t>
            </w:r>
            <w:r w:rsidR="001C19B4" w:rsidRPr="00EA1362">
              <w:t xml:space="preserve"> декабря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1C19B4" w:rsidRPr="00EA1362" w:rsidRDefault="001C19B4" w:rsidP="00861B19">
            <w:pPr>
              <w:ind w:right="459"/>
            </w:pPr>
            <w:r w:rsidRPr="00EA1362">
              <w:t>Заболевания пищевода. Химические ожоги пищевода.</w:t>
            </w:r>
          </w:p>
        </w:tc>
        <w:tc>
          <w:tcPr>
            <w:tcW w:w="2759" w:type="dxa"/>
          </w:tcPr>
          <w:p w:rsidR="001C19B4" w:rsidRPr="00EA1362" w:rsidRDefault="001C19B4" w:rsidP="00792937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</w:tbl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7921EC" w:rsidRPr="00EA1362" w:rsidRDefault="007921EC" w:rsidP="007921EC">
      <w:pPr>
        <w:pStyle w:val="2"/>
        <w:ind w:left="0" w:right="140"/>
        <w:jc w:val="center"/>
        <w:rPr>
          <w:szCs w:val="24"/>
        </w:rPr>
      </w:pPr>
      <w:r w:rsidRPr="00EA1362">
        <w:rPr>
          <w:szCs w:val="24"/>
        </w:rPr>
        <w:t>4 КУРС,  2 поток</w:t>
      </w:r>
    </w:p>
    <w:p w:rsidR="007921EC" w:rsidRPr="00EA1362" w:rsidRDefault="007921EC" w:rsidP="007921EC">
      <w:pPr>
        <w:pStyle w:val="2"/>
        <w:ind w:left="0" w:right="-2"/>
        <w:jc w:val="center"/>
        <w:rPr>
          <w:szCs w:val="24"/>
        </w:rPr>
      </w:pPr>
      <w:r w:rsidRPr="00EA1362">
        <w:rPr>
          <w:szCs w:val="24"/>
        </w:rPr>
        <w:t>16.00 – 1</w:t>
      </w:r>
      <w:r w:rsidR="00D36197" w:rsidRPr="00EA1362">
        <w:rPr>
          <w:szCs w:val="24"/>
        </w:rPr>
        <w:t>6</w:t>
      </w:r>
      <w:r w:rsidRPr="00EA1362">
        <w:rPr>
          <w:szCs w:val="24"/>
        </w:rPr>
        <w:t>.</w:t>
      </w:r>
      <w:r w:rsidR="00D36197" w:rsidRPr="00EA1362">
        <w:rPr>
          <w:szCs w:val="24"/>
        </w:rPr>
        <w:t>4</w:t>
      </w:r>
      <w:r w:rsidRPr="00EA1362">
        <w:rPr>
          <w:szCs w:val="24"/>
        </w:rPr>
        <w:t xml:space="preserve">5 (вторник) Толстого,6 </w:t>
      </w:r>
      <w:r w:rsidR="000158EA" w:rsidRPr="00EA1362">
        <w:rPr>
          <w:szCs w:val="24"/>
        </w:rPr>
        <w:t xml:space="preserve">- </w:t>
      </w:r>
      <w:r w:rsidRPr="00EA1362">
        <w:rPr>
          <w:szCs w:val="24"/>
        </w:rPr>
        <w:t>2 этаж</w:t>
      </w:r>
    </w:p>
    <w:p w:rsidR="007921EC" w:rsidRPr="00EA1362" w:rsidRDefault="007921EC" w:rsidP="007921EC"/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EA1362" w:rsidRPr="00EA1362" w:rsidRDefault="00EA1362" w:rsidP="00792937">
            <w:r w:rsidRPr="00EA1362">
              <w:t>14 сентября</w:t>
            </w:r>
          </w:p>
          <w:p w:rsidR="00EA1362" w:rsidRPr="00EA1362" w:rsidRDefault="00EA1362" w:rsidP="00792937"/>
        </w:tc>
        <w:tc>
          <w:tcPr>
            <w:tcW w:w="5953" w:type="dxa"/>
          </w:tcPr>
          <w:p w:rsidR="00EA1362" w:rsidRPr="00EA1362" w:rsidRDefault="00EA1362" w:rsidP="00E50406">
            <w:pPr>
              <w:ind w:right="-1333"/>
              <w:jc w:val="both"/>
            </w:pPr>
            <w:r w:rsidRPr="00EA1362">
              <w:t>Аппендицит. Осложнения аппендицита</w:t>
            </w:r>
          </w:p>
        </w:tc>
        <w:tc>
          <w:tcPr>
            <w:tcW w:w="2759" w:type="dxa"/>
          </w:tcPr>
          <w:p w:rsidR="00EA1362" w:rsidRPr="00EA1362" w:rsidRDefault="00EA1362" w:rsidP="00E50406">
            <w:pPr>
              <w:jc w:val="both"/>
            </w:pPr>
            <w:r w:rsidRPr="00EA1362">
              <w:t>Миролюбов Б.М.</w:t>
            </w: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CE3A23" w:rsidRPr="00EA1362" w:rsidRDefault="00A601EF" w:rsidP="00147D20">
            <w:r w:rsidRPr="00EA1362">
              <w:t>28</w:t>
            </w:r>
            <w:r w:rsidR="00CE3A23" w:rsidRPr="00EA1362">
              <w:t xml:space="preserve"> сентября</w:t>
            </w:r>
          </w:p>
          <w:p w:rsidR="00CE3A23" w:rsidRPr="00EA1362" w:rsidRDefault="00CE3A23" w:rsidP="00792937"/>
        </w:tc>
        <w:tc>
          <w:tcPr>
            <w:tcW w:w="5953" w:type="dxa"/>
          </w:tcPr>
          <w:p w:rsidR="00CE3A23" w:rsidRPr="00EA1362" w:rsidRDefault="00CE3A23" w:rsidP="00D36197">
            <w:pPr>
              <w:ind w:right="-1333"/>
              <w:jc w:val="both"/>
            </w:pPr>
            <w:r w:rsidRPr="00EA1362">
              <w:t>Учение о грыжах.</w:t>
            </w:r>
          </w:p>
          <w:p w:rsidR="00CE3A23" w:rsidRPr="00EA1362" w:rsidRDefault="00CE3A23" w:rsidP="00D36197">
            <w:pPr>
              <w:ind w:right="-1333"/>
              <w:jc w:val="both"/>
            </w:pPr>
            <w:r w:rsidRPr="00EA1362">
              <w:t xml:space="preserve">Частная </w:t>
            </w:r>
            <w:proofErr w:type="spellStart"/>
            <w:r w:rsidRPr="00EA1362">
              <w:t>герниология</w:t>
            </w:r>
            <w:proofErr w:type="spellEnd"/>
            <w:r w:rsidRPr="00EA1362">
              <w:t>. Осложнения грыж.</w:t>
            </w:r>
          </w:p>
        </w:tc>
        <w:tc>
          <w:tcPr>
            <w:tcW w:w="2759" w:type="dxa"/>
          </w:tcPr>
          <w:p w:rsidR="00EA1362" w:rsidRPr="00EA1362" w:rsidRDefault="00EA1362" w:rsidP="00EA1362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CE3A23" w:rsidRPr="00EA1362" w:rsidRDefault="00CE3A23" w:rsidP="00D36197">
            <w:pPr>
              <w:ind w:right="-1333"/>
              <w:jc w:val="both"/>
            </w:pP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147D20" w:rsidRPr="00EA1362" w:rsidRDefault="00A601EF" w:rsidP="00A601EF">
            <w:r w:rsidRPr="00EA1362">
              <w:t>12</w:t>
            </w:r>
            <w:r w:rsidR="00147D20" w:rsidRPr="00EA1362">
              <w:t xml:space="preserve"> </w:t>
            </w:r>
            <w:r w:rsidRPr="00EA1362">
              <w:t>октября</w:t>
            </w:r>
          </w:p>
        </w:tc>
        <w:tc>
          <w:tcPr>
            <w:tcW w:w="5953" w:type="dxa"/>
          </w:tcPr>
          <w:p w:rsidR="00147D20" w:rsidRPr="00EA1362" w:rsidRDefault="00147D20" w:rsidP="00D36197">
            <w:pPr>
              <w:ind w:right="-1333"/>
              <w:jc w:val="both"/>
            </w:pPr>
            <w:r w:rsidRPr="00EA1362">
              <w:t>Кишечная непроходимость</w:t>
            </w:r>
          </w:p>
          <w:p w:rsidR="00147D20" w:rsidRPr="00EA1362" w:rsidRDefault="00147D20" w:rsidP="00D36197"/>
        </w:tc>
        <w:tc>
          <w:tcPr>
            <w:tcW w:w="2759" w:type="dxa"/>
          </w:tcPr>
          <w:p w:rsidR="00147D20" w:rsidRPr="00EA1362" w:rsidRDefault="00147D20" w:rsidP="00D36197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147D20" w:rsidRPr="00EA1362" w:rsidRDefault="00147D20" w:rsidP="00D36197">
            <w:pPr>
              <w:ind w:right="-1333"/>
              <w:jc w:val="both"/>
            </w:pP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3D25C5" w:rsidRPr="00EA1362" w:rsidRDefault="00A601EF" w:rsidP="00A601EF">
            <w:r w:rsidRPr="00EA1362">
              <w:t>26</w:t>
            </w:r>
            <w:r w:rsidR="003D25C5" w:rsidRPr="00EA1362">
              <w:t xml:space="preserve"> октября</w:t>
            </w:r>
          </w:p>
        </w:tc>
        <w:tc>
          <w:tcPr>
            <w:tcW w:w="5953" w:type="dxa"/>
          </w:tcPr>
          <w:p w:rsidR="003D25C5" w:rsidRPr="00EA1362" w:rsidRDefault="003D25C5" w:rsidP="00FD5D3C">
            <w:pPr>
              <w:ind w:right="459"/>
            </w:pPr>
            <w:r w:rsidRPr="00EA1362">
              <w:t>Заболевания поджелудочной железы. Панкреатит.</w:t>
            </w:r>
          </w:p>
        </w:tc>
        <w:tc>
          <w:tcPr>
            <w:tcW w:w="2759" w:type="dxa"/>
          </w:tcPr>
          <w:p w:rsidR="003D25C5" w:rsidRPr="00EA1362" w:rsidRDefault="003D25C5" w:rsidP="00FD5D3C">
            <w:pPr>
              <w:jc w:val="both"/>
            </w:pPr>
            <w:r w:rsidRPr="00EA1362">
              <w:t>Красильников Д.М.</w:t>
            </w:r>
          </w:p>
          <w:p w:rsidR="003D25C5" w:rsidRPr="00EA1362" w:rsidRDefault="003D25C5" w:rsidP="00FD5D3C">
            <w:pPr>
              <w:jc w:val="both"/>
            </w:pP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A601EF" w:rsidRPr="00EA1362" w:rsidRDefault="00A601EF" w:rsidP="00227163">
            <w:r w:rsidRPr="00EA1362">
              <w:t>9 ноября</w:t>
            </w:r>
          </w:p>
        </w:tc>
        <w:tc>
          <w:tcPr>
            <w:tcW w:w="5953" w:type="dxa"/>
          </w:tcPr>
          <w:p w:rsidR="00A601EF" w:rsidRPr="00EA1362" w:rsidRDefault="00A601EF" w:rsidP="00FD5D3C">
            <w:pPr>
              <w:ind w:right="-1333"/>
              <w:jc w:val="both"/>
            </w:pPr>
            <w:r w:rsidRPr="00EA1362">
              <w:t>Заболевания щитовидной железы.</w:t>
            </w:r>
          </w:p>
        </w:tc>
        <w:tc>
          <w:tcPr>
            <w:tcW w:w="2759" w:type="dxa"/>
          </w:tcPr>
          <w:p w:rsidR="00A601EF" w:rsidRPr="00EA1362" w:rsidRDefault="00A601EF" w:rsidP="00FD5D3C">
            <w:pPr>
              <w:jc w:val="both"/>
            </w:pPr>
            <w:r w:rsidRPr="00EA1362">
              <w:t>Красильников Д.М.</w:t>
            </w:r>
          </w:p>
          <w:p w:rsidR="00A601EF" w:rsidRPr="00EA1362" w:rsidRDefault="00A601EF" w:rsidP="00FD5D3C">
            <w:pPr>
              <w:ind w:right="-1333"/>
              <w:jc w:val="both"/>
            </w:pP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A601EF" w:rsidRPr="00EA1362" w:rsidRDefault="00A601EF" w:rsidP="00227163">
            <w:pPr>
              <w:rPr>
                <w:b/>
              </w:rPr>
            </w:pPr>
            <w:r w:rsidRPr="00EA1362">
              <w:t xml:space="preserve">10 ноября </w:t>
            </w:r>
            <w:r w:rsidRPr="00EA1362">
              <w:rPr>
                <w:b/>
              </w:rPr>
              <w:t>14.10-14.55</w:t>
            </w:r>
          </w:p>
          <w:p w:rsidR="00A601EF" w:rsidRPr="00EA1362" w:rsidRDefault="00A601EF" w:rsidP="00227163">
            <w:r w:rsidRPr="00EA1362">
              <w:rPr>
                <w:b/>
              </w:rPr>
              <w:t>Толстого 6, 3эт.</w:t>
            </w:r>
            <w:r w:rsidRPr="00EA1362">
              <w:t xml:space="preserve"> </w:t>
            </w:r>
          </w:p>
        </w:tc>
        <w:tc>
          <w:tcPr>
            <w:tcW w:w="5953" w:type="dxa"/>
          </w:tcPr>
          <w:p w:rsidR="00A601EF" w:rsidRPr="00EA1362" w:rsidRDefault="00A601EF" w:rsidP="00FD5D3C">
            <w:pPr>
              <w:ind w:right="-1333"/>
              <w:jc w:val="both"/>
            </w:pPr>
            <w:r w:rsidRPr="00EA1362">
              <w:t>Перитонит</w:t>
            </w:r>
          </w:p>
          <w:p w:rsidR="00A601EF" w:rsidRPr="00EA1362" w:rsidRDefault="00A601EF" w:rsidP="00FD5D3C">
            <w:pPr>
              <w:ind w:right="-1333"/>
              <w:jc w:val="both"/>
            </w:pPr>
          </w:p>
        </w:tc>
        <w:tc>
          <w:tcPr>
            <w:tcW w:w="2759" w:type="dxa"/>
          </w:tcPr>
          <w:p w:rsidR="007371DB" w:rsidRPr="00EA1362" w:rsidRDefault="007371DB" w:rsidP="007371DB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A601EF" w:rsidRPr="00EA1362" w:rsidRDefault="00A601EF" w:rsidP="00FD5D3C">
            <w:pPr>
              <w:ind w:left="-567" w:right="-1333"/>
              <w:jc w:val="both"/>
            </w:pP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147D20" w:rsidRPr="00EA1362" w:rsidRDefault="00A601EF" w:rsidP="000158EA">
            <w:r w:rsidRPr="00EA1362">
              <w:t>23 ноября</w:t>
            </w:r>
            <w:r w:rsidR="00147D20" w:rsidRPr="00EA1362">
              <w:t xml:space="preserve"> </w:t>
            </w:r>
          </w:p>
        </w:tc>
        <w:tc>
          <w:tcPr>
            <w:tcW w:w="5953" w:type="dxa"/>
          </w:tcPr>
          <w:p w:rsidR="00147D20" w:rsidRPr="00EA1362" w:rsidRDefault="00147D20" w:rsidP="00D36197">
            <w:pPr>
              <w:ind w:right="459"/>
            </w:pPr>
            <w:r w:rsidRPr="00EA1362">
              <w:t>Травмы живота.</w:t>
            </w:r>
          </w:p>
          <w:p w:rsidR="00147D20" w:rsidRPr="00EA1362" w:rsidRDefault="00147D20" w:rsidP="00D36197">
            <w:pPr>
              <w:ind w:right="459"/>
            </w:pPr>
          </w:p>
        </w:tc>
        <w:tc>
          <w:tcPr>
            <w:tcW w:w="2759" w:type="dxa"/>
          </w:tcPr>
          <w:p w:rsidR="007371DB" w:rsidRPr="00EA1362" w:rsidRDefault="007371DB" w:rsidP="007371DB">
            <w:pPr>
              <w:jc w:val="both"/>
            </w:pPr>
            <w:proofErr w:type="spellStart"/>
            <w:r w:rsidRPr="00EA1362">
              <w:t>Можанов</w:t>
            </w:r>
            <w:proofErr w:type="spellEnd"/>
            <w:r w:rsidRPr="00EA1362">
              <w:t xml:space="preserve"> Е.В.</w:t>
            </w:r>
          </w:p>
          <w:p w:rsidR="00147D20" w:rsidRPr="00EA1362" w:rsidRDefault="00147D20" w:rsidP="00D36197">
            <w:pPr>
              <w:spacing w:line="276" w:lineRule="auto"/>
            </w:pP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147D20" w:rsidRPr="00EA1362" w:rsidRDefault="00A601EF" w:rsidP="000158EA">
            <w:r w:rsidRPr="00EA1362">
              <w:t>7 декабря</w:t>
            </w:r>
          </w:p>
        </w:tc>
        <w:tc>
          <w:tcPr>
            <w:tcW w:w="5953" w:type="dxa"/>
          </w:tcPr>
          <w:p w:rsidR="00147D20" w:rsidRPr="00EA1362" w:rsidRDefault="00147D20" w:rsidP="00D36197">
            <w:pPr>
              <w:ind w:right="-1333"/>
              <w:jc w:val="both"/>
            </w:pPr>
            <w:r w:rsidRPr="00EA1362">
              <w:t>Язвенная болезнь желудка и 12-перст-</w:t>
            </w:r>
          </w:p>
          <w:p w:rsidR="00147D20" w:rsidRPr="00EA1362" w:rsidRDefault="00147D20" w:rsidP="00D36197">
            <w:r w:rsidRPr="00EA1362">
              <w:t>ной кишки. Осложнения язвенной болезни</w:t>
            </w:r>
          </w:p>
          <w:p w:rsidR="00147D20" w:rsidRPr="00EA1362" w:rsidRDefault="00147D20" w:rsidP="00D36197"/>
        </w:tc>
        <w:tc>
          <w:tcPr>
            <w:tcW w:w="2759" w:type="dxa"/>
          </w:tcPr>
          <w:p w:rsidR="00147D20" w:rsidRPr="00EA1362" w:rsidRDefault="00147D20" w:rsidP="00D36197">
            <w:pPr>
              <w:jc w:val="both"/>
            </w:pPr>
            <w:r w:rsidRPr="00EA1362">
              <w:t>Красильников Д.М.</w:t>
            </w:r>
          </w:p>
          <w:p w:rsidR="00147D20" w:rsidRPr="00EA1362" w:rsidRDefault="00147D20" w:rsidP="00D36197">
            <w:pPr>
              <w:ind w:right="-1333"/>
              <w:jc w:val="both"/>
            </w:pP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1A5A27" w:rsidRPr="00EA1362" w:rsidRDefault="00A601EF" w:rsidP="001A5A27">
            <w:r w:rsidRPr="00EA1362">
              <w:lastRenderedPageBreak/>
              <w:t>21 декабря</w:t>
            </w:r>
          </w:p>
        </w:tc>
        <w:tc>
          <w:tcPr>
            <w:tcW w:w="5953" w:type="dxa"/>
          </w:tcPr>
          <w:p w:rsidR="001A5A27" w:rsidRPr="00EA1362" w:rsidRDefault="001A5A27" w:rsidP="00792937">
            <w:pPr>
              <w:ind w:right="459"/>
            </w:pPr>
            <w:r w:rsidRPr="00EA1362">
              <w:t>Заболевания печени и желчевыводящих путей. ЖКБ. Острый  и хронический холецистит.</w:t>
            </w:r>
          </w:p>
        </w:tc>
        <w:tc>
          <w:tcPr>
            <w:tcW w:w="2759" w:type="dxa"/>
          </w:tcPr>
          <w:p w:rsidR="001A5A27" w:rsidRPr="00EA1362" w:rsidRDefault="001A5A27" w:rsidP="00792937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  <w:tr w:rsidR="00EA1362" w:rsidRPr="00EA1362" w:rsidTr="00792937">
        <w:tc>
          <w:tcPr>
            <w:tcW w:w="1751" w:type="dxa"/>
            <w:shd w:val="clear" w:color="auto" w:fill="FFFFFF" w:themeFill="background1"/>
          </w:tcPr>
          <w:p w:rsidR="001A5A27" w:rsidRPr="00EA1362" w:rsidRDefault="00A601EF" w:rsidP="00A601EF">
            <w:r w:rsidRPr="00EA1362">
              <w:t>11 января</w:t>
            </w:r>
            <w:r w:rsidR="001A5A27" w:rsidRPr="00EA136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1A5A27" w:rsidRPr="00EA1362" w:rsidRDefault="001A5A27" w:rsidP="00792937">
            <w:pPr>
              <w:ind w:right="459"/>
            </w:pPr>
            <w:r w:rsidRPr="00EA1362">
              <w:t>Заболевания пищевода. Химические ожоги пищевода.</w:t>
            </w:r>
          </w:p>
        </w:tc>
        <w:tc>
          <w:tcPr>
            <w:tcW w:w="2759" w:type="dxa"/>
          </w:tcPr>
          <w:p w:rsidR="001A5A27" w:rsidRPr="00EA1362" w:rsidRDefault="001A5A27" w:rsidP="00792937">
            <w:pPr>
              <w:spacing w:line="276" w:lineRule="auto"/>
            </w:pPr>
            <w:proofErr w:type="spellStart"/>
            <w:r w:rsidRPr="00EA1362">
              <w:t>Курбангалеев</w:t>
            </w:r>
            <w:proofErr w:type="spellEnd"/>
            <w:r w:rsidRPr="00EA1362">
              <w:t xml:space="preserve"> А.И.</w:t>
            </w:r>
          </w:p>
        </w:tc>
      </w:tr>
    </w:tbl>
    <w:p w:rsidR="001806D6" w:rsidRPr="00EA1362" w:rsidRDefault="001806D6" w:rsidP="001806D6"/>
    <w:p w:rsidR="001806D6" w:rsidRPr="00EA1362" w:rsidRDefault="001806D6" w:rsidP="001806D6"/>
    <w:p w:rsidR="001806D6" w:rsidRPr="00EA1362" w:rsidRDefault="001806D6" w:rsidP="001806D6"/>
    <w:p w:rsidR="00792937" w:rsidRPr="00EA1362" w:rsidRDefault="00792937" w:rsidP="00313426">
      <w:pPr>
        <w:pStyle w:val="2"/>
        <w:ind w:left="1416" w:right="-1333" w:firstLine="708"/>
        <w:rPr>
          <w:sz w:val="28"/>
          <w:szCs w:val="28"/>
          <w:u w:val="single"/>
        </w:rPr>
      </w:pPr>
    </w:p>
    <w:p w:rsidR="00800F0E" w:rsidRPr="00EA1362" w:rsidRDefault="00800F0E" w:rsidP="00313426">
      <w:pPr>
        <w:pStyle w:val="2"/>
        <w:ind w:left="1416" w:right="-1333" w:firstLine="708"/>
        <w:rPr>
          <w:sz w:val="28"/>
          <w:szCs w:val="28"/>
          <w:u w:val="single"/>
        </w:rPr>
      </w:pPr>
      <w:r w:rsidRPr="00EA1362">
        <w:rPr>
          <w:sz w:val="28"/>
          <w:szCs w:val="28"/>
          <w:u w:val="single"/>
        </w:rPr>
        <w:t>Медико-профилактический факультет</w:t>
      </w: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313426" w:rsidRPr="00EA1362" w:rsidRDefault="00313426" w:rsidP="00313426">
      <w:pPr>
        <w:pStyle w:val="2"/>
        <w:ind w:left="0" w:right="140"/>
        <w:jc w:val="center"/>
        <w:rPr>
          <w:szCs w:val="24"/>
        </w:rPr>
      </w:pPr>
      <w:r w:rsidRPr="00EA1362">
        <w:rPr>
          <w:szCs w:val="24"/>
        </w:rPr>
        <w:t>4 КУРС</w:t>
      </w:r>
    </w:p>
    <w:p w:rsidR="00313426" w:rsidRPr="00EA1362" w:rsidRDefault="00D36197" w:rsidP="00313426">
      <w:pPr>
        <w:pStyle w:val="2"/>
        <w:ind w:left="0" w:right="-2"/>
        <w:jc w:val="center"/>
        <w:rPr>
          <w:szCs w:val="24"/>
        </w:rPr>
      </w:pPr>
      <w:r w:rsidRPr="00EA1362">
        <w:rPr>
          <w:szCs w:val="24"/>
        </w:rPr>
        <w:t>9</w:t>
      </w:r>
      <w:r w:rsidR="00313426" w:rsidRPr="00EA1362">
        <w:rPr>
          <w:szCs w:val="24"/>
        </w:rPr>
        <w:t>.</w:t>
      </w:r>
      <w:r w:rsidRPr="00EA1362">
        <w:rPr>
          <w:szCs w:val="24"/>
        </w:rPr>
        <w:t>5</w:t>
      </w:r>
      <w:r w:rsidR="00313426" w:rsidRPr="00EA1362">
        <w:rPr>
          <w:szCs w:val="24"/>
        </w:rPr>
        <w:t>0-</w:t>
      </w:r>
      <w:r w:rsidRPr="00EA1362">
        <w:rPr>
          <w:szCs w:val="24"/>
        </w:rPr>
        <w:t>10</w:t>
      </w:r>
      <w:r w:rsidR="00313426" w:rsidRPr="00EA1362">
        <w:rPr>
          <w:szCs w:val="24"/>
        </w:rPr>
        <w:t>.</w:t>
      </w:r>
      <w:r w:rsidRPr="00EA1362">
        <w:rPr>
          <w:szCs w:val="24"/>
        </w:rPr>
        <w:t>4</w:t>
      </w:r>
      <w:r w:rsidR="00313426" w:rsidRPr="00EA1362">
        <w:rPr>
          <w:szCs w:val="24"/>
        </w:rPr>
        <w:t>5 (понедельник) Толстого, 6, 1этаж</w:t>
      </w: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6A44EC" w:rsidRPr="00EA1362" w:rsidRDefault="00D36197" w:rsidP="00D36197">
            <w:r w:rsidRPr="00EA1362">
              <w:t>6</w:t>
            </w:r>
            <w:r w:rsidR="006A44EC" w:rsidRPr="00EA1362">
              <w:t xml:space="preserve"> сентября</w:t>
            </w:r>
          </w:p>
        </w:tc>
        <w:tc>
          <w:tcPr>
            <w:tcW w:w="5953" w:type="dxa"/>
          </w:tcPr>
          <w:p w:rsidR="006A44EC" w:rsidRPr="00EA1362" w:rsidRDefault="006A44EC" w:rsidP="006A44EC">
            <w:pPr>
              <w:tabs>
                <w:tab w:val="left" w:pos="708"/>
              </w:tabs>
              <w:rPr>
                <w:bCs/>
              </w:rPr>
            </w:pPr>
            <w:r w:rsidRPr="00EA1362">
              <w:rPr>
                <w:bCs/>
              </w:rPr>
              <w:t>Острый аппендицит. Осложнения острого аппендицита.</w:t>
            </w:r>
          </w:p>
        </w:tc>
        <w:tc>
          <w:tcPr>
            <w:tcW w:w="2759" w:type="dxa"/>
          </w:tcPr>
          <w:p w:rsidR="006A44EC" w:rsidRPr="00EA1362" w:rsidRDefault="006A44EC" w:rsidP="006A44EC">
            <w:pPr>
              <w:spacing w:line="276" w:lineRule="auto"/>
            </w:pPr>
            <w:proofErr w:type="spellStart"/>
            <w:r w:rsidRPr="00EA1362">
              <w:t>Корейба</w:t>
            </w:r>
            <w:proofErr w:type="spellEnd"/>
            <w:r w:rsidRPr="00EA1362">
              <w:t xml:space="preserve"> К.А.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6A44EC" w:rsidRPr="00EA1362" w:rsidRDefault="006A44EC" w:rsidP="00D36197">
            <w:r w:rsidRPr="00EA1362">
              <w:t>2</w:t>
            </w:r>
            <w:r w:rsidR="00D36197" w:rsidRPr="00EA1362">
              <w:t>0</w:t>
            </w:r>
            <w:r w:rsidRPr="00EA1362">
              <w:t xml:space="preserve"> сентября</w:t>
            </w:r>
          </w:p>
        </w:tc>
        <w:tc>
          <w:tcPr>
            <w:tcW w:w="5953" w:type="dxa"/>
          </w:tcPr>
          <w:p w:rsidR="006A44EC" w:rsidRPr="00EA1362" w:rsidRDefault="006A44EC" w:rsidP="006A44EC">
            <w:pPr>
              <w:tabs>
                <w:tab w:val="left" w:pos="708"/>
              </w:tabs>
              <w:rPr>
                <w:bCs/>
              </w:rPr>
            </w:pPr>
            <w:r w:rsidRPr="00EA1362">
              <w:rPr>
                <w:bCs/>
              </w:rPr>
              <w:t xml:space="preserve"> Острый перитонит.</w:t>
            </w:r>
          </w:p>
          <w:p w:rsidR="006A44EC" w:rsidRPr="00EA1362" w:rsidRDefault="006A44EC" w:rsidP="006A44EC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759" w:type="dxa"/>
          </w:tcPr>
          <w:p w:rsidR="006A44EC" w:rsidRPr="00EA1362" w:rsidRDefault="006A44EC">
            <w:proofErr w:type="spellStart"/>
            <w:r w:rsidRPr="00EA1362">
              <w:t>Корейба</w:t>
            </w:r>
            <w:proofErr w:type="spellEnd"/>
            <w:r w:rsidRPr="00EA1362">
              <w:t xml:space="preserve"> К.А.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6A44EC" w:rsidRPr="00EA1362" w:rsidRDefault="00D36197" w:rsidP="00D36197">
            <w:r w:rsidRPr="00EA1362">
              <w:t>4</w:t>
            </w:r>
            <w:r w:rsidR="006A44EC" w:rsidRPr="00EA1362">
              <w:t xml:space="preserve"> октября</w:t>
            </w:r>
          </w:p>
        </w:tc>
        <w:tc>
          <w:tcPr>
            <w:tcW w:w="5953" w:type="dxa"/>
          </w:tcPr>
          <w:p w:rsidR="006A44EC" w:rsidRPr="00EA1362" w:rsidRDefault="006A44EC" w:rsidP="006A44EC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6A44EC" w:rsidRPr="00EA1362" w:rsidRDefault="006A44EC">
            <w:proofErr w:type="spellStart"/>
            <w:r w:rsidRPr="00EA1362">
              <w:t>Корейба</w:t>
            </w:r>
            <w:proofErr w:type="spellEnd"/>
            <w:r w:rsidRPr="00EA1362">
              <w:t xml:space="preserve"> К.А.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6A44EC" w:rsidRPr="00EA1362" w:rsidRDefault="00147D20" w:rsidP="00D36197">
            <w:r w:rsidRPr="00EA1362">
              <w:t>1</w:t>
            </w:r>
            <w:r w:rsidR="00D36197" w:rsidRPr="00EA1362">
              <w:t>8</w:t>
            </w:r>
            <w:r w:rsidR="006A44EC" w:rsidRPr="00EA1362">
              <w:t xml:space="preserve"> октября</w:t>
            </w:r>
          </w:p>
        </w:tc>
        <w:tc>
          <w:tcPr>
            <w:tcW w:w="5953" w:type="dxa"/>
          </w:tcPr>
          <w:p w:rsidR="006A44EC" w:rsidRPr="00EA1362" w:rsidRDefault="006A44EC" w:rsidP="006A44EC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 xml:space="preserve">Заболевания поджелудочной </w:t>
            </w:r>
            <w:proofErr w:type="spellStart"/>
            <w:r w:rsidRPr="00EA1362">
              <w:rPr>
                <w:bCs/>
              </w:rPr>
              <w:t>железы</w:t>
            </w:r>
            <w:proofErr w:type="gramStart"/>
            <w:r w:rsidRPr="00EA1362">
              <w:rPr>
                <w:bCs/>
              </w:rPr>
              <w:t>.О</w:t>
            </w:r>
            <w:proofErr w:type="gramEnd"/>
            <w:r w:rsidRPr="00EA1362">
              <w:rPr>
                <w:bCs/>
              </w:rPr>
              <w:t>стрый</w:t>
            </w:r>
            <w:proofErr w:type="spellEnd"/>
            <w:r w:rsidRPr="00EA1362">
              <w:rPr>
                <w:bCs/>
              </w:rPr>
              <w:t xml:space="preserve"> панкреатит.</w:t>
            </w:r>
          </w:p>
        </w:tc>
        <w:tc>
          <w:tcPr>
            <w:tcW w:w="2759" w:type="dxa"/>
          </w:tcPr>
          <w:p w:rsidR="006A44EC" w:rsidRPr="00EA1362" w:rsidRDefault="006A44EC">
            <w:proofErr w:type="spellStart"/>
            <w:r w:rsidRPr="00EA1362">
              <w:t>Корейба</w:t>
            </w:r>
            <w:proofErr w:type="spellEnd"/>
            <w:r w:rsidRPr="00EA1362">
              <w:t xml:space="preserve"> К.А.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6A44EC" w:rsidRPr="00EA1362" w:rsidRDefault="00D36197" w:rsidP="006A44EC">
            <w:r w:rsidRPr="00EA1362">
              <w:t>1</w:t>
            </w:r>
            <w:r w:rsidR="003C2AD3" w:rsidRPr="00EA1362">
              <w:t xml:space="preserve"> ноя</w:t>
            </w:r>
            <w:r w:rsidR="006A44EC" w:rsidRPr="00EA1362">
              <w:t>бря</w:t>
            </w:r>
          </w:p>
          <w:p w:rsidR="006A44EC" w:rsidRPr="00EA1362" w:rsidRDefault="006A44EC" w:rsidP="006A44EC"/>
        </w:tc>
        <w:tc>
          <w:tcPr>
            <w:tcW w:w="5953" w:type="dxa"/>
          </w:tcPr>
          <w:p w:rsidR="006A44EC" w:rsidRPr="00EA1362" w:rsidRDefault="006A44EC" w:rsidP="006A44EC">
            <w:pPr>
              <w:spacing w:line="276" w:lineRule="auto"/>
            </w:pPr>
            <w:r w:rsidRPr="00EA1362">
              <w:rPr>
                <w:bCs/>
              </w:rPr>
              <w:t>Грыжи живота. Ущемленные грыжи. Острая кишечная непроходимость</w:t>
            </w:r>
          </w:p>
        </w:tc>
        <w:tc>
          <w:tcPr>
            <w:tcW w:w="2759" w:type="dxa"/>
          </w:tcPr>
          <w:p w:rsidR="006A44EC" w:rsidRPr="00EA1362" w:rsidRDefault="006A44EC">
            <w:proofErr w:type="spellStart"/>
            <w:r w:rsidRPr="00EA1362">
              <w:t>Корейба</w:t>
            </w:r>
            <w:proofErr w:type="spellEnd"/>
            <w:r w:rsidRPr="00EA1362">
              <w:t xml:space="preserve"> К.А.</w:t>
            </w:r>
          </w:p>
        </w:tc>
      </w:tr>
    </w:tbl>
    <w:p w:rsidR="001806D6" w:rsidRPr="00EA1362" w:rsidRDefault="001806D6" w:rsidP="008E7A62">
      <w:pPr>
        <w:pStyle w:val="2"/>
        <w:ind w:left="1416" w:right="-1333" w:firstLine="708"/>
        <w:rPr>
          <w:sz w:val="28"/>
          <w:szCs w:val="28"/>
          <w:u w:val="single"/>
        </w:rPr>
      </w:pPr>
    </w:p>
    <w:p w:rsidR="001806D6" w:rsidRPr="00EA1362" w:rsidRDefault="001806D6" w:rsidP="008E7A62">
      <w:pPr>
        <w:pStyle w:val="2"/>
        <w:ind w:left="1416" w:right="-1333" w:firstLine="708"/>
        <w:rPr>
          <w:sz w:val="28"/>
          <w:szCs w:val="28"/>
          <w:u w:val="single"/>
        </w:rPr>
      </w:pPr>
    </w:p>
    <w:p w:rsidR="001806D6" w:rsidRPr="00EA1362" w:rsidRDefault="001806D6" w:rsidP="008E7A62">
      <w:pPr>
        <w:pStyle w:val="2"/>
        <w:ind w:left="1416" w:right="-1333" w:firstLine="708"/>
        <w:rPr>
          <w:sz w:val="28"/>
          <w:szCs w:val="28"/>
          <w:u w:val="single"/>
        </w:rPr>
      </w:pPr>
    </w:p>
    <w:p w:rsidR="001806D6" w:rsidRPr="00EA1362" w:rsidRDefault="001806D6" w:rsidP="008E7A62">
      <w:pPr>
        <w:pStyle w:val="2"/>
        <w:ind w:left="1416" w:right="-1333" w:firstLine="708"/>
        <w:rPr>
          <w:sz w:val="28"/>
          <w:szCs w:val="28"/>
          <w:u w:val="single"/>
        </w:rPr>
      </w:pPr>
    </w:p>
    <w:p w:rsidR="001806D6" w:rsidRPr="00EA1362" w:rsidRDefault="001806D6" w:rsidP="008E7A62">
      <w:pPr>
        <w:pStyle w:val="2"/>
        <w:ind w:left="1416" w:right="-1333" w:firstLine="708"/>
        <w:rPr>
          <w:sz w:val="28"/>
          <w:szCs w:val="28"/>
          <w:u w:val="single"/>
        </w:rPr>
      </w:pPr>
    </w:p>
    <w:p w:rsidR="001806D6" w:rsidRPr="00EA1362" w:rsidRDefault="001806D6" w:rsidP="008E7A62">
      <w:pPr>
        <w:pStyle w:val="2"/>
        <w:ind w:left="1416" w:right="-1333" w:firstLine="708"/>
        <w:rPr>
          <w:sz w:val="28"/>
          <w:szCs w:val="28"/>
          <w:u w:val="single"/>
        </w:rPr>
      </w:pPr>
    </w:p>
    <w:p w:rsidR="008E7A62" w:rsidRPr="00EA1362" w:rsidRDefault="008E7A62" w:rsidP="008E7A62">
      <w:pPr>
        <w:pStyle w:val="2"/>
        <w:ind w:left="1416" w:right="-1333" w:firstLine="708"/>
        <w:rPr>
          <w:sz w:val="28"/>
          <w:szCs w:val="28"/>
          <w:u w:val="single"/>
        </w:rPr>
      </w:pPr>
      <w:r w:rsidRPr="00EA1362">
        <w:rPr>
          <w:sz w:val="28"/>
          <w:szCs w:val="28"/>
          <w:u w:val="single"/>
        </w:rPr>
        <w:t>Стоматологический факультет</w:t>
      </w:r>
    </w:p>
    <w:p w:rsidR="008E7A62" w:rsidRPr="00EA1362" w:rsidRDefault="008E7A62" w:rsidP="008E7A62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8E7A62" w:rsidRPr="00EA1362" w:rsidRDefault="008E7A62" w:rsidP="008E7A62">
      <w:pPr>
        <w:pStyle w:val="2"/>
        <w:ind w:left="0" w:right="140"/>
        <w:jc w:val="center"/>
        <w:rPr>
          <w:szCs w:val="24"/>
        </w:rPr>
      </w:pPr>
      <w:r w:rsidRPr="00EA1362">
        <w:rPr>
          <w:szCs w:val="24"/>
        </w:rPr>
        <w:t>4 КУРС</w:t>
      </w:r>
    </w:p>
    <w:p w:rsidR="008E7A62" w:rsidRPr="00EA1362" w:rsidRDefault="00D36197" w:rsidP="008E7A62">
      <w:pPr>
        <w:pStyle w:val="2"/>
        <w:ind w:left="0" w:right="-2"/>
        <w:jc w:val="center"/>
        <w:rPr>
          <w:szCs w:val="24"/>
        </w:rPr>
      </w:pPr>
      <w:r w:rsidRPr="00EA1362">
        <w:rPr>
          <w:szCs w:val="24"/>
        </w:rPr>
        <w:t>14</w:t>
      </w:r>
      <w:r w:rsidR="001C4446" w:rsidRPr="00EA1362">
        <w:rPr>
          <w:szCs w:val="24"/>
        </w:rPr>
        <w:t>.</w:t>
      </w:r>
      <w:r w:rsidRPr="00EA1362">
        <w:rPr>
          <w:szCs w:val="24"/>
        </w:rPr>
        <w:t>1</w:t>
      </w:r>
      <w:r w:rsidR="008E7A62" w:rsidRPr="00EA1362">
        <w:rPr>
          <w:szCs w:val="24"/>
        </w:rPr>
        <w:t>0-</w:t>
      </w:r>
      <w:r w:rsidR="001C4446" w:rsidRPr="00EA1362">
        <w:rPr>
          <w:szCs w:val="24"/>
        </w:rPr>
        <w:t>1</w:t>
      </w:r>
      <w:r w:rsidRPr="00EA1362">
        <w:rPr>
          <w:szCs w:val="24"/>
        </w:rPr>
        <w:t>4</w:t>
      </w:r>
      <w:r w:rsidR="008E7A62" w:rsidRPr="00EA1362">
        <w:rPr>
          <w:szCs w:val="24"/>
        </w:rPr>
        <w:t>.</w:t>
      </w:r>
      <w:r w:rsidRPr="00EA1362">
        <w:rPr>
          <w:szCs w:val="24"/>
        </w:rPr>
        <w:t>55</w:t>
      </w:r>
      <w:r w:rsidR="008E7A62" w:rsidRPr="00EA1362">
        <w:rPr>
          <w:szCs w:val="24"/>
        </w:rPr>
        <w:t xml:space="preserve"> (</w:t>
      </w:r>
      <w:r w:rsidRPr="00EA1362">
        <w:rPr>
          <w:szCs w:val="24"/>
        </w:rPr>
        <w:t>четверг</w:t>
      </w:r>
      <w:r w:rsidR="008E7A62" w:rsidRPr="00EA1362">
        <w:rPr>
          <w:szCs w:val="24"/>
        </w:rPr>
        <w:t xml:space="preserve">) </w:t>
      </w:r>
      <w:r w:rsidRPr="00EA1362">
        <w:rPr>
          <w:szCs w:val="24"/>
        </w:rPr>
        <w:t>НУК-2 (Ректор Хамитов)</w:t>
      </w: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5953"/>
        <w:gridCol w:w="2759"/>
      </w:tblGrid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4446" w:rsidRPr="00EA1362" w:rsidRDefault="00D36197" w:rsidP="007B0B24">
            <w:r w:rsidRPr="00EA1362">
              <w:t>2</w:t>
            </w:r>
            <w:r w:rsidR="001C4446" w:rsidRPr="00EA1362">
              <w:t xml:space="preserve"> сентября</w:t>
            </w:r>
          </w:p>
        </w:tc>
        <w:tc>
          <w:tcPr>
            <w:tcW w:w="5953" w:type="dxa"/>
          </w:tcPr>
          <w:p w:rsidR="001C4446" w:rsidRPr="00EA1362" w:rsidRDefault="007B0B24" w:rsidP="007B0B24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 xml:space="preserve">Острый аппендицит и его осложнения </w:t>
            </w:r>
          </w:p>
        </w:tc>
        <w:tc>
          <w:tcPr>
            <w:tcW w:w="2759" w:type="dxa"/>
          </w:tcPr>
          <w:p w:rsidR="001C4446" w:rsidRPr="00EA1362" w:rsidRDefault="001C4446" w:rsidP="006A44EC">
            <w:pPr>
              <w:spacing w:line="276" w:lineRule="auto"/>
            </w:pPr>
            <w:r w:rsidRPr="00EA1362">
              <w:t>Миролюбов Б.М.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4446" w:rsidRPr="00EA1362" w:rsidRDefault="00D36197" w:rsidP="00D36197">
            <w:r w:rsidRPr="00EA1362">
              <w:t>16</w:t>
            </w:r>
            <w:r w:rsidR="001C4446" w:rsidRPr="00EA1362">
              <w:t xml:space="preserve"> сентября</w:t>
            </w:r>
          </w:p>
        </w:tc>
        <w:tc>
          <w:tcPr>
            <w:tcW w:w="5953" w:type="dxa"/>
          </w:tcPr>
          <w:p w:rsidR="001C4446" w:rsidRPr="00EA1362" w:rsidRDefault="00BD2B4A" w:rsidP="00BD2B4A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>Грыжи живота. Ущемленные грыжи. Кишечная непроходимость.</w:t>
            </w:r>
            <w:r w:rsidR="00CC4453" w:rsidRPr="00EA1362">
              <w:rPr>
                <w:bCs/>
              </w:rPr>
              <w:t xml:space="preserve"> </w:t>
            </w:r>
          </w:p>
        </w:tc>
        <w:tc>
          <w:tcPr>
            <w:tcW w:w="2759" w:type="dxa"/>
          </w:tcPr>
          <w:p w:rsidR="001C4446" w:rsidRPr="00EA1362" w:rsidRDefault="001C4446">
            <w:r w:rsidRPr="00EA1362">
              <w:t>Миролюбов Б.М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4446" w:rsidRPr="00EA1362" w:rsidRDefault="00D36197" w:rsidP="00D36197">
            <w:r w:rsidRPr="00EA1362">
              <w:t>30 сентября</w:t>
            </w:r>
          </w:p>
        </w:tc>
        <w:tc>
          <w:tcPr>
            <w:tcW w:w="5953" w:type="dxa"/>
          </w:tcPr>
          <w:p w:rsidR="001C4446" w:rsidRPr="00EA1362" w:rsidRDefault="00BD2B4A" w:rsidP="006A44EC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>Перитонит</w:t>
            </w:r>
          </w:p>
        </w:tc>
        <w:tc>
          <w:tcPr>
            <w:tcW w:w="2759" w:type="dxa"/>
          </w:tcPr>
          <w:p w:rsidR="001C4446" w:rsidRPr="00EA1362" w:rsidRDefault="00256BAF">
            <w:r w:rsidRPr="00EA1362">
              <w:t>Миролюбов Б.М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1C4446" w:rsidRPr="00EA1362" w:rsidRDefault="00D36197" w:rsidP="00D36197">
            <w:r w:rsidRPr="00EA1362">
              <w:t>14</w:t>
            </w:r>
            <w:r w:rsidR="001C4446" w:rsidRPr="00EA1362">
              <w:t xml:space="preserve"> октября</w:t>
            </w:r>
          </w:p>
        </w:tc>
        <w:tc>
          <w:tcPr>
            <w:tcW w:w="5953" w:type="dxa"/>
          </w:tcPr>
          <w:p w:rsidR="001C4446" w:rsidRPr="00EA1362" w:rsidRDefault="00BD2B4A" w:rsidP="006A44EC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>Язвенная болезнь желудка и 12 п.к., осложнения.</w:t>
            </w:r>
          </w:p>
        </w:tc>
        <w:tc>
          <w:tcPr>
            <w:tcW w:w="2759" w:type="dxa"/>
          </w:tcPr>
          <w:p w:rsidR="001C4446" w:rsidRPr="00EA1362" w:rsidRDefault="001C4446">
            <w:r w:rsidRPr="00EA1362">
              <w:t>Миролюбов Б.М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BD2B4A" w:rsidRPr="00EA1362" w:rsidRDefault="00D36197" w:rsidP="00D36197">
            <w:r w:rsidRPr="00EA1362">
              <w:t>28 октября</w:t>
            </w:r>
          </w:p>
        </w:tc>
        <w:tc>
          <w:tcPr>
            <w:tcW w:w="5953" w:type="dxa"/>
          </w:tcPr>
          <w:p w:rsidR="00BD2B4A" w:rsidRPr="00EA1362" w:rsidRDefault="00BD2B4A" w:rsidP="00D36197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>Желудочно-кишечные кровотечения.</w:t>
            </w:r>
          </w:p>
        </w:tc>
        <w:tc>
          <w:tcPr>
            <w:tcW w:w="2759" w:type="dxa"/>
          </w:tcPr>
          <w:p w:rsidR="00BD2B4A" w:rsidRPr="00EA1362" w:rsidRDefault="00BD2B4A" w:rsidP="00D36197">
            <w:r w:rsidRPr="00EA1362">
              <w:t>Миролюбов Б.М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BD2B4A" w:rsidRPr="00EA1362" w:rsidRDefault="00BD2B4A" w:rsidP="006A44EC">
            <w:r w:rsidRPr="00EA1362">
              <w:t>1</w:t>
            </w:r>
            <w:r w:rsidR="00D36197" w:rsidRPr="00EA1362">
              <w:t>1</w:t>
            </w:r>
            <w:r w:rsidRPr="00EA1362">
              <w:t xml:space="preserve"> ноября</w:t>
            </w:r>
          </w:p>
          <w:p w:rsidR="00BD2B4A" w:rsidRPr="00EA1362" w:rsidRDefault="00BD2B4A" w:rsidP="006A44EC"/>
        </w:tc>
        <w:tc>
          <w:tcPr>
            <w:tcW w:w="5953" w:type="dxa"/>
          </w:tcPr>
          <w:p w:rsidR="00BD2B4A" w:rsidRPr="00EA1362" w:rsidRDefault="00BD2B4A">
            <w:r w:rsidRPr="00EA1362">
              <w:rPr>
                <w:bCs/>
              </w:rPr>
              <w:t>Желчнокаменная болезнь, острый и хронический холецистит. Механическая желтуха.</w:t>
            </w:r>
          </w:p>
        </w:tc>
        <w:tc>
          <w:tcPr>
            <w:tcW w:w="2759" w:type="dxa"/>
          </w:tcPr>
          <w:p w:rsidR="00BD2B4A" w:rsidRPr="00EA1362" w:rsidRDefault="00BD2B4A">
            <w:r w:rsidRPr="00EA1362">
              <w:t>Миролюбов Б.М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BD2B4A" w:rsidRPr="00EA1362" w:rsidRDefault="00BD2B4A" w:rsidP="00D36197">
            <w:r w:rsidRPr="00EA1362">
              <w:t>2</w:t>
            </w:r>
            <w:r w:rsidR="00D36197" w:rsidRPr="00EA1362">
              <w:t>5 ноября</w:t>
            </w:r>
            <w:r w:rsidRPr="00EA1362">
              <w:t xml:space="preserve"> </w:t>
            </w:r>
          </w:p>
        </w:tc>
        <w:tc>
          <w:tcPr>
            <w:tcW w:w="5953" w:type="dxa"/>
          </w:tcPr>
          <w:p w:rsidR="00BD2B4A" w:rsidRPr="00EA1362" w:rsidRDefault="00BD2B4A">
            <w:r w:rsidRPr="00EA1362">
              <w:rPr>
                <w:bCs/>
              </w:rPr>
              <w:t>Заболевания поджелудочной железы. Острый панкреатит.</w:t>
            </w:r>
          </w:p>
        </w:tc>
        <w:tc>
          <w:tcPr>
            <w:tcW w:w="2759" w:type="dxa"/>
          </w:tcPr>
          <w:p w:rsidR="00BD2B4A" w:rsidRPr="00EA1362" w:rsidRDefault="00BD2B4A">
            <w:r w:rsidRPr="00EA1362">
              <w:t>Миролюбов Б.М</w:t>
            </w:r>
          </w:p>
        </w:tc>
      </w:tr>
      <w:tr w:rsidR="00EA1362" w:rsidRPr="00EA1362" w:rsidTr="006A44EC">
        <w:tc>
          <w:tcPr>
            <w:tcW w:w="1751" w:type="dxa"/>
            <w:shd w:val="clear" w:color="auto" w:fill="FFFFFF" w:themeFill="background1"/>
          </w:tcPr>
          <w:p w:rsidR="00BD2B4A" w:rsidRPr="00EA1362" w:rsidRDefault="00D36197" w:rsidP="007B0B24">
            <w:r w:rsidRPr="00EA1362">
              <w:t>9</w:t>
            </w:r>
            <w:r w:rsidR="00BD2B4A" w:rsidRPr="00EA1362">
              <w:t xml:space="preserve"> декабря</w:t>
            </w:r>
          </w:p>
        </w:tc>
        <w:tc>
          <w:tcPr>
            <w:tcW w:w="5953" w:type="dxa"/>
          </w:tcPr>
          <w:p w:rsidR="00BD2B4A" w:rsidRPr="00EA1362" w:rsidRDefault="00BD2B4A" w:rsidP="00343ED9">
            <w:pPr>
              <w:spacing w:line="276" w:lineRule="auto"/>
              <w:rPr>
                <w:bCs/>
              </w:rPr>
            </w:pPr>
            <w:r w:rsidRPr="00EA1362">
              <w:rPr>
                <w:bCs/>
              </w:rPr>
              <w:t>Заболевания щитовидной железы.</w:t>
            </w:r>
          </w:p>
        </w:tc>
        <w:tc>
          <w:tcPr>
            <w:tcW w:w="2759" w:type="dxa"/>
          </w:tcPr>
          <w:p w:rsidR="00BD2B4A" w:rsidRPr="00EA1362" w:rsidRDefault="00BD2B4A" w:rsidP="00343ED9">
            <w:r w:rsidRPr="00EA1362">
              <w:t>Миролюбов Б.М</w:t>
            </w:r>
          </w:p>
        </w:tc>
      </w:tr>
    </w:tbl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900640" w:rsidRPr="00EA1362" w:rsidRDefault="00900640" w:rsidP="00BF25BD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BF25BD" w:rsidRPr="00EA1362" w:rsidRDefault="00BF25BD" w:rsidP="00BF25BD"/>
    <w:sectPr w:rsidR="00BF25BD" w:rsidRPr="00EA1362" w:rsidSect="00842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F9" w:rsidRDefault="000D1CF9" w:rsidP="009F573C">
      <w:r>
        <w:separator/>
      </w:r>
    </w:p>
  </w:endnote>
  <w:endnote w:type="continuationSeparator" w:id="0">
    <w:p w:rsidR="000D1CF9" w:rsidRDefault="000D1CF9" w:rsidP="009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ica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3C" w:rsidRDefault="009F57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3C" w:rsidRDefault="009F57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3C" w:rsidRDefault="009F57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F9" w:rsidRDefault="000D1CF9" w:rsidP="009F573C">
      <w:r>
        <w:separator/>
      </w:r>
    </w:p>
  </w:footnote>
  <w:footnote w:type="continuationSeparator" w:id="0">
    <w:p w:rsidR="000D1CF9" w:rsidRDefault="000D1CF9" w:rsidP="009F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3C" w:rsidRDefault="009F57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3C" w:rsidRDefault="009F57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3C" w:rsidRDefault="009F57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673"/>
    <w:rsid w:val="000158EA"/>
    <w:rsid w:val="0002485F"/>
    <w:rsid w:val="00025114"/>
    <w:rsid w:val="000467DF"/>
    <w:rsid w:val="0006079F"/>
    <w:rsid w:val="000847A7"/>
    <w:rsid w:val="00096F6E"/>
    <w:rsid w:val="000A542E"/>
    <w:rsid w:val="000B2474"/>
    <w:rsid w:val="000D1289"/>
    <w:rsid w:val="000D1CF9"/>
    <w:rsid w:val="000E4643"/>
    <w:rsid w:val="000F3E48"/>
    <w:rsid w:val="000F62CA"/>
    <w:rsid w:val="000F69AA"/>
    <w:rsid w:val="00141A22"/>
    <w:rsid w:val="00145E25"/>
    <w:rsid w:val="00147D20"/>
    <w:rsid w:val="001537CE"/>
    <w:rsid w:val="0016069E"/>
    <w:rsid w:val="001726ED"/>
    <w:rsid w:val="001761BE"/>
    <w:rsid w:val="001806D6"/>
    <w:rsid w:val="00186095"/>
    <w:rsid w:val="001937FA"/>
    <w:rsid w:val="001A2FB8"/>
    <w:rsid w:val="001A5A27"/>
    <w:rsid w:val="001B6517"/>
    <w:rsid w:val="001C19B4"/>
    <w:rsid w:val="001C4446"/>
    <w:rsid w:val="001C690A"/>
    <w:rsid w:val="001E4067"/>
    <w:rsid w:val="001E59D8"/>
    <w:rsid w:val="00214278"/>
    <w:rsid w:val="00214F29"/>
    <w:rsid w:val="002313F6"/>
    <w:rsid w:val="00251E9D"/>
    <w:rsid w:val="00256BAF"/>
    <w:rsid w:val="00265A52"/>
    <w:rsid w:val="00267D1C"/>
    <w:rsid w:val="00273B05"/>
    <w:rsid w:val="002A0267"/>
    <w:rsid w:val="002C4455"/>
    <w:rsid w:val="002E06F2"/>
    <w:rsid w:val="002F679C"/>
    <w:rsid w:val="00313426"/>
    <w:rsid w:val="003224D9"/>
    <w:rsid w:val="003439C6"/>
    <w:rsid w:val="00343ED9"/>
    <w:rsid w:val="0036186B"/>
    <w:rsid w:val="003677E4"/>
    <w:rsid w:val="00383228"/>
    <w:rsid w:val="00383BE2"/>
    <w:rsid w:val="0038448A"/>
    <w:rsid w:val="003C2AD3"/>
    <w:rsid w:val="003D25C5"/>
    <w:rsid w:val="00446697"/>
    <w:rsid w:val="00464EB8"/>
    <w:rsid w:val="004729F1"/>
    <w:rsid w:val="00486709"/>
    <w:rsid w:val="004B09E7"/>
    <w:rsid w:val="004B0C92"/>
    <w:rsid w:val="004B0EF8"/>
    <w:rsid w:val="004D44E2"/>
    <w:rsid w:val="00535AE8"/>
    <w:rsid w:val="00551C02"/>
    <w:rsid w:val="00567EF3"/>
    <w:rsid w:val="0057066F"/>
    <w:rsid w:val="00573333"/>
    <w:rsid w:val="00577DEB"/>
    <w:rsid w:val="00597E4F"/>
    <w:rsid w:val="005B448B"/>
    <w:rsid w:val="005B7F27"/>
    <w:rsid w:val="005D2DD0"/>
    <w:rsid w:val="005E5F9C"/>
    <w:rsid w:val="00607A7E"/>
    <w:rsid w:val="00611978"/>
    <w:rsid w:val="0061602A"/>
    <w:rsid w:val="00637756"/>
    <w:rsid w:val="00655E53"/>
    <w:rsid w:val="00671664"/>
    <w:rsid w:val="0069272E"/>
    <w:rsid w:val="006A44EC"/>
    <w:rsid w:val="006B3A41"/>
    <w:rsid w:val="006B5C56"/>
    <w:rsid w:val="006C7316"/>
    <w:rsid w:val="007012F4"/>
    <w:rsid w:val="007115C3"/>
    <w:rsid w:val="0073508A"/>
    <w:rsid w:val="007371DB"/>
    <w:rsid w:val="0076011D"/>
    <w:rsid w:val="007921EC"/>
    <w:rsid w:val="00792937"/>
    <w:rsid w:val="007946AE"/>
    <w:rsid w:val="007A5074"/>
    <w:rsid w:val="007B0B24"/>
    <w:rsid w:val="007B21B8"/>
    <w:rsid w:val="007C3578"/>
    <w:rsid w:val="007D1377"/>
    <w:rsid w:val="007D2A72"/>
    <w:rsid w:val="007E37D8"/>
    <w:rsid w:val="007E74AA"/>
    <w:rsid w:val="007E7D98"/>
    <w:rsid w:val="00800F0E"/>
    <w:rsid w:val="00802DFF"/>
    <w:rsid w:val="00813279"/>
    <w:rsid w:val="00836346"/>
    <w:rsid w:val="008426E0"/>
    <w:rsid w:val="00861B19"/>
    <w:rsid w:val="0087311F"/>
    <w:rsid w:val="00891AD9"/>
    <w:rsid w:val="008C0FF1"/>
    <w:rsid w:val="008D6E5D"/>
    <w:rsid w:val="008E5A00"/>
    <w:rsid w:val="008E7A62"/>
    <w:rsid w:val="00900640"/>
    <w:rsid w:val="0091482C"/>
    <w:rsid w:val="0094654C"/>
    <w:rsid w:val="009575EB"/>
    <w:rsid w:val="00957CAF"/>
    <w:rsid w:val="00977D04"/>
    <w:rsid w:val="009870D9"/>
    <w:rsid w:val="009958D2"/>
    <w:rsid w:val="009B170E"/>
    <w:rsid w:val="009B1D26"/>
    <w:rsid w:val="009B203D"/>
    <w:rsid w:val="009C4F9D"/>
    <w:rsid w:val="009D37F0"/>
    <w:rsid w:val="009F381B"/>
    <w:rsid w:val="009F573C"/>
    <w:rsid w:val="009F7C7D"/>
    <w:rsid w:val="00A00BB3"/>
    <w:rsid w:val="00A24B08"/>
    <w:rsid w:val="00A3306E"/>
    <w:rsid w:val="00A576A9"/>
    <w:rsid w:val="00A601EF"/>
    <w:rsid w:val="00A62756"/>
    <w:rsid w:val="00A92CAB"/>
    <w:rsid w:val="00AB625C"/>
    <w:rsid w:val="00AC500F"/>
    <w:rsid w:val="00AE411B"/>
    <w:rsid w:val="00B10B3D"/>
    <w:rsid w:val="00B227FA"/>
    <w:rsid w:val="00B260BB"/>
    <w:rsid w:val="00B31A33"/>
    <w:rsid w:val="00B421A2"/>
    <w:rsid w:val="00B65979"/>
    <w:rsid w:val="00B75340"/>
    <w:rsid w:val="00B853FB"/>
    <w:rsid w:val="00B86048"/>
    <w:rsid w:val="00B93235"/>
    <w:rsid w:val="00B94A46"/>
    <w:rsid w:val="00BC0473"/>
    <w:rsid w:val="00BD2B4A"/>
    <w:rsid w:val="00BD3FBF"/>
    <w:rsid w:val="00BD7ABB"/>
    <w:rsid w:val="00BF25BD"/>
    <w:rsid w:val="00C150AC"/>
    <w:rsid w:val="00C1546F"/>
    <w:rsid w:val="00C209AB"/>
    <w:rsid w:val="00C74C1D"/>
    <w:rsid w:val="00C84888"/>
    <w:rsid w:val="00C879CD"/>
    <w:rsid w:val="00C94FB0"/>
    <w:rsid w:val="00CC4453"/>
    <w:rsid w:val="00CE3A23"/>
    <w:rsid w:val="00CE6657"/>
    <w:rsid w:val="00D0681B"/>
    <w:rsid w:val="00D23AB1"/>
    <w:rsid w:val="00D31069"/>
    <w:rsid w:val="00D32D97"/>
    <w:rsid w:val="00D33E13"/>
    <w:rsid w:val="00D36197"/>
    <w:rsid w:val="00D62D2B"/>
    <w:rsid w:val="00D759A2"/>
    <w:rsid w:val="00D80D27"/>
    <w:rsid w:val="00DA466E"/>
    <w:rsid w:val="00DB5272"/>
    <w:rsid w:val="00DE3931"/>
    <w:rsid w:val="00DF4BE6"/>
    <w:rsid w:val="00E06D02"/>
    <w:rsid w:val="00E1602E"/>
    <w:rsid w:val="00E337A9"/>
    <w:rsid w:val="00E62CC9"/>
    <w:rsid w:val="00E710A7"/>
    <w:rsid w:val="00E74686"/>
    <w:rsid w:val="00E91131"/>
    <w:rsid w:val="00EA1362"/>
    <w:rsid w:val="00EA2160"/>
    <w:rsid w:val="00EA3DB2"/>
    <w:rsid w:val="00EC16D8"/>
    <w:rsid w:val="00EE20C3"/>
    <w:rsid w:val="00EE214B"/>
    <w:rsid w:val="00EE2280"/>
    <w:rsid w:val="00EE2BA8"/>
    <w:rsid w:val="00EF7977"/>
    <w:rsid w:val="00F1005B"/>
    <w:rsid w:val="00F12375"/>
    <w:rsid w:val="00F21AE7"/>
    <w:rsid w:val="00F61168"/>
    <w:rsid w:val="00F85F72"/>
    <w:rsid w:val="00FB5AF4"/>
    <w:rsid w:val="00FC1178"/>
    <w:rsid w:val="00FD5D3C"/>
    <w:rsid w:val="00FD6652"/>
    <w:rsid w:val="00FE4673"/>
    <w:rsid w:val="00FE6D24"/>
    <w:rsid w:val="00FF0652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673"/>
    <w:pPr>
      <w:keepNext/>
      <w:ind w:left="-1134" w:right="-1333"/>
      <w:jc w:val="center"/>
      <w:outlineLvl w:val="0"/>
    </w:pPr>
    <w:rPr>
      <w:rFonts w:ascii="a_Futurica" w:hAnsi="a_Futurica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E4673"/>
    <w:pPr>
      <w:keepNext/>
      <w:ind w:left="141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FE4673"/>
    <w:pPr>
      <w:keepNext/>
      <w:tabs>
        <w:tab w:val="left" w:pos="10490"/>
      </w:tabs>
      <w:ind w:right="-133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673"/>
    <w:rPr>
      <w:rFonts w:ascii="a_Futurica" w:eastAsia="Times New Roman" w:hAnsi="a_Futuric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6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57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57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5D59A-C5AB-4A6E-B7B6-E533C49E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21</cp:revision>
  <cp:lastPrinted>2019-09-29T13:38:00Z</cp:lastPrinted>
  <dcterms:created xsi:type="dcterms:W3CDTF">2019-09-29T13:39:00Z</dcterms:created>
  <dcterms:modified xsi:type="dcterms:W3CDTF">2021-08-31T12:56:00Z</dcterms:modified>
</cp:coreProperties>
</file>