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9" w:rsidRPr="00B44768" w:rsidRDefault="007F0349" w:rsidP="007F03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4768">
        <w:rPr>
          <w:rFonts w:ascii="Times New Roman" w:hAnsi="Times New Roman" w:cs="Times New Roman"/>
          <w:b/>
          <w:sz w:val="40"/>
          <w:szCs w:val="40"/>
        </w:rPr>
        <w:t xml:space="preserve">Зимняя сессия 2020-21 </w:t>
      </w:r>
      <w:proofErr w:type="spellStart"/>
      <w:r w:rsidRPr="00B44768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B44768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B44768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7F0349" w:rsidRPr="007F0349" w:rsidRDefault="007F0349">
      <w:pPr>
        <w:rPr>
          <w:rFonts w:ascii="Times New Roman" w:hAnsi="Times New Roman" w:cs="Times New Roman"/>
          <w:b/>
          <w:sz w:val="28"/>
          <w:szCs w:val="28"/>
        </w:rPr>
      </w:pPr>
      <w:r w:rsidRPr="007F0349">
        <w:rPr>
          <w:rFonts w:ascii="Times New Roman" w:hAnsi="Times New Roman" w:cs="Times New Roman"/>
          <w:b/>
          <w:sz w:val="28"/>
          <w:szCs w:val="28"/>
        </w:rPr>
        <w:t>Леч.6 курс  11.01-23.01</w:t>
      </w:r>
    </w:p>
    <w:p w:rsidR="007F0349" w:rsidRPr="007F0349" w:rsidRDefault="007F0349">
      <w:pPr>
        <w:rPr>
          <w:rFonts w:ascii="Times New Roman" w:hAnsi="Times New Roman" w:cs="Times New Roman"/>
          <w:b/>
          <w:sz w:val="28"/>
          <w:szCs w:val="28"/>
        </w:rPr>
      </w:pPr>
      <w:r w:rsidRPr="007F0349">
        <w:rPr>
          <w:rFonts w:ascii="Times New Roman" w:hAnsi="Times New Roman" w:cs="Times New Roman"/>
          <w:b/>
          <w:sz w:val="28"/>
          <w:szCs w:val="28"/>
        </w:rPr>
        <w:t xml:space="preserve">Пед.4 курс </w:t>
      </w:r>
      <w:proofErr w:type="spellStart"/>
      <w:r w:rsidRPr="007F0349">
        <w:rPr>
          <w:rFonts w:ascii="Times New Roman" w:hAnsi="Times New Roman" w:cs="Times New Roman"/>
          <w:b/>
          <w:sz w:val="28"/>
          <w:szCs w:val="28"/>
        </w:rPr>
        <w:t>диф</w:t>
      </w:r>
      <w:proofErr w:type="gramStart"/>
      <w:r w:rsidRPr="007F0349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7F0349">
        <w:rPr>
          <w:rFonts w:ascii="Times New Roman" w:hAnsi="Times New Roman" w:cs="Times New Roman"/>
          <w:b/>
          <w:sz w:val="28"/>
          <w:szCs w:val="28"/>
        </w:rPr>
        <w:t>ачет</w:t>
      </w:r>
      <w:proofErr w:type="spellEnd"/>
      <w:r w:rsidRPr="007F0349">
        <w:rPr>
          <w:rFonts w:ascii="Times New Roman" w:hAnsi="Times New Roman" w:cs="Times New Roman"/>
          <w:b/>
          <w:sz w:val="28"/>
          <w:szCs w:val="28"/>
        </w:rPr>
        <w:t xml:space="preserve"> до 19.01</w:t>
      </w:r>
    </w:p>
    <w:p w:rsidR="007F0349" w:rsidRPr="007F0349" w:rsidRDefault="007F0349">
      <w:pPr>
        <w:rPr>
          <w:rFonts w:ascii="Times New Roman" w:hAnsi="Times New Roman" w:cs="Times New Roman"/>
          <w:b/>
          <w:sz w:val="28"/>
          <w:szCs w:val="28"/>
        </w:rPr>
      </w:pPr>
      <w:r w:rsidRPr="007F0349">
        <w:rPr>
          <w:rFonts w:ascii="Times New Roman" w:hAnsi="Times New Roman" w:cs="Times New Roman"/>
          <w:b/>
          <w:sz w:val="28"/>
          <w:szCs w:val="28"/>
        </w:rPr>
        <w:t>Стом.4 курс  9.01-13.01</w:t>
      </w:r>
      <w:r w:rsidR="00A719A5">
        <w:rPr>
          <w:rFonts w:ascii="Times New Roman" w:hAnsi="Times New Roman" w:cs="Times New Roman"/>
          <w:b/>
          <w:sz w:val="28"/>
          <w:szCs w:val="28"/>
        </w:rPr>
        <w:t xml:space="preserve"> отв.Миролюбов Б.М.</w:t>
      </w:r>
    </w:p>
    <w:p w:rsidR="004D3D34" w:rsidRPr="007F0349" w:rsidRDefault="007F0349">
      <w:pPr>
        <w:rPr>
          <w:rFonts w:ascii="Times New Roman" w:hAnsi="Times New Roman" w:cs="Times New Roman"/>
          <w:b/>
          <w:sz w:val="28"/>
          <w:szCs w:val="28"/>
        </w:rPr>
      </w:pPr>
      <w:r w:rsidRPr="007F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FC8" w:rsidRPr="007F0349">
        <w:rPr>
          <w:rFonts w:ascii="Times New Roman" w:hAnsi="Times New Roman" w:cs="Times New Roman"/>
          <w:b/>
          <w:sz w:val="28"/>
          <w:szCs w:val="28"/>
        </w:rPr>
        <w:t>ГОСПИТАЛЬНАЯ ХИРУРГИЯ</w:t>
      </w:r>
      <w:r w:rsidR="00712F6E" w:rsidRPr="007F0349">
        <w:rPr>
          <w:rFonts w:ascii="Times New Roman" w:hAnsi="Times New Roman" w:cs="Times New Roman"/>
          <w:b/>
          <w:sz w:val="28"/>
          <w:szCs w:val="28"/>
        </w:rPr>
        <w:t>,</w:t>
      </w:r>
      <w:r w:rsidR="009B3FC8" w:rsidRPr="007F0349">
        <w:rPr>
          <w:rFonts w:ascii="Times New Roman" w:hAnsi="Times New Roman" w:cs="Times New Roman"/>
          <w:b/>
          <w:sz w:val="28"/>
          <w:szCs w:val="28"/>
        </w:rPr>
        <w:t xml:space="preserve"> ДЕТСКАЯ ХИРУРГИЯ (</w:t>
      </w:r>
      <w:proofErr w:type="spellStart"/>
      <w:r w:rsidR="009B3FC8" w:rsidRPr="007F0349">
        <w:rPr>
          <w:rFonts w:ascii="Times New Roman" w:hAnsi="Times New Roman" w:cs="Times New Roman"/>
          <w:b/>
          <w:sz w:val="28"/>
          <w:szCs w:val="28"/>
        </w:rPr>
        <w:t>Леч</w:t>
      </w:r>
      <w:proofErr w:type="spellEnd"/>
      <w:r w:rsidR="009B3FC8" w:rsidRPr="007F0349">
        <w:rPr>
          <w:rFonts w:ascii="Times New Roman" w:hAnsi="Times New Roman" w:cs="Times New Roman"/>
          <w:b/>
          <w:sz w:val="28"/>
          <w:szCs w:val="28"/>
        </w:rPr>
        <w:t>, 6 курс)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0625" w:rsidRPr="007F0349" w:rsidTr="00C40625">
        <w:tc>
          <w:tcPr>
            <w:tcW w:w="3190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C40625" w:rsidRPr="007F0349" w:rsidRDefault="00B44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40625"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(тестирование 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экзаменаторы</w:t>
            </w:r>
          </w:p>
        </w:tc>
      </w:tr>
      <w:tr w:rsidR="00C40625" w:rsidRPr="007F0349" w:rsidTr="00C40625">
        <w:tc>
          <w:tcPr>
            <w:tcW w:w="3190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  <w:r w:rsidR="006F5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574B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  <w:r w:rsidR="006F57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C40625" w:rsidRPr="007F0349" w:rsidRDefault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1601, 16014, 1615</w:t>
            </w:r>
          </w:p>
          <w:p w:rsidR="00712F6E" w:rsidRPr="007F0349" w:rsidRDefault="0071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0625" w:rsidRPr="00137D33" w:rsidRDefault="00DE3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Д.М. Миргасимова Д.М.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Можанов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C40625" w:rsidRPr="007F0349" w:rsidTr="00C40625">
        <w:tc>
          <w:tcPr>
            <w:tcW w:w="3190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  <w:r w:rsidR="006F574B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3190" w:type="dxa"/>
          </w:tcPr>
          <w:p w:rsidR="00712F6E" w:rsidRPr="007F0349" w:rsidRDefault="00712F6E" w:rsidP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1611, 1609</w:t>
            </w:r>
          </w:p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0A83" w:rsidRPr="00B44768" w:rsidRDefault="006D0A83" w:rsidP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  <w:p w:rsidR="00C40625" w:rsidRPr="00B44768" w:rsidRDefault="006D0A83" w:rsidP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Корейба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C40625" w:rsidRPr="007F0349" w:rsidTr="00C40625">
        <w:tc>
          <w:tcPr>
            <w:tcW w:w="3190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  <w:r w:rsidR="006F574B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190" w:type="dxa"/>
          </w:tcPr>
          <w:p w:rsidR="00C40625" w:rsidRPr="007F0349" w:rsidRDefault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1608,1617,1610</w:t>
            </w:r>
          </w:p>
          <w:p w:rsidR="00712F6E" w:rsidRPr="007F0349" w:rsidRDefault="0071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0625" w:rsidRPr="00137D33" w:rsidRDefault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Д.М. Миргасимова Д.М.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Можанов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C40625" w:rsidRPr="007F0349" w:rsidTr="00C40625">
        <w:tc>
          <w:tcPr>
            <w:tcW w:w="3190" w:type="dxa"/>
          </w:tcPr>
          <w:p w:rsidR="00C40625" w:rsidRPr="007F0349" w:rsidRDefault="00C40625" w:rsidP="0071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2F6E"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 w:rsidR="00707B21">
              <w:rPr>
                <w:rFonts w:ascii="Times New Roman" w:hAnsi="Times New Roman" w:cs="Times New Roman"/>
                <w:b/>
                <w:sz w:val="28"/>
                <w:szCs w:val="28"/>
              </w:rPr>
              <w:t>пон.</w:t>
            </w:r>
          </w:p>
        </w:tc>
        <w:tc>
          <w:tcPr>
            <w:tcW w:w="3190" w:type="dxa"/>
          </w:tcPr>
          <w:p w:rsidR="00712F6E" w:rsidRPr="007F0349" w:rsidRDefault="00712F6E" w:rsidP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6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0A83" w:rsidRPr="00B44768" w:rsidRDefault="006D0A83" w:rsidP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  <w:p w:rsidR="00C40625" w:rsidRPr="00B44768" w:rsidRDefault="006D0A83" w:rsidP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Корейба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AA0A1C" w:rsidRPr="007F0349" w:rsidTr="00C40625">
        <w:tc>
          <w:tcPr>
            <w:tcW w:w="3190" w:type="dxa"/>
          </w:tcPr>
          <w:p w:rsidR="00AA0A1C" w:rsidRPr="007F0349" w:rsidRDefault="00AA0A1C" w:rsidP="0071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2F6E"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 w:rsidR="00707B21"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3190" w:type="dxa"/>
          </w:tcPr>
          <w:p w:rsidR="00712F6E" w:rsidRPr="007F0349" w:rsidRDefault="00712F6E" w:rsidP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1603,1606,1602</w:t>
            </w:r>
          </w:p>
          <w:p w:rsidR="00AA0A1C" w:rsidRPr="007F0349" w:rsidRDefault="00AA0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0A1C" w:rsidRPr="00137D33" w:rsidRDefault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Д.М. Миргасимова Д.М.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Можанов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C40625" w:rsidRPr="007F0349" w:rsidTr="00C40625">
        <w:tc>
          <w:tcPr>
            <w:tcW w:w="3190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  <w:r w:rsidR="00707B21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3190" w:type="dxa"/>
          </w:tcPr>
          <w:p w:rsidR="00C40625" w:rsidRPr="007F0349" w:rsidRDefault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1605, 1604</w:t>
            </w:r>
          </w:p>
          <w:p w:rsidR="00712F6E" w:rsidRPr="007F0349" w:rsidRDefault="0071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D0A83" w:rsidRPr="00B44768" w:rsidRDefault="006D0A83" w:rsidP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  <w:p w:rsidR="00C40625" w:rsidRPr="00B44768" w:rsidRDefault="006D0A83" w:rsidP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Корейба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C40625" w:rsidRPr="007F0349" w:rsidTr="00C40625">
        <w:tc>
          <w:tcPr>
            <w:tcW w:w="3190" w:type="dxa"/>
          </w:tcPr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  <w:r w:rsidR="00707B21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3190" w:type="dxa"/>
          </w:tcPr>
          <w:p w:rsidR="00712F6E" w:rsidRPr="007F0349" w:rsidRDefault="00712F6E" w:rsidP="0071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sz w:val="28"/>
                <w:szCs w:val="28"/>
              </w:rPr>
              <w:t>1612,613,1607</w:t>
            </w:r>
          </w:p>
          <w:p w:rsidR="00C40625" w:rsidRPr="007F0349" w:rsidRDefault="00C4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40625" w:rsidRPr="00137D33" w:rsidRDefault="006D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Д.М. Миргасимова Д.М.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Можанов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6D0A83" w:rsidRPr="007F0349" w:rsidTr="00C40625">
        <w:tc>
          <w:tcPr>
            <w:tcW w:w="3190" w:type="dxa"/>
          </w:tcPr>
          <w:p w:rsidR="006D0A83" w:rsidRPr="007F0349" w:rsidRDefault="006D0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  <w:r w:rsidR="00707B21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190" w:type="dxa"/>
          </w:tcPr>
          <w:p w:rsidR="006D0A83" w:rsidRPr="007F0349" w:rsidRDefault="006D0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3191" w:type="dxa"/>
          </w:tcPr>
          <w:p w:rsidR="006D0A83" w:rsidRPr="00137D33" w:rsidRDefault="006D0A83" w:rsidP="00DB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Д.М. Миргасимова Д.М.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Можанов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6D0A83" w:rsidRPr="007F0349" w:rsidTr="009B51DC">
        <w:tc>
          <w:tcPr>
            <w:tcW w:w="9571" w:type="dxa"/>
            <w:gridSpan w:val="3"/>
          </w:tcPr>
          <w:p w:rsidR="00137D33" w:rsidRPr="002566F0" w:rsidRDefault="00137D33" w:rsidP="00B44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D33" w:rsidRPr="002566F0" w:rsidRDefault="00137D33" w:rsidP="00B44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D33" w:rsidRPr="002566F0" w:rsidRDefault="00137D33" w:rsidP="00B44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A83" w:rsidRDefault="006D0A83" w:rsidP="00B44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ED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группы</w:t>
            </w:r>
            <w:r w:rsidR="00B44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(тестирование +</w:t>
            </w:r>
            <w:r w:rsidR="00B447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="00B447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37D33" w:rsidRPr="00137D33" w:rsidRDefault="00137D33" w:rsidP="00B44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707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3190" w:type="dxa"/>
          </w:tcPr>
          <w:p w:rsidR="00707B21" w:rsidRPr="007F0349" w:rsidRDefault="00707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1618, 1619</w:t>
            </w:r>
          </w:p>
        </w:tc>
        <w:tc>
          <w:tcPr>
            <w:tcW w:w="3191" w:type="dxa"/>
          </w:tcPr>
          <w:p w:rsidR="00707B21" w:rsidRPr="00B44768" w:rsidRDefault="00707B21" w:rsidP="006F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 w:rsidP="006F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  <w:p w:rsidR="00707B21" w:rsidRPr="00B44768" w:rsidRDefault="00707B21" w:rsidP="006F5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1620,1621</w:t>
            </w:r>
          </w:p>
        </w:tc>
        <w:tc>
          <w:tcPr>
            <w:tcW w:w="3191" w:type="dxa"/>
          </w:tcPr>
          <w:p w:rsidR="00707B21" w:rsidRPr="00B44768" w:rsidRDefault="00707B21" w:rsidP="002A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 w:rsidP="002A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  <w:p w:rsidR="00707B21" w:rsidRPr="00B44768" w:rsidRDefault="00707B21" w:rsidP="002A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1622,1623</w:t>
            </w:r>
          </w:p>
        </w:tc>
        <w:tc>
          <w:tcPr>
            <w:tcW w:w="3191" w:type="dxa"/>
          </w:tcPr>
          <w:p w:rsidR="00707B21" w:rsidRPr="00B44768" w:rsidRDefault="00707B21" w:rsidP="006F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пон.</w:t>
            </w:r>
          </w:p>
        </w:tc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1624,1625</w:t>
            </w:r>
          </w:p>
        </w:tc>
        <w:tc>
          <w:tcPr>
            <w:tcW w:w="3191" w:type="dxa"/>
          </w:tcPr>
          <w:p w:rsidR="00707B21" w:rsidRPr="00B44768" w:rsidRDefault="00707B21" w:rsidP="006F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1626,1627</w:t>
            </w:r>
          </w:p>
        </w:tc>
        <w:tc>
          <w:tcPr>
            <w:tcW w:w="3191" w:type="dxa"/>
          </w:tcPr>
          <w:p w:rsidR="00707B21" w:rsidRPr="00B44768" w:rsidRDefault="00707B21" w:rsidP="006F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1628,1629</w:t>
            </w:r>
          </w:p>
        </w:tc>
        <w:tc>
          <w:tcPr>
            <w:tcW w:w="3191" w:type="dxa"/>
          </w:tcPr>
          <w:p w:rsidR="00707B21" w:rsidRPr="00B44768" w:rsidRDefault="00707B21" w:rsidP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 w:rsidP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3190" w:type="dxa"/>
          </w:tcPr>
          <w:p w:rsidR="00707B21" w:rsidRPr="007F0349" w:rsidRDefault="00707B21" w:rsidP="00707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1630</w:t>
            </w:r>
          </w:p>
        </w:tc>
        <w:tc>
          <w:tcPr>
            <w:tcW w:w="3191" w:type="dxa"/>
          </w:tcPr>
          <w:p w:rsidR="00707B21" w:rsidRPr="00B44768" w:rsidRDefault="00707B21" w:rsidP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 w:rsidP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</w:tc>
      </w:tr>
      <w:tr w:rsidR="00707B21" w:rsidRPr="007F0349" w:rsidTr="00C40625"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3190" w:type="dxa"/>
          </w:tcPr>
          <w:p w:rsidR="00707B21" w:rsidRPr="007F0349" w:rsidRDefault="00707B21" w:rsidP="002A1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34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3191" w:type="dxa"/>
          </w:tcPr>
          <w:p w:rsidR="00707B21" w:rsidRPr="00B44768" w:rsidRDefault="00707B21" w:rsidP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Карпухин О.Ю.,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Курбангалеев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Абдульянов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Пикуза</w:t>
            </w:r>
            <w:proofErr w:type="spellEnd"/>
            <w:r w:rsidRPr="00B4476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07B21" w:rsidRPr="00B44768" w:rsidRDefault="00707B21" w:rsidP="0070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768">
              <w:rPr>
                <w:rFonts w:ascii="Times New Roman" w:hAnsi="Times New Roman" w:cs="Times New Roman"/>
                <w:sz w:val="28"/>
                <w:szCs w:val="28"/>
              </w:rPr>
              <w:t>Шакуров А.Ф. Панкратова Ю.С.</w:t>
            </w:r>
          </w:p>
        </w:tc>
      </w:tr>
    </w:tbl>
    <w:p w:rsidR="00C40625" w:rsidRPr="002566F0" w:rsidRDefault="00C40625" w:rsidP="00137D33">
      <w:pPr>
        <w:rPr>
          <w:rFonts w:ascii="Times New Roman" w:hAnsi="Times New Roman" w:cs="Times New Roman"/>
          <w:b/>
          <w:sz w:val="28"/>
          <w:szCs w:val="28"/>
        </w:rPr>
      </w:pPr>
    </w:p>
    <w:sectPr w:rsidR="00C40625" w:rsidRPr="002566F0" w:rsidSect="004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C8"/>
    <w:rsid w:val="000A7F9E"/>
    <w:rsid w:val="000E2EC0"/>
    <w:rsid w:val="00117EE8"/>
    <w:rsid w:val="00137D33"/>
    <w:rsid w:val="002566F0"/>
    <w:rsid w:val="002726CF"/>
    <w:rsid w:val="00274589"/>
    <w:rsid w:val="00494C63"/>
    <w:rsid w:val="004D3D34"/>
    <w:rsid w:val="004E2AF9"/>
    <w:rsid w:val="0051400D"/>
    <w:rsid w:val="00634466"/>
    <w:rsid w:val="006D0A83"/>
    <w:rsid w:val="006F574B"/>
    <w:rsid w:val="00707B21"/>
    <w:rsid w:val="00712F6E"/>
    <w:rsid w:val="007A4D3E"/>
    <w:rsid w:val="007F0349"/>
    <w:rsid w:val="009B3FC8"/>
    <w:rsid w:val="00A719A5"/>
    <w:rsid w:val="00AA0A1C"/>
    <w:rsid w:val="00B44768"/>
    <w:rsid w:val="00BB6117"/>
    <w:rsid w:val="00C40625"/>
    <w:rsid w:val="00C40967"/>
    <w:rsid w:val="00C72966"/>
    <w:rsid w:val="00CF2D87"/>
    <w:rsid w:val="00DE3ED8"/>
    <w:rsid w:val="00ED037D"/>
    <w:rsid w:val="00EE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95F74-8E28-4026-8048-686BD36E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2020-12-24T04:37:00Z</cp:lastPrinted>
  <dcterms:created xsi:type="dcterms:W3CDTF">2020-11-16T08:09:00Z</dcterms:created>
  <dcterms:modified xsi:type="dcterms:W3CDTF">2020-12-28T06:52:00Z</dcterms:modified>
</cp:coreProperties>
</file>