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F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Pr="000E3FB7" w:rsidRDefault="000E3FB7" w:rsidP="000E3FB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0E3FB7" w:rsidRDefault="00FF0755" w:rsidP="000E3F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«3» семестр 2024/2025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</w:t>
      </w:r>
      <w:r w:rsidR="000D6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Хирургия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20"/>
        <w:gridCol w:w="2069"/>
        <w:gridCol w:w="992"/>
        <w:gridCol w:w="1579"/>
        <w:gridCol w:w="927"/>
        <w:gridCol w:w="2030"/>
        <w:gridCol w:w="1383"/>
      </w:tblGrid>
      <w:tr w:rsidR="001E4B83" w:rsidTr="001E4B83">
        <w:tc>
          <w:tcPr>
            <w:tcW w:w="571" w:type="dxa"/>
          </w:tcPr>
          <w:p w:rsidR="000E3FB7" w:rsidRPr="00670B2B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E3FB7" w:rsidRPr="00670B2B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089" w:type="dxa"/>
            <w:gridSpan w:val="2"/>
            <w:vAlign w:val="center"/>
          </w:tcPr>
          <w:p w:rsidR="000E3FB7" w:rsidRPr="00670B2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992" w:type="dxa"/>
            <w:vAlign w:val="center"/>
          </w:tcPr>
          <w:p w:rsidR="000E3FB7" w:rsidRPr="00670B2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1579" w:type="dxa"/>
            <w:vAlign w:val="center"/>
          </w:tcPr>
          <w:p w:rsidR="000E3FB7" w:rsidRPr="00670B2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927" w:type="dxa"/>
            <w:vAlign w:val="center"/>
          </w:tcPr>
          <w:p w:rsidR="000E3FB7" w:rsidRPr="00670B2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030" w:type="dxa"/>
            <w:vAlign w:val="center"/>
          </w:tcPr>
          <w:p w:rsidR="000E3FB7" w:rsidRPr="00670B2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  <w:vAlign w:val="center"/>
          </w:tcPr>
          <w:p w:rsidR="000E3FB7" w:rsidRPr="00670B2B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  <w:p w:rsidR="000E3FB7" w:rsidRPr="00670B2B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</w:tr>
      <w:tr w:rsidR="000E3FB7" w:rsidTr="001E4B83">
        <w:tc>
          <w:tcPr>
            <w:tcW w:w="571" w:type="dxa"/>
          </w:tcPr>
          <w:p w:rsidR="000E3FB7" w:rsidRPr="00670B2B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00" w:type="dxa"/>
            <w:gridSpan w:val="7"/>
            <w:vAlign w:val="center"/>
          </w:tcPr>
          <w:p w:rsidR="000E3FB7" w:rsidRPr="00670B2B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</w:tr>
      <w:tr w:rsidR="001F21EF" w:rsidTr="001E4B83">
        <w:tc>
          <w:tcPr>
            <w:tcW w:w="571" w:type="dxa"/>
          </w:tcPr>
          <w:p w:rsidR="001F21EF" w:rsidRPr="00670B2B" w:rsidRDefault="001F21EF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089" w:type="dxa"/>
            <w:gridSpan w:val="2"/>
          </w:tcPr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4.1.</w:t>
            </w:r>
          </w:p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Хирургический сепсис</w:t>
            </w:r>
          </w:p>
        </w:tc>
        <w:tc>
          <w:tcPr>
            <w:tcW w:w="992" w:type="dxa"/>
          </w:tcPr>
          <w:p w:rsidR="001F21EF" w:rsidRPr="00670B2B" w:rsidRDefault="001F21EF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:rsidR="001F21EF" w:rsidRPr="00670B2B" w:rsidRDefault="00FF075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16.09.2024-20.09.2024</w:t>
            </w:r>
          </w:p>
        </w:tc>
        <w:tc>
          <w:tcPr>
            <w:tcW w:w="927" w:type="dxa"/>
          </w:tcPr>
          <w:p w:rsidR="001F21EF" w:rsidRPr="00670B2B" w:rsidRDefault="001F21E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1F21EF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F0755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="00FF0755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1F21EF" w:rsidRPr="00670B2B" w:rsidRDefault="00FF075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1F21EF" w:rsidTr="001E4B83">
        <w:tc>
          <w:tcPr>
            <w:tcW w:w="571" w:type="dxa"/>
          </w:tcPr>
          <w:p w:rsidR="001F21EF" w:rsidRPr="00670B2B" w:rsidRDefault="001F21EF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089" w:type="dxa"/>
            <w:gridSpan w:val="2"/>
          </w:tcPr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4.2</w:t>
            </w:r>
          </w:p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Синдром диабетической стопы</w:t>
            </w:r>
          </w:p>
        </w:tc>
        <w:tc>
          <w:tcPr>
            <w:tcW w:w="992" w:type="dxa"/>
          </w:tcPr>
          <w:p w:rsidR="001F21EF" w:rsidRPr="00670B2B" w:rsidRDefault="001F21EF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79" w:type="dxa"/>
          </w:tcPr>
          <w:p w:rsidR="001F21EF" w:rsidRPr="00670B2B" w:rsidRDefault="00FF075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23.09.2024-27</w:t>
            </w:r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27" w:type="dxa"/>
          </w:tcPr>
          <w:p w:rsidR="001F21EF" w:rsidRPr="00670B2B" w:rsidRDefault="001F21E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1F21EF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Корейба</w:t>
            </w:r>
            <w:proofErr w:type="spellEnd"/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К.А.</w:t>
            </w:r>
          </w:p>
        </w:tc>
        <w:tc>
          <w:tcPr>
            <w:tcW w:w="1383" w:type="dxa"/>
          </w:tcPr>
          <w:p w:rsidR="001F21EF" w:rsidRPr="00670B2B" w:rsidRDefault="003A3D42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РЖД-медицина</w:t>
            </w:r>
          </w:p>
        </w:tc>
      </w:tr>
      <w:tr w:rsidR="001F21EF" w:rsidTr="001E4B83">
        <w:tc>
          <w:tcPr>
            <w:tcW w:w="571" w:type="dxa"/>
          </w:tcPr>
          <w:p w:rsidR="001F21EF" w:rsidRPr="00670B2B" w:rsidRDefault="001F21EF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089" w:type="dxa"/>
            <w:gridSpan w:val="2"/>
          </w:tcPr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4.3</w:t>
            </w:r>
          </w:p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Острый мастит</w:t>
            </w:r>
          </w:p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1EF" w:rsidRPr="00670B2B" w:rsidRDefault="001F21EF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:rsidR="001F21EF" w:rsidRPr="00670B2B" w:rsidRDefault="00FF075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30.09.2024-04.10.2024</w:t>
            </w:r>
          </w:p>
        </w:tc>
        <w:tc>
          <w:tcPr>
            <w:tcW w:w="927" w:type="dxa"/>
          </w:tcPr>
          <w:p w:rsidR="001F21EF" w:rsidRPr="00670B2B" w:rsidRDefault="001F21E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1F21EF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F0755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Корейба</w:t>
            </w:r>
            <w:proofErr w:type="spellEnd"/>
            <w:r w:rsidR="00FF0755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К.А.</w:t>
            </w:r>
          </w:p>
        </w:tc>
        <w:tc>
          <w:tcPr>
            <w:tcW w:w="1383" w:type="dxa"/>
          </w:tcPr>
          <w:p w:rsidR="001F21EF" w:rsidRPr="00670B2B" w:rsidRDefault="00FF075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РЖД-медицина</w:t>
            </w:r>
          </w:p>
        </w:tc>
      </w:tr>
      <w:tr w:rsidR="001F21EF" w:rsidTr="001E4B83">
        <w:tc>
          <w:tcPr>
            <w:tcW w:w="571" w:type="dxa"/>
          </w:tcPr>
          <w:p w:rsidR="001F21EF" w:rsidRPr="00670B2B" w:rsidRDefault="001F21EF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089" w:type="dxa"/>
            <w:gridSpan w:val="2"/>
          </w:tcPr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4.4</w:t>
            </w:r>
          </w:p>
          <w:p w:rsidR="001F21EF" w:rsidRPr="00670B2B" w:rsidRDefault="001F21EF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Остеомиелит. Воспалительные заболевания кисти</w:t>
            </w:r>
          </w:p>
        </w:tc>
        <w:tc>
          <w:tcPr>
            <w:tcW w:w="992" w:type="dxa"/>
          </w:tcPr>
          <w:p w:rsidR="001F21EF" w:rsidRPr="00670B2B" w:rsidRDefault="001F21EF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:rsidR="001F21EF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14.10.2024 – 18.10.2024</w:t>
            </w:r>
          </w:p>
        </w:tc>
        <w:tc>
          <w:tcPr>
            <w:tcW w:w="927" w:type="dxa"/>
          </w:tcPr>
          <w:p w:rsidR="001F21EF" w:rsidRPr="00670B2B" w:rsidRDefault="001F21E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1F21EF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1F21EF" w:rsidRPr="00670B2B" w:rsidRDefault="003A3D42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3A3D42" w:rsidTr="001E4B83">
        <w:tc>
          <w:tcPr>
            <w:tcW w:w="571" w:type="dxa"/>
          </w:tcPr>
          <w:p w:rsidR="003A3D42" w:rsidRPr="00670B2B" w:rsidRDefault="003A3D42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4.5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Анаэробная инфекция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:rsidR="003A3D42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21.10.2024- 24.10.2024</w:t>
            </w:r>
          </w:p>
        </w:tc>
        <w:tc>
          <w:tcPr>
            <w:tcW w:w="927" w:type="dxa"/>
          </w:tcPr>
          <w:p w:rsidR="003A3D42" w:rsidRPr="00670B2B" w:rsidRDefault="003A3D42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3A3D42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Корейба</w:t>
            </w:r>
            <w:proofErr w:type="spellEnd"/>
            <w:r w:rsidR="003A3D42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К.А.</w:t>
            </w:r>
          </w:p>
        </w:tc>
        <w:tc>
          <w:tcPr>
            <w:tcW w:w="1383" w:type="dxa"/>
          </w:tcPr>
          <w:p w:rsidR="003A3D42" w:rsidRPr="00670B2B" w:rsidRDefault="003A3D42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РЖД-медицина</w:t>
            </w:r>
          </w:p>
        </w:tc>
      </w:tr>
      <w:tr w:rsidR="00670B2B" w:rsidTr="001E4B83">
        <w:tc>
          <w:tcPr>
            <w:tcW w:w="571" w:type="dxa"/>
          </w:tcPr>
          <w:p w:rsidR="00670B2B" w:rsidRPr="00670B2B" w:rsidRDefault="00670B2B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2089" w:type="dxa"/>
            <w:gridSpan w:val="2"/>
          </w:tcPr>
          <w:p w:rsidR="00670B2B" w:rsidRPr="00670B2B" w:rsidRDefault="00670B2B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4.6</w:t>
            </w:r>
          </w:p>
          <w:p w:rsidR="00670B2B" w:rsidRPr="00670B2B" w:rsidRDefault="00670B2B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992" w:type="dxa"/>
          </w:tcPr>
          <w:p w:rsidR="00670B2B" w:rsidRPr="00670B2B" w:rsidRDefault="00670B2B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79" w:type="dxa"/>
          </w:tcPr>
          <w:p w:rsidR="00670B2B" w:rsidRPr="00670B2B" w:rsidRDefault="000D6D1F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18.11.2024– 22.11.2024</w:t>
            </w:r>
          </w:p>
        </w:tc>
        <w:tc>
          <w:tcPr>
            <w:tcW w:w="927" w:type="dxa"/>
          </w:tcPr>
          <w:p w:rsidR="00670B2B" w:rsidRPr="00670B2B" w:rsidRDefault="00670B2B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670B2B" w:rsidRPr="00670B2B" w:rsidRDefault="000D6D1F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670B2B" w:rsidRPr="00670B2B" w:rsidRDefault="000D6D1F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670B2B" w:rsidTr="001E4B83">
        <w:tc>
          <w:tcPr>
            <w:tcW w:w="571" w:type="dxa"/>
          </w:tcPr>
          <w:p w:rsidR="00670B2B" w:rsidRPr="00670B2B" w:rsidRDefault="00670B2B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2089" w:type="dxa"/>
            <w:gridSpan w:val="2"/>
          </w:tcPr>
          <w:p w:rsidR="00670B2B" w:rsidRPr="00670B2B" w:rsidRDefault="00670B2B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4.7</w:t>
            </w:r>
          </w:p>
          <w:p w:rsidR="00670B2B" w:rsidRPr="00670B2B" w:rsidRDefault="00670B2B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Ожоги и ожоговая болезнь</w:t>
            </w:r>
          </w:p>
        </w:tc>
        <w:tc>
          <w:tcPr>
            <w:tcW w:w="992" w:type="dxa"/>
          </w:tcPr>
          <w:p w:rsidR="00670B2B" w:rsidRPr="00670B2B" w:rsidRDefault="00670B2B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670B2B" w:rsidRPr="00670B2B" w:rsidRDefault="007C371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02.12.2024</w:t>
            </w:r>
            <w:r w:rsidR="000D6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06.12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  <w:bookmarkStart w:id="0" w:name="_GoBack"/>
            <w:bookmarkEnd w:id="0"/>
          </w:p>
        </w:tc>
        <w:tc>
          <w:tcPr>
            <w:tcW w:w="927" w:type="dxa"/>
          </w:tcPr>
          <w:p w:rsidR="00670B2B" w:rsidRPr="00670B2B" w:rsidRDefault="00670B2B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08.00-12.00</w:t>
            </w:r>
          </w:p>
        </w:tc>
        <w:tc>
          <w:tcPr>
            <w:tcW w:w="2030" w:type="dxa"/>
          </w:tcPr>
          <w:p w:rsidR="00670B2B" w:rsidRPr="00670B2B" w:rsidRDefault="000D6D1F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70B2B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="00670B2B"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670B2B" w:rsidRPr="00670B2B" w:rsidRDefault="00670B2B" w:rsidP="00B27B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3A3D42" w:rsidTr="001E4B83">
        <w:tc>
          <w:tcPr>
            <w:tcW w:w="2660" w:type="dxa"/>
            <w:gridSpan w:val="3"/>
          </w:tcPr>
          <w:p w:rsidR="003A3D42" w:rsidRPr="00670B2B" w:rsidRDefault="003A3D42" w:rsidP="007D7EC0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(практические занятия)</w:t>
            </w:r>
          </w:p>
        </w:tc>
        <w:tc>
          <w:tcPr>
            <w:tcW w:w="6911" w:type="dxa"/>
            <w:gridSpan w:val="5"/>
            <w:vAlign w:val="center"/>
          </w:tcPr>
          <w:p w:rsidR="003A3D42" w:rsidRPr="00670B2B" w:rsidRDefault="003A3D42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216/66</w:t>
            </w:r>
          </w:p>
        </w:tc>
      </w:tr>
      <w:tr w:rsidR="003A3D42" w:rsidTr="00ED1531">
        <w:tc>
          <w:tcPr>
            <w:tcW w:w="591" w:type="dxa"/>
            <w:gridSpan w:val="2"/>
          </w:tcPr>
          <w:p w:rsidR="003A3D42" w:rsidRPr="00670B2B" w:rsidRDefault="003A3D42" w:rsidP="007D7EC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80" w:type="dxa"/>
            <w:gridSpan w:val="6"/>
          </w:tcPr>
          <w:p w:rsidR="003A3D42" w:rsidRPr="00670B2B" w:rsidRDefault="003A3D42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Лекции</w:t>
            </w:r>
          </w:p>
        </w:tc>
      </w:tr>
      <w:tr w:rsidR="003A3D42" w:rsidRPr="000E3FB7" w:rsidTr="007D7EC0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4.1.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Хирургический сепсис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3A3D42" w:rsidRPr="000E3FB7" w:rsidTr="001B0ED6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4.2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Синдром диабетической стопы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Корейба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  <w:tc>
          <w:tcPr>
            <w:tcW w:w="1383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РЖД-медицина</w:t>
            </w:r>
          </w:p>
        </w:tc>
      </w:tr>
      <w:tr w:rsidR="003A3D42" w:rsidRPr="000E3FB7" w:rsidTr="001B0ED6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4.3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Острый мастит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A3D42" w:rsidRPr="00670B2B" w:rsidRDefault="000D6D1F" w:rsidP="003A3D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Корейба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  <w:tc>
          <w:tcPr>
            <w:tcW w:w="1383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РЖД-медицина</w:t>
            </w:r>
          </w:p>
        </w:tc>
      </w:tr>
      <w:tr w:rsidR="003A3D42" w:rsidRPr="000E3FB7" w:rsidTr="001B0ED6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4.4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Остеомиелит. Воспалительные заболевания кисти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79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3A3D42" w:rsidRPr="000E3FB7" w:rsidTr="001B0ED6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4.5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Анаэробная инфекция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Корейба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  <w:tc>
          <w:tcPr>
            <w:tcW w:w="1383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РЖД-медицина</w:t>
            </w:r>
          </w:p>
        </w:tc>
      </w:tr>
      <w:tr w:rsidR="003A3D42" w:rsidRPr="000E3FB7" w:rsidTr="001B0ED6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4.6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3A3D42" w:rsidRPr="000E3FB7" w:rsidTr="001B0ED6">
        <w:tc>
          <w:tcPr>
            <w:tcW w:w="571" w:type="dxa"/>
          </w:tcPr>
          <w:p w:rsidR="003A3D42" w:rsidRPr="00670B2B" w:rsidRDefault="003A3D42" w:rsidP="007D7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089" w:type="dxa"/>
            <w:gridSpan w:val="2"/>
          </w:tcPr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4.7</w:t>
            </w:r>
          </w:p>
          <w:p w:rsidR="003A3D42" w:rsidRPr="00670B2B" w:rsidRDefault="003A3D42" w:rsidP="00B27B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Ожоги и ожоговая болезнь</w:t>
            </w:r>
          </w:p>
        </w:tc>
        <w:tc>
          <w:tcPr>
            <w:tcW w:w="992" w:type="dxa"/>
          </w:tcPr>
          <w:p w:rsidR="003A3D42" w:rsidRPr="00670B2B" w:rsidRDefault="003A3D42" w:rsidP="00B27B98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3A3D42" w:rsidRPr="00670B2B" w:rsidRDefault="000D6D1F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02.12.2024</w:t>
            </w:r>
          </w:p>
        </w:tc>
        <w:tc>
          <w:tcPr>
            <w:tcW w:w="927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2030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Доц. </w:t>
            </w:r>
            <w:proofErr w:type="spellStart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Пикуза</w:t>
            </w:r>
            <w:proofErr w:type="spellEnd"/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3A3D42" w:rsidRPr="00670B2B" w:rsidRDefault="003A3D42" w:rsidP="007D7E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РКБ МЗ РТ</w:t>
            </w:r>
          </w:p>
        </w:tc>
      </w:tr>
      <w:tr w:rsidR="003A3D42" w:rsidRPr="000E3FB7" w:rsidTr="007D7EC0">
        <w:tc>
          <w:tcPr>
            <w:tcW w:w="2660" w:type="dxa"/>
            <w:gridSpan w:val="3"/>
          </w:tcPr>
          <w:p w:rsidR="003A3D42" w:rsidRPr="001E4B83" w:rsidRDefault="003A3D42" w:rsidP="001B0ED6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(лекции)</w:t>
            </w:r>
          </w:p>
        </w:tc>
        <w:tc>
          <w:tcPr>
            <w:tcW w:w="6911" w:type="dxa"/>
            <w:gridSpan w:val="5"/>
            <w:vAlign w:val="center"/>
          </w:tcPr>
          <w:p w:rsidR="003A3D42" w:rsidRPr="000E3FB7" w:rsidRDefault="003A3D42" w:rsidP="007D7EC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24/6</w:t>
            </w:r>
          </w:p>
        </w:tc>
      </w:tr>
    </w:tbl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4B83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1B0ED6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1B0ED6" w:rsidRDefault="001B0ED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 w:type="page"/>
      </w:r>
    </w:p>
    <w:p w:rsidR="001B0ED6" w:rsidRPr="000E3FB7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lastRenderedPageBreak/>
        <w:t>Федеральное государственное бюджетное образовательное учреждение</w:t>
      </w:r>
    </w:p>
    <w:p w:rsidR="001B0ED6" w:rsidRPr="000E3FB7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1B0ED6" w:rsidRPr="000E3FB7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1B0ED6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1B0ED6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0ED6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0ED6" w:rsidRPr="000E3FB7" w:rsidRDefault="001B0ED6" w:rsidP="001B0E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1B0ED6" w:rsidRDefault="00FF0755" w:rsidP="001B0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«3» семестр 2024/2025</w:t>
      </w:r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1B0ED6" w:rsidRDefault="001B0ED6" w:rsidP="001B0E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1B0ED6" w:rsidRDefault="001B0ED6" w:rsidP="001B0E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1B0ED6" w:rsidRDefault="001B0ED6" w:rsidP="001B0E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Производственная (клиническая) практика по хирургии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864"/>
        <w:gridCol w:w="2410"/>
        <w:gridCol w:w="2019"/>
        <w:gridCol w:w="1632"/>
      </w:tblGrid>
      <w:tr w:rsidR="005752B7" w:rsidTr="005752B7">
        <w:tc>
          <w:tcPr>
            <w:tcW w:w="646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64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ординатора</w:t>
            </w:r>
          </w:p>
        </w:tc>
        <w:tc>
          <w:tcPr>
            <w:tcW w:w="2410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практики</w:t>
            </w:r>
          </w:p>
        </w:tc>
        <w:tc>
          <w:tcPr>
            <w:tcW w:w="2019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практики</w:t>
            </w:r>
          </w:p>
        </w:tc>
        <w:tc>
          <w:tcPr>
            <w:tcW w:w="1632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практики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Аптрахимова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P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РЖД-медицина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РЖД-медицина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РЖД-медицина</w:t>
            </w:r>
          </w:p>
          <w:p w:rsidR="001F21EF" w:rsidRPr="005752B7" w:rsidRDefault="001F21EF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632" w:type="dxa"/>
          </w:tcPr>
          <w:p w:rsidR="005752B7" w:rsidRP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Байсонгур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Магомедаминович</w:t>
            </w:r>
            <w:proofErr w:type="spellEnd"/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№12</w:t>
            </w:r>
          </w:p>
          <w:p w:rsidR="00FF0755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№12</w:t>
            </w:r>
          </w:p>
          <w:p w:rsidR="005752B7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№12</w:t>
            </w:r>
          </w:p>
          <w:p w:rsidR="00FF0755" w:rsidRPr="00FF0755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Газиева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Хикметовна</w:t>
            </w:r>
            <w:proofErr w:type="spellEnd"/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5752B7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Гамбарян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1F21EF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1F21EF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5752B7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Загребина Александра Алексеевна</w:t>
            </w:r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5752B7" w:rsidRPr="001F21EF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Максудов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1F21EF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мед. университета</w:t>
            </w: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мед.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университета</w:t>
            </w: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5752B7" w:rsidRDefault="001F21EF" w:rsidP="001F21EF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РКБ МЗ РТ 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Матазимов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Орозбаевич</w:t>
            </w:r>
            <w:proofErr w:type="spellEnd"/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5752B7" w:rsidRPr="001F21EF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Юлия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5752B7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F21EF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РЖД-медицина</w:t>
            </w:r>
          </w:p>
          <w:p w:rsidR="001F21EF" w:rsidRPr="00FF0755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РЖД-медицина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 Александр Александрович</w:t>
            </w:r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5752B7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F21EF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1F21EF"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РКБ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мед. университета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</w:t>
            </w:r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Фуркатджонович</w:t>
            </w:r>
            <w:proofErr w:type="spellEnd"/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№12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№12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№12</w:t>
            </w:r>
          </w:p>
          <w:p w:rsidR="005752B7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5752B7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64" w:type="dxa"/>
          </w:tcPr>
          <w:p w:rsidR="005752B7" w:rsidRPr="003E3313" w:rsidRDefault="00FF0755" w:rsidP="007D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Хаидбаев</w:t>
            </w:r>
            <w:proofErr w:type="spellEnd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79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Максадович</w:t>
            </w:r>
            <w:proofErr w:type="spellEnd"/>
          </w:p>
        </w:tc>
        <w:tc>
          <w:tcPr>
            <w:tcW w:w="2410" w:type="dxa"/>
          </w:tcPr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FF0755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FF0755" w:rsidP="00FF0755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019" w:type="dxa"/>
          </w:tcPr>
          <w:p w:rsidR="005752B7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F21EF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F21EF" w:rsidRDefault="001F21EF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2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 РТ</w:t>
            </w:r>
          </w:p>
          <w:p w:rsidR="001F21EF" w:rsidRDefault="00FF0755" w:rsidP="005752B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</w:p>
        </w:tc>
        <w:tc>
          <w:tcPr>
            <w:tcW w:w="1632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1B0ED6" w:rsidRPr="000E3FB7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92A11" w:rsidRDefault="00192A11" w:rsidP="00192A1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192A11" w:rsidRDefault="00192A11" w:rsidP="00192A1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0E3FB7" w:rsidRPr="000E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32"/>
    <w:rsid w:val="000D6D1F"/>
    <w:rsid w:val="000E3FB7"/>
    <w:rsid w:val="00192A11"/>
    <w:rsid w:val="001B0ED6"/>
    <w:rsid w:val="001E4B83"/>
    <w:rsid w:val="001F21EF"/>
    <w:rsid w:val="003217C0"/>
    <w:rsid w:val="003A3D42"/>
    <w:rsid w:val="003E3313"/>
    <w:rsid w:val="004D5062"/>
    <w:rsid w:val="005752B7"/>
    <w:rsid w:val="00670B2B"/>
    <w:rsid w:val="00727C46"/>
    <w:rsid w:val="007C371B"/>
    <w:rsid w:val="008D0832"/>
    <w:rsid w:val="00931BEB"/>
    <w:rsid w:val="00E34D0C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7</cp:revision>
  <dcterms:created xsi:type="dcterms:W3CDTF">2023-01-23T19:24:00Z</dcterms:created>
  <dcterms:modified xsi:type="dcterms:W3CDTF">2024-09-03T06:53:00Z</dcterms:modified>
</cp:coreProperties>
</file>