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C7" w:rsidRPr="006C74C7" w:rsidRDefault="006C74C7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</w:t>
      </w:r>
      <w:r w:rsidR="00161F17">
        <w:rPr>
          <w:rFonts w:ascii="Times New Roman" w:hAnsi="Times New Roman" w:cs="Times New Roman"/>
          <w:b/>
          <w:sz w:val="40"/>
          <w:szCs w:val="40"/>
          <w:lang w:val="ru-RU"/>
        </w:rPr>
        <w:t>ЛАН</w:t>
      </w:r>
    </w:p>
    <w:p w:rsidR="006C74C7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по проведению заседаний СНК</w:t>
      </w:r>
    </w:p>
    <w:p w:rsidR="00A43C58" w:rsidRPr="005B4345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</w:pP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в 20</w:t>
      </w:r>
      <w:r w:rsidR="00CB4A6E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2</w:t>
      </w:r>
      <w:r w:rsidR="00822F4C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4</w:t>
      </w: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-20</w:t>
      </w:r>
      <w:r w:rsidR="00CB4A6E"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2</w:t>
      </w:r>
      <w:r w:rsidR="00822F4C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5</w:t>
      </w:r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 xml:space="preserve"> </w:t>
      </w:r>
      <w:proofErr w:type="spellStart"/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уч.году</w:t>
      </w:r>
      <w:proofErr w:type="spellEnd"/>
      <w:r w:rsidRPr="005B4345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RPr="00C633EC" w:rsidTr="00C633EC">
        <w:trPr>
          <w:trHeight w:val="967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№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Дата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3721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Темы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докладов</w:t>
            </w:r>
            <w:proofErr w:type="spellEnd"/>
          </w:p>
        </w:tc>
      </w:tr>
      <w:tr w:rsidR="00A43C58" w:rsidRPr="00822F4C" w:rsidTr="00C633EC">
        <w:trPr>
          <w:trHeight w:val="4732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vAlign w:val="center"/>
          </w:tcPr>
          <w:p w:rsidR="00A43C58" w:rsidRPr="00C633EC" w:rsidRDefault="00822F4C" w:rsidP="007D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медицины и фармации: новые подходы</w:t>
            </w:r>
          </w:p>
        </w:tc>
        <w:tc>
          <w:tcPr>
            <w:tcW w:w="2390" w:type="dxa"/>
            <w:vAlign w:val="center"/>
          </w:tcPr>
          <w:p w:rsidR="00865F5A" w:rsidRPr="00C633EC" w:rsidRDefault="00822F4C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 сентября</w:t>
            </w:r>
          </w:p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822F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</w:p>
          <w:p w:rsidR="006A6B76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 xml:space="preserve">1. </w:t>
            </w:r>
            <w:r w:rsidR="00822F4C">
              <w:rPr>
                <w:b/>
                <w:sz w:val="28"/>
                <w:szCs w:val="28"/>
              </w:rPr>
              <w:t>История медицины</w:t>
            </w:r>
          </w:p>
          <w:p w:rsid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 xml:space="preserve">2. </w:t>
            </w:r>
            <w:r w:rsidR="00822F4C">
              <w:rPr>
                <w:b/>
                <w:sz w:val="28"/>
                <w:szCs w:val="28"/>
              </w:rPr>
              <w:t>История фармации</w:t>
            </w:r>
          </w:p>
          <w:p w:rsidR="006A6B76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sz w:val="28"/>
                <w:szCs w:val="28"/>
              </w:rPr>
            </w:pPr>
          </w:p>
        </w:tc>
      </w:tr>
      <w:tr w:rsidR="00A43C58" w:rsidRPr="00822F4C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vAlign w:val="center"/>
          </w:tcPr>
          <w:p w:rsidR="00A43C58" w:rsidRPr="00C633EC" w:rsidRDefault="00E43276" w:rsidP="00FE2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Медицинские школы КГМУ</w:t>
            </w:r>
          </w:p>
        </w:tc>
        <w:tc>
          <w:tcPr>
            <w:tcW w:w="2390" w:type="dxa"/>
            <w:vAlign w:val="center"/>
          </w:tcPr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 декабря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22F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FE2D69" w:rsidRPr="00FE2D69" w:rsidRDefault="00FE2D69" w:rsidP="00FE2D69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E2D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Нейрофизиология</w:t>
            </w:r>
          </w:p>
          <w:p w:rsidR="001E4857" w:rsidRPr="00C633EC" w:rsidRDefault="00FE2D69" w:rsidP="00E43276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D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Акушерство и гинекология</w:t>
            </w:r>
            <w:bookmarkStart w:id="0" w:name="_GoBack"/>
            <w:bookmarkEnd w:id="0"/>
          </w:p>
        </w:tc>
      </w:tr>
      <w:tr w:rsidR="00A43C58" w:rsidRPr="00822F4C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E4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Медицина в 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годы ВОВ</w:t>
            </w:r>
          </w:p>
        </w:tc>
        <w:tc>
          <w:tcPr>
            <w:tcW w:w="2390" w:type="dxa"/>
            <w:vAlign w:val="center"/>
          </w:tcPr>
          <w:p w:rsidR="00865F5A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22F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A43C58" w:rsidRPr="00C633EC" w:rsidRDefault="001E4857" w:rsidP="00C633EC">
            <w:pPr>
              <w:ind w:left="2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="00D729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Высшее медицинское образование в годы ВОВ</w:t>
            </w:r>
          </w:p>
          <w:p w:rsidR="001E4857" w:rsidRPr="00C633EC" w:rsidRDefault="001E4857" w:rsidP="00E43276">
            <w:pPr>
              <w:ind w:lef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Наука в годы ВОВ</w:t>
            </w:r>
          </w:p>
        </w:tc>
      </w:tr>
      <w:tr w:rsidR="00A43C58" w:rsidRPr="00C058A5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медицины в Казанском университете</w:t>
            </w:r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22F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1E4857" w:rsidRPr="00C633EC" w:rsidRDefault="001E4857" w:rsidP="00C63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 юбиле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="003F10A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истории КГМУ 202</w:t>
            </w:r>
            <w:r w:rsidR="00E432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  <w:p w:rsidR="003F10A0" w:rsidRPr="00C633EC" w:rsidRDefault="003F10A0" w:rsidP="00E43276">
            <w:pPr>
              <w:pStyle w:val="a3"/>
              <w:spacing w:after="0" w:line="240" w:lineRule="auto"/>
              <w:ind w:left="4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1E4857" w:rsidRDefault="001E4857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Pr="00C633EC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Pr="00C633EC" w:rsidRDefault="001A4FBC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F08F2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F08F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уч.год.</w:t>
      </w:r>
    </w:p>
    <w:p w:rsidR="00885595" w:rsidRPr="00C633EC" w:rsidRDefault="00885595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600D" w:rsidRPr="00C633EC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C633EC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E4600D" w:rsidRPr="00C633EC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марте 20</w:t>
      </w:r>
      <w:r w:rsidR="007246D0" w:rsidRPr="00C633EC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1E09B5"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</w:t>
      </w:r>
      <w:r w:rsidR="00F316C3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(В РАМКАХ ФОРУМА «БЕЛЫЕ ЦВЕТЫ 202</w:t>
      </w:r>
      <w:r w:rsidR="001E09B5"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F316C3" w:rsidRPr="00C633EC">
        <w:rPr>
          <w:rFonts w:ascii="Times New Roman" w:hAnsi="Times New Roman" w:cs="Times New Roman"/>
          <w:sz w:val="32"/>
          <w:szCs w:val="32"/>
          <w:lang w:val="ru-RU"/>
        </w:rPr>
        <w:t>»)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C633EC" w:rsidSect="00161F17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D7" w:rsidRDefault="00F453D7" w:rsidP="00161F17">
      <w:pPr>
        <w:spacing w:after="0" w:line="240" w:lineRule="auto"/>
      </w:pPr>
      <w:r>
        <w:separator/>
      </w:r>
    </w:p>
  </w:endnote>
  <w:endnote w:type="continuationSeparator" w:id="0">
    <w:p w:rsidR="00F453D7" w:rsidRDefault="00F453D7" w:rsidP="0016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D7" w:rsidRDefault="00F453D7" w:rsidP="00161F17">
      <w:pPr>
        <w:spacing w:after="0" w:line="240" w:lineRule="auto"/>
      </w:pPr>
      <w:r>
        <w:separator/>
      </w:r>
    </w:p>
  </w:footnote>
  <w:footnote w:type="continuationSeparator" w:id="0">
    <w:p w:rsidR="00F453D7" w:rsidRDefault="00F453D7" w:rsidP="0016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0288" behindDoc="0" locked="0" layoutInCell="1" allowOverlap="1" wp14:anchorId="05FCD708" wp14:editId="4FD1FA0A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3D25D3DD" wp14:editId="6F3DA2DE">
          <wp:simplePos x="0" y="0"/>
          <wp:positionH relativeFrom="margin">
            <wp:posOffset>5310505</wp:posOffset>
          </wp:positionH>
          <wp:positionV relativeFrom="margin">
            <wp:posOffset>-1346835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61F17" w:rsidRPr="007375FD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Рук</w:t>
    </w:r>
    <w:proofErr w:type="spellEnd"/>
    <w:r>
      <w:rPr>
        <w:rFonts w:ascii="Times New Roman" w:hAnsi="Times New Roman" w:cs="Times New Roman"/>
        <w:sz w:val="36"/>
        <w:szCs w:val="36"/>
      </w:rPr>
      <w:t xml:space="preserve">. </w:t>
    </w:r>
    <w:proofErr w:type="spellStart"/>
    <w:r>
      <w:rPr>
        <w:rFonts w:ascii="Times New Roman" w:hAnsi="Times New Roman" w:cs="Times New Roman"/>
        <w:sz w:val="36"/>
        <w:szCs w:val="36"/>
      </w:rPr>
      <w:t>доц</w:t>
    </w:r>
    <w:proofErr w:type="spellEnd"/>
    <w:r>
      <w:rPr>
        <w:rFonts w:ascii="Times New Roman" w:hAnsi="Times New Roman" w:cs="Times New Roman"/>
        <w:sz w:val="36"/>
        <w:szCs w:val="36"/>
      </w:rPr>
      <w:t>. А.Ю.Иванов</w:t>
    </w:r>
  </w:p>
  <w:p w:rsidR="00161F17" w:rsidRDefault="00161F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1CC"/>
    <w:multiLevelType w:val="hybridMultilevel"/>
    <w:tmpl w:val="088094AA"/>
    <w:lvl w:ilvl="0" w:tplc="A240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27B44"/>
    <w:rsid w:val="00161F17"/>
    <w:rsid w:val="001A4FBC"/>
    <w:rsid w:val="001E09B5"/>
    <w:rsid w:val="001E4857"/>
    <w:rsid w:val="003F10A0"/>
    <w:rsid w:val="003F6023"/>
    <w:rsid w:val="00425408"/>
    <w:rsid w:val="005B4345"/>
    <w:rsid w:val="00646210"/>
    <w:rsid w:val="006A6B76"/>
    <w:rsid w:val="006C74C7"/>
    <w:rsid w:val="006E720E"/>
    <w:rsid w:val="007246D0"/>
    <w:rsid w:val="007D21B7"/>
    <w:rsid w:val="007E03DE"/>
    <w:rsid w:val="00822F4C"/>
    <w:rsid w:val="00865F5A"/>
    <w:rsid w:val="00885595"/>
    <w:rsid w:val="00894AD6"/>
    <w:rsid w:val="009F08F2"/>
    <w:rsid w:val="00A43C58"/>
    <w:rsid w:val="00A87811"/>
    <w:rsid w:val="00A97BC6"/>
    <w:rsid w:val="00AD3E1F"/>
    <w:rsid w:val="00C058A5"/>
    <w:rsid w:val="00C15888"/>
    <w:rsid w:val="00C601BC"/>
    <w:rsid w:val="00C633EC"/>
    <w:rsid w:val="00C841F0"/>
    <w:rsid w:val="00CB4A6E"/>
    <w:rsid w:val="00CF22C0"/>
    <w:rsid w:val="00D729A6"/>
    <w:rsid w:val="00D867D6"/>
    <w:rsid w:val="00E43276"/>
    <w:rsid w:val="00E4600D"/>
    <w:rsid w:val="00F316C3"/>
    <w:rsid w:val="00F453D7"/>
    <w:rsid w:val="00FA2440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17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1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2017-11-21T07:17:00Z</dcterms:created>
  <dcterms:modified xsi:type="dcterms:W3CDTF">2024-05-23T06:51:00Z</dcterms:modified>
</cp:coreProperties>
</file>