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724D65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27.08.20244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BF5383">
        <w:t>правовому обеспечению социальной работы</w:t>
      </w:r>
      <w:r w:rsidRPr="000857E2">
        <w:t xml:space="preserve"> для студентов </w:t>
      </w:r>
      <w:r w:rsidR="00BF5383">
        <w:t>2</w:t>
      </w:r>
      <w:r w:rsidR="008D7ECA">
        <w:t xml:space="preserve"> </w:t>
      </w:r>
      <w:r w:rsidRPr="000857E2">
        <w:t xml:space="preserve">курса </w:t>
      </w:r>
    </w:p>
    <w:p w:rsidR="00BF7611" w:rsidRPr="000857E2" w:rsidRDefault="0041797E" w:rsidP="00961882">
      <w:pPr>
        <w:jc w:val="center"/>
      </w:pPr>
      <w:r>
        <w:t>факультета ФСР и ВСО</w:t>
      </w:r>
      <w:r w:rsidR="008D7ECA">
        <w:t xml:space="preserve"> </w:t>
      </w:r>
      <w:r w:rsidR="00BF7611" w:rsidRPr="000857E2">
        <w:t>на</w:t>
      </w:r>
      <w:r w:rsidR="008D7ECA">
        <w:t xml:space="preserve"> </w:t>
      </w:r>
      <w:r w:rsidR="0049706D">
        <w:t>осенний</w:t>
      </w:r>
      <w:r w:rsidR="008C26C3">
        <w:t xml:space="preserve"> семестр </w:t>
      </w:r>
      <w:r w:rsidR="00D93102">
        <w:t>20</w:t>
      </w:r>
      <w:r w:rsidR="00724D65">
        <w:t>24</w:t>
      </w:r>
      <w:r w:rsidR="00D93102" w:rsidRPr="00D93102">
        <w:t>/</w:t>
      </w:r>
      <w:r w:rsidR="00724D65">
        <w:t>25</w:t>
      </w:r>
      <w:r w:rsidR="008C056F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846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658"/>
        <w:gridCol w:w="1417"/>
      </w:tblGrid>
      <w:tr w:rsidR="0049706D" w:rsidRPr="000857E2" w:rsidTr="00C9795F">
        <w:trPr>
          <w:trHeight w:val="233"/>
        </w:trPr>
        <w:tc>
          <w:tcPr>
            <w:tcW w:w="426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62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658" w:type="dxa"/>
            <w:vAlign w:val="center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</w:tc>
        <w:tc>
          <w:tcPr>
            <w:tcW w:w="1417" w:type="dxa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Время</w:t>
            </w:r>
            <w:r w:rsidR="00961882">
              <w:rPr>
                <w:b w:val="0"/>
                <w:sz w:val="20"/>
              </w:rPr>
              <w:t>, место</w:t>
            </w:r>
          </w:p>
        </w:tc>
      </w:tr>
      <w:tr w:rsidR="0049706D" w:rsidRPr="000857E2" w:rsidTr="0098088D">
        <w:trPr>
          <w:trHeight w:val="233"/>
        </w:trPr>
        <w:tc>
          <w:tcPr>
            <w:tcW w:w="426" w:type="dxa"/>
            <w:vAlign w:val="center"/>
          </w:tcPr>
          <w:p w:rsidR="0049706D" w:rsidRPr="000857E2" w:rsidRDefault="0049706D" w:rsidP="00B12809">
            <w:pPr>
              <w:jc w:val="center"/>
            </w:pPr>
            <w:r>
              <w:t>1.</w:t>
            </w:r>
          </w:p>
        </w:tc>
        <w:tc>
          <w:tcPr>
            <w:tcW w:w="4962" w:type="dxa"/>
            <w:vAlign w:val="center"/>
          </w:tcPr>
          <w:p w:rsidR="0049706D" w:rsidRPr="000857E2" w:rsidRDefault="00724D65" w:rsidP="0098088D">
            <w:pPr>
              <w:jc w:val="both"/>
            </w:pPr>
            <w:r>
              <w:t>Международное нормативно-правовое регулирование социальной работы</w:t>
            </w:r>
          </w:p>
        </w:tc>
        <w:tc>
          <w:tcPr>
            <w:tcW w:w="1658" w:type="dxa"/>
            <w:vAlign w:val="center"/>
          </w:tcPr>
          <w:p w:rsidR="0049706D" w:rsidRPr="000857E2" w:rsidRDefault="00724D65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3.09</w:t>
            </w:r>
          </w:p>
        </w:tc>
        <w:tc>
          <w:tcPr>
            <w:tcW w:w="1417" w:type="dxa"/>
            <w:vAlign w:val="center"/>
          </w:tcPr>
          <w:p w:rsidR="0049706D" w:rsidRPr="000857E2" w:rsidRDefault="00724D65" w:rsidP="0098088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</w:t>
            </w:r>
            <w:r w:rsidR="00CE2378">
              <w:rPr>
                <w:b w:val="0"/>
                <w:sz w:val="20"/>
              </w:rPr>
              <w:t xml:space="preserve">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>2.</w:t>
            </w:r>
          </w:p>
        </w:tc>
        <w:tc>
          <w:tcPr>
            <w:tcW w:w="4962" w:type="dxa"/>
            <w:vAlign w:val="center"/>
          </w:tcPr>
          <w:p w:rsidR="00724D65" w:rsidRPr="000857E2" w:rsidRDefault="00724D65" w:rsidP="00D93102">
            <w:pPr>
              <w:jc w:val="both"/>
            </w:pPr>
            <w:r>
              <w:t>Правовые основы социальной политики в России. Система социальных гарантий в РФ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10.09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>3.</w:t>
            </w:r>
          </w:p>
        </w:tc>
        <w:tc>
          <w:tcPr>
            <w:tcW w:w="4962" w:type="dxa"/>
            <w:vAlign w:val="center"/>
          </w:tcPr>
          <w:p w:rsidR="00724D65" w:rsidRPr="000857E2" w:rsidRDefault="00724D65" w:rsidP="00D93102">
            <w:pPr>
              <w:jc w:val="both"/>
            </w:pPr>
            <w:r>
              <w:t>Основные понятия гражданского права РФ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17.09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 xml:space="preserve">4. </w:t>
            </w:r>
          </w:p>
        </w:tc>
        <w:tc>
          <w:tcPr>
            <w:tcW w:w="4962" w:type="dxa"/>
            <w:vAlign w:val="center"/>
          </w:tcPr>
          <w:p w:rsidR="00724D65" w:rsidRPr="000857E2" w:rsidRDefault="00724D65" w:rsidP="00D93102">
            <w:pPr>
              <w:jc w:val="both"/>
            </w:pPr>
            <w:r>
              <w:t>Социальные гарантии в сфере трудовых правоотношений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24.09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>5.</w:t>
            </w:r>
          </w:p>
        </w:tc>
        <w:tc>
          <w:tcPr>
            <w:tcW w:w="4962" w:type="dxa"/>
            <w:vAlign w:val="center"/>
          </w:tcPr>
          <w:p w:rsidR="00724D65" w:rsidRPr="000857E2" w:rsidRDefault="00724D65" w:rsidP="00D93102">
            <w:pPr>
              <w:jc w:val="both"/>
            </w:pPr>
            <w:r>
              <w:t>Льготы и меры социальной поддержки населения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1.10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>6.</w:t>
            </w:r>
          </w:p>
        </w:tc>
        <w:tc>
          <w:tcPr>
            <w:tcW w:w="4962" w:type="dxa"/>
            <w:vAlign w:val="center"/>
          </w:tcPr>
          <w:p w:rsidR="00724D65" w:rsidRDefault="00724D65" w:rsidP="00D93102">
            <w:pPr>
              <w:jc w:val="both"/>
            </w:pPr>
            <w:r>
              <w:t>Правовое регулирование социального обслуживания населения в РФ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8.10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724D65" w:rsidRPr="000857E2" w:rsidTr="0098088D">
        <w:trPr>
          <w:trHeight w:val="233"/>
        </w:trPr>
        <w:tc>
          <w:tcPr>
            <w:tcW w:w="426" w:type="dxa"/>
            <w:vAlign w:val="center"/>
          </w:tcPr>
          <w:p w:rsidR="00724D65" w:rsidRDefault="00724D65" w:rsidP="00D93102">
            <w:pPr>
              <w:jc w:val="center"/>
            </w:pPr>
            <w:r>
              <w:t>7.</w:t>
            </w:r>
          </w:p>
        </w:tc>
        <w:tc>
          <w:tcPr>
            <w:tcW w:w="4962" w:type="dxa"/>
            <w:vAlign w:val="center"/>
          </w:tcPr>
          <w:p w:rsidR="00724D65" w:rsidRDefault="00724D65" w:rsidP="00D93102">
            <w:pPr>
              <w:jc w:val="both"/>
            </w:pPr>
            <w:r>
              <w:t xml:space="preserve">Нормативно-правовое обеспечение социальной работы с семьёй </w:t>
            </w:r>
          </w:p>
        </w:tc>
        <w:tc>
          <w:tcPr>
            <w:tcW w:w="1658" w:type="dxa"/>
            <w:vAlign w:val="center"/>
          </w:tcPr>
          <w:p w:rsidR="00724D65" w:rsidRDefault="00724D65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15.10</w:t>
            </w:r>
          </w:p>
        </w:tc>
        <w:tc>
          <w:tcPr>
            <w:tcW w:w="1417" w:type="dxa"/>
            <w:vAlign w:val="center"/>
          </w:tcPr>
          <w:p w:rsidR="00724D65" w:rsidRPr="000857E2" w:rsidRDefault="00724D6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а. 317 </w:t>
            </w:r>
          </w:p>
        </w:tc>
      </w:tr>
      <w:tr w:rsidR="00CE2378" w:rsidRPr="000857E2" w:rsidTr="00C9795F">
        <w:trPr>
          <w:trHeight w:val="233"/>
        </w:trPr>
        <w:tc>
          <w:tcPr>
            <w:tcW w:w="426" w:type="dxa"/>
            <w:vAlign w:val="center"/>
          </w:tcPr>
          <w:p w:rsidR="00CE2378" w:rsidRDefault="00CE2378" w:rsidP="00D93102">
            <w:pPr>
              <w:jc w:val="center"/>
            </w:pPr>
          </w:p>
        </w:tc>
        <w:tc>
          <w:tcPr>
            <w:tcW w:w="4962" w:type="dxa"/>
            <w:vAlign w:val="center"/>
          </w:tcPr>
          <w:p w:rsidR="00CE2378" w:rsidRPr="000857E2" w:rsidRDefault="00CE2378" w:rsidP="00D93102">
            <w:r>
              <w:t>Итого</w:t>
            </w:r>
          </w:p>
        </w:tc>
        <w:tc>
          <w:tcPr>
            <w:tcW w:w="1658" w:type="dxa"/>
            <w:vAlign w:val="center"/>
          </w:tcPr>
          <w:p w:rsidR="00CE2378" w:rsidRDefault="00CE2378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 часов</w:t>
            </w:r>
          </w:p>
        </w:tc>
        <w:tc>
          <w:tcPr>
            <w:tcW w:w="1417" w:type="dxa"/>
          </w:tcPr>
          <w:p w:rsidR="00CE2378" w:rsidRDefault="00CE2378" w:rsidP="00D93102">
            <w:pPr>
              <w:pStyle w:val="1"/>
              <w:spacing w:line="240" w:lineRule="auto"/>
              <w:rPr>
                <w:b w:val="0"/>
                <w:sz w:val="20"/>
              </w:rPr>
            </w:pPr>
          </w:p>
        </w:tc>
      </w:tr>
    </w:tbl>
    <w:p w:rsidR="0049706D" w:rsidRDefault="0049706D" w:rsidP="00BF7611"/>
    <w:p w:rsidR="0049706D" w:rsidRPr="000857E2" w:rsidRDefault="0049706D" w:rsidP="00BF7611"/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6616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70"/>
        <w:gridCol w:w="1229"/>
      </w:tblGrid>
      <w:tr w:rsidR="00F556BD" w:rsidRPr="000857E2" w:rsidTr="00C9795F">
        <w:tc>
          <w:tcPr>
            <w:tcW w:w="417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70" w:type="dxa"/>
            <w:vMerge w:val="restart"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556BD" w:rsidRPr="000857E2" w:rsidRDefault="0041797E" w:rsidP="00BF53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F5383">
              <w:rPr>
                <w:b/>
              </w:rPr>
              <w:t>2</w:t>
            </w:r>
            <w:r w:rsidR="00F556BD" w:rsidRPr="000857E2">
              <w:rPr>
                <w:b/>
              </w:rPr>
              <w:t>01</w:t>
            </w:r>
          </w:p>
        </w:tc>
      </w:tr>
      <w:tr w:rsidR="00F556BD" w:rsidRPr="000857E2" w:rsidTr="00C9795F">
        <w:tc>
          <w:tcPr>
            <w:tcW w:w="417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4970" w:type="dxa"/>
            <w:vMerge/>
            <w:shd w:val="clear" w:color="auto" w:fill="auto"/>
            <w:vAlign w:val="center"/>
          </w:tcPr>
          <w:p w:rsidR="00F556BD" w:rsidRPr="000857E2" w:rsidRDefault="00F556BD" w:rsidP="00B12809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2378" w:rsidRDefault="00CE2378" w:rsidP="00D93102">
            <w:pPr>
              <w:ind w:left="-108" w:right="-52"/>
              <w:jc w:val="center"/>
            </w:pPr>
            <w:r>
              <w:t xml:space="preserve">среда </w:t>
            </w:r>
          </w:p>
          <w:p w:rsidR="00724D65" w:rsidRDefault="00724D65" w:rsidP="00D93102">
            <w:pPr>
              <w:ind w:left="-108" w:right="-52"/>
              <w:jc w:val="center"/>
            </w:pPr>
            <w:proofErr w:type="gramStart"/>
            <w:r>
              <w:t>12.2</w:t>
            </w:r>
            <w:r w:rsidR="00CE2378">
              <w:t>0</w:t>
            </w:r>
            <w:r>
              <w:t xml:space="preserve"> (1-9,</w:t>
            </w:r>
            <w:proofErr w:type="gramEnd"/>
          </w:p>
          <w:p w:rsidR="008C056F" w:rsidRDefault="00724D65" w:rsidP="00D93102">
            <w:pPr>
              <w:ind w:left="-108" w:right="-52"/>
              <w:jc w:val="center"/>
            </w:pPr>
            <w:r>
              <w:t>11-17)</w:t>
            </w:r>
          </w:p>
          <w:p w:rsidR="00724D65" w:rsidRPr="000857E2" w:rsidRDefault="00724D65" w:rsidP="00D93102">
            <w:pPr>
              <w:ind w:left="-108" w:right="-52"/>
              <w:jc w:val="center"/>
            </w:pPr>
            <w:r>
              <w:t>среда 14.10 (15)</w:t>
            </w:r>
          </w:p>
        </w:tc>
      </w:tr>
      <w:tr w:rsidR="00724D65" w:rsidRPr="000857E2" w:rsidTr="00C9795F">
        <w:tc>
          <w:tcPr>
            <w:tcW w:w="417" w:type="dxa"/>
            <w:shd w:val="clear" w:color="auto" w:fill="auto"/>
            <w:vAlign w:val="center"/>
          </w:tcPr>
          <w:p w:rsidR="00724D65" w:rsidRPr="000857E2" w:rsidRDefault="00724D65" w:rsidP="00B12809">
            <w:pPr>
              <w:jc w:val="center"/>
            </w:pPr>
            <w:r>
              <w:t xml:space="preserve">1. 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724D65" w:rsidRPr="000857E2" w:rsidRDefault="00724D65" w:rsidP="00167F1D">
            <w:pPr>
              <w:jc w:val="both"/>
            </w:pPr>
            <w:r>
              <w:t>Международное нормативно-правовое регулирование социальной работы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0857E2" w:rsidRDefault="00724D65" w:rsidP="00B12809">
            <w:pPr>
              <w:ind w:left="-108" w:right="-52"/>
              <w:jc w:val="center"/>
            </w:pPr>
            <w:r>
              <w:t>4.09</w:t>
            </w:r>
          </w:p>
        </w:tc>
      </w:tr>
      <w:tr w:rsidR="00724D65" w:rsidRPr="000857E2" w:rsidTr="00C9795F">
        <w:tc>
          <w:tcPr>
            <w:tcW w:w="417" w:type="dxa"/>
            <w:shd w:val="clear" w:color="auto" w:fill="auto"/>
            <w:vAlign w:val="center"/>
          </w:tcPr>
          <w:p w:rsidR="00724D65" w:rsidRDefault="00724D65" w:rsidP="00B12809">
            <w:pPr>
              <w:jc w:val="center"/>
            </w:pPr>
            <w:r>
              <w:t>2.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724D65" w:rsidRPr="000857E2" w:rsidRDefault="00724D65" w:rsidP="00724D65">
            <w:pPr>
              <w:jc w:val="both"/>
            </w:pPr>
            <w:r>
              <w:t xml:space="preserve">Конституционные гарантии прав человека и организационно-правовые формы социальной защиты  населения в России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0857E2" w:rsidRDefault="00724D65" w:rsidP="00B12809">
            <w:pPr>
              <w:ind w:left="-108" w:right="-52"/>
              <w:jc w:val="center"/>
            </w:pPr>
            <w:r>
              <w:t>11.09</w:t>
            </w:r>
          </w:p>
        </w:tc>
      </w:tr>
      <w:tr w:rsidR="00724D65" w:rsidRPr="000857E2" w:rsidTr="00C9795F">
        <w:tc>
          <w:tcPr>
            <w:tcW w:w="417" w:type="dxa"/>
            <w:shd w:val="clear" w:color="auto" w:fill="auto"/>
            <w:vAlign w:val="center"/>
          </w:tcPr>
          <w:p w:rsidR="00724D65" w:rsidRDefault="00724D65" w:rsidP="00B12809">
            <w:pPr>
              <w:jc w:val="center"/>
            </w:pPr>
            <w:r>
              <w:t>3.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724D65" w:rsidRPr="000857E2" w:rsidRDefault="00724D65" w:rsidP="00F556BD">
            <w:r>
              <w:t>Основы семейного права РФ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0857E2" w:rsidRDefault="00724D65" w:rsidP="00B12809">
            <w:pPr>
              <w:ind w:left="-108" w:right="-52"/>
              <w:jc w:val="center"/>
            </w:pPr>
            <w:r>
              <w:t>18.09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4.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Основы ювенальной юстиции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25.09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5.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Модульная контрольная работа №1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2.10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6.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Льготы и меры социальной поддержки населения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9.10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7.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Социальные пособия: виды, характеристика, механизм назначения и выплаты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16.10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8.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Компенсационные выплаты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23.10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9.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Модульная контрольная работа №2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30.10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Правовое регулирование социального обслуживания населения в РФ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13.11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11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Правовой механизм  социальной защиты инвалидов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20.11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12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Pr="000857E2" w:rsidRDefault="00E03BAC" w:rsidP="00167F1D">
            <w:r>
              <w:t>Нормативно-правовое обеспечение социальной работы с семьёй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CE2378">
            <w:pPr>
              <w:ind w:left="-108" w:right="-52"/>
              <w:jc w:val="center"/>
            </w:pPr>
            <w:r>
              <w:t>27.11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13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Default="00E03BAC" w:rsidP="00167F1D">
            <w:r>
              <w:t>Социально-правовая защита детства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Pr="000857E2" w:rsidRDefault="00E03BAC" w:rsidP="00B12809">
            <w:pPr>
              <w:ind w:left="-108" w:right="-52"/>
              <w:jc w:val="center"/>
            </w:pPr>
            <w:r>
              <w:t>4.12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14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Default="00E03BAC" w:rsidP="00167F1D">
            <w:r>
              <w:t>Правовое обеспечение охраны здоровья граждан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Default="00E03BAC" w:rsidP="00B12809">
            <w:pPr>
              <w:ind w:left="-108" w:right="-52"/>
              <w:jc w:val="center"/>
            </w:pPr>
            <w:r>
              <w:t>11.12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15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Default="00E03BAC" w:rsidP="00167F1D">
            <w:r>
              <w:t>Модульная контрольная работа №3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Default="00E03BAC" w:rsidP="00B12809">
            <w:pPr>
              <w:ind w:left="-108" w:right="-52"/>
              <w:jc w:val="center"/>
            </w:pPr>
            <w:r>
              <w:t>11.12</w:t>
            </w:r>
          </w:p>
        </w:tc>
      </w:tr>
      <w:tr w:rsidR="00E03BAC" w:rsidRPr="000857E2" w:rsidTr="00C9795F">
        <w:tc>
          <w:tcPr>
            <w:tcW w:w="417" w:type="dxa"/>
            <w:shd w:val="clear" w:color="auto" w:fill="auto"/>
            <w:vAlign w:val="center"/>
          </w:tcPr>
          <w:p w:rsidR="00E03BAC" w:rsidRDefault="00E03BAC" w:rsidP="00B12809">
            <w:pPr>
              <w:jc w:val="center"/>
            </w:pPr>
            <w:r>
              <w:t>16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E03BAC" w:rsidRDefault="00E03BAC" w:rsidP="00167F1D">
            <w:r>
              <w:t>Итоговое контрольное тестирование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3BAC" w:rsidRDefault="00E03BAC" w:rsidP="00B12809">
            <w:pPr>
              <w:ind w:left="-108" w:right="-52"/>
              <w:jc w:val="center"/>
            </w:pPr>
            <w:r>
              <w:t>18.12</w:t>
            </w:r>
          </w:p>
        </w:tc>
      </w:tr>
      <w:tr w:rsidR="00724D65" w:rsidRPr="000857E2" w:rsidTr="00C9795F">
        <w:tc>
          <w:tcPr>
            <w:tcW w:w="417" w:type="dxa"/>
            <w:shd w:val="clear" w:color="auto" w:fill="auto"/>
            <w:vAlign w:val="center"/>
          </w:tcPr>
          <w:p w:rsidR="00724D65" w:rsidRDefault="00724D65" w:rsidP="00B12809">
            <w:pPr>
              <w:jc w:val="center"/>
            </w:pPr>
            <w:r>
              <w:t>17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724D65" w:rsidRDefault="00E03BAC" w:rsidP="00F556BD">
            <w:r>
              <w:t>Предэкзаменационное занятие</w:t>
            </w:r>
            <w:bookmarkStart w:id="0" w:name="_GoBack"/>
            <w:bookmarkEnd w:id="0"/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D93102" w:rsidRDefault="00724D65" w:rsidP="00B12809">
            <w:pPr>
              <w:ind w:left="-108" w:right="-52"/>
              <w:jc w:val="center"/>
            </w:pPr>
            <w:r>
              <w:t>25.12</w:t>
            </w:r>
          </w:p>
        </w:tc>
      </w:tr>
      <w:tr w:rsidR="00724D65" w:rsidRPr="000857E2" w:rsidTr="00C9795F">
        <w:trPr>
          <w:trHeight w:val="198"/>
        </w:trPr>
        <w:tc>
          <w:tcPr>
            <w:tcW w:w="417" w:type="dxa"/>
            <w:shd w:val="clear" w:color="auto" w:fill="auto"/>
            <w:vAlign w:val="center"/>
          </w:tcPr>
          <w:p w:rsidR="00724D65" w:rsidRPr="000857E2" w:rsidRDefault="00724D65" w:rsidP="00B12809">
            <w:pPr>
              <w:ind w:left="-108"/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724D65" w:rsidRPr="000857E2" w:rsidRDefault="00724D65" w:rsidP="00BF5383">
            <w:r w:rsidRPr="000857E2">
              <w:t>Итого</w:t>
            </w:r>
            <w:r>
              <w:t xml:space="preserve"> – 34 часов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0857E2" w:rsidRDefault="00724D65" w:rsidP="00B12809">
            <w:pPr>
              <w:jc w:val="center"/>
            </w:pPr>
          </w:p>
        </w:tc>
      </w:tr>
      <w:tr w:rsidR="00724D65" w:rsidRPr="000857E2" w:rsidTr="00C9795F">
        <w:trPr>
          <w:trHeight w:val="267"/>
        </w:trPr>
        <w:tc>
          <w:tcPr>
            <w:tcW w:w="417" w:type="dxa"/>
            <w:shd w:val="clear" w:color="auto" w:fill="auto"/>
            <w:vAlign w:val="center"/>
          </w:tcPr>
          <w:p w:rsidR="00724D65" w:rsidRPr="000857E2" w:rsidRDefault="00724D65" w:rsidP="00B12809">
            <w:pPr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724D65" w:rsidRPr="000857E2" w:rsidRDefault="00724D65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24D65" w:rsidRPr="00F2529E" w:rsidRDefault="00724D65" w:rsidP="00B12809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Хамитова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44058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65314"/>
    <w:rsid w:val="00071439"/>
    <w:rsid w:val="00192C5F"/>
    <w:rsid w:val="00224A6E"/>
    <w:rsid w:val="0024087A"/>
    <w:rsid w:val="00387956"/>
    <w:rsid w:val="00416C39"/>
    <w:rsid w:val="0041797E"/>
    <w:rsid w:val="00440582"/>
    <w:rsid w:val="0049706D"/>
    <w:rsid w:val="00527897"/>
    <w:rsid w:val="00724D65"/>
    <w:rsid w:val="00725238"/>
    <w:rsid w:val="007D7097"/>
    <w:rsid w:val="00805464"/>
    <w:rsid w:val="008C056F"/>
    <w:rsid w:val="008C26C3"/>
    <w:rsid w:val="008D7ECA"/>
    <w:rsid w:val="00961882"/>
    <w:rsid w:val="0098088D"/>
    <w:rsid w:val="00A805FD"/>
    <w:rsid w:val="00AF61A6"/>
    <w:rsid w:val="00BD0853"/>
    <w:rsid w:val="00BF5383"/>
    <w:rsid w:val="00BF7611"/>
    <w:rsid w:val="00C9795F"/>
    <w:rsid w:val="00CE2378"/>
    <w:rsid w:val="00D93102"/>
    <w:rsid w:val="00E03BAC"/>
    <w:rsid w:val="00F556BD"/>
    <w:rsid w:val="00F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2022-08-29T07:45:00Z</cp:lastPrinted>
  <dcterms:created xsi:type="dcterms:W3CDTF">2017-09-26T08:44:00Z</dcterms:created>
  <dcterms:modified xsi:type="dcterms:W3CDTF">2024-08-24T14:22:00Z</dcterms:modified>
</cp:coreProperties>
</file>