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77" w:rsidRPr="00446CAF" w:rsidRDefault="00CD6A77" w:rsidP="0060639B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026730" w:rsidRDefault="00026730" w:rsidP="0060639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C248DC">
        <w:rPr>
          <w:rFonts w:ascii="Times New Roman" w:hAnsi="Times New Roman"/>
          <w:caps/>
          <w:sz w:val="24"/>
          <w:szCs w:val="24"/>
        </w:rPr>
        <w:t>Расписание занятий на</w:t>
      </w:r>
      <w:r w:rsidRPr="003B38E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CC145D" w:rsidRPr="003B38E8">
        <w:rPr>
          <w:rFonts w:ascii="Times New Roman" w:hAnsi="Times New Roman"/>
          <w:b/>
          <w:caps/>
          <w:sz w:val="24"/>
          <w:szCs w:val="24"/>
        </w:rPr>
        <w:t>__________</w:t>
      </w:r>
      <w:r w:rsidR="00E80F59" w:rsidRPr="00621C5A">
        <w:rPr>
          <w:rFonts w:ascii="Times New Roman" w:hAnsi="Times New Roman"/>
          <w:b/>
          <w:i/>
          <w:caps/>
          <w:sz w:val="24"/>
          <w:szCs w:val="24"/>
        </w:rPr>
        <w:t>ОСЕННИЙ</w:t>
      </w:r>
      <w:r w:rsidR="00A024F4" w:rsidRPr="003B38E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CC145D" w:rsidRPr="003B38E8">
        <w:rPr>
          <w:rFonts w:ascii="Times New Roman" w:hAnsi="Times New Roman"/>
          <w:b/>
          <w:caps/>
          <w:sz w:val="24"/>
          <w:szCs w:val="24"/>
        </w:rPr>
        <w:t>_________</w:t>
      </w:r>
      <w:proofErr w:type="gramStart"/>
      <w:r w:rsidRPr="00C248DC">
        <w:rPr>
          <w:rFonts w:ascii="Times New Roman" w:hAnsi="Times New Roman"/>
          <w:caps/>
          <w:sz w:val="24"/>
          <w:szCs w:val="24"/>
        </w:rPr>
        <w:t>семестр</w:t>
      </w:r>
      <w:r w:rsidRPr="003B38E8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CC145D" w:rsidRPr="003B38E8">
        <w:rPr>
          <w:rFonts w:ascii="Times New Roman" w:hAnsi="Times New Roman"/>
          <w:b/>
          <w:i/>
          <w:caps/>
          <w:sz w:val="24"/>
          <w:szCs w:val="24"/>
        </w:rPr>
        <w:t>_</w:t>
      </w:r>
      <w:proofErr w:type="gramEnd"/>
      <w:r w:rsidR="00CC145D" w:rsidRPr="003B38E8">
        <w:rPr>
          <w:rFonts w:ascii="Times New Roman" w:hAnsi="Times New Roman"/>
          <w:b/>
          <w:i/>
          <w:caps/>
          <w:sz w:val="24"/>
          <w:szCs w:val="24"/>
        </w:rPr>
        <w:t>____</w:t>
      </w:r>
      <w:r w:rsidR="00E80F59">
        <w:rPr>
          <w:rFonts w:ascii="Times New Roman" w:hAnsi="Times New Roman"/>
          <w:b/>
          <w:i/>
          <w:caps/>
          <w:sz w:val="24"/>
          <w:szCs w:val="24"/>
        </w:rPr>
        <w:t>2024</w:t>
      </w:r>
      <w:r w:rsidR="00E80F59" w:rsidRPr="00E80F59">
        <w:rPr>
          <w:rFonts w:ascii="Times New Roman" w:hAnsi="Times New Roman"/>
          <w:b/>
          <w:i/>
          <w:caps/>
          <w:sz w:val="24"/>
          <w:szCs w:val="24"/>
        </w:rPr>
        <w:t>/25</w:t>
      </w:r>
      <w:r w:rsidR="00CC145D" w:rsidRPr="003B38E8">
        <w:rPr>
          <w:rFonts w:ascii="Times New Roman" w:hAnsi="Times New Roman"/>
          <w:b/>
          <w:i/>
          <w:caps/>
          <w:sz w:val="24"/>
          <w:szCs w:val="24"/>
        </w:rPr>
        <w:t>__</w:t>
      </w:r>
      <w:r w:rsidR="00CC145D" w:rsidRPr="003B38E8">
        <w:rPr>
          <w:rFonts w:ascii="Times New Roman" w:hAnsi="Times New Roman"/>
          <w:b/>
          <w:caps/>
          <w:sz w:val="24"/>
          <w:szCs w:val="24"/>
        </w:rPr>
        <w:t>_____</w:t>
      </w:r>
      <w:r w:rsidRPr="003B38E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C248DC">
        <w:rPr>
          <w:rFonts w:ascii="Times New Roman" w:hAnsi="Times New Roman"/>
          <w:caps/>
          <w:sz w:val="24"/>
          <w:szCs w:val="24"/>
        </w:rPr>
        <w:t>уч.г</w:t>
      </w:r>
      <w:r w:rsidRPr="003B38E8">
        <w:rPr>
          <w:rFonts w:ascii="Times New Roman" w:hAnsi="Times New Roman"/>
          <w:b/>
          <w:caps/>
          <w:sz w:val="24"/>
          <w:szCs w:val="24"/>
        </w:rPr>
        <w:t>.</w:t>
      </w:r>
      <w:r w:rsidR="00C248DC">
        <w:rPr>
          <w:rFonts w:ascii="Times New Roman" w:hAnsi="Times New Roman"/>
          <w:b/>
          <w:caps/>
          <w:sz w:val="24"/>
          <w:szCs w:val="24"/>
        </w:rPr>
        <w:t xml:space="preserve">  </w:t>
      </w:r>
    </w:p>
    <w:p w:rsidR="00CD6A77" w:rsidRPr="00C248DC" w:rsidRDefault="00CD6A77" w:rsidP="0060639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63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379"/>
        <w:gridCol w:w="15"/>
        <w:gridCol w:w="1392"/>
        <w:gridCol w:w="6"/>
        <w:gridCol w:w="1413"/>
        <w:gridCol w:w="1491"/>
        <w:gridCol w:w="1560"/>
        <w:gridCol w:w="226"/>
        <w:gridCol w:w="1335"/>
        <w:gridCol w:w="1541"/>
        <w:gridCol w:w="184"/>
        <w:gridCol w:w="1358"/>
        <w:gridCol w:w="1362"/>
        <w:gridCol w:w="65"/>
        <w:gridCol w:w="1298"/>
        <w:gridCol w:w="690"/>
        <w:gridCol w:w="306"/>
      </w:tblGrid>
      <w:tr w:rsidR="00026730" w:rsidRPr="008E19CF" w:rsidTr="00785470">
        <w:trPr>
          <w:trHeight w:val="70"/>
        </w:trPr>
        <w:tc>
          <w:tcPr>
            <w:tcW w:w="6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8E19CF" w:rsidRDefault="00026730" w:rsidP="00DA486E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4625" w:type="dxa"/>
            <w:gridSpan w:val="15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D9E5D"/>
          </w:tcPr>
          <w:p w:rsidR="00026730" w:rsidRPr="00100A50" w:rsidRDefault="00026730" w:rsidP="00DA486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shd w:val="clear" w:color="auto" w:fill="ED9E5D"/>
          </w:tcPr>
          <w:p w:rsidR="00026730" w:rsidRPr="00100A50" w:rsidRDefault="00026730" w:rsidP="00DA486E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3F08D1" w:rsidRPr="00CC145D" w:rsidTr="00785470"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8E19CF" w:rsidRDefault="00026730" w:rsidP="00DA4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026730" w:rsidP="00D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145D">
              <w:rPr>
                <w:rFonts w:ascii="Times New Roman" w:hAnsi="Times New Roman"/>
                <w:b/>
                <w:sz w:val="20"/>
                <w:szCs w:val="20"/>
              </w:rPr>
              <w:t>08.00-09.35</w:t>
            </w:r>
          </w:p>
        </w:tc>
        <w:tc>
          <w:tcPr>
            <w:tcW w:w="29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AE1D71" w:rsidP="00AE1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09.50</w:t>
            </w:r>
            <w:r w:rsidR="002B6A36">
              <w:rPr>
                <w:rFonts w:ascii="Times New Roman" w:hAnsi="Times New Roman"/>
                <w:b/>
                <w:sz w:val="20"/>
                <w:szCs w:val="20"/>
              </w:rPr>
              <w:t>-11.2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2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026730" w:rsidP="00D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145D">
              <w:rPr>
                <w:rFonts w:ascii="Times New Roman" w:hAnsi="Times New Roman"/>
                <w:b/>
                <w:sz w:val="20"/>
                <w:szCs w:val="20"/>
              </w:rPr>
              <w:t>12.20-13.55</w:t>
            </w:r>
          </w:p>
        </w:tc>
        <w:tc>
          <w:tcPr>
            <w:tcW w:w="308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705E4F" w:rsidP="00D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C145D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  <w:r w:rsidR="00AE1D71">
              <w:rPr>
                <w:rFonts w:ascii="Times New Roman" w:hAnsi="Times New Roman"/>
                <w:b/>
                <w:sz w:val="20"/>
                <w:szCs w:val="20"/>
              </w:rPr>
              <w:t>10-15.45</w:t>
            </w:r>
          </w:p>
        </w:tc>
        <w:tc>
          <w:tcPr>
            <w:tcW w:w="272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AE1D71" w:rsidP="00AE1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26730" w:rsidRPr="00CC14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C2FE9" w:rsidRPr="00CC145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26730" w:rsidRPr="00CC145D">
              <w:rPr>
                <w:rFonts w:ascii="Times New Roman" w:hAnsi="Times New Roman"/>
                <w:b/>
                <w:sz w:val="20"/>
                <w:szCs w:val="20"/>
              </w:rPr>
              <w:t>-17.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26730" w:rsidRPr="00CC145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026730" w:rsidP="00D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145D">
              <w:rPr>
                <w:rFonts w:ascii="Times New Roman" w:hAnsi="Times New Roman"/>
                <w:b/>
                <w:sz w:val="20"/>
                <w:szCs w:val="20"/>
              </w:rPr>
              <w:t>17.40-18.40 (19.20)</w:t>
            </w:r>
          </w:p>
        </w:tc>
      </w:tr>
      <w:tr w:rsidR="003F08D1" w:rsidRPr="00CC145D" w:rsidTr="00785470">
        <w:tc>
          <w:tcPr>
            <w:tcW w:w="6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26730" w:rsidRPr="008E19CF" w:rsidRDefault="00026730" w:rsidP="00DA4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026730" w:rsidRPr="00CC145D" w:rsidRDefault="00026730" w:rsidP="00D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45D">
              <w:rPr>
                <w:rFonts w:ascii="Times New Roman" w:hAnsi="Times New Roman"/>
                <w:sz w:val="20"/>
                <w:szCs w:val="20"/>
              </w:rPr>
              <w:t>08.00-08.45</w:t>
            </w:r>
          </w:p>
        </w:tc>
        <w:tc>
          <w:tcPr>
            <w:tcW w:w="1413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2B6A36" w:rsidP="00D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08.50-09</w:t>
            </w:r>
            <w:r w:rsidR="00026730" w:rsidRPr="00CC145D">
              <w:rPr>
                <w:rFonts w:ascii="Times New Roman" w:hAnsi="Times New Roman"/>
                <w:sz w:val="20"/>
                <w:szCs w:val="20"/>
              </w:rPr>
              <w:t>.35</w:t>
            </w:r>
          </w:p>
        </w:tc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26730" w:rsidRPr="00CC145D" w:rsidRDefault="002B6A36" w:rsidP="00AE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</w:t>
            </w:r>
            <w:r w:rsidR="00AE1D71">
              <w:rPr>
                <w:rFonts w:ascii="Times New Roman" w:hAnsi="Times New Roman"/>
                <w:sz w:val="20"/>
                <w:szCs w:val="20"/>
              </w:rPr>
              <w:t>50</w:t>
            </w:r>
            <w:r w:rsidR="00026730" w:rsidRPr="00CC145D">
              <w:rPr>
                <w:rFonts w:ascii="Times New Roman" w:hAnsi="Times New Roman"/>
                <w:sz w:val="20"/>
                <w:szCs w:val="20"/>
              </w:rPr>
              <w:t>-10.35</w:t>
            </w:r>
          </w:p>
        </w:tc>
        <w:tc>
          <w:tcPr>
            <w:tcW w:w="14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2B6A36" w:rsidP="00AE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10.40-11.2</w:t>
            </w:r>
            <w:r w:rsidR="00AE1D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8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26730" w:rsidRPr="00CC145D" w:rsidRDefault="00026730" w:rsidP="00D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45D">
              <w:rPr>
                <w:rFonts w:ascii="Times New Roman" w:hAnsi="Times New Roman"/>
                <w:sz w:val="20"/>
                <w:szCs w:val="20"/>
              </w:rPr>
              <w:t>12.20-13.05</w:t>
            </w:r>
          </w:p>
        </w:tc>
        <w:tc>
          <w:tcPr>
            <w:tcW w:w="13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026730" w:rsidP="00D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45D">
              <w:rPr>
                <w:rFonts w:ascii="Times New Roman" w:hAnsi="Times New Roman"/>
                <w:sz w:val="20"/>
                <w:szCs w:val="20"/>
              </w:rPr>
              <w:t>13.10-13.55</w:t>
            </w:r>
          </w:p>
        </w:tc>
        <w:tc>
          <w:tcPr>
            <w:tcW w:w="172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26730" w:rsidRPr="00CC145D" w:rsidRDefault="002B6A36" w:rsidP="00AE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  <w:r w:rsidR="00AE1D71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-14.</w:t>
            </w:r>
            <w:r w:rsidR="00AE1D7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5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2B6A36" w:rsidP="00AE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E1D71">
              <w:rPr>
                <w:rFonts w:ascii="Times New Roman" w:hAnsi="Times New Roman"/>
                <w:sz w:val="20"/>
                <w:szCs w:val="20"/>
              </w:rPr>
              <w:t>5</w:t>
            </w:r>
            <w:r w:rsidR="00026730" w:rsidRPr="00CC145D">
              <w:rPr>
                <w:rFonts w:ascii="Times New Roman" w:hAnsi="Times New Roman"/>
                <w:sz w:val="20"/>
                <w:szCs w:val="20"/>
              </w:rPr>
              <w:t>.</w:t>
            </w:r>
            <w:r w:rsidR="00AE1D7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-15.4</w:t>
            </w:r>
            <w:r w:rsidR="00AE1D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26730" w:rsidRPr="00CC145D" w:rsidRDefault="002B6A36" w:rsidP="00AE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E1D7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E1D71">
              <w:rPr>
                <w:rFonts w:ascii="Times New Roman" w:hAnsi="Times New Roman"/>
                <w:sz w:val="20"/>
                <w:szCs w:val="20"/>
              </w:rPr>
              <w:t>00-16.4</w:t>
            </w:r>
            <w:r w:rsidR="00026730" w:rsidRPr="00CC14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2B6A36" w:rsidP="00AE1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 w:rsidR="00AE1D71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-17.</w:t>
            </w:r>
            <w:r w:rsidR="00AE1D71">
              <w:rPr>
                <w:rFonts w:ascii="Times New Roman" w:hAnsi="Times New Roman"/>
                <w:sz w:val="20"/>
                <w:szCs w:val="20"/>
              </w:rPr>
              <w:t>3</w:t>
            </w:r>
            <w:r w:rsidR="00026730" w:rsidRPr="00CC14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26730" w:rsidRPr="00CC145D" w:rsidRDefault="00026730" w:rsidP="00D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02C" w:rsidRPr="008013E0" w:rsidTr="00785470">
        <w:trPr>
          <w:trHeight w:val="20"/>
        </w:trPr>
        <w:tc>
          <w:tcPr>
            <w:tcW w:w="6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3D502C" w:rsidRPr="008013E0" w:rsidRDefault="003D502C" w:rsidP="003D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502C" w:rsidRPr="008013E0" w:rsidRDefault="003D502C" w:rsidP="003D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3E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13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D502C" w:rsidRDefault="003D502C" w:rsidP="003D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.(14-16) МБХ 7603 Абросимова М.Ю. ауд.324</w:t>
            </w:r>
          </w:p>
        </w:tc>
        <w:tc>
          <w:tcPr>
            <w:tcW w:w="430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D502C" w:rsidRDefault="0033482D" w:rsidP="003D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.(1-9,11</w:t>
            </w:r>
            <w:r w:rsidRPr="0033482D">
              <w:rPr>
                <w:rFonts w:ascii="Times New Roman" w:hAnsi="Times New Roman"/>
                <w:sz w:val="20"/>
                <w:szCs w:val="20"/>
              </w:rPr>
              <w:t>-</w:t>
            </w:r>
            <w:r w:rsidR="003D502C">
              <w:rPr>
                <w:rFonts w:ascii="Times New Roman" w:hAnsi="Times New Roman"/>
                <w:sz w:val="20"/>
                <w:szCs w:val="20"/>
              </w:rPr>
              <w:t>16) МБХ 7603 Абросимова М.Ю. ауд.324</w:t>
            </w:r>
          </w:p>
          <w:p w:rsidR="003D502C" w:rsidRPr="00F9168E" w:rsidRDefault="003D502C" w:rsidP="003D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D502C" w:rsidRPr="003D502C" w:rsidRDefault="003D502C" w:rsidP="00334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33482D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33482D">
              <w:rPr>
                <w:rFonts w:ascii="Times New Roman" w:hAnsi="Times New Roman"/>
                <w:sz w:val="20"/>
                <w:szCs w:val="20"/>
              </w:rPr>
              <w:t>.(1-9, 11-</w:t>
            </w:r>
            <w:r w:rsidR="0033482D" w:rsidRPr="0033482D">
              <w:rPr>
                <w:rFonts w:ascii="Times New Roman" w:hAnsi="Times New Roman"/>
                <w:sz w:val="20"/>
                <w:szCs w:val="20"/>
              </w:rPr>
              <w:t xml:space="preserve">18) </w:t>
            </w:r>
            <w:proofErr w:type="spellStart"/>
            <w:r w:rsidR="0033482D" w:rsidRPr="0033482D"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 w:rsidR="0033482D" w:rsidRPr="0033482D">
              <w:rPr>
                <w:rFonts w:ascii="Times New Roman" w:hAnsi="Times New Roman"/>
                <w:sz w:val="20"/>
                <w:szCs w:val="20"/>
              </w:rPr>
              <w:t xml:space="preserve"> 4206 Гурылева М.Э</w:t>
            </w:r>
            <w:r w:rsidR="0013051B">
              <w:rPr>
                <w:rFonts w:ascii="Times New Roman" w:hAnsi="Times New Roman"/>
                <w:sz w:val="20"/>
                <w:szCs w:val="20"/>
              </w:rPr>
              <w:t xml:space="preserve"> ауд. 319</w:t>
            </w:r>
          </w:p>
        </w:tc>
        <w:tc>
          <w:tcPr>
            <w:tcW w:w="30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02C" w:rsidRPr="00F9168E" w:rsidRDefault="003D502C" w:rsidP="003D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.(3,5,7,9,11,13) Леч.1108</w:t>
            </w:r>
            <w:r w:rsidR="0033482D">
              <w:rPr>
                <w:rFonts w:ascii="Times New Roman" w:hAnsi="Times New Roman"/>
                <w:sz w:val="20"/>
                <w:szCs w:val="20"/>
              </w:rPr>
              <w:t xml:space="preserve"> Абросимова М.Ю. ауд.</w:t>
            </w:r>
            <w:r w:rsidR="0013051B">
              <w:rPr>
                <w:rFonts w:ascii="Times New Roman" w:hAnsi="Times New Roman"/>
                <w:sz w:val="20"/>
                <w:szCs w:val="20"/>
              </w:rPr>
              <w:t xml:space="preserve"> 324</w:t>
            </w:r>
          </w:p>
        </w:tc>
        <w:tc>
          <w:tcPr>
            <w:tcW w:w="272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D502C" w:rsidRPr="00E80F59" w:rsidRDefault="00F86620" w:rsidP="003D502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>Биоэт</w:t>
            </w:r>
            <w:proofErr w:type="spellEnd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 xml:space="preserve">. (4-9) </w:t>
            </w:r>
            <w:proofErr w:type="spellStart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>Леч</w:t>
            </w:r>
            <w:proofErr w:type="spellEnd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>. 1111</w:t>
            </w:r>
            <w:r w:rsidR="00E80F59" w:rsidRPr="00E80F59">
              <w:rPr>
                <w:rFonts w:ascii="Times New Roman" w:hAnsi="Times New Roman"/>
                <w:bCs/>
                <w:sz w:val="20"/>
                <w:szCs w:val="20"/>
              </w:rPr>
              <w:t xml:space="preserve"> Абросимова М.Ю.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502C" w:rsidRPr="008013E0" w:rsidRDefault="003D502C" w:rsidP="003D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01D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B301D" w:rsidRPr="008013E0" w:rsidRDefault="002B301D" w:rsidP="003D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4089" w:rsidRPr="00F9168E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Ист.мед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.(2-9,11-15) Пед.2105 Гурылева М.Э. ауд. 322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B301D" w:rsidRPr="00F9168E" w:rsidRDefault="0033482D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(</w:t>
            </w:r>
            <w:r w:rsidR="00E80F59">
              <w:rPr>
                <w:rFonts w:ascii="Times New Roman" w:hAnsi="Times New Roman"/>
                <w:sz w:val="20"/>
                <w:szCs w:val="20"/>
              </w:rPr>
              <w:t>2-9,11-15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Леч.1101 Смирнова О.М. ауд. </w:t>
            </w:r>
            <w:r w:rsidR="0013051B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B301D" w:rsidRPr="003D502C" w:rsidRDefault="003D502C" w:rsidP="003D50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502C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r w:rsidRPr="003D502C">
              <w:rPr>
                <w:rFonts w:ascii="Times New Roman" w:hAnsi="Times New Roman"/>
                <w:b/>
                <w:sz w:val="20"/>
                <w:szCs w:val="20"/>
              </w:rPr>
              <w:t>Биот</w:t>
            </w:r>
            <w:proofErr w:type="spellEnd"/>
            <w:r w:rsidRPr="003D502C">
              <w:rPr>
                <w:rFonts w:ascii="Times New Roman" w:hAnsi="Times New Roman"/>
                <w:b/>
                <w:sz w:val="20"/>
                <w:szCs w:val="20"/>
              </w:rPr>
              <w:t xml:space="preserve"> и право (2,4,6,8,12,14,16) </w:t>
            </w:r>
            <w:proofErr w:type="spellStart"/>
            <w:r w:rsidRPr="003D502C">
              <w:rPr>
                <w:rFonts w:ascii="Times New Roman" w:hAnsi="Times New Roman"/>
                <w:b/>
                <w:sz w:val="20"/>
                <w:szCs w:val="20"/>
              </w:rPr>
              <w:t>Фарм</w:t>
            </w:r>
            <w:proofErr w:type="spellEnd"/>
            <w:r w:rsidRPr="003D502C">
              <w:rPr>
                <w:rFonts w:ascii="Times New Roman" w:hAnsi="Times New Roman"/>
                <w:b/>
                <w:sz w:val="20"/>
                <w:szCs w:val="20"/>
              </w:rPr>
              <w:t xml:space="preserve"> 5301 Гурылева М.Э, Максимов И.Л. ауд. </w:t>
            </w:r>
            <w:r w:rsidR="0013051B">
              <w:rPr>
                <w:rFonts w:ascii="Times New Roman" w:hAnsi="Times New Roman"/>
                <w:b/>
                <w:sz w:val="20"/>
                <w:szCs w:val="20"/>
              </w:rPr>
              <w:t>322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1D" w:rsidRPr="00F9168E" w:rsidRDefault="003D502C" w:rsidP="003D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право (1-3,5-9,11-18)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5301 Гурылева М.Э, Максимов И.Л. ауд.</w:t>
            </w:r>
            <w:r w:rsidR="0013051B">
              <w:rPr>
                <w:rFonts w:ascii="Times New Roman" w:hAnsi="Times New Roman"/>
                <w:sz w:val="20"/>
                <w:szCs w:val="20"/>
              </w:rPr>
              <w:t xml:space="preserve">  319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B301D" w:rsidRPr="008013E0" w:rsidRDefault="00485398" w:rsidP="00CF2B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Биоэт.и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право (12-15)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5301 Гурылева М.Э, Максимов И.Л. ауд.</w:t>
            </w:r>
            <w:r w:rsidR="00CF2B34">
              <w:rPr>
                <w:rFonts w:ascii="Times New Roman" w:hAnsi="Times New Roman"/>
                <w:sz w:val="20"/>
                <w:szCs w:val="20"/>
              </w:rPr>
              <w:t xml:space="preserve"> 317</w:t>
            </w: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B301D" w:rsidRPr="008013E0" w:rsidRDefault="002B301D" w:rsidP="003D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437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6437" w:rsidRPr="00F9168E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FA8" w:rsidRDefault="00BB6437" w:rsidP="00110F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485398">
              <w:rPr>
                <w:rFonts w:ascii="Times New Roman" w:hAnsi="Times New Roman"/>
                <w:i/>
                <w:sz w:val="20"/>
                <w:szCs w:val="20"/>
              </w:rPr>
              <w:t>Ин.ПЭОМД</w:t>
            </w:r>
            <w:proofErr w:type="spellEnd"/>
            <w:r w:rsidRPr="00485398">
              <w:rPr>
                <w:rFonts w:ascii="Times New Roman" w:hAnsi="Times New Roman"/>
                <w:i/>
                <w:sz w:val="20"/>
                <w:szCs w:val="20"/>
              </w:rPr>
              <w:t xml:space="preserve"> (1-</w:t>
            </w:r>
            <w:r w:rsidR="00110FA8">
              <w:rPr>
                <w:rFonts w:ascii="Times New Roman" w:hAnsi="Times New Roman"/>
                <w:i/>
                <w:sz w:val="20"/>
                <w:szCs w:val="20"/>
              </w:rPr>
              <w:t>9,11-14</w:t>
            </w:r>
            <w:r w:rsidRPr="00485398">
              <w:rPr>
                <w:rFonts w:ascii="Times New Roman" w:hAnsi="Times New Roman"/>
                <w:i/>
                <w:sz w:val="20"/>
                <w:szCs w:val="20"/>
              </w:rPr>
              <w:t>) Стом.4209</w:t>
            </w:r>
            <w:r w:rsidR="00110F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85398">
              <w:rPr>
                <w:rFonts w:ascii="Times New Roman" w:hAnsi="Times New Roman"/>
                <w:i/>
                <w:sz w:val="20"/>
                <w:szCs w:val="20"/>
              </w:rPr>
              <w:t>ауд.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322 </w:t>
            </w:r>
          </w:p>
          <w:p w:rsidR="00BB6437" w:rsidRPr="00485398" w:rsidRDefault="00110FA8" w:rsidP="00110F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="00BB6437">
              <w:rPr>
                <w:rFonts w:ascii="Times New Roman" w:hAnsi="Times New Roman"/>
                <w:i/>
                <w:sz w:val="20"/>
                <w:szCs w:val="20"/>
              </w:rPr>
              <w:t>аксимов И.Л.</w:t>
            </w:r>
          </w:p>
        </w:tc>
        <w:tc>
          <w:tcPr>
            <w:tcW w:w="312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Pr="003D502C" w:rsidRDefault="00BB6437" w:rsidP="00BB64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502C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r w:rsidRPr="003D502C">
              <w:rPr>
                <w:rFonts w:ascii="Times New Roman" w:hAnsi="Times New Roman"/>
                <w:b/>
                <w:sz w:val="20"/>
                <w:szCs w:val="20"/>
              </w:rPr>
              <w:t>Биоэт</w:t>
            </w:r>
            <w:proofErr w:type="spellEnd"/>
            <w:r w:rsidRPr="003D502C">
              <w:rPr>
                <w:rFonts w:ascii="Times New Roman" w:hAnsi="Times New Roman"/>
                <w:b/>
                <w:sz w:val="20"/>
                <w:szCs w:val="20"/>
              </w:rPr>
              <w:t>.(6,7,8) МБХ 7602-03 Абросимова М.Ю., ауд.324</w:t>
            </w:r>
          </w:p>
        </w:tc>
        <w:tc>
          <w:tcPr>
            <w:tcW w:w="3083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B6437" w:rsidRPr="003D502C" w:rsidRDefault="00BB6437" w:rsidP="00BB64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502C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r w:rsidRPr="003D502C">
              <w:rPr>
                <w:rFonts w:ascii="Times New Roman" w:hAnsi="Times New Roman"/>
                <w:b/>
                <w:sz w:val="20"/>
                <w:szCs w:val="20"/>
              </w:rPr>
              <w:t>Биоэт</w:t>
            </w:r>
            <w:proofErr w:type="spellEnd"/>
            <w:r w:rsidRPr="003D502C">
              <w:rPr>
                <w:rFonts w:ascii="Times New Roman" w:hAnsi="Times New Roman"/>
                <w:b/>
                <w:sz w:val="20"/>
                <w:szCs w:val="20"/>
              </w:rPr>
              <w:t xml:space="preserve">.(2,4,6,8)МБХ </w:t>
            </w:r>
            <w:r w:rsidR="00C6320E" w:rsidRPr="003D502C">
              <w:rPr>
                <w:rFonts w:ascii="Times New Roman" w:hAnsi="Times New Roman"/>
                <w:b/>
                <w:sz w:val="20"/>
                <w:szCs w:val="20"/>
              </w:rPr>
              <w:t>7602-03</w:t>
            </w:r>
            <w:r w:rsidRPr="003D502C">
              <w:rPr>
                <w:rFonts w:ascii="Times New Roman" w:hAnsi="Times New Roman"/>
                <w:b/>
                <w:sz w:val="20"/>
                <w:szCs w:val="20"/>
              </w:rPr>
              <w:t>Абросимова М.Ю, ауд. 324</w:t>
            </w:r>
          </w:p>
        </w:tc>
        <w:tc>
          <w:tcPr>
            <w:tcW w:w="2725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B6437" w:rsidRPr="008F21C8" w:rsidRDefault="008F21C8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39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Лекция </w:t>
            </w:r>
            <w:proofErr w:type="spellStart"/>
            <w:r w:rsidR="00B8625C">
              <w:rPr>
                <w:rFonts w:ascii="Times New Roman" w:hAnsi="Times New Roman"/>
                <w:b/>
                <w:i/>
                <w:sz w:val="20"/>
                <w:szCs w:val="20"/>
              </w:rPr>
              <w:t>Ин.биоэт.и</w:t>
            </w:r>
            <w:proofErr w:type="spellEnd"/>
            <w:r w:rsidR="00B8625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право (1,</w:t>
            </w:r>
            <w:r w:rsidRPr="0048539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3,5,7,9) </w:t>
            </w:r>
            <w:proofErr w:type="spellStart"/>
            <w:r w:rsidRPr="00485398">
              <w:rPr>
                <w:rFonts w:ascii="Times New Roman" w:hAnsi="Times New Roman"/>
                <w:b/>
                <w:i/>
                <w:sz w:val="20"/>
                <w:szCs w:val="20"/>
              </w:rPr>
              <w:t>Фарм</w:t>
            </w:r>
            <w:proofErr w:type="spellEnd"/>
            <w:r w:rsidRPr="0048539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5303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Максимов И.Л. ауд.</w:t>
            </w:r>
            <w:r w:rsidR="00B8625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317</w:t>
            </w: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437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6437" w:rsidRPr="00F9168E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Pr="00F9168E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37" w:rsidRPr="003D502C" w:rsidRDefault="00BB6437" w:rsidP="00BB64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Лекция Право (1-5)МБХ 7602-03 Смирнова О.М. ауд. 317</w:t>
            </w:r>
          </w:p>
        </w:tc>
        <w:tc>
          <w:tcPr>
            <w:tcW w:w="308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Лекция Право (1,3,5,7,9) МБФ 7601 Смирнова О.М. ауд. 317</w:t>
            </w:r>
          </w:p>
          <w:p w:rsidR="00BB6437" w:rsidRPr="00485398" w:rsidRDefault="00BB6437" w:rsidP="00BB64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437" w:rsidRDefault="00147392" w:rsidP="001473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0F59">
              <w:rPr>
                <w:rFonts w:ascii="Times New Roman" w:hAnsi="Times New Roman"/>
                <w:b/>
                <w:sz w:val="20"/>
                <w:szCs w:val="20"/>
              </w:rPr>
              <w:t>Лекция ПОМД (1) ВСО 8401-оз Хамитова Г.М.</w:t>
            </w:r>
          </w:p>
          <w:p w:rsidR="00E80F59" w:rsidRPr="00E80F59" w:rsidRDefault="00E80F59" w:rsidP="0014739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до 19.00</w:t>
            </w: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437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37" w:rsidRPr="00485398" w:rsidRDefault="00BB6437" w:rsidP="00BB64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ИН. ПЭОМД (1-9,11-14)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Стом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485398">
              <w:rPr>
                <w:rFonts w:ascii="Times New Roman" w:hAnsi="Times New Roman"/>
                <w:i/>
                <w:sz w:val="20"/>
                <w:szCs w:val="20"/>
              </w:rPr>
              <w:t xml:space="preserve"> 4212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Щербаков В.А. ауд.</w:t>
            </w:r>
          </w:p>
        </w:tc>
        <w:tc>
          <w:tcPr>
            <w:tcW w:w="272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437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D9E5D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437" w:rsidRPr="00243A50" w:rsidRDefault="00BB6437" w:rsidP="00BB64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437" w:rsidRPr="00243A50" w:rsidRDefault="00BB6437" w:rsidP="00BB64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437" w:rsidRPr="00243A50" w:rsidRDefault="00BB6437" w:rsidP="00BB64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437" w:rsidRPr="00E80F59" w:rsidRDefault="00E80F59" w:rsidP="00E80F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>Ист.мед</w:t>
            </w:r>
            <w:proofErr w:type="spellEnd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>. (2-9,11-15</w:t>
            </w:r>
            <w:r w:rsidR="00C52BFC" w:rsidRPr="00E80F59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  <w:proofErr w:type="spellStart"/>
            <w:r w:rsidR="00C52BFC" w:rsidRPr="00E80F59">
              <w:rPr>
                <w:rFonts w:ascii="Times New Roman" w:hAnsi="Times New Roman"/>
                <w:bCs/>
                <w:sz w:val="20"/>
                <w:szCs w:val="20"/>
              </w:rPr>
              <w:t>Пед</w:t>
            </w:r>
            <w:proofErr w:type="spellEnd"/>
            <w:r w:rsidR="00C52BFC" w:rsidRPr="00E80F59">
              <w:rPr>
                <w:rFonts w:ascii="Times New Roman" w:hAnsi="Times New Roman"/>
                <w:bCs/>
                <w:sz w:val="20"/>
                <w:szCs w:val="20"/>
              </w:rPr>
              <w:t>. 2108</w:t>
            </w:r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 xml:space="preserve"> Гурылева М.Э.</w:t>
            </w:r>
          </w:p>
        </w:tc>
        <w:tc>
          <w:tcPr>
            <w:tcW w:w="13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437" w:rsidRPr="0072259C" w:rsidRDefault="00BB6437" w:rsidP="00BB643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2BFC" w:rsidRPr="008013E0" w:rsidTr="003605BE">
        <w:trPr>
          <w:trHeight w:val="20"/>
        </w:trPr>
        <w:tc>
          <w:tcPr>
            <w:tcW w:w="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D9E5D"/>
          </w:tcPr>
          <w:p w:rsidR="00C52BFC" w:rsidRPr="008013E0" w:rsidRDefault="00C52BFC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BFC" w:rsidRDefault="00C52BFC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BFC" w:rsidRPr="00243A50" w:rsidRDefault="00C52BFC" w:rsidP="00BB64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BFC" w:rsidRPr="00243A50" w:rsidRDefault="00C52BFC" w:rsidP="00BB64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C" w:rsidRPr="00243A50" w:rsidRDefault="00C52BFC" w:rsidP="00BB64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BFC" w:rsidRPr="00243A50" w:rsidRDefault="00C52BFC" w:rsidP="00BB64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BFC" w:rsidRPr="00243A50" w:rsidRDefault="00C52BFC" w:rsidP="00BB64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BFC" w:rsidRPr="008013E0" w:rsidRDefault="00C52BFC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437" w:rsidRPr="008013E0" w:rsidTr="00785470">
        <w:trPr>
          <w:trHeight w:val="20"/>
        </w:trPr>
        <w:tc>
          <w:tcPr>
            <w:tcW w:w="6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3E0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Pr="00485398" w:rsidRDefault="00A2629C" w:rsidP="00BB64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Ин.ПЭОМД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(1-9,11-14) Стом.4210 Максимов И.Л. ауд. 322</w:t>
            </w:r>
          </w:p>
        </w:tc>
        <w:tc>
          <w:tcPr>
            <w:tcW w:w="29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(1-13) Леч.1106 Хамитова Г.М. ауд. 317</w:t>
            </w:r>
          </w:p>
        </w:tc>
        <w:tc>
          <w:tcPr>
            <w:tcW w:w="312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.(3,5,7,9,11,13) Леч.1106 Абросимова М.Ю. ауд. 324</w:t>
            </w:r>
          </w:p>
        </w:tc>
        <w:tc>
          <w:tcPr>
            <w:tcW w:w="3083" w:type="dxa"/>
            <w:gridSpan w:val="3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.(1-17) Стом.4204 Гурылева М.Э ауд. 319</w:t>
            </w:r>
          </w:p>
        </w:tc>
        <w:tc>
          <w:tcPr>
            <w:tcW w:w="272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482D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33482D">
              <w:rPr>
                <w:rFonts w:ascii="Times New Roman" w:hAnsi="Times New Roman"/>
                <w:sz w:val="20"/>
                <w:szCs w:val="20"/>
              </w:rPr>
              <w:t>.(1</w:t>
            </w:r>
            <w:r>
              <w:rPr>
                <w:rFonts w:ascii="Times New Roman" w:hAnsi="Times New Roman"/>
                <w:sz w:val="20"/>
                <w:szCs w:val="20"/>
              </w:rPr>
              <w:t>1-13</w:t>
            </w:r>
            <w:r w:rsidRPr="0033482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33482D">
              <w:rPr>
                <w:rFonts w:ascii="Times New Roman" w:hAnsi="Times New Roman"/>
                <w:sz w:val="20"/>
                <w:szCs w:val="20"/>
              </w:rPr>
              <w:t>Стомат</w:t>
            </w:r>
            <w:proofErr w:type="spellEnd"/>
            <w:r w:rsidRPr="0033482D">
              <w:rPr>
                <w:rFonts w:ascii="Times New Roman" w:hAnsi="Times New Roman"/>
                <w:sz w:val="20"/>
                <w:szCs w:val="20"/>
              </w:rPr>
              <w:t xml:space="preserve"> 4206 Гурылева М.Э</w:t>
            </w:r>
            <w:r>
              <w:rPr>
                <w:rFonts w:ascii="Times New Roman" w:hAnsi="Times New Roman"/>
                <w:sz w:val="20"/>
                <w:szCs w:val="20"/>
              </w:rPr>
              <w:t>. ауд. 319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437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Default="004B0011" w:rsidP="004B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.(1-8) Стом.4205 Гурылева М.Э. ауд. 319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Этик.этич.и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деонт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.(1-9) Сестр.8202 Гурылева М.Э. ауд. 319</w:t>
            </w:r>
          </w:p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B6437" w:rsidRPr="000A37F5" w:rsidRDefault="00BB6437" w:rsidP="00BB64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Лекция ПОСР (1-7) Соц.р</w:t>
            </w:r>
            <w:r w:rsidRPr="000A37F5">
              <w:rPr>
                <w:rFonts w:ascii="Times New Roman" w:hAnsi="Times New Roman"/>
                <w:b/>
                <w:sz w:val="20"/>
                <w:szCs w:val="20"/>
              </w:rPr>
              <w:t>.9201</w:t>
            </w:r>
          </w:p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7F5">
              <w:rPr>
                <w:rFonts w:ascii="Times New Roman" w:hAnsi="Times New Roman"/>
                <w:b/>
                <w:sz w:val="20"/>
                <w:szCs w:val="20"/>
              </w:rPr>
              <w:t>Хамитова Г.М. ауд.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317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(1-13) Леч.1109 Хамитова Г.М. ауд. 317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10FA8" w:rsidRPr="00E80F59" w:rsidRDefault="00110FA8" w:rsidP="00110F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>ПОМД (3,5) ВСО 8401</w:t>
            </w:r>
            <w:proofErr w:type="gramStart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>оз  Хамитова</w:t>
            </w:r>
            <w:proofErr w:type="gramEnd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 xml:space="preserve"> Г.М. ауд. 319</w:t>
            </w:r>
          </w:p>
          <w:p w:rsidR="00BB6437" w:rsidRDefault="00110FA8" w:rsidP="00110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F59">
              <w:rPr>
                <w:rFonts w:ascii="Times New Roman" w:hAnsi="Times New Roman"/>
                <w:bCs/>
                <w:i/>
                <w:sz w:val="20"/>
                <w:szCs w:val="20"/>
              </w:rPr>
              <w:t>до 19.00</w:t>
            </w: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437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Pr="0072259C" w:rsidRDefault="00BB6437" w:rsidP="0072259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(1-12,14-17) МБХ 7602 Абросимова М.Ю ауд.324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 (1-13)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1105 Максимов И.Л. ауд. 322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(4-9) Леч.1105 Абросимова М.Ю. ауд. 324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B6437" w:rsidRPr="008013E0" w:rsidRDefault="00BB6437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AC0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3AC0" w:rsidRPr="00F86620" w:rsidRDefault="00DC3AC0" w:rsidP="00BB64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7F5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r w:rsidRPr="000A37F5">
              <w:rPr>
                <w:rFonts w:ascii="Times New Roman" w:hAnsi="Times New Roman"/>
                <w:b/>
                <w:sz w:val="20"/>
                <w:szCs w:val="20"/>
              </w:rPr>
              <w:t>Ист.мед</w:t>
            </w:r>
            <w:proofErr w:type="spellEnd"/>
            <w:r w:rsidRPr="000A37F5">
              <w:rPr>
                <w:rFonts w:ascii="Times New Roman" w:hAnsi="Times New Roman"/>
                <w:b/>
                <w:sz w:val="20"/>
                <w:szCs w:val="20"/>
              </w:rPr>
              <w:t xml:space="preserve">.(1,3,5,7,9) Пед.2п. Добровольцы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Иванов А.Ю.</w:t>
            </w:r>
          </w:p>
        </w:tc>
        <w:tc>
          <w:tcPr>
            <w:tcW w:w="3121" w:type="dxa"/>
            <w:gridSpan w:val="3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3AC0" w:rsidRPr="00E80F59" w:rsidRDefault="00DC3AC0" w:rsidP="00167F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 xml:space="preserve">ПОМД (4) ВСО 8401 </w:t>
            </w:r>
            <w:proofErr w:type="spellStart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>оз</w:t>
            </w:r>
            <w:proofErr w:type="spellEnd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 xml:space="preserve"> Хамитова Г.М. ауд.319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C0" w:rsidRPr="00E80F59" w:rsidRDefault="00DC3AC0" w:rsidP="00DC3A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 xml:space="preserve">ПОМД (4) ВСО 8401 </w:t>
            </w:r>
            <w:proofErr w:type="spellStart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>оз</w:t>
            </w:r>
            <w:proofErr w:type="spellEnd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 xml:space="preserve"> Хамитова Г.М. ауд.</w:t>
            </w:r>
          </w:p>
        </w:tc>
        <w:tc>
          <w:tcPr>
            <w:tcW w:w="272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3AC0" w:rsidRPr="00E80F59" w:rsidRDefault="00DC3AC0" w:rsidP="00110F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>Ист.мед</w:t>
            </w:r>
            <w:proofErr w:type="spellEnd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 xml:space="preserve">.(1-13)Пед.2101 </w:t>
            </w:r>
            <w:r w:rsidR="00110FA8">
              <w:rPr>
                <w:rFonts w:ascii="Times New Roman" w:hAnsi="Times New Roman"/>
                <w:bCs/>
                <w:sz w:val="20"/>
                <w:szCs w:val="20"/>
              </w:rPr>
              <w:t xml:space="preserve">Гурылева М.Э. </w:t>
            </w:r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>ауд. 322</w:t>
            </w: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AC0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Лекция Ин. ПЭОМД (2.4,6,8,10) Стом.4209-12 </w:t>
            </w:r>
          </w:p>
          <w:p w:rsidR="00DC3AC0" w:rsidRPr="000A37F5" w:rsidRDefault="00DC3AC0" w:rsidP="00BB64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НУК 3 Максимов И.Л.</w:t>
            </w:r>
          </w:p>
        </w:tc>
        <w:tc>
          <w:tcPr>
            <w:tcW w:w="312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C3AC0" w:rsidRPr="00E80F59" w:rsidRDefault="00110FA8" w:rsidP="00BB643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.(14-16) Стом.4204 Гурылева М.Э ауд. 319</w:t>
            </w:r>
          </w:p>
        </w:tc>
        <w:tc>
          <w:tcPr>
            <w:tcW w:w="3083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C3AC0" w:rsidRPr="00E80F59" w:rsidRDefault="00DC3AC0" w:rsidP="00BB643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Pr="00E80F59" w:rsidRDefault="00DC3AC0" w:rsidP="00BB6437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AC0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Pr="0026794F" w:rsidRDefault="00DC3AC0" w:rsidP="0026794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6794F">
              <w:rPr>
                <w:rFonts w:ascii="Times New Roman" w:hAnsi="Times New Roman"/>
                <w:bCs/>
                <w:sz w:val="20"/>
                <w:szCs w:val="20"/>
              </w:rPr>
              <w:t xml:space="preserve">Ист. </w:t>
            </w:r>
            <w:proofErr w:type="spellStart"/>
            <w:r w:rsidRPr="0026794F">
              <w:rPr>
                <w:rFonts w:ascii="Times New Roman" w:hAnsi="Times New Roman"/>
                <w:bCs/>
                <w:sz w:val="20"/>
                <w:szCs w:val="20"/>
              </w:rPr>
              <w:t>фарм</w:t>
            </w:r>
            <w:proofErr w:type="spellEnd"/>
            <w:r w:rsidRPr="002679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6794F" w:rsidRPr="0026794F">
              <w:rPr>
                <w:rFonts w:ascii="Times New Roman" w:hAnsi="Times New Roman"/>
                <w:bCs/>
                <w:sz w:val="20"/>
                <w:szCs w:val="20"/>
              </w:rPr>
              <w:t>(2,4,6,8,10,12,14,16,17</w:t>
            </w:r>
            <w:r w:rsidRPr="0026794F">
              <w:rPr>
                <w:rFonts w:ascii="Times New Roman" w:hAnsi="Times New Roman"/>
                <w:bCs/>
                <w:sz w:val="20"/>
                <w:szCs w:val="20"/>
              </w:rPr>
              <w:t xml:space="preserve">) Фарм. 5102 </w:t>
            </w:r>
            <w:r w:rsidR="0026794F" w:rsidRPr="0026794F">
              <w:rPr>
                <w:rFonts w:ascii="Times New Roman" w:hAnsi="Times New Roman"/>
                <w:bCs/>
                <w:sz w:val="20"/>
                <w:szCs w:val="20"/>
              </w:rPr>
              <w:t>Иванов А.Ю. ауд. 322</w:t>
            </w:r>
          </w:p>
        </w:tc>
        <w:tc>
          <w:tcPr>
            <w:tcW w:w="312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AC0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AC0" w:rsidRPr="008013E0" w:rsidTr="00785470">
        <w:trPr>
          <w:trHeight w:val="20"/>
        </w:trPr>
        <w:tc>
          <w:tcPr>
            <w:tcW w:w="6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3E0">
              <w:rPr>
                <w:rFonts w:ascii="Times New Roman" w:hAnsi="Times New Roman"/>
                <w:sz w:val="20"/>
                <w:szCs w:val="20"/>
              </w:rPr>
              <w:t>СР</w:t>
            </w:r>
          </w:p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.(3-8) Леч.1109 Абросимова М.Ю. ауд. 324</w:t>
            </w:r>
          </w:p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.(1-9,11-17) Стомат.4202 Гурылева М.Э. ауд.319</w:t>
            </w:r>
          </w:p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3AC0" w:rsidRPr="00332BE7" w:rsidRDefault="00DC3AC0" w:rsidP="00BB64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(2,4,6)Леч.2 п. Добровольцы Абросимова М.Ю.</w:t>
            </w:r>
          </w:p>
        </w:tc>
        <w:tc>
          <w:tcPr>
            <w:tcW w:w="30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.(4-9) Леч.1102 Абросимова М.Ю. ауд. 324</w:t>
            </w:r>
          </w:p>
        </w:tc>
        <w:tc>
          <w:tcPr>
            <w:tcW w:w="272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r w:rsidRPr="00A637C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,11-13) Стом.4202 Гурылева М.Э. ауд. 319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AC0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.(1-9,11-14) Стом.4208 Гурылева М.Э. ауд. 319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(1-9,11-14) леч.1110 Хамитова Г.М. ауд. 317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Pr="00332BE7" w:rsidRDefault="00DC3AC0" w:rsidP="00BB64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2BE7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(1,3,5,7,9,11,13,14) Стом.2п. НУК3 Гурылева М.Э.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.(9,11-17) Стом.4205 Гурылева М.Э. ауд. 319</w:t>
            </w:r>
          </w:p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(1-9,11-14) Леч.1103 Хамитова Г.М. ауд. 317</w:t>
            </w: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AC0" w:rsidRPr="008013E0" w:rsidTr="00785470">
        <w:trPr>
          <w:trHeight w:val="828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Ист.фарм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.(4-9,11,12)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Фарм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5101-02 Иванов А.Ю. ауд. 322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Pr="00332BE7" w:rsidRDefault="00DC3AC0" w:rsidP="00BB64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.(15) Стом.4208 Гурылева М.Э. ауд. 319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(1-9,11-14) Леч.1108 Максимов И.Л. ауд. 322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C3AC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(2,3) МПФ 3101</w:t>
            </w:r>
          </w:p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Хамитова Г.М. ауд. 322</w:t>
            </w: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C3AC0" w:rsidRPr="008013E0" w:rsidRDefault="00DC3AC0" w:rsidP="00BB6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F59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E80F59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59" w:rsidRPr="00E80F59" w:rsidRDefault="00E80F59" w:rsidP="00E80F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 xml:space="preserve">Право (1-9, 11-14) </w:t>
            </w:r>
            <w:proofErr w:type="spellStart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>Леч</w:t>
            </w:r>
            <w:proofErr w:type="spellEnd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>. 1111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Хамитова Г.М. ауд. 317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59" w:rsidRPr="00332BE7" w:rsidRDefault="00E80F59" w:rsidP="00E80F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Лекция Право  (2,4,6,8,12)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Леч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1 п. Ректор Хамитов Максимов И.Л.</w:t>
            </w:r>
          </w:p>
        </w:tc>
        <w:tc>
          <w:tcPr>
            <w:tcW w:w="3083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(1-9,11-17) МПФ 3101 Хамитова Г.М. ауд. 317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F59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E80F59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59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59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0F59" w:rsidRPr="00332BE7" w:rsidRDefault="00E80F59" w:rsidP="00E80F5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ПОСР (1-9,11-17) Соц.р.9201 Хамитова Г.М. ауд. 317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ПОСР (15) Соц.р.9201 Хамитова Г.М. ауд. 317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F59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E80F59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59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59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Ин.ПЭОМД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(1-9,11-14) Стом.4211 Щербаков В.А. ауд. 322</w:t>
            </w:r>
          </w:p>
        </w:tc>
        <w:tc>
          <w:tcPr>
            <w:tcW w:w="308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F59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E80F59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0F59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0F59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0F59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0F59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0F59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F59" w:rsidRPr="008013E0" w:rsidTr="00785470">
        <w:trPr>
          <w:trHeight w:val="239"/>
        </w:trPr>
        <w:tc>
          <w:tcPr>
            <w:tcW w:w="6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E80F59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0F59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E80F59" w:rsidRPr="008013E0" w:rsidRDefault="00E80F59" w:rsidP="00E8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39"/>
        </w:trPr>
        <w:tc>
          <w:tcPr>
            <w:tcW w:w="6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3E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79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785470" w:rsidRDefault="0026794F" w:rsidP="002679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Этик.этич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деонт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.(1,3,5,7,9) Сестр.8201-02 НУК 3 Гурылева М.Э.</w:t>
            </w:r>
          </w:p>
        </w:tc>
        <w:tc>
          <w:tcPr>
            <w:tcW w:w="290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78547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26794F" w:rsidRDefault="0026794F" w:rsidP="0026794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6794F">
              <w:rPr>
                <w:rFonts w:ascii="Times New Roman" w:hAnsi="Times New Roman"/>
                <w:bCs/>
                <w:sz w:val="20"/>
                <w:szCs w:val="20"/>
              </w:rPr>
              <w:t xml:space="preserve">Ист. </w:t>
            </w:r>
            <w:proofErr w:type="spellStart"/>
            <w:r w:rsidRPr="0026794F">
              <w:rPr>
                <w:rFonts w:ascii="Times New Roman" w:hAnsi="Times New Roman"/>
                <w:bCs/>
                <w:sz w:val="20"/>
                <w:szCs w:val="20"/>
              </w:rPr>
              <w:t>фарм</w:t>
            </w:r>
            <w:proofErr w:type="spellEnd"/>
            <w:r w:rsidRPr="002679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(2,4,6,8,10,12,14,16</w:t>
            </w:r>
            <w:r w:rsidRPr="0026794F">
              <w:rPr>
                <w:rFonts w:ascii="Times New Roman" w:hAnsi="Times New Roman"/>
                <w:bCs/>
                <w:sz w:val="20"/>
                <w:szCs w:val="20"/>
              </w:rPr>
              <w:t>) Фарм. 5102 Иванов А.Ю. ауд. 322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78547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5470">
              <w:rPr>
                <w:rFonts w:ascii="Times New Roman" w:hAnsi="Times New Roman"/>
                <w:sz w:val="20"/>
                <w:szCs w:val="20"/>
              </w:rPr>
              <w:t>Этик.этич</w:t>
            </w:r>
            <w:proofErr w:type="spellEnd"/>
            <w:proofErr w:type="gramStart"/>
            <w:r w:rsidRPr="0078547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8547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85470">
              <w:rPr>
                <w:rFonts w:ascii="Times New Roman" w:hAnsi="Times New Roman"/>
                <w:sz w:val="20"/>
                <w:szCs w:val="20"/>
              </w:rPr>
              <w:t>деонт</w:t>
            </w:r>
            <w:proofErr w:type="spellEnd"/>
            <w:r w:rsidRPr="00785470">
              <w:rPr>
                <w:rFonts w:ascii="Times New Roman" w:hAnsi="Times New Roman"/>
                <w:sz w:val="20"/>
                <w:szCs w:val="20"/>
              </w:rPr>
              <w:t>. (1-9) Сестр.8201 Гурылева М.Э. ауд. 319</w:t>
            </w:r>
          </w:p>
        </w:tc>
        <w:tc>
          <w:tcPr>
            <w:tcW w:w="690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3-8) Леч.1101 Абросимова М.Ю ауд.324</w:t>
            </w:r>
          </w:p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Ист.мед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(1,3,5,7,9)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1п. Добров. Иванов А.Ю.</w:t>
            </w:r>
          </w:p>
        </w:tc>
        <w:tc>
          <w:tcPr>
            <w:tcW w:w="312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.(1-17) Стом.4203 Гурылева М.Э. ауд. 319</w:t>
            </w:r>
          </w:p>
        </w:tc>
        <w:tc>
          <w:tcPr>
            <w:tcW w:w="44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.(16,17) Стом.4203 Гурылева М.Э. ауд. 319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.(11-16) Леч.1104</w:t>
            </w: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Абросимова М.Ю ауд.324</w:t>
            </w:r>
          </w:p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332BE7" w:rsidRDefault="0026794F" w:rsidP="002679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.(11-16) Леч.1110</w:t>
            </w: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Абросимова М.Ю ауд.324</w:t>
            </w:r>
          </w:p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(17) МПФ 3102 Смирнова О.М. ауд. 317</w:t>
            </w:r>
          </w:p>
        </w:tc>
        <w:tc>
          <w:tcPr>
            <w:tcW w:w="2725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794F">
              <w:rPr>
                <w:rFonts w:ascii="Times New Roman" w:hAnsi="Times New Roman"/>
                <w:bCs/>
                <w:sz w:val="20"/>
                <w:szCs w:val="20"/>
              </w:rPr>
              <w:t xml:space="preserve">Ист. </w:t>
            </w:r>
            <w:proofErr w:type="spellStart"/>
            <w:r w:rsidRPr="0026794F">
              <w:rPr>
                <w:rFonts w:ascii="Times New Roman" w:hAnsi="Times New Roman"/>
                <w:bCs/>
                <w:sz w:val="20"/>
                <w:szCs w:val="20"/>
              </w:rPr>
              <w:t>фарм</w:t>
            </w:r>
            <w:proofErr w:type="spellEnd"/>
            <w:r w:rsidRPr="002679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(12</w:t>
            </w:r>
            <w:r w:rsidRPr="0026794F">
              <w:rPr>
                <w:rFonts w:ascii="Times New Roman" w:hAnsi="Times New Roman"/>
                <w:bCs/>
                <w:sz w:val="20"/>
                <w:szCs w:val="20"/>
              </w:rPr>
              <w:t>) Фарм. 5102 Иванов А.Ю. ауд. 322</w:t>
            </w:r>
          </w:p>
        </w:tc>
        <w:tc>
          <w:tcPr>
            <w:tcW w:w="690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(1-13) Леч.1102 Хамитова Г.М. ауд. 317</w:t>
            </w:r>
          </w:p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(1-17) МПФ 3102 Смирнова О.М. ауд. 317</w:t>
            </w:r>
          </w:p>
        </w:tc>
        <w:tc>
          <w:tcPr>
            <w:tcW w:w="308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6794F" w:rsidRPr="00E80F59" w:rsidRDefault="0026794F" w:rsidP="002679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 xml:space="preserve">Ист. мед. (9-14) </w:t>
            </w:r>
            <w:proofErr w:type="spellStart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>Пед</w:t>
            </w:r>
            <w:proofErr w:type="spellEnd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 xml:space="preserve">. 2107 Иванов А.Ю. ауд.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322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5A680D" w:rsidRDefault="0026794F" w:rsidP="002679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680D">
              <w:rPr>
                <w:rFonts w:ascii="Times New Roman" w:hAnsi="Times New Roman"/>
                <w:b/>
                <w:sz w:val="20"/>
                <w:szCs w:val="20"/>
              </w:rPr>
              <w:t>Лекция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общ.здв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 Маг. 2курс (2,4,6) Абросимова М.Ю. ауд. 324</w:t>
            </w:r>
          </w:p>
        </w:tc>
        <w:tc>
          <w:tcPr>
            <w:tcW w:w="272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44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Pr="002B301D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1C2045" w:rsidRDefault="0026794F" w:rsidP="002679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5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680D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5A680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5A680D">
              <w:rPr>
                <w:rFonts w:ascii="Times New Roman" w:hAnsi="Times New Roman"/>
                <w:sz w:val="20"/>
                <w:szCs w:val="20"/>
              </w:rPr>
              <w:t>общ.здв</w:t>
            </w:r>
            <w:proofErr w:type="spellEnd"/>
            <w:proofErr w:type="gramEnd"/>
            <w:r w:rsidRPr="005A680D">
              <w:rPr>
                <w:rFonts w:ascii="Times New Roman" w:hAnsi="Times New Roman"/>
                <w:sz w:val="20"/>
                <w:szCs w:val="20"/>
              </w:rPr>
              <w:t>. Маг.(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8,9,10,11,12) Абросимова </w:t>
            </w:r>
            <w:r w:rsidRPr="005A680D">
              <w:rPr>
                <w:rFonts w:ascii="Times New Roman" w:hAnsi="Times New Roman"/>
                <w:sz w:val="20"/>
                <w:szCs w:val="20"/>
              </w:rPr>
              <w:t>ауд. 324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6794F" w:rsidRPr="00C52BFC" w:rsidRDefault="0026794F" w:rsidP="0026794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0"/>
        </w:trPr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</w:p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(9-14) Леч.1103 Абросимова М.Ю ауд. 324</w:t>
            </w:r>
          </w:p>
        </w:tc>
        <w:tc>
          <w:tcPr>
            <w:tcW w:w="290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.(3-8) Леч.1107 Абросимова М.Ю. ауд. 324</w:t>
            </w:r>
          </w:p>
        </w:tc>
        <w:tc>
          <w:tcPr>
            <w:tcW w:w="312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(1-17) Стом.4201 Гурылева М.Э ауд. 319</w:t>
            </w:r>
          </w:p>
        </w:tc>
        <w:tc>
          <w:tcPr>
            <w:tcW w:w="308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.(15,16,17) Стом.4201 Гурылева М.Э. ауд. 319</w:t>
            </w:r>
          </w:p>
        </w:tc>
        <w:tc>
          <w:tcPr>
            <w:tcW w:w="272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.(10-17) Стом.4205 Гурылева М.Э. ауд. 319</w:t>
            </w:r>
          </w:p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(1-13)</w:t>
            </w:r>
            <w:r w:rsidRPr="00130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Леч.1107 Смирнова О.М. ауд. 317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5A680D" w:rsidRDefault="0026794F" w:rsidP="002679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.(1,3,5,7,9,11,13,15) Стом.1 п. Ректор Хамитов Гурылева М.Э.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.(1,3,5) Леч.1 п. Добров. Абросимова М.Ю.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</w:t>
            </w:r>
            <w:r w:rsidRPr="003D502C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3D502C">
              <w:rPr>
                <w:rFonts w:ascii="Times New Roman" w:hAnsi="Times New Roman"/>
                <w:i/>
                <w:sz w:val="20"/>
                <w:szCs w:val="20"/>
              </w:rPr>
              <w:t>Биоэт</w:t>
            </w:r>
            <w:proofErr w:type="spellEnd"/>
            <w:r w:rsidRPr="003D502C">
              <w:rPr>
                <w:rFonts w:ascii="Times New Roman" w:hAnsi="Times New Roman"/>
                <w:i/>
                <w:sz w:val="20"/>
                <w:szCs w:val="20"/>
              </w:rPr>
              <w:t xml:space="preserve"> и право (1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-15</w:t>
            </w:r>
            <w:r w:rsidRPr="003D502C">
              <w:rPr>
                <w:rFonts w:ascii="Times New Roman" w:hAnsi="Times New Roman"/>
                <w:i/>
                <w:sz w:val="20"/>
                <w:szCs w:val="20"/>
              </w:rPr>
              <w:t xml:space="preserve">) Гр.5303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3D502C">
              <w:rPr>
                <w:rFonts w:ascii="Times New Roman" w:hAnsi="Times New Roman"/>
                <w:i/>
                <w:sz w:val="20"/>
                <w:szCs w:val="20"/>
              </w:rPr>
              <w:t>арм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Максимов И.Л. ауд. </w:t>
            </w:r>
            <w:r w:rsidRPr="008F21C8">
              <w:rPr>
                <w:rFonts w:ascii="Times New Roman" w:hAnsi="Times New Roman"/>
                <w:i/>
                <w:sz w:val="20"/>
                <w:szCs w:val="20"/>
              </w:rPr>
              <w:t xml:space="preserve">317 </w:t>
            </w:r>
          </w:p>
          <w:p w:rsidR="0026794F" w:rsidRPr="008F21C8" w:rsidRDefault="0026794F" w:rsidP="002679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 18:25</w:t>
            </w:r>
          </w:p>
        </w:tc>
        <w:tc>
          <w:tcPr>
            <w:tcW w:w="996" w:type="dxa"/>
            <w:gridSpan w:val="2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(1-13) Леч.1104 Смирнова О.М. ауд. 317</w:t>
            </w:r>
          </w:p>
        </w:tc>
        <w:tc>
          <w:tcPr>
            <w:tcW w:w="3121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Pr="005A680D" w:rsidRDefault="0026794F" w:rsidP="002679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Лекция Этич.нормы (2,4,6) Маг. 1курс Абросимова Смирнова ауд. 324</w:t>
            </w:r>
          </w:p>
        </w:tc>
        <w:tc>
          <w:tcPr>
            <w:tcW w:w="3083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Pr="00DC1F21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F21">
              <w:rPr>
                <w:rFonts w:ascii="Times New Roman" w:hAnsi="Times New Roman"/>
                <w:sz w:val="20"/>
                <w:szCs w:val="20"/>
              </w:rPr>
              <w:t>Этич.нормы (1</w:t>
            </w:r>
            <w:r>
              <w:rPr>
                <w:rFonts w:ascii="Times New Roman" w:hAnsi="Times New Roman"/>
                <w:sz w:val="20"/>
                <w:szCs w:val="20"/>
              </w:rPr>
              <w:t>-7</w:t>
            </w:r>
            <w:r w:rsidRPr="00DC1F21">
              <w:rPr>
                <w:rFonts w:ascii="Times New Roman" w:hAnsi="Times New Roman"/>
                <w:sz w:val="20"/>
                <w:szCs w:val="20"/>
              </w:rPr>
              <w:t>) Маг. 1курс Абросимова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C1F21">
              <w:rPr>
                <w:rFonts w:ascii="Times New Roman" w:hAnsi="Times New Roman"/>
                <w:sz w:val="20"/>
                <w:szCs w:val="20"/>
              </w:rPr>
              <w:t xml:space="preserve"> Смирнова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324</w:t>
            </w:r>
          </w:p>
        </w:tc>
        <w:tc>
          <w:tcPr>
            <w:tcW w:w="272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Pr="0013051B" w:rsidRDefault="0026794F" w:rsidP="002679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Лекция Право (1,3,5,7,9,11-14) МПФ НУК3 Максимов И.Л.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Ист.фарм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.(1-17)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5101 Иванов А.Ю. ауд. 322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Pr="00DC1F21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F21">
              <w:rPr>
                <w:rFonts w:ascii="Times New Roman" w:hAnsi="Times New Roman"/>
                <w:sz w:val="20"/>
                <w:szCs w:val="20"/>
              </w:rPr>
              <w:t>Этич.нормы (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C1F21">
              <w:rPr>
                <w:rFonts w:ascii="Times New Roman" w:hAnsi="Times New Roman"/>
                <w:sz w:val="20"/>
                <w:szCs w:val="20"/>
              </w:rPr>
              <w:t>) Маг. 1курс Абросимова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C1F21">
              <w:rPr>
                <w:rFonts w:ascii="Times New Roman" w:hAnsi="Times New Roman"/>
                <w:sz w:val="20"/>
                <w:szCs w:val="20"/>
              </w:rPr>
              <w:t xml:space="preserve"> Смирнова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ауд. 324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Pr="00DC1F21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Ист.фарм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(17)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5101 Иванов А.Ю. ауд. 322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E80F59" w:rsidRDefault="0026794F" w:rsidP="002679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 xml:space="preserve">Ист. мед (1-13) </w:t>
            </w:r>
            <w:proofErr w:type="spellStart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>Пед</w:t>
            </w:r>
            <w:proofErr w:type="spellEnd"/>
            <w:r w:rsidRPr="00E80F59">
              <w:rPr>
                <w:rFonts w:ascii="Times New Roman" w:hAnsi="Times New Roman"/>
                <w:bCs/>
                <w:sz w:val="20"/>
                <w:szCs w:val="20"/>
              </w:rPr>
              <w:t xml:space="preserve">. 2109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Гурылева М.Э. ауд. 319</w:t>
            </w:r>
          </w:p>
        </w:tc>
        <w:tc>
          <w:tcPr>
            <w:tcW w:w="3083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E80F59" w:rsidRDefault="0026794F" w:rsidP="0026794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>Ист.мед</w:t>
            </w:r>
            <w:proofErr w:type="spellEnd"/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>.(8-13) Пед.2106 Гурылева М.Э. ауд. 322</w:t>
            </w:r>
          </w:p>
        </w:tc>
        <w:tc>
          <w:tcPr>
            <w:tcW w:w="2725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E80F59" w:rsidRDefault="0026794F" w:rsidP="0026794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>Ист.мед</w:t>
            </w:r>
            <w:proofErr w:type="spellEnd"/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>.(1-7) Пед.2106 Гурылева М.Э. ауд. 322</w:t>
            </w:r>
          </w:p>
        </w:tc>
        <w:tc>
          <w:tcPr>
            <w:tcW w:w="996" w:type="dxa"/>
            <w:gridSpan w:val="2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DF3E34" w:rsidRDefault="0026794F" w:rsidP="002679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183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2B301D" w:rsidRDefault="0026794F" w:rsidP="002679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Pr="00893487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0"/>
        </w:trPr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</w:t>
            </w:r>
          </w:p>
        </w:tc>
        <w:tc>
          <w:tcPr>
            <w:tcW w:w="2786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(1-12,14-16) МБХ 7602 Смирнова О.М. ауд. 317</w:t>
            </w:r>
          </w:p>
        </w:tc>
        <w:tc>
          <w:tcPr>
            <w:tcW w:w="291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.(1-17) Стом.4207 Гурылева М.Э. ауд. 319</w:t>
            </w:r>
          </w:p>
        </w:tc>
        <w:tc>
          <w:tcPr>
            <w:tcW w:w="4662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(1,2,3,4) Стом.4208 Гурылева М.Э. ауд. 319</w:t>
            </w:r>
          </w:p>
        </w:tc>
        <w:tc>
          <w:tcPr>
            <w:tcW w:w="154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72259C" w:rsidRDefault="0026794F" w:rsidP="0026794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A5553">
              <w:rPr>
                <w:rFonts w:ascii="Times New Roman" w:hAnsi="Times New Roman"/>
                <w:sz w:val="20"/>
                <w:szCs w:val="20"/>
              </w:rPr>
              <w:t>Биоэт</w:t>
            </w:r>
            <w:proofErr w:type="spellEnd"/>
            <w:r w:rsidRPr="002A5553">
              <w:rPr>
                <w:rFonts w:ascii="Times New Roman" w:hAnsi="Times New Roman"/>
                <w:sz w:val="20"/>
                <w:szCs w:val="20"/>
              </w:rPr>
              <w:t>.(1-3) Стом.4207 Гурылева М.Э. ауд. 319</w:t>
            </w:r>
          </w:p>
        </w:tc>
        <w:tc>
          <w:tcPr>
            <w:tcW w:w="29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Лекция Право (2,4,6,8,10) Леч.2 п. Добров. Смирнова О.М.</w:t>
            </w:r>
          </w:p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(1-15) МБХ 7603 Смирнова О.М. ауд. 317</w:t>
            </w:r>
          </w:p>
        </w:tc>
        <w:tc>
          <w:tcPr>
            <w:tcW w:w="308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(1-15) МБФ 7601 Смирнова О.М. ауд. 317</w:t>
            </w:r>
          </w:p>
        </w:tc>
        <w:tc>
          <w:tcPr>
            <w:tcW w:w="2725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E80F59" w:rsidRDefault="0026794F" w:rsidP="0026794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>Ист.мед</w:t>
            </w:r>
            <w:proofErr w:type="spellEnd"/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>.(</w:t>
            </w:r>
            <w:proofErr w:type="gramEnd"/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>1-13) Пед.2104 Иванов А.Ю. ауд. 322</w:t>
            </w:r>
          </w:p>
          <w:p w:rsidR="0026794F" w:rsidRPr="00E80F59" w:rsidRDefault="0026794F" w:rsidP="0026794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E80F59" w:rsidRDefault="0026794F" w:rsidP="0026794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Ист. мед (1-7) </w:t>
            </w:r>
            <w:proofErr w:type="spellStart"/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>Пед</w:t>
            </w:r>
            <w:proofErr w:type="spellEnd"/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2107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Иванов А.Ю. ауд. 322</w:t>
            </w:r>
          </w:p>
        </w:tc>
        <w:tc>
          <w:tcPr>
            <w:tcW w:w="312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E80F59" w:rsidRDefault="0026794F" w:rsidP="0026794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Ист. </w:t>
            </w:r>
            <w:proofErr w:type="gramStart"/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>мед.(</w:t>
            </w:r>
            <w:proofErr w:type="gramEnd"/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1-13) Пед.2103 </w:t>
            </w:r>
          </w:p>
          <w:p w:rsidR="0026794F" w:rsidRPr="00E80F59" w:rsidRDefault="0026794F" w:rsidP="0026794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>Иванов А.Ю. ауд. 322</w:t>
            </w:r>
          </w:p>
        </w:tc>
        <w:tc>
          <w:tcPr>
            <w:tcW w:w="308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E80F59" w:rsidRDefault="0026794F" w:rsidP="0026794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Ист. </w:t>
            </w:r>
            <w:proofErr w:type="gramStart"/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>мед.(</w:t>
            </w:r>
            <w:proofErr w:type="gramEnd"/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>1-13) Пед.2102</w:t>
            </w:r>
          </w:p>
          <w:p w:rsidR="0026794F" w:rsidRPr="00E80F59" w:rsidRDefault="0026794F" w:rsidP="0026794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80F59">
              <w:rPr>
                <w:rFonts w:ascii="Times New Roman" w:hAnsi="Times New Roman"/>
                <w:bCs/>
                <w:iCs/>
                <w:sz w:val="20"/>
                <w:szCs w:val="20"/>
              </w:rPr>
              <w:t>Иванов А.Ю. ауд. 322</w:t>
            </w:r>
          </w:p>
        </w:tc>
        <w:tc>
          <w:tcPr>
            <w:tcW w:w="272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Pr="00893487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300"/>
        </w:trPr>
        <w:tc>
          <w:tcPr>
            <w:tcW w:w="6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94F" w:rsidRPr="008013E0" w:rsidTr="00785470">
        <w:trPr>
          <w:trHeight w:val="300"/>
        </w:trPr>
        <w:tc>
          <w:tcPr>
            <w:tcW w:w="6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D9E5D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6794F" w:rsidRPr="008013E0" w:rsidRDefault="0026794F" w:rsidP="0026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131F" w:rsidRPr="008013E0" w:rsidRDefault="00EE131F" w:rsidP="003D502C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sectPr w:rsidR="00EE131F" w:rsidRPr="008013E0" w:rsidSect="0060639B">
      <w:pgSz w:w="16838" w:h="11906" w:orient="landscape"/>
      <w:pgMar w:top="0" w:right="96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50"/>
    <w:rsid w:val="00000388"/>
    <w:rsid w:val="00005568"/>
    <w:rsid w:val="0000747F"/>
    <w:rsid w:val="000118DE"/>
    <w:rsid w:val="00023AF9"/>
    <w:rsid w:val="00026730"/>
    <w:rsid w:val="00047D9F"/>
    <w:rsid w:val="00050F94"/>
    <w:rsid w:val="000521AD"/>
    <w:rsid w:val="0005428F"/>
    <w:rsid w:val="0005518B"/>
    <w:rsid w:val="00055E62"/>
    <w:rsid w:val="00057299"/>
    <w:rsid w:val="000574D1"/>
    <w:rsid w:val="000646A1"/>
    <w:rsid w:val="0006720C"/>
    <w:rsid w:val="000849E2"/>
    <w:rsid w:val="000970D5"/>
    <w:rsid w:val="00097361"/>
    <w:rsid w:val="000A37F5"/>
    <w:rsid w:val="000B4EA7"/>
    <w:rsid w:val="000B5490"/>
    <w:rsid w:val="000C38DB"/>
    <w:rsid w:val="000C5CAE"/>
    <w:rsid w:val="000C7073"/>
    <w:rsid w:val="000C7F1B"/>
    <w:rsid w:val="000D4CED"/>
    <w:rsid w:val="000E22B9"/>
    <w:rsid w:val="000E3182"/>
    <w:rsid w:val="000E7A22"/>
    <w:rsid w:val="000F24FC"/>
    <w:rsid w:val="00100A50"/>
    <w:rsid w:val="00107586"/>
    <w:rsid w:val="001100C5"/>
    <w:rsid w:val="00110AB9"/>
    <w:rsid w:val="00110FA8"/>
    <w:rsid w:val="00111E6C"/>
    <w:rsid w:val="00114E46"/>
    <w:rsid w:val="001226A7"/>
    <w:rsid w:val="0012560F"/>
    <w:rsid w:val="0013051B"/>
    <w:rsid w:val="00131F24"/>
    <w:rsid w:val="00135A4E"/>
    <w:rsid w:val="001371EC"/>
    <w:rsid w:val="00141635"/>
    <w:rsid w:val="00147392"/>
    <w:rsid w:val="001556E5"/>
    <w:rsid w:val="00161439"/>
    <w:rsid w:val="001623A2"/>
    <w:rsid w:val="00175113"/>
    <w:rsid w:val="001829B4"/>
    <w:rsid w:val="001846B9"/>
    <w:rsid w:val="00186743"/>
    <w:rsid w:val="001A0CFE"/>
    <w:rsid w:val="001C2045"/>
    <w:rsid w:val="001C2FE9"/>
    <w:rsid w:val="001C44EB"/>
    <w:rsid w:val="001C4CEE"/>
    <w:rsid w:val="001D20B9"/>
    <w:rsid w:val="001E0E7C"/>
    <w:rsid w:val="001E1D12"/>
    <w:rsid w:val="001E1DFF"/>
    <w:rsid w:val="001F0BC7"/>
    <w:rsid w:val="00210DC8"/>
    <w:rsid w:val="0022299A"/>
    <w:rsid w:val="00235955"/>
    <w:rsid w:val="0024220E"/>
    <w:rsid w:val="00243A50"/>
    <w:rsid w:val="002465A3"/>
    <w:rsid w:val="00254CFB"/>
    <w:rsid w:val="00257EE3"/>
    <w:rsid w:val="0026427E"/>
    <w:rsid w:val="0026794F"/>
    <w:rsid w:val="0027124D"/>
    <w:rsid w:val="00272537"/>
    <w:rsid w:val="0027328B"/>
    <w:rsid w:val="002760D3"/>
    <w:rsid w:val="002939C7"/>
    <w:rsid w:val="002A5553"/>
    <w:rsid w:val="002B301D"/>
    <w:rsid w:val="002B3C81"/>
    <w:rsid w:val="002B6A36"/>
    <w:rsid w:val="002C4149"/>
    <w:rsid w:val="002C431D"/>
    <w:rsid w:val="002D119F"/>
    <w:rsid w:val="002D4BBE"/>
    <w:rsid w:val="002E3F17"/>
    <w:rsid w:val="002E4089"/>
    <w:rsid w:val="002E69D5"/>
    <w:rsid w:val="002E6DE5"/>
    <w:rsid w:val="0030327D"/>
    <w:rsid w:val="0031209A"/>
    <w:rsid w:val="00313D94"/>
    <w:rsid w:val="00316B4C"/>
    <w:rsid w:val="00317916"/>
    <w:rsid w:val="0032255B"/>
    <w:rsid w:val="003258BF"/>
    <w:rsid w:val="00331F43"/>
    <w:rsid w:val="00332BE7"/>
    <w:rsid w:val="0033482D"/>
    <w:rsid w:val="00337F22"/>
    <w:rsid w:val="00340CC2"/>
    <w:rsid w:val="00343C3E"/>
    <w:rsid w:val="003535AB"/>
    <w:rsid w:val="00356F70"/>
    <w:rsid w:val="00357509"/>
    <w:rsid w:val="0036262D"/>
    <w:rsid w:val="00367B67"/>
    <w:rsid w:val="00371978"/>
    <w:rsid w:val="00372E25"/>
    <w:rsid w:val="0037526D"/>
    <w:rsid w:val="00387085"/>
    <w:rsid w:val="00393A23"/>
    <w:rsid w:val="003A021D"/>
    <w:rsid w:val="003A1A82"/>
    <w:rsid w:val="003A26B0"/>
    <w:rsid w:val="003B38E8"/>
    <w:rsid w:val="003B3CD0"/>
    <w:rsid w:val="003B46F5"/>
    <w:rsid w:val="003B60B8"/>
    <w:rsid w:val="003B6110"/>
    <w:rsid w:val="003C00F7"/>
    <w:rsid w:val="003C35BD"/>
    <w:rsid w:val="003C3974"/>
    <w:rsid w:val="003D085A"/>
    <w:rsid w:val="003D17DE"/>
    <w:rsid w:val="003D1C44"/>
    <w:rsid w:val="003D502C"/>
    <w:rsid w:val="003F08D1"/>
    <w:rsid w:val="003F09ED"/>
    <w:rsid w:val="003F452B"/>
    <w:rsid w:val="00400120"/>
    <w:rsid w:val="004101F0"/>
    <w:rsid w:val="00411807"/>
    <w:rsid w:val="00412F37"/>
    <w:rsid w:val="00424641"/>
    <w:rsid w:val="004404F8"/>
    <w:rsid w:val="004460DD"/>
    <w:rsid w:val="00446CAF"/>
    <w:rsid w:val="004546EF"/>
    <w:rsid w:val="00457075"/>
    <w:rsid w:val="00480AAF"/>
    <w:rsid w:val="004811F8"/>
    <w:rsid w:val="004819CD"/>
    <w:rsid w:val="00485398"/>
    <w:rsid w:val="00493097"/>
    <w:rsid w:val="004A0798"/>
    <w:rsid w:val="004A4641"/>
    <w:rsid w:val="004A656D"/>
    <w:rsid w:val="004B0011"/>
    <w:rsid w:val="004B0B5D"/>
    <w:rsid w:val="004B7161"/>
    <w:rsid w:val="004C0264"/>
    <w:rsid w:val="004D0705"/>
    <w:rsid w:val="004D0C69"/>
    <w:rsid w:val="004D6D19"/>
    <w:rsid w:val="004D7F4D"/>
    <w:rsid w:val="00507876"/>
    <w:rsid w:val="0051057E"/>
    <w:rsid w:val="00514194"/>
    <w:rsid w:val="00524C50"/>
    <w:rsid w:val="0052763C"/>
    <w:rsid w:val="00547EC0"/>
    <w:rsid w:val="00551C38"/>
    <w:rsid w:val="00555F08"/>
    <w:rsid w:val="00573548"/>
    <w:rsid w:val="005863A1"/>
    <w:rsid w:val="00586793"/>
    <w:rsid w:val="00586D76"/>
    <w:rsid w:val="00590CB4"/>
    <w:rsid w:val="00592661"/>
    <w:rsid w:val="0059664E"/>
    <w:rsid w:val="0059666A"/>
    <w:rsid w:val="005A4A2B"/>
    <w:rsid w:val="005A680D"/>
    <w:rsid w:val="005A6D63"/>
    <w:rsid w:val="005B1639"/>
    <w:rsid w:val="005B3D1A"/>
    <w:rsid w:val="005C0E7F"/>
    <w:rsid w:val="005D15E6"/>
    <w:rsid w:val="005D3259"/>
    <w:rsid w:val="005D5F64"/>
    <w:rsid w:val="005D6A35"/>
    <w:rsid w:val="005E09BD"/>
    <w:rsid w:val="005E0BFD"/>
    <w:rsid w:val="005E0EEE"/>
    <w:rsid w:val="0060189C"/>
    <w:rsid w:val="0060639B"/>
    <w:rsid w:val="00611092"/>
    <w:rsid w:val="006143F2"/>
    <w:rsid w:val="00621C5A"/>
    <w:rsid w:val="00671A4D"/>
    <w:rsid w:val="006976E1"/>
    <w:rsid w:val="006A1C2E"/>
    <w:rsid w:val="006A1CEA"/>
    <w:rsid w:val="006A1E0B"/>
    <w:rsid w:val="006B3F0A"/>
    <w:rsid w:val="006C0D2C"/>
    <w:rsid w:val="006D3A2A"/>
    <w:rsid w:val="006D46AF"/>
    <w:rsid w:val="006E054C"/>
    <w:rsid w:val="006E30EC"/>
    <w:rsid w:val="006E5DFC"/>
    <w:rsid w:val="006E6536"/>
    <w:rsid w:val="006F338C"/>
    <w:rsid w:val="00700B13"/>
    <w:rsid w:val="00705E4F"/>
    <w:rsid w:val="0071247B"/>
    <w:rsid w:val="007209DB"/>
    <w:rsid w:val="00722293"/>
    <w:rsid w:val="0072259C"/>
    <w:rsid w:val="00736C2C"/>
    <w:rsid w:val="00763D5D"/>
    <w:rsid w:val="00771A1F"/>
    <w:rsid w:val="0077434E"/>
    <w:rsid w:val="00776A14"/>
    <w:rsid w:val="00777161"/>
    <w:rsid w:val="00785470"/>
    <w:rsid w:val="00785582"/>
    <w:rsid w:val="00787575"/>
    <w:rsid w:val="00797619"/>
    <w:rsid w:val="007A3E52"/>
    <w:rsid w:val="007B682D"/>
    <w:rsid w:val="007C5ED7"/>
    <w:rsid w:val="007D7768"/>
    <w:rsid w:val="007E62FD"/>
    <w:rsid w:val="007F1721"/>
    <w:rsid w:val="0080073D"/>
    <w:rsid w:val="008013E0"/>
    <w:rsid w:val="00821039"/>
    <w:rsid w:val="00830295"/>
    <w:rsid w:val="00831542"/>
    <w:rsid w:val="00837619"/>
    <w:rsid w:val="00841A85"/>
    <w:rsid w:val="00843145"/>
    <w:rsid w:val="00862885"/>
    <w:rsid w:val="0086580D"/>
    <w:rsid w:val="00866F53"/>
    <w:rsid w:val="00867A4A"/>
    <w:rsid w:val="008805E9"/>
    <w:rsid w:val="00891C96"/>
    <w:rsid w:val="00893487"/>
    <w:rsid w:val="0089643C"/>
    <w:rsid w:val="008B7FB8"/>
    <w:rsid w:val="008C1B1F"/>
    <w:rsid w:val="008C43B2"/>
    <w:rsid w:val="008D18DF"/>
    <w:rsid w:val="008D6AB5"/>
    <w:rsid w:val="008E0D60"/>
    <w:rsid w:val="008E19CF"/>
    <w:rsid w:val="008F03F5"/>
    <w:rsid w:val="008F1F3A"/>
    <w:rsid w:val="008F21C8"/>
    <w:rsid w:val="00901D11"/>
    <w:rsid w:val="0090213D"/>
    <w:rsid w:val="009074C3"/>
    <w:rsid w:val="009075DC"/>
    <w:rsid w:val="00924510"/>
    <w:rsid w:val="00936F16"/>
    <w:rsid w:val="0094272B"/>
    <w:rsid w:val="00942EBE"/>
    <w:rsid w:val="00943C59"/>
    <w:rsid w:val="009440E3"/>
    <w:rsid w:val="00957000"/>
    <w:rsid w:val="009636AD"/>
    <w:rsid w:val="00967FED"/>
    <w:rsid w:val="00971411"/>
    <w:rsid w:val="00977673"/>
    <w:rsid w:val="00981ED6"/>
    <w:rsid w:val="00982125"/>
    <w:rsid w:val="00984852"/>
    <w:rsid w:val="0099225E"/>
    <w:rsid w:val="00994810"/>
    <w:rsid w:val="009D3AFC"/>
    <w:rsid w:val="009E0E54"/>
    <w:rsid w:val="00A024F4"/>
    <w:rsid w:val="00A02DB9"/>
    <w:rsid w:val="00A13A39"/>
    <w:rsid w:val="00A2629C"/>
    <w:rsid w:val="00A329D7"/>
    <w:rsid w:val="00A333F5"/>
    <w:rsid w:val="00A337F1"/>
    <w:rsid w:val="00A34A27"/>
    <w:rsid w:val="00A40A54"/>
    <w:rsid w:val="00A439BF"/>
    <w:rsid w:val="00A463F7"/>
    <w:rsid w:val="00A637C5"/>
    <w:rsid w:val="00A7336F"/>
    <w:rsid w:val="00A7349D"/>
    <w:rsid w:val="00A82EFA"/>
    <w:rsid w:val="00A86EC3"/>
    <w:rsid w:val="00A877FD"/>
    <w:rsid w:val="00A95D9A"/>
    <w:rsid w:val="00AA0AF9"/>
    <w:rsid w:val="00AA1F05"/>
    <w:rsid w:val="00AA5D1B"/>
    <w:rsid w:val="00AB352C"/>
    <w:rsid w:val="00AB39E2"/>
    <w:rsid w:val="00AB4136"/>
    <w:rsid w:val="00AB49A3"/>
    <w:rsid w:val="00AC0BEC"/>
    <w:rsid w:val="00AD3637"/>
    <w:rsid w:val="00AD6501"/>
    <w:rsid w:val="00AE141F"/>
    <w:rsid w:val="00AE1421"/>
    <w:rsid w:val="00AE1ADA"/>
    <w:rsid w:val="00AE1D71"/>
    <w:rsid w:val="00AE380D"/>
    <w:rsid w:val="00AE6804"/>
    <w:rsid w:val="00B11DB0"/>
    <w:rsid w:val="00B1537B"/>
    <w:rsid w:val="00B21549"/>
    <w:rsid w:val="00B273EF"/>
    <w:rsid w:val="00B33575"/>
    <w:rsid w:val="00B44A5F"/>
    <w:rsid w:val="00B4594A"/>
    <w:rsid w:val="00B5016C"/>
    <w:rsid w:val="00B5118B"/>
    <w:rsid w:val="00B536AB"/>
    <w:rsid w:val="00B7237C"/>
    <w:rsid w:val="00B8625C"/>
    <w:rsid w:val="00B8799E"/>
    <w:rsid w:val="00B87AA3"/>
    <w:rsid w:val="00B90791"/>
    <w:rsid w:val="00B90D7C"/>
    <w:rsid w:val="00B947D2"/>
    <w:rsid w:val="00B95D45"/>
    <w:rsid w:val="00BB50F1"/>
    <w:rsid w:val="00BB5DEB"/>
    <w:rsid w:val="00BB6437"/>
    <w:rsid w:val="00BC17C9"/>
    <w:rsid w:val="00BC6BBA"/>
    <w:rsid w:val="00BC6C79"/>
    <w:rsid w:val="00BD0188"/>
    <w:rsid w:val="00BD1675"/>
    <w:rsid w:val="00BF4993"/>
    <w:rsid w:val="00C066CF"/>
    <w:rsid w:val="00C115D9"/>
    <w:rsid w:val="00C13500"/>
    <w:rsid w:val="00C163CD"/>
    <w:rsid w:val="00C21C23"/>
    <w:rsid w:val="00C248DC"/>
    <w:rsid w:val="00C25735"/>
    <w:rsid w:val="00C3122B"/>
    <w:rsid w:val="00C478D4"/>
    <w:rsid w:val="00C52BFC"/>
    <w:rsid w:val="00C56201"/>
    <w:rsid w:val="00C6203F"/>
    <w:rsid w:val="00C6320E"/>
    <w:rsid w:val="00C70942"/>
    <w:rsid w:val="00C74665"/>
    <w:rsid w:val="00C8005A"/>
    <w:rsid w:val="00C823C3"/>
    <w:rsid w:val="00C85C13"/>
    <w:rsid w:val="00C86825"/>
    <w:rsid w:val="00C90215"/>
    <w:rsid w:val="00CB1451"/>
    <w:rsid w:val="00CB6DF1"/>
    <w:rsid w:val="00CC145D"/>
    <w:rsid w:val="00CC2A22"/>
    <w:rsid w:val="00CD2108"/>
    <w:rsid w:val="00CD45AF"/>
    <w:rsid w:val="00CD6A77"/>
    <w:rsid w:val="00CE144E"/>
    <w:rsid w:val="00CE3B26"/>
    <w:rsid w:val="00CE4FD3"/>
    <w:rsid w:val="00CE7168"/>
    <w:rsid w:val="00CE763A"/>
    <w:rsid w:val="00CF2B34"/>
    <w:rsid w:val="00D0424F"/>
    <w:rsid w:val="00D07C38"/>
    <w:rsid w:val="00D11DB0"/>
    <w:rsid w:val="00D16C1E"/>
    <w:rsid w:val="00D33037"/>
    <w:rsid w:val="00D51FC9"/>
    <w:rsid w:val="00D567D1"/>
    <w:rsid w:val="00D805BE"/>
    <w:rsid w:val="00D825FC"/>
    <w:rsid w:val="00D86B82"/>
    <w:rsid w:val="00D906DA"/>
    <w:rsid w:val="00D929AA"/>
    <w:rsid w:val="00DA38DF"/>
    <w:rsid w:val="00DA486E"/>
    <w:rsid w:val="00DC1F21"/>
    <w:rsid w:val="00DC3AC0"/>
    <w:rsid w:val="00DD5994"/>
    <w:rsid w:val="00DD7C32"/>
    <w:rsid w:val="00DE143E"/>
    <w:rsid w:val="00DE18C7"/>
    <w:rsid w:val="00DF1B9E"/>
    <w:rsid w:val="00DF22CD"/>
    <w:rsid w:val="00DF3E34"/>
    <w:rsid w:val="00E05672"/>
    <w:rsid w:val="00E05F04"/>
    <w:rsid w:val="00E15B7F"/>
    <w:rsid w:val="00E2383F"/>
    <w:rsid w:val="00E32DA7"/>
    <w:rsid w:val="00E423ED"/>
    <w:rsid w:val="00E47B91"/>
    <w:rsid w:val="00E47DD8"/>
    <w:rsid w:val="00E47E40"/>
    <w:rsid w:val="00E55BC5"/>
    <w:rsid w:val="00E568E5"/>
    <w:rsid w:val="00E63984"/>
    <w:rsid w:val="00E66C62"/>
    <w:rsid w:val="00E72E84"/>
    <w:rsid w:val="00E80F59"/>
    <w:rsid w:val="00EA1182"/>
    <w:rsid w:val="00EA1943"/>
    <w:rsid w:val="00EA36F8"/>
    <w:rsid w:val="00EB1755"/>
    <w:rsid w:val="00EB2DC8"/>
    <w:rsid w:val="00EB3E88"/>
    <w:rsid w:val="00EC46B2"/>
    <w:rsid w:val="00ED3CE9"/>
    <w:rsid w:val="00ED40AD"/>
    <w:rsid w:val="00ED456B"/>
    <w:rsid w:val="00EE0E98"/>
    <w:rsid w:val="00EE131F"/>
    <w:rsid w:val="00EE2BA3"/>
    <w:rsid w:val="00F01F72"/>
    <w:rsid w:val="00F13202"/>
    <w:rsid w:val="00F2276F"/>
    <w:rsid w:val="00F24037"/>
    <w:rsid w:val="00F326A5"/>
    <w:rsid w:val="00F340C2"/>
    <w:rsid w:val="00F34382"/>
    <w:rsid w:val="00F47C20"/>
    <w:rsid w:val="00F5260F"/>
    <w:rsid w:val="00F533DB"/>
    <w:rsid w:val="00F55612"/>
    <w:rsid w:val="00F5724D"/>
    <w:rsid w:val="00F57421"/>
    <w:rsid w:val="00F6646B"/>
    <w:rsid w:val="00F70EC3"/>
    <w:rsid w:val="00F75798"/>
    <w:rsid w:val="00F8612F"/>
    <w:rsid w:val="00F86620"/>
    <w:rsid w:val="00F9168E"/>
    <w:rsid w:val="00F93C89"/>
    <w:rsid w:val="00F94A43"/>
    <w:rsid w:val="00F94FA8"/>
    <w:rsid w:val="00F9686F"/>
    <w:rsid w:val="00FA4F04"/>
    <w:rsid w:val="00FA569F"/>
    <w:rsid w:val="00FB536F"/>
    <w:rsid w:val="00FC16C9"/>
    <w:rsid w:val="00FC5FD4"/>
    <w:rsid w:val="00FD0350"/>
    <w:rsid w:val="00FD0925"/>
    <w:rsid w:val="00FD4284"/>
    <w:rsid w:val="00FD599B"/>
    <w:rsid w:val="00FD6C39"/>
    <w:rsid w:val="00FE70E5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3F950-36B2-4095-9AF2-11880A49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460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AEE3A-9A1F-400D-AD58-4591456C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Хайретдинова Юлия Ринатовна</cp:lastModifiedBy>
  <cp:revision>4</cp:revision>
  <cp:lastPrinted>2024-08-29T12:21:00Z</cp:lastPrinted>
  <dcterms:created xsi:type="dcterms:W3CDTF">2024-08-29T08:47:00Z</dcterms:created>
  <dcterms:modified xsi:type="dcterms:W3CDTF">2024-08-29T12:38:00Z</dcterms:modified>
</cp:coreProperties>
</file>