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1625F" w14:textId="4B461EE0" w:rsidR="009A0BBA" w:rsidRPr="00266CC7" w:rsidRDefault="00266CC7" w:rsidP="00266CC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66CC7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14:paraId="5C1B56AC" w14:textId="04031BA1" w:rsidR="00266CC7" w:rsidRPr="00266CC7" w:rsidRDefault="00266CC7" w:rsidP="00266CC7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высшего образования</w:t>
      </w:r>
    </w:p>
    <w:p w14:paraId="0647B3C0" w14:textId="7DE9D9F5" w:rsidR="00266CC7" w:rsidRPr="00266CC7" w:rsidRDefault="00266CC7" w:rsidP="00266CC7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«Казанский государственный медицинский университет»</w:t>
      </w:r>
    </w:p>
    <w:p w14:paraId="0F5B7D60" w14:textId="530FE537" w:rsidR="00266CC7" w:rsidRPr="00266CC7" w:rsidRDefault="00266CC7" w:rsidP="00266CC7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14:paraId="23D95B8E" w14:textId="4A1F6EC2" w:rsidR="00266CC7" w:rsidRDefault="00266CC7" w:rsidP="00266CC7">
      <w:pPr>
        <w:jc w:val="center"/>
        <w:rPr>
          <w:rFonts w:ascii="Times New Roman" w:hAnsi="Times New Roman" w:cs="Times New Roman"/>
        </w:rPr>
      </w:pPr>
    </w:p>
    <w:p w14:paraId="32E8E611" w14:textId="77777777" w:rsidR="00673119" w:rsidRPr="00266CC7" w:rsidRDefault="00673119" w:rsidP="00266CC7">
      <w:pPr>
        <w:jc w:val="center"/>
        <w:rPr>
          <w:rFonts w:ascii="Times New Roman" w:hAnsi="Times New Roman" w:cs="Times New Roman"/>
        </w:rPr>
      </w:pPr>
    </w:p>
    <w:p w14:paraId="05A32C6D" w14:textId="6476F664" w:rsidR="00266CC7" w:rsidRPr="00266CC7" w:rsidRDefault="00497B51" w:rsidP="00266C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Тематический план</w:t>
      </w:r>
    </w:p>
    <w:p w14:paraId="30D2C9C3" w14:textId="2BCEDFA3" w:rsidR="00266CC7" w:rsidRDefault="00266CC7" w:rsidP="00266CC7">
      <w:pPr>
        <w:jc w:val="center"/>
        <w:rPr>
          <w:rFonts w:ascii="Times New Roman" w:hAnsi="Times New Roman" w:cs="Times New Roman"/>
        </w:rPr>
      </w:pPr>
    </w:p>
    <w:p w14:paraId="3A66324D" w14:textId="77777777" w:rsidR="00673119" w:rsidRPr="00266CC7" w:rsidRDefault="00673119" w:rsidP="00266CC7">
      <w:pPr>
        <w:jc w:val="center"/>
        <w:rPr>
          <w:rFonts w:ascii="Times New Roman" w:hAnsi="Times New Roman" w:cs="Times New Roman"/>
        </w:rPr>
      </w:pPr>
    </w:p>
    <w:p w14:paraId="07A73FD3" w14:textId="4FE5CD33" w:rsidR="00266CC7" w:rsidRDefault="00266CC7" w:rsidP="00266CC7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</w:t>
      </w:r>
      <w:r w:rsidR="001A008B">
        <w:rPr>
          <w:rFonts w:ascii="Times New Roman" w:hAnsi="Times New Roman" w:cs="Times New Roman"/>
        </w:rPr>
        <w:t>2</w:t>
      </w:r>
      <w:r w:rsidRPr="00266CC7">
        <w:rPr>
          <w:rFonts w:ascii="Times New Roman" w:hAnsi="Times New Roman" w:cs="Times New Roman"/>
        </w:rPr>
        <w:t xml:space="preserve">» семестр </w:t>
      </w:r>
    </w:p>
    <w:p w14:paraId="3BF40859" w14:textId="1BF11720" w:rsidR="00266CC7" w:rsidRDefault="00266CC7" w:rsidP="00266CC7">
      <w:pPr>
        <w:jc w:val="center"/>
        <w:rPr>
          <w:rFonts w:ascii="Times New Roman" w:hAnsi="Times New Roman" w:cs="Times New Roman"/>
        </w:rPr>
      </w:pPr>
    </w:p>
    <w:p w14:paraId="0B10E378" w14:textId="1B9FB726" w:rsidR="00266CC7" w:rsidRDefault="00266CC7" w:rsidP="00266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Кафедра: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детских инфекций</w:t>
      </w:r>
    </w:p>
    <w:p w14:paraId="586556F7" w14:textId="423640AD" w:rsidR="00266CC7" w:rsidRDefault="00266CC7" w:rsidP="00266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Специальность: </w:t>
      </w:r>
      <w:r>
        <w:rPr>
          <w:rFonts w:ascii="Times New Roman" w:hAnsi="Times New Roman" w:cs="Times New Roman"/>
        </w:rPr>
        <w:tab/>
        <w:t>31.08.35 инфекционные болезни</w:t>
      </w:r>
    </w:p>
    <w:p w14:paraId="365C1141" w14:textId="050EAD61" w:rsidR="00266CC7" w:rsidRDefault="00266CC7" w:rsidP="00266CC7">
      <w:pPr>
        <w:rPr>
          <w:rFonts w:ascii="Times New Roman" w:hAnsi="Times New Roman" w:cs="Times New Roman"/>
        </w:rPr>
      </w:pPr>
    </w:p>
    <w:p w14:paraId="1F1E0FA6" w14:textId="7DA495C0" w:rsidR="00266CC7" w:rsidRDefault="00266CC7" w:rsidP="00266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Дисциплина: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Инфекционные болезни</w:t>
      </w:r>
      <w:r w:rsidR="005E612E">
        <w:rPr>
          <w:rFonts w:ascii="Times New Roman" w:hAnsi="Times New Roman" w:cs="Times New Roman"/>
        </w:rPr>
        <w:t>. Место проведения РКИБ</w:t>
      </w:r>
    </w:p>
    <w:p w14:paraId="2E11E887" w14:textId="77777777" w:rsidR="00673119" w:rsidRDefault="00673119" w:rsidP="00266CC7">
      <w:pPr>
        <w:rPr>
          <w:rFonts w:ascii="Times New Roman" w:hAnsi="Times New Roman" w:cs="Times New Roman"/>
        </w:rPr>
      </w:pPr>
    </w:p>
    <w:p w14:paraId="2569940F" w14:textId="77777777" w:rsidR="00120537" w:rsidRDefault="00120537" w:rsidP="00266CC7">
      <w:pPr>
        <w:rPr>
          <w:rFonts w:ascii="Times New Roman" w:hAnsi="Times New Roman" w:cs="Times New Roman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36"/>
        <w:gridCol w:w="6399"/>
        <w:gridCol w:w="2310"/>
      </w:tblGrid>
      <w:tr w:rsidR="00497B51" w14:paraId="7EE777D5" w14:textId="77777777" w:rsidTr="00A01644">
        <w:tc>
          <w:tcPr>
            <w:tcW w:w="636" w:type="dxa"/>
          </w:tcPr>
          <w:p w14:paraId="6BAFAEDD" w14:textId="64B5A666" w:rsidR="00497B51" w:rsidRDefault="00497B51" w:rsidP="0026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399" w:type="dxa"/>
          </w:tcPr>
          <w:p w14:paraId="3411E54C" w14:textId="72F63612" w:rsidR="00497B51" w:rsidRDefault="00497B51" w:rsidP="0026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310" w:type="dxa"/>
          </w:tcPr>
          <w:p w14:paraId="7DB0B39D" w14:textId="125FC72D" w:rsidR="00497B51" w:rsidRDefault="00497B51" w:rsidP="0026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266CC7" w14:paraId="0B060A56" w14:textId="77777777" w:rsidTr="00EC22D2">
        <w:tc>
          <w:tcPr>
            <w:tcW w:w="9345" w:type="dxa"/>
            <w:gridSpan w:val="3"/>
            <w:vAlign w:val="center"/>
          </w:tcPr>
          <w:p w14:paraId="2D4A009B" w14:textId="5801128C" w:rsidR="00266CC7" w:rsidRPr="00EC22D2" w:rsidRDefault="00266CC7" w:rsidP="00266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22D2">
              <w:rPr>
                <w:rFonts w:ascii="Times New Roman" w:hAnsi="Times New Roman" w:cs="Times New Roman"/>
                <w:b/>
                <w:bCs/>
              </w:rPr>
              <w:t xml:space="preserve">Практические занятия </w:t>
            </w:r>
            <w:r w:rsidR="001A008B">
              <w:rPr>
                <w:rFonts w:ascii="Times New Roman" w:hAnsi="Times New Roman" w:cs="Times New Roman"/>
                <w:b/>
                <w:bCs/>
              </w:rPr>
              <w:t>2</w:t>
            </w:r>
            <w:r w:rsidRPr="00EC22D2">
              <w:rPr>
                <w:rFonts w:ascii="Times New Roman" w:hAnsi="Times New Roman" w:cs="Times New Roman"/>
                <w:b/>
                <w:bCs/>
              </w:rPr>
              <w:t xml:space="preserve"> семестр (1 курс)</w:t>
            </w:r>
          </w:p>
        </w:tc>
      </w:tr>
      <w:tr w:rsidR="005E612E" w14:paraId="63CC87B4" w14:textId="77777777" w:rsidTr="00EC22D2">
        <w:tc>
          <w:tcPr>
            <w:tcW w:w="9345" w:type="dxa"/>
            <w:gridSpan w:val="3"/>
            <w:vAlign w:val="center"/>
          </w:tcPr>
          <w:p w14:paraId="114D76A0" w14:textId="2C5075DE" w:rsidR="005E612E" w:rsidRPr="00EC22D2" w:rsidRDefault="001A008B" w:rsidP="00266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Острые и хронические вирусные гепатиты</w:t>
            </w:r>
            <w:r w:rsidR="005E612E" w:rsidRPr="00EC22D2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>68</w:t>
            </w:r>
            <w:r w:rsidR="005E612E" w:rsidRPr="00EC22D2">
              <w:rPr>
                <w:rFonts w:ascii="Times New Roman" w:hAnsi="Times New Roman" w:cs="Times New Roman"/>
                <w:b/>
                <w:bCs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</w:rPr>
              <w:t>ов</w:t>
            </w:r>
            <w:r w:rsidR="005E612E" w:rsidRPr="00EC22D2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497B51" w14:paraId="493B9A19" w14:textId="77777777" w:rsidTr="00F83780">
        <w:tc>
          <w:tcPr>
            <w:tcW w:w="636" w:type="dxa"/>
            <w:vAlign w:val="center"/>
          </w:tcPr>
          <w:p w14:paraId="01C7386C" w14:textId="2C452852" w:rsidR="00497B51" w:rsidRDefault="00497B5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399" w:type="dxa"/>
            <w:vAlign w:val="center"/>
          </w:tcPr>
          <w:p w14:paraId="57BABFBD" w14:textId="711BBB08" w:rsidR="00497B51" w:rsidRDefault="00497B51" w:rsidP="00497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Острые вирусные гепатиты А, Е</w:t>
            </w:r>
          </w:p>
        </w:tc>
        <w:tc>
          <w:tcPr>
            <w:tcW w:w="2310" w:type="dxa"/>
            <w:vAlign w:val="center"/>
          </w:tcPr>
          <w:p w14:paraId="20A2729E" w14:textId="371F8A64" w:rsidR="00497B51" w:rsidRDefault="00497B51" w:rsidP="0026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В.А.,</w:t>
            </w:r>
          </w:p>
          <w:p w14:paraId="263BC565" w14:textId="77777777" w:rsidR="00497B51" w:rsidRDefault="00497B51" w:rsidP="0026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Хаертынов Х.С.,</w:t>
            </w:r>
          </w:p>
          <w:p w14:paraId="584E2704" w14:textId="3397B705" w:rsidR="00497B51" w:rsidRDefault="00497B51" w:rsidP="0026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Халиуллина С.В.</w:t>
            </w:r>
          </w:p>
        </w:tc>
      </w:tr>
      <w:tr w:rsidR="00497B51" w14:paraId="4D3C0EEB" w14:textId="77777777" w:rsidTr="00ED68B7">
        <w:tc>
          <w:tcPr>
            <w:tcW w:w="636" w:type="dxa"/>
            <w:vAlign w:val="center"/>
          </w:tcPr>
          <w:p w14:paraId="2C019439" w14:textId="39A32858" w:rsidR="00497B51" w:rsidRDefault="00497B5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399" w:type="dxa"/>
            <w:vAlign w:val="center"/>
          </w:tcPr>
          <w:p w14:paraId="5801C2AF" w14:textId="0E8FC692" w:rsidR="00497B51" w:rsidRDefault="00497B51" w:rsidP="00497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Острые вирусные гепатиты В, С, Д</w:t>
            </w:r>
          </w:p>
        </w:tc>
        <w:tc>
          <w:tcPr>
            <w:tcW w:w="2310" w:type="dxa"/>
            <w:vAlign w:val="center"/>
          </w:tcPr>
          <w:p w14:paraId="6A655A0A" w14:textId="500CEAC1" w:rsidR="00497B51" w:rsidRDefault="00497B51" w:rsidP="00D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В.А., Хаертынов Х.С.</w:t>
            </w:r>
          </w:p>
        </w:tc>
      </w:tr>
      <w:tr w:rsidR="00497B51" w14:paraId="155309A6" w14:textId="77777777" w:rsidTr="00B17B18">
        <w:tc>
          <w:tcPr>
            <w:tcW w:w="636" w:type="dxa"/>
            <w:vAlign w:val="center"/>
          </w:tcPr>
          <w:p w14:paraId="328AAE80" w14:textId="5E2F28A8" w:rsidR="00497B51" w:rsidRDefault="00497B5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399" w:type="dxa"/>
            <w:vAlign w:val="center"/>
          </w:tcPr>
          <w:p w14:paraId="3A6A149C" w14:textId="19D8A447" w:rsidR="00497B51" w:rsidRDefault="00497B51" w:rsidP="00497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Хронические вирусные гепатиты</w:t>
            </w:r>
          </w:p>
        </w:tc>
        <w:tc>
          <w:tcPr>
            <w:tcW w:w="2310" w:type="dxa"/>
            <w:vAlign w:val="center"/>
          </w:tcPr>
          <w:p w14:paraId="7001EFA2" w14:textId="1A96D272" w:rsidR="00497B51" w:rsidRDefault="00497B51" w:rsidP="00D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В.А., Хаертынов Х.С.</w:t>
            </w:r>
          </w:p>
        </w:tc>
      </w:tr>
      <w:tr w:rsidR="00497B51" w14:paraId="4CF4B41A" w14:textId="77777777" w:rsidTr="005F4ABE">
        <w:tc>
          <w:tcPr>
            <w:tcW w:w="636" w:type="dxa"/>
            <w:vAlign w:val="center"/>
          </w:tcPr>
          <w:p w14:paraId="5EB5213F" w14:textId="2C15810B" w:rsidR="00497B51" w:rsidRDefault="00497B5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399" w:type="dxa"/>
            <w:vAlign w:val="center"/>
          </w:tcPr>
          <w:p w14:paraId="79504B69" w14:textId="2D31AE45" w:rsidR="00497B51" w:rsidRDefault="00497B51" w:rsidP="00497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Циррозы печени вирусной этиологии</w:t>
            </w:r>
          </w:p>
        </w:tc>
        <w:tc>
          <w:tcPr>
            <w:tcW w:w="2310" w:type="dxa"/>
            <w:vAlign w:val="center"/>
          </w:tcPr>
          <w:p w14:paraId="1979A9E0" w14:textId="77777777" w:rsidR="00497B51" w:rsidRDefault="00497B51" w:rsidP="00D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В.А., Хаертынов Х.С.,</w:t>
            </w:r>
          </w:p>
          <w:p w14:paraId="347D7B6C" w14:textId="67C12910" w:rsidR="00497B51" w:rsidRDefault="00497B51" w:rsidP="00D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Фаткуллина Г.Р.</w:t>
            </w:r>
          </w:p>
        </w:tc>
      </w:tr>
      <w:tr w:rsidR="00497B51" w14:paraId="409BF280" w14:textId="77777777" w:rsidTr="00B87492">
        <w:tc>
          <w:tcPr>
            <w:tcW w:w="636" w:type="dxa"/>
            <w:vAlign w:val="center"/>
          </w:tcPr>
          <w:p w14:paraId="163A9D7F" w14:textId="4F9BAFBF" w:rsidR="00497B51" w:rsidRDefault="00497B5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399" w:type="dxa"/>
            <w:vAlign w:val="center"/>
          </w:tcPr>
          <w:p w14:paraId="40E9ADC4" w14:textId="47BFF324" w:rsidR="00497B51" w:rsidRDefault="00497B51" w:rsidP="00497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Вирусные гепатиты у детей</w:t>
            </w:r>
          </w:p>
        </w:tc>
        <w:tc>
          <w:tcPr>
            <w:tcW w:w="2310" w:type="dxa"/>
            <w:vAlign w:val="center"/>
          </w:tcPr>
          <w:p w14:paraId="722355B0" w14:textId="77777777" w:rsidR="00497B51" w:rsidRDefault="00497B51" w:rsidP="00D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В.А., Хаертынов Х.С.,</w:t>
            </w:r>
          </w:p>
          <w:p w14:paraId="4A2D22C6" w14:textId="0BE318BB" w:rsidR="00497B51" w:rsidRDefault="00497B51" w:rsidP="00D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Халиуллина С.В.</w:t>
            </w:r>
          </w:p>
        </w:tc>
      </w:tr>
      <w:tr w:rsidR="00AF67A6" w14:paraId="4B764CC2" w14:textId="77777777" w:rsidTr="00EC22D2">
        <w:tc>
          <w:tcPr>
            <w:tcW w:w="9345" w:type="dxa"/>
            <w:gridSpan w:val="3"/>
          </w:tcPr>
          <w:p w14:paraId="7AC750DE" w14:textId="34CF2D51" w:rsidR="00AF67A6" w:rsidRPr="00EC22D2" w:rsidRDefault="001A008B" w:rsidP="00AF6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ВИЧ-инфекция и СПИД-ассоциированные заболевания</w:t>
            </w:r>
            <w:r w:rsidR="00AF67A6" w:rsidRPr="00EC22D2">
              <w:rPr>
                <w:rFonts w:ascii="Times New Roman" w:hAnsi="Times New Roman" w:cs="Times New Roman"/>
                <w:b/>
                <w:bCs/>
              </w:rPr>
              <w:t xml:space="preserve"> (7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AF67A6" w:rsidRPr="00EC22D2">
              <w:rPr>
                <w:rFonts w:ascii="Times New Roman" w:hAnsi="Times New Roman" w:cs="Times New Roman"/>
                <w:b/>
                <w:bCs/>
              </w:rPr>
              <w:t xml:space="preserve"> часов)</w:t>
            </w:r>
          </w:p>
        </w:tc>
      </w:tr>
      <w:tr w:rsidR="00497B51" w14:paraId="55380EF4" w14:textId="77777777" w:rsidTr="0058785E">
        <w:tc>
          <w:tcPr>
            <w:tcW w:w="636" w:type="dxa"/>
            <w:vAlign w:val="center"/>
          </w:tcPr>
          <w:p w14:paraId="2EA3F3DB" w14:textId="3C9312C3" w:rsidR="00497B51" w:rsidRDefault="00497B5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399" w:type="dxa"/>
            <w:vAlign w:val="center"/>
          </w:tcPr>
          <w:p w14:paraId="138700B4" w14:textId="0834425E" w:rsidR="00497B51" w:rsidRDefault="00497B51" w:rsidP="00497B51">
            <w:pPr>
              <w:rPr>
                <w:rFonts w:ascii="Times New Roman" w:hAnsi="Times New Roman" w:cs="Times New Roman"/>
              </w:rPr>
            </w:pPr>
            <w:r w:rsidRPr="003D165D">
              <w:rPr>
                <w:rFonts w:ascii="Times New Roman" w:hAnsi="Times New Roman" w:cs="Times New Roman"/>
                <w:color w:val="000000" w:themeColor="text1"/>
              </w:rPr>
              <w:t>Патогенез и клиника ВИЧ-инфекции</w:t>
            </w:r>
          </w:p>
        </w:tc>
        <w:tc>
          <w:tcPr>
            <w:tcW w:w="2310" w:type="dxa"/>
            <w:vAlign w:val="center"/>
          </w:tcPr>
          <w:p w14:paraId="5AB4629D" w14:textId="332D9FC1" w:rsidR="00497B51" w:rsidRDefault="00497B51" w:rsidP="00D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В.А., Хаертынов Х.С.</w:t>
            </w:r>
          </w:p>
        </w:tc>
      </w:tr>
      <w:tr w:rsidR="00497B51" w14:paraId="37D9ACC3" w14:textId="77777777" w:rsidTr="00702BD6">
        <w:tc>
          <w:tcPr>
            <w:tcW w:w="636" w:type="dxa"/>
            <w:vAlign w:val="center"/>
          </w:tcPr>
          <w:p w14:paraId="0C9FD737" w14:textId="2286908E" w:rsidR="00497B51" w:rsidRDefault="00497B5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399" w:type="dxa"/>
            <w:vAlign w:val="center"/>
          </w:tcPr>
          <w:p w14:paraId="7C4A3E3B" w14:textId="5A3DB692" w:rsidR="00497B51" w:rsidRDefault="00497B51" w:rsidP="00497B51">
            <w:pPr>
              <w:rPr>
                <w:rFonts w:ascii="Times New Roman" w:hAnsi="Times New Roman" w:cs="Times New Roman"/>
              </w:rPr>
            </w:pPr>
            <w:r w:rsidRPr="003D165D">
              <w:rPr>
                <w:rFonts w:ascii="Times New Roman" w:hAnsi="Times New Roman" w:cs="Times New Roman"/>
                <w:bCs/>
                <w:color w:val="000000" w:themeColor="text1"/>
              </w:rPr>
              <w:t>Диагностика и лечение ВИЧ-инфекции</w:t>
            </w:r>
          </w:p>
        </w:tc>
        <w:tc>
          <w:tcPr>
            <w:tcW w:w="2310" w:type="dxa"/>
            <w:vAlign w:val="center"/>
          </w:tcPr>
          <w:p w14:paraId="59B2B514" w14:textId="7856808F" w:rsidR="00497B51" w:rsidRDefault="00497B51" w:rsidP="00D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В.А., Хаертынов Х.С.</w:t>
            </w:r>
          </w:p>
        </w:tc>
      </w:tr>
      <w:tr w:rsidR="00497B51" w14:paraId="1C59210E" w14:textId="77777777" w:rsidTr="0036360E">
        <w:tc>
          <w:tcPr>
            <w:tcW w:w="636" w:type="dxa"/>
            <w:vAlign w:val="center"/>
          </w:tcPr>
          <w:p w14:paraId="4AE2789C" w14:textId="3BF7935E" w:rsidR="00497B51" w:rsidRDefault="00497B5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399" w:type="dxa"/>
            <w:vAlign w:val="center"/>
          </w:tcPr>
          <w:p w14:paraId="1F43255C" w14:textId="008488A8" w:rsidR="00497B51" w:rsidRDefault="00497B51" w:rsidP="00497B51">
            <w:pPr>
              <w:rPr>
                <w:rFonts w:ascii="Times New Roman" w:hAnsi="Times New Roman" w:cs="Times New Roman"/>
              </w:rPr>
            </w:pPr>
            <w:r w:rsidRPr="003D165D">
              <w:rPr>
                <w:rFonts w:ascii="Times New Roman" w:hAnsi="Times New Roman" w:cs="Times New Roman"/>
                <w:bCs/>
                <w:color w:val="000000" w:themeColor="text1"/>
              </w:rPr>
              <w:t>ВИЧ-инфекция и ХВГ</w:t>
            </w:r>
          </w:p>
        </w:tc>
        <w:tc>
          <w:tcPr>
            <w:tcW w:w="2310" w:type="dxa"/>
            <w:vAlign w:val="center"/>
          </w:tcPr>
          <w:p w14:paraId="6DFCF53D" w14:textId="298ED8CC" w:rsidR="00497B51" w:rsidRDefault="00497B51" w:rsidP="00D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В.А., Хаертынов Х.С.</w:t>
            </w:r>
          </w:p>
        </w:tc>
      </w:tr>
      <w:tr w:rsidR="00497B51" w14:paraId="7263BC09" w14:textId="77777777" w:rsidTr="00A826D7">
        <w:tc>
          <w:tcPr>
            <w:tcW w:w="636" w:type="dxa"/>
            <w:vAlign w:val="center"/>
          </w:tcPr>
          <w:p w14:paraId="64CFD9E7" w14:textId="557E5813" w:rsidR="00497B51" w:rsidRDefault="00497B5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399" w:type="dxa"/>
            <w:vAlign w:val="center"/>
          </w:tcPr>
          <w:p w14:paraId="6CB31C75" w14:textId="3DB849A7" w:rsidR="00497B51" w:rsidRDefault="00497B51" w:rsidP="00497B51">
            <w:pPr>
              <w:rPr>
                <w:rFonts w:ascii="Times New Roman" w:hAnsi="Times New Roman" w:cs="Times New Roman"/>
              </w:rPr>
            </w:pPr>
            <w:r w:rsidRPr="003D165D">
              <w:rPr>
                <w:rFonts w:ascii="Times New Roman" w:hAnsi="Times New Roman" w:cs="Times New Roman"/>
                <w:bCs/>
                <w:color w:val="000000" w:themeColor="text1"/>
              </w:rPr>
              <w:t>Оппортунистические инфекции и опухоли</w:t>
            </w:r>
          </w:p>
        </w:tc>
        <w:tc>
          <w:tcPr>
            <w:tcW w:w="2310" w:type="dxa"/>
            <w:vAlign w:val="center"/>
          </w:tcPr>
          <w:p w14:paraId="77D8BE2B" w14:textId="77777777" w:rsidR="00497B51" w:rsidRDefault="00497B51" w:rsidP="00D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В.А., Хаертынов Х.С.,</w:t>
            </w:r>
          </w:p>
          <w:p w14:paraId="6D88769A" w14:textId="77777777" w:rsidR="00497B51" w:rsidRDefault="00497B51" w:rsidP="00D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Халиуллина С.В.,</w:t>
            </w:r>
          </w:p>
          <w:p w14:paraId="35617638" w14:textId="77777777" w:rsidR="00497B51" w:rsidRDefault="00497B51" w:rsidP="00D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Сабитова А.М.,</w:t>
            </w:r>
          </w:p>
          <w:p w14:paraId="2E579E61" w14:textId="0E3DD2DD" w:rsidR="00497B51" w:rsidRDefault="00497B51" w:rsidP="00D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Фаткуллина Г.Р.</w:t>
            </w:r>
          </w:p>
        </w:tc>
      </w:tr>
      <w:tr w:rsidR="00497B51" w14:paraId="086C80E1" w14:textId="77777777" w:rsidTr="0083683B">
        <w:tc>
          <w:tcPr>
            <w:tcW w:w="636" w:type="dxa"/>
            <w:vAlign w:val="center"/>
          </w:tcPr>
          <w:p w14:paraId="23B2FA94" w14:textId="56DB4AB8" w:rsidR="00497B51" w:rsidRPr="00AF67A6" w:rsidRDefault="00497B5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399" w:type="dxa"/>
            <w:vAlign w:val="center"/>
          </w:tcPr>
          <w:p w14:paraId="6B17C024" w14:textId="6D15C4DE" w:rsidR="00497B51" w:rsidRDefault="00497B51" w:rsidP="00497B51">
            <w:pPr>
              <w:rPr>
                <w:rFonts w:ascii="Times New Roman" w:hAnsi="Times New Roman" w:cs="Times New Roman"/>
              </w:rPr>
            </w:pPr>
            <w:r w:rsidRPr="003D165D">
              <w:rPr>
                <w:rFonts w:ascii="Times New Roman" w:hAnsi="Times New Roman" w:cs="Times New Roman"/>
                <w:bCs/>
                <w:color w:val="000000" w:themeColor="text1"/>
              </w:rPr>
              <w:t>Профилактика ВИЧ-инфекции</w:t>
            </w:r>
          </w:p>
        </w:tc>
        <w:tc>
          <w:tcPr>
            <w:tcW w:w="2310" w:type="dxa"/>
            <w:vAlign w:val="center"/>
          </w:tcPr>
          <w:p w14:paraId="301FDCFB" w14:textId="77777777" w:rsidR="00497B51" w:rsidRDefault="00497B51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В.А., Халиуллина С.В.,</w:t>
            </w:r>
          </w:p>
          <w:p w14:paraId="093319AC" w14:textId="516D44AD" w:rsidR="00497B51" w:rsidRDefault="00497B51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Хаертынов Х.С.</w:t>
            </w:r>
          </w:p>
        </w:tc>
      </w:tr>
      <w:tr w:rsidR="001D2A67" w14:paraId="5C15E1D0" w14:textId="77777777" w:rsidTr="00605817">
        <w:tc>
          <w:tcPr>
            <w:tcW w:w="9345" w:type="dxa"/>
            <w:gridSpan w:val="3"/>
            <w:vAlign w:val="center"/>
          </w:tcPr>
          <w:p w14:paraId="2B4047F9" w14:textId="1F177B38" w:rsidR="001D2A67" w:rsidRDefault="001D2A67" w:rsidP="00FF0914">
            <w:pPr>
              <w:jc w:val="center"/>
              <w:rPr>
                <w:rFonts w:ascii="Times New Roman" w:hAnsi="Times New Roman" w:cs="Times New Roman"/>
              </w:rPr>
            </w:pPr>
            <w:r w:rsidRPr="00673119">
              <w:rPr>
                <w:rFonts w:ascii="Times New Roman" w:hAnsi="Times New Roman" w:cs="Times New Roman"/>
                <w:b/>
                <w:bCs/>
              </w:rPr>
              <w:t>Отрывные циклы с 24.03.23 по 15.04.23</w:t>
            </w:r>
          </w:p>
        </w:tc>
      </w:tr>
      <w:tr w:rsidR="006D170A" w14:paraId="12D954EB" w14:textId="77777777" w:rsidTr="00EC22D2">
        <w:tc>
          <w:tcPr>
            <w:tcW w:w="9345" w:type="dxa"/>
            <w:gridSpan w:val="3"/>
          </w:tcPr>
          <w:p w14:paraId="7EBF7ADC" w14:textId="711CAA5E" w:rsidR="006D170A" w:rsidRDefault="001A008B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Карантинные и особо-опасные инфекции</w:t>
            </w:r>
            <w:r w:rsidR="006D170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62</w:t>
            </w:r>
            <w:r w:rsidR="006D170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</w:t>
            </w:r>
            <w:r w:rsidR="006D170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</w:tc>
      </w:tr>
      <w:tr w:rsidR="00497B51" w14:paraId="4720CAA8" w14:textId="77777777" w:rsidTr="00AF2C77">
        <w:tc>
          <w:tcPr>
            <w:tcW w:w="636" w:type="dxa"/>
            <w:vAlign w:val="center"/>
          </w:tcPr>
          <w:p w14:paraId="369B6CC0" w14:textId="16514B95" w:rsidR="00497B51" w:rsidRDefault="00497B5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399" w:type="dxa"/>
            <w:vAlign w:val="center"/>
          </w:tcPr>
          <w:p w14:paraId="24DB8E87" w14:textId="1580ADE6" w:rsidR="00497B51" w:rsidRDefault="00497B51" w:rsidP="00497B51">
            <w:pPr>
              <w:rPr>
                <w:rFonts w:ascii="Times New Roman" w:hAnsi="Times New Roman" w:cs="Times New Roman"/>
              </w:rPr>
            </w:pPr>
            <w:r w:rsidRPr="00E90073">
              <w:rPr>
                <w:rFonts w:ascii="Times New Roman" w:hAnsi="Times New Roman" w:cs="Times New Roman"/>
                <w:color w:val="000000" w:themeColor="text1"/>
              </w:rPr>
              <w:t xml:space="preserve">Организация работы инфекционной службы при эпидемиях </w:t>
            </w:r>
            <w:r w:rsidRPr="00E90073">
              <w:rPr>
                <w:rFonts w:ascii="Times New Roman" w:hAnsi="Times New Roman" w:cs="Times New Roman"/>
                <w:color w:val="000000" w:themeColor="text1"/>
              </w:rPr>
              <w:lastRenderedPageBreak/>
              <w:t>и пандемиях</w:t>
            </w:r>
          </w:p>
        </w:tc>
        <w:tc>
          <w:tcPr>
            <w:tcW w:w="2310" w:type="dxa"/>
            <w:vAlign w:val="center"/>
          </w:tcPr>
          <w:p w14:paraId="57893E1D" w14:textId="3FC13605" w:rsidR="00497B51" w:rsidRDefault="00497B51" w:rsidP="00C971DB">
            <w:pPr>
              <w:jc w:val="center"/>
              <w:rPr>
                <w:rFonts w:ascii="Times New Roman" w:hAnsi="Times New Roman" w:cs="Times New Roman"/>
              </w:rPr>
            </w:pPr>
            <w:r w:rsidRPr="00C35AD7">
              <w:rPr>
                <w:rFonts w:ascii="Times New Roman" w:hAnsi="Times New Roman" w:cs="Times New Roman"/>
              </w:rPr>
              <w:lastRenderedPageBreak/>
              <w:t xml:space="preserve">Анохин В.А., </w:t>
            </w:r>
            <w:r w:rsidRPr="00C35AD7">
              <w:rPr>
                <w:rFonts w:ascii="Times New Roman" w:hAnsi="Times New Roman" w:cs="Times New Roman"/>
              </w:rPr>
              <w:lastRenderedPageBreak/>
              <w:t>Халиуллина С.В., Хаертынов Х.С.</w:t>
            </w:r>
          </w:p>
        </w:tc>
      </w:tr>
      <w:tr w:rsidR="00497B51" w14:paraId="68A23C37" w14:textId="77777777" w:rsidTr="009649EE">
        <w:tc>
          <w:tcPr>
            <w:tcW w:w="636" w:type="dxa"/>
            <w:vAlign w:val="center"/>
          </w:tcPr>
          <w:p w14:paraId="1FFD4F10" w14:textId="4D44AB1C" w:rsidR="00497B51" w:rsidRDefault="00497B5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6399" w:type="dxa"/>
            <w:vAlign w:val="center"/>
          </w:tcPr>
          <w:p w14:paraId="1D017409" w14:textId="06ECFF9C" w:rsidR="00497B51" w:rsidRDefault="00497B51" w:rsidP="00497B51">
            <w:pPr>
              <w:rPr>
                <w:rFonts w:ascii="Times New Roman" w:hAnsi="Times New Roman" w:cs="Times New Roman"/>
              </w:rPr>
            </w:pPr>
            <w:r w:rsidRPr="00E90073">
              <w:rPr>
                <w:rFonts w:ascii="Times New Roman" w:hAnsi="Times New Roman" w:cs="Times New Roman"/>
                <w:color w:val="000000" w:themeColor="text1"/>
              </w:rPr>
              <w:t>Чума</w:t>
            </w:r>
          </w:p>
        </w:tc>
        <w:tc>
          <w:tcPr>
            <w:tcW w:w="2310" w:type="dxa"/>
            <w:vAlign w:val="center"/>
          </w:tcPr>
          <w:p w14:paraId="6AD0D5AD" w14:textId="702D7918" w:rsidR="00497B51" w:rsidRDefault="00497B51" w:rsidP="00C971DB">
            <w:pPr>
              <w:jc w:val="center"/>
              <w:rPr>
                <w:rFonts w:ascii="Times New Roman" w:hAnsi="Times New Roman" w:cs="Times New Roman"/>
              </w:rPr>
            </w:pPr>
            <w:r w:rsidRPr="00C35AD7">
              <w:rPr>
                <w:rFonts w:ascii="Times New Roman" w:hAnsi="Times New Roman" w:cs="Times New Roman"/>
              </w:rPr>
              <w:t>Анохин В.А., Халиуллина С.В., Хаертынов Х.С.</w:t>
            </w:r>
          </w:p>
        </w:tc>
      </w:tr>
      <w:tr w:rsidR="00497B51" w14:paraId="28D51E9F" w14:textId="77777777" w:rsidTr="00EF3737">
        <w:tc>
          <w:tcPr>
            <w:tcW w:w="636" w:type="dxa"/>
            <w:vAlign w:val="center"/>
          </w:tcPr>
          <w:p w14:paraId="29AB6311" w14:textId="5FE80492" w:rsidR="00497B51" w:rsidRDefault="00497B5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399" w:type="dxa"/>
            <w:vAlign w:val="center"/>
          </w:tcPr>
          <w:p w14:paraId="429A59F3" w14:textId="072DDA72" w:rsidR="00497B51" w:rsidRPr="000A45A4" w:rsidRDefault="00497B51" w:rsidP="00497B51">
            <w:pPr>
              <w:rPr>
                <w:rFonts w:ascii="Times New Roman" w:hAnsi="Times New Roman" w:cs="Times New Roman"/>
              </w:rPr>
            </w:pPr>
            <w:r w:rsidRPr="00E90073">
              <w:rPr>
                <w:rFonts w:ascii="Times New Roman" w:hAnsi="Times New Roman" w:cs="Times New Roman"/>
                <w:color w:val="000000" w:themeColor="text1"/>
              </w:rPr>
              <w:t xml:space="preserve">Холера </w:t>
            </w:r>
          </w:p>
        </w:tc>
        <w:tc>
          <w:tcPr>
            <w:tcW w:w="2310" w:type="dxa"/>
            <w:vAlign w:val="center"/>
          </w:tcPr>
          <w:p w14:paraId="72725FE1" w14:textId="764A249E" w:rsidR="00497B51" w:rsidRDefault="00497B51" w:rsidP="00C971DB">
            <w:pPr>
              <w:jc w:val="center"/>
              <w:rPr>
                <w:rFonts w:ascii="Times New Roman" w:hAnsi="Times New Roman" w:cs="Times New Roman"/>
              </w:rPr>
            </w:pPr>
            <w:r w:rsidRPr="00C35AD7">
              <w:rPr>
                <w:rFonts w:ascii="Times New Roman" w:hAnsi="Times New Roman" w:cs="Times New Roman"/>
              </w:rPr>
              <w:t>Анохин В.А., Халиуллина С.В., Хаертынов Х.С.</w:t>
            </w:r>
          </w:p>
        </w:tc>
      </w:tr>
      <w:tr w:rsidR="00497B51" w14:paraId="0A3A7F30" w14:textId="77777777" w:rsidTr="008F69A8">
        <w:tc>
          <w:tcPr>
            <w:tcW w:w="636" w:type="dxa"/>
            <w:vAlign w:val="center"/>
          </w:tcPr>
          <w:p w14:paraId="55E4A639" w14:textId="3E0A8C39" w:rsidR="00497B51" w:rsidRDefault="00497B5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399" w:type="dxa"/>
            <w:vAlign w:val="center"/>
          </w:tcPr>
          <w:p w14:paraId="538D67B5" w14:textId="1BE555BB" w:rsidR="00497B51" w:rsidRPr="000A45A4" w:rsidRDefault="00497B51" w:rsidP="00497B51">
            <w:pPr>
              <w:rPr>
                <w:rFonts w:ascii="Times New Roman" w:hAnsi="Times New Roman" w:cs="Times New Roman"/>
              </w:rPr>
            </w:pPr>
            <w:r w:rsidRPr="00E90073">
              <w:rPr>
                <w:rFonts w:ascii="Times New Roman" w:hAnsi="Times New Roman" w:cs="Times New Roman"/>
                <w:color w:val="000000" w:themeColor="text1"/>
              </w:rPr>
              <w:t>Натуральная оспа</w:t>
            </w:r>
          </w:p>
        </w:tc>
        <w:tc>
          <w:tcPr>
            <w:tcW w:w="2310" w:type="dxa"/>
            <w:vAlign w:val="center"/>
          </w:tcPr>
          <w:p w14:paraId="40A16207" w14:textId="1B8B7CB1" w:rsidR="00497B51" w:rsidRDefault="00497B51" w:rsidP="00C971DB">
            <w:pPr>
              <w:jc w:val="center"/>
              <w:rPr>
                <w:rFonts w:ascii="Times New Roman" w:hAnsi="Times New Roman" w:cs="Times New Roman"/>
              </w:rPr>
            </w:pPr>
            <w:r w:rsidRPr="00C35AD7">
              <w:rPr>
                <w:rFonts w:ascii="Times New Roman" w:hAnsi="Times New Roman" w:cs="Times New Roman"/>
              </w:rPr>
              <w:t>Анохин В.А., Халиуллина С.В., Хаертынов Х.С.</w:t>
            </w:r>
          </w:p>
        </w:tc>
      </w:tr>
      <w:tr w:rsidR="00497B51" w14:paraId="163F3E8B" w14:textId="77777777" w:rsidTr="008E2A9E">
        <w:tc>
          <w:tcPr>
            <w:tcW w:w="636" w:type="dxa"/>
            <w:vAlign w:val="center"/>
          </w:tcPr>
          <w:p w14:paraId="29924C7E" w14:textId="0B2DBC1A" w:rsidR="00497B51" w:rsidRDefault="00497B5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6399" w:type="dxa"/>
            <w:vAlign w:val="center"/>
          </w:tcPr>
          <w:p w14:paraId="7173F2B2" w14:textId="1D93456B" w:rsidR="00497B51" w:rsidRPr="000A45A4" w:rsidRDefault="00497B51" w:rsidP="00497B51">
            <w:pPr>
              <w:rPr>
                <w:rFonts w:ascii="Times New Roman" w:hAnsi="Times New Roman" w:cs="Times New Roman"/>
              </w:rPr>
            </w:pPr>
            <w:r w:rsidRPr="00E90073">
              <w:rPr>
                <w:rFonts w:ascii="Times New Roman" w:hAnsi="Times New Roman" w:cs="Times New Roman"/>
                <w:color w:val="000000" w:themeColor="text1"/>
              </w:rPr>
              <w:t>Геморрагические лихорадки</w:t>
            </w:r>
          </w:p>
        </w:tc>
        <w:tc>
          <w:tcPr>
            <w:tcW w:w="2310" w:type="dxa"/>
            <w:vAlign w:val="center"/>
          </w:tcPr>
          <w:p w14:paraId="795031ED" w14:textId="77777777" w:rsidR="00497B51" w:rsidRDefault="00497B51" w:rsidP="00C971DB">
            <w:pPr>
              <w:jc w:val="center"/>
              <w:rPr>
                <w:rFonts w:ascii="Times New Roman" w:hAnsi="Times New Roman" w:cs="Times New Roman"/>
              </w:rPr>
            </w:pPr>
            <w:r w:rsidRPr="00C35AD7">
              <w:rPr>
                <w:rFonts w:ascii="Times New Roman" w:hAnsi="Times New Roman" w:cs="Times New Roman"/>
              </w:rPr>
              <w:t>Анохин В.А., Халиуллина С.В., Хаертынов Х.С.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1207FCC" w14:textId="77777777" w:rsidR="00497B51" w:rsidRDefault="00497B51" w:rsidP="0066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Сабитова А.М.,</w:t>
            </w:r>
          </w:p>
          <w:p w14:paraId="182D205D" w14:textId="76D37E50" w:rsidR="00497B51" w:rsidRDefault="00497B51" w:rsidP="0066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Фаткуллина Г.Р.</w:t>
            </w:r>
          </w:p>
        </w:tc>
      </w:tr>
      <w:tr w:rsidR="00A94E0C" w14:paraId="71AED0CA" w14:textId="77777777" w:rsidTr="00EC22D2">
        <w:tc>
          <w:tcPr>
            <w:tcW w:w="9345" w:type="dxa"/>
            <w:gridSpan w:val="3"/>
          </w:tcPr>
          <w:p w14:paraId="7BB1DE6C" w14:textId="46DFB1EC" w:rsidR="00A94E0C" w:rsidRDefault="00A94E0C" w:rsidP="00AF67A6">
            <w:pPr>
              <w:jc w:val="center"/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Неотложные состояния при инфекционных заболеваниях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1A008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</w:t>
            </w:r>
            <w:r w:rsidRPr="00A850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час</w:t>
            </w:r>
            <w:r w:rsidR="001A008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ов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</w:tc>
      </w:tr>
      <w:tr w:rsidR="00497B51" w14:paraId="45CD6882" w14:textId="77777777" w:rsidTr="00AB0258">
        <w:tc>
          <w:tcPr>
            <w:tcW w:w="636" w:type="dxa"/>
            <w:vAlign w:val="center"/>
          </w:tcPr>
          <w:p w14:paraId="17F695C1" w14:textId="1179040C" w:rsidR="00497B51" w:rsidRDefault="00497B51" w:rsidP="00AD5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399" w:type="dxa"/>
          </w:tcPr>
          <w:p w14:paraId="3212F28D" w14:textId="290A532A" w:rsidR="00497B51" w:rsidRPr="000A45A4" w:rsidRDefault="00497B51" w:rsidP="00497B51">
            <w:pPr>
              <w:rPr>
                <w:rFonts w:ascii="Times New Roman" w:hAnsi="Times New Roman" w:cs="Times New Roman"/>
              </w:rPr>
            </w:pPr>
            <w:r w:rsidRPr="00AD56E1">
              <w:rPr>
                <w:rFonts w:ascii="Times New Roman" w:hAnsi="Times New Roman" w:cs="Times New Roman"/>
                <w:color w:val="000000" w:themeColor="text1"/>
              </w:rPr>
              <w:t>Острая печеночная недостаточность</w:t>
            </w:r>
          </w:p>
        </w:tc>
        <w:tc>
          <w:tcPr>
            <w:tcW w:w="2310" w:type="dxa"/>
          </w:tcPr>
          <w:p w14:paraId="5B8CDB7E" w14:textId="20C41339" w:rsidR="00497B51" w:rsidRDefault="00497B51" w:rsidP="00AD56E1">
            <w:pPr>
              <w:jc w:val="center"/>
              <w:rPr>
                <w:rFonts w:ascii="Times New Roman" w:hAnsi="Times New Roman" w:cs="Times New Roman"/>
              </w:rPr>
            </w:pPr>
            <w:r w:rsidRPr="001F503F">
              <w:rPr>
                <w:rFonts w:ascii="Times New Roman" w:hAnsi="Times New Roman" w:cs="Times New Roman"/>
              </w:rPr>
              <w:t>Анохин В.А., Халиуллина С.В., Хаертынов Х.С.</w:t>
            </w:r>
          </w:p>
        </w:tc>
      </w:tr>
      <w:tr w:rsidR="00497B51" w14:paraId="025B48F8" w14:textId="77777777" w:rsidTr="00F05826">
        <w:tc>
          <w:tcPr>
            <w:tcW w:w="636" w:type="dxa"/>
            <w:vAlign w:val="center"/>
          </w:tcPr>
          <w:p w14:paraId="777A5291" w14:textId="65DB5F97" w:rsidR="00497B51" w:rsidRDefault="00497B51" w:rsidP="00AD5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399" w:type="dxa"/>
          </w:tcPr>
          <w:p w14:paraId="529AF59F" w14:textId="63880D93" w:rsidR="00497B51" w:rsidRPr="000A45A4" w:rsidRDefault="00497B51" w:rsidP="00497B51">
            <w:pPr>
              <w:rPr>
                <w:rFonts w:ascii="Times New Roman" w:hAnsi="Times New Roman" w:cs="Times New Roman"/>
              </w:rPr>
            </w:pPr>
            <w:r w:rsidRPr="00AD56E1">
              <w:rPr>
                <w:rFonts w:ascii="Times New Roman" w:hAnsi="Times New Roman" w:cs="Times New Roman"/>
                <w:color w:val="000000" w:themeColor="text1"/>
              </w:rPr>
              <w:t>Острая почечная недостаточность</w:t>
            </w:r>
          </w:p>
        </w:tc>
        <w:tc>
          <w:tcPr>
            <w:tcW w:w="2310" w:type="dxa"/>
          </w:tcPr>
          <w:p w14:paraId="77CCAED0" w14:textId="1D223A9D" w:rsidR="00497B51" w:rsidRDefault="00497B51" w:rsidP="00AD56E1">
            <w:pPr>
              <w:jc w:val="center"/>
              <w:rPr>
                <w:rFonts w:ascii="Times New Roman" w:hAnsi="Times New Roman" w:cs="Times New Roman"/>
              </w:rPr>
            </w:pPr>
            <w:r w:rsidRPr="001F503F">
              <w:rPr>
                <w:rFonts w:ascii="Times New Roman" w:hAnsi="Times New Roman" w:cs="Times New Roman"/>
              </w:rPr>
              <w:t>Анохин В.А., Халиуллина С.В., Хаертынов Х.С.</w:t>
            </w:r>
          </w:p>
        </w:tc>
      </w:tr>
      <w:tr w:rsidR="00AF67A6" w14:paraId="2856CF82" w14:textId="77777777" w:rsidTr="00EC22D2">
        <w:tc>
          <w:tcPr>
            <w:tcW w:w="9345" w:type="dxa"/>
            <w:gridSpan w:val="3"/>
            <w:vAlign w:val="center"/>
          </w:tcPr>
          <w:p w14:paraId="29A1340E" w14:textId="37A4507C" w:rsidR="00AF67A6" w:rsidRDefault="00B41ACE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(практические занятия)                                  2</w:t>
            </w:r>
            <w:r w:rsidR="00AD56E1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часов </w:t>
            </w:r>
            <w:r w:rsidRPr="007D4EAD">
              <w:rPr>
                <w:rFonts w:ascii="Times New Roman" w:hAnsi="Times New Roman" w:cs="Times New Roman"/>
                <w:i/>
                <w:iCs/>
              </w:rPr>
              <w:t>(из учебного плана)</w:t>
            </w:r>
          </w:p>
        </w:tc>
      </w:tr>
    </w:tbl>
    <w:p w14:paraId="6201BFBB" w14:textId="6DC2C065" w:rsidR="00EC22D2" w:rsidRDefault="00EC22D2"/>
    <w:p w14:paraId="0E6B8A89" w14:textId="757DA7BA" w:rsidR="000C4783" w:rsidRDefault="000C4783">
      <w:pPr>
        <w:rPr>
          <w:rFonts w:ascii="Times New Roman" w:hAnsi="Times New Roman" w:cs="Times New Roman"/>
        </w:rPr>
      </w:pPr>
    </w:p>
    <w:p w14:paraId="709876EA" w14:textId="2416E206" w:rsidR="00497B51" w:rsidRDefault="00497B51">
      <w:pPr>
        <w:rPr>
          <w:rFonts w:ascii="Times New Roman" w:hAnsi="Times New Roman" w:cs="Times New Roman"/>
        </w:rPr>
      </w:pPr>
    </w:p>
    <w:p w14:paraId="1CE9D321" w14:textId="51554F63" w:rsidR="00497B51" w:rsidRDefault="00497B51">
      <w:pPr>
        <w:rPr>
          <w:rFonts w:ascii="Times New Roman" w:hAnsi="Times New Roman" w:cs="Times New Roman"/>
        </w:rPr>
      </w:pPr>
    </w:p>
    <w:p w14:paraId="50D35DDC" w14:textId="57C4930B" w:rsidR="00497B51" w:rsidRDefault="00497B51">
      <w:pPr>
        <w:rPr>
          <w:rFonts w:ascii="Times New Roman" w:hAnsi="Times New Roman" w:cs="Times New Roman"/>
        </w:rPr>
      </w:pPr>
    </w:p>
    <w:p w14:paraId="2B49E9D5" w14:textId="4D9C6C3E" w:rsidR="00497B51" w:rsidRDefault="00497B51">
      <w:pPr>
        <w:rPr>
          <w:rFonts w:ascii="Times New Roman" w:hAnsi="Times New Roman" w:cs="Times New Roman"/>
        </w:rPr>
      </w:pPr>
    </w:p>
    <w:p w14:paraId="04F15487" w14:textId="394475E4" w:rsidR="00497B51" w:rsidRDefault="00497B51">
      <w:pPr>
        <w:rPr>
          <w:rFonts w:ascii="Times New Roman" w:hAnsi="Times New Roman" w:cs="Times New Roman"/>
        </w:rPr>
      </w:pPr>
    </w:p>
    <w:p w14:paraId="126B842C" w14:textId="41BA4561" w:rsidR="00497B51" w:rsidRDefault="00497B51">
      <w:pPr>
        <w:rPr>
          <w:rFonts w:ascii="Times New Roman" w:hAnsi="Times New Roman" w:cs="Times New Roman"/>
        </w:rPr>
      </w:pPr>
    </w:p>
    <w:p w14:paraId="22047953" w14:textId="20AF2BE3" w:rsidR="00497B51" w:rsidRDefault="00497B51">
      <w:pPr>
        <w:rPr>
          <w:rFonts w:ascii="Times New Roman" w:hAnsi="Times New Roman" w:cs="Times New Roman"/>
        </w:rPr>
      </w:pPr>
    </w:p>
    <w:p w14:paraId="7B3368EC" w14:textId="7E4D0E2E" w:rsidR="00497B51" w:rsidRDefault="00497B51">
      <w:pPr>
        <w:rPr>
          <w:rFonts w:ascii="Times New Roman" w:hAnsi="Times New Roman" w:cs="Times New Roman"/>
        </w:rPr>
      </w:pPr>
    </w:p>
    <w:p w14:paraId="6D260301" w14:textId="664E26C9" w:rsidR="00497B51" w:rsidRDefault="00497B51">
      <w:pPr>
        <w:rPr>
          <w:rFonts w:ascii="Times New Roman" w:hAnsi="Times New Roman" w:cs="Times New Roman"/>
        </w:rPr>
      </w:pPr>
    </w:p>
    <w:p w14:paraId="5F32DCBC" w14:textId="3D4B11D5" w:rsidR="00497B51" w:rsidRDefault="00497B51">
      <w:pPr>
        <w:rPr>
          <w:rFonts w:ascii="Times New Roman" w:hAnsi="Times New Roman" w:cs="Times New Roman"/>
        </w:rPr>
      </w:pPr>
    </w:p>
    <w:p w14:paraId="03F7E3B0" w14:textId="57E6791B" w:rsidR="00497B51" w:rsidRDefault="00497B51">
      <w:pPr>
        <w:rPr>
          <w:rFonts w:ascii="Times New Roman" w:hAnsi="Times New Roman" w:cs="Times New Roman"/>
        </w:rPr>
      </w:pPr>
    </w:p>
    <w:p w14:paraId="3FC0D40E" w14:textId="6393EF5B" w:rsidR="00497B51" w:rsidRDefault="00497B51">
      <w:pPr>
        <w:rPr>
          <w:rFonts w:ascii="Times New Roman" w:hAnsi="Times New Roman" w:cs="Times New Roman"/>
        </w:rPr>
      </w:pPr>
    </w:p>
    <w:p w14:paraId="3D5260D5" w14:textId="1C599F00" w:rsidR="00497B51" w:rsidRDefault="00497B51">
      <w:pPr>
        <w:rPr>
          <w:rFonts w:ascii="Times New Roman" w:hAnsi="Times New Roman" w:cs="Times New Roman"/>
        </w:rPr>
      </w:pPr>
    </w:p>
    <w:p w14:paraId="353591C0" w14:textId="632548EA" w:rsidR="00497B51" w:rsidRDefault="00497B51">
      <w:pPr>
        <w:rPr>
          <w:rFonts w:ascii="Times New Roman" w:hAnsi="Times New Roman" w:cs="Times New Roman"/>
        </w:rPr>
      </w:pPr>
    </w:p>
    <w:p w14:paraId="286B34DE" w14:textId="33D7E5CA" w:rsidR="00497B51" w:rsidRDefault="00497B51">
      <w:pPr>
        <w:rPr>
          <w:rFonts w:ascii="Times New Roman" w:hAnsi="Times New Roman" w:cs="Times New Roman"/>
        </w:rPr>
      </w:pPr>
    </w:p>
    <w:p w14:paraId="7C97589C" w14:textId="552F5DE5" w:rsidR="00497B51" w:rsidRDefault="00497B51">
      <w:pPr>
        <w:rPr>
          <w:rFonts w:ascii="Times New Roman" w:hAnsi="Times New Roman" w:cs="Times New Roman"/>
        </w:rPr>
      </w:pPr>
    </w:p>
    <w:p w14:paraId="1531F289" w14:textId="38322B2A" w:rsidR="00497B51" w:rsidRDefault="00497B51">
      <w:pPr>
        <w:rPr>
          <w:rFonts w:ascii="Times New Roman" w:hAnsi="Times New Roman" w:cs="Times New Roman"/>
        </w:rPr>
      </w:pPr>
    </w:p>
    <w:p w14:paraId="77AEC957" w14:textId="77777777" w:rsidR="00497B51" w:rsidRDefault="00497B51"/>
    <w:p w14:paraId="13CB9996" w14:textId="04CFC525" w:rsidR="000C4783" w:rsidRDefault="000C4783"/>
    <w:p w14:paraId="31CAD204" w14:textId="4CE7B86C" w:rsidR="000C4783" w:rsidRDefault="000C4783"/>
    <w:p w14:paraId="709AE052" w14:textId="009CA8DF" w:rsidR="000C4783" w:rsidRDefault="000C4783"/>
    <w:p w14:paraId="150728E3" w14:textId="4EB856F2" w:rsidR="000C4783" w:rsidRDefault="000C4783"/>
    <w:p w14:paraId="10EC5606" w14:textId="55ACE6B7" w:rsidR="000C4783" w:rsidRDefault="000C4783"/>
    <w:p w14:paraId="651BDFB5" w14:textId="79620BCD" w:rsidR="000C4783" w:rsidRDefault="000C4783"/>
    <w:p w14:paraId="01EF0856" w14:textId="77777777" w:rsidR="00673119" w:rsidRDefault="00673119"/>
    <w:p w14:paraId="188FC60B" w14:textId="5EAD607F" w:rsidR="00EC22D2" w:rsidRDefault="00EC22D2"/>
    <w:p w14:paraId="0E7AE951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14:paraId="1C5587E4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высшего образования</w:t>
      </w:r>
    </w:p>
    <w:p w14:paraId="184B09E7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«Казанский государственный медицинский университет»</w:t>
      </w:r>
    </w:p>
    <w:p w14:paraId="11C78EC1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14:paraId="5937B628" w14:textId="0C220EA2" w:rsidR="00673119" w:rsidRDefault="00673119" w:rsidP="00424B08">
      <w:pPr>
        <w:jc w:val="center"/>
        <w:rPr>
          <w:rFonts w:ascii="Times New Roman" w:hAnsi="Times New Roman" w:cs="Times New Roman"/>
        </w:rPr>
      </w:pPr>
    </w:p>
    <w:p w14:paraId="1198088A" w14:textId="77777777" w:rsidR="00673119" w:rsidRPr="00266CC7" w:rsidRDefault="00673119" w:rsidP="00424B08">
      <w:pPr>
        <w:jc w:val="center"/>
        <w:rPr>
          <w:rFonts w:ascii="Times New Roman" w:hAnsi="Times New Roman" w:cs="Times New Roman"/>
        </w:rPr>
      </w:pPr>
    </w:p>
    <w:p w14:paraId="54206E5B" w14:textId="1B6B09C8" w:rsidR="00673119" w:rsidRDefault="00497B51" w:rsidP="006731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Тематический план</w:t>
      </w:r>
    </w:p>
    <w:p w14:paraId="70585E32" w14:textId="77777777" w:rsidR="00673119" w:rsidRPr="00266CC7" w:rsidRDefault="00673119" w:rsidP="00673119">
      <w:pPr>
        <w:jc w:val="center"/>
        <w:rPr>
          <w:rFonts w:ascii="Times New Roman" w:hAnsi="Times New Roman" w:cs="Times New Roman"/>
        </w:rPr>
      </w:pPr>
    </w:p>
    <w:p w14:paraId="22BFE16C" w14:textId="7462FA6C" w:rsidR="00673119" w:rsidRDefault="00424B08" w:rsidP="00497B51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</w:t>
      </w:r>
      <w:r w:rsidR="001A008B">
        <w:rPr>
          <w:rFonts w:ascii="Times New Roman" w:hAnsi="Times New Roman" w:cs="Times New Roman"/>
        </w:rPr>
        <w:t>4</w:t>
      </w:r>
      <w:r w:rsidRPr="00266CC7">
        <w:rPr>
          <w:rFonts w:ascii="Times New Roman" w:hAnsi="Times New Roman" w:cs="Times New Roman"/>
        </w:rPr>
        <w:t xml:space="preserve">» семестр </w:t>
      </w:r>
    </w:p>
    <w:p w14:paraId="0F33F0E7" w14:textId="77777777" w:rsidR="00673119" w:rsidRDefault="00673119" w:rsidP="00424B08">
      <w:pPr>
        <w:rPr>
          <w:rFonts w:ascii="Times New Roman" w:hAnsi="Times New Roman" w:cs="Times New Roman"/>
        </w:rPr>
      </w:pPr>
    </w:p>
    <w:p w14:paraId="4C40326D" w14:textId="77777777" w:rsidR="00424B08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Кафедра: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детских инфекций</w:t>
      </w:r>
    </w:p>
    <w:p w14:paraId="0EF6DACB" w14:textId="56AD9480" w:rsidR="00673119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Специальность: </w:t>
      </w:r>
      <w:r>
        <w:rPr>
          <w:rFonts w:ascii="Times New Roman" w:hAnsi="Times New Roman" w:cs="Times New Roman"/>
        </w:rPr>
        <w:tab/>
        <w:t>31.08.35 инфекционные болезни</w:t>
      </w:r>
    </w:p>
    <w:p w14:paraId="5C26D062" w14:textId="77777777" w:rsidR="00673119" w:rsidRDefault="00673119" w:rsidP="00424B08">
      <w:pPr>
        <w:rPr>
          <w:rFonts w:ascii="Times New Roman" w:hAnsi="Times New Roman" w:cs="Times New Roman"/>
        </w:rPr>
      </w:pPr>
    </w:p>
    <w:p w14:paraId="442AA58B" w14:textId="77777777" w:rsidR="00424B08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Дисциплина: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Инфекционные болезни. Место проведения РКИБ</w:t>
      </w:r>
    </w:p>
    <w:p w14:paraId="2B36C498" w14:textId="77777777" w:rsidR="00EC22D2" w:rsidRPr="00EC22D2" w:rsidRDefault="00EC22D2">
      <w:pPr>
        <w:rPr>
          <w:rFonts w:ascii="Times New Roman" w:hAnsi="Times New Roman" w:cs="Times New Roman"/>
          <w:b/>
          <w:bCs/>
        </w:rPr>
      </w:pPr>
    </w:p>
    <w:tbl>
      <w:tblPr>
        <w:tblStyle w:val="a3"/>
        <w:tblW w:w="10036" w:type="dxa"/>
        <w:tblLook w:val="04A0" w:firstRow="1" w:lastRow="0" w:firstColumn="1" w:lastColumn="0" w:noHBand="0" w:noVBand="1"/>
      </w:tblPr>
      <w:tblGrid>
        <w:gridCol w:w="683"/>
        <w:gridCol w:w="5521"/>
        <w:gridCol w:w="3832"/>
      </w:tblGrid>
      <w:tr w:rsidR="00497B51" w14:paraId="752F3EA6" w14:textId="77777777" w:rsidTr="00497B51">
        <w:tc>
          <w:tcPr>
            <w:tcW w:w="683" w:type="dxa"/>
          </w:tcPr>
          <w:p w14:paraId="2CC75169" w14:textId="77777777" w:rsidR="00497B51" w:rsidRDefault="00497B51" w:rsidP="00983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14:paraId="663646F3" w14:textId="1AD52652" w:rsidR="00497B51" w:rsidRDefault="00497B51" w:rsidP="00983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21" w:type="dxa"/>
          </w:tcPr>
          <w:p w14:paraId="1A778F97" w14:textId="0A35731E" w:rsidR="00497B51" w:rsidRDefault="00497B51" w:rsidP="00983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832" w:type="dxa"/>
          </w:tcPr>
          <w:p w14:paraId="77CC56EA" w14:textId="77777777" w:rsidR="00497B51" w:rsidRDefault="00497B51" w:rsidP="00983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EC22D2" w14:paraId="39FAF241" w14:textId="77777777" w:rsidTr="00EC22D2">
        <w:tc>
          <w:tcPr>
            <w:tcW w:w="10036" w:type="dxa"/>
            <w:gridSpan w:val="3"/>
            <w:vAlign w:val="center"/>
          </w:tcPr>
          <w:p w14:paraId="3FEA8E47" w14:textId="77777777" w:rsidR="00673119" w:rsidRDefault="00EC22D2" w:rsidP="00673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22D2">
              <w:rPr>
                <w:rFonts w:ascii="Times New Roman" w:hAnsi="Times New Roman" w:cs="Times New Roman"/>
                <w:b/>
                <w:bCs/>
              </w:rPr>
              <w:t xml:space="preserve">Практические занятия </w:t>
            </w:r>
            <w:r w:rsidR="001A008B">
              <w:rPr>
                <w:rFonts w:ascii="Times New Roman" w:hAnsi="Times New Roman" w:cs="Times New Roman"/>
                <w:b/>
                <w:bCs/>
              </w:rPr>
              <w:t>4</w:t>
            </w:r>
            <w:r w:rsidRPr="00EC22D2">
              <w:rPr>
                <w:rFonts w:ascii="Times New Roman" w:hAnsi="Times New Roman" w:cs="Times New Roman"/>
                <w:b/>
                <w:bCs/>
              </w:rPr>
              <w:t xml:space="preserve"> семестр (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EC22D2">
              <w:rPr>
                <w:rFonts w:ascii="Times New Roman" w:hAnsi="Times New Roman" w:cs="Times New Roman"/>
                <w:b/>
                <w:bCs/>
              </w:rPr>
              <w:t xml:space="preserve"> курс)</w:t>
            </w:r>
          </w:p>
          <w:p w14:paraId="30835905" w14:textId="5815304B" w:rsidR="00673119" w:rsidRPr="00EC22D2" w:rsidRDefault="00673119" w:rsidP="00673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22D2" w14:paraId="2297D189" w14:textId="77777777" w:rsidTr="00EC22D2">
        <w:tc>
          <w:tcPr>
            <w:tcW w:w="10036" w:type="dxa"/>
            <w:gridSpan w:val="3"/>
            <w:vAlign w:val="center"/>
          </w:tcPr>
          <w:p w14:paraId="6B2C6E7E" w14:textId="26BFEC49" w:rsidR="00673119" w:rsidRPr="00EC22D2" w:rsidRDefault="00D64CE3" w:rsidP="00673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Инфекционные болезни у детей и подростков</w:t>
            </w:r>
            <w:r w:rsidR="00EC22D2" w:rsidRPr="00A850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C22D2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EC22D2" w:rsidRPr="00A850B5">
              <w:rPr>
                <w:rFonts w:ascii="Times New Roman" w:hAnsi="Times New Roman" w:cs="Times New Roman"/>
                <w:b/>
                <w:bCs/>
              </w:rPr>
              <w:t>0 часов</w:t>
            </w:r>
            <w:r w:rsidR="00EC22D2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497B51" w14:paraId="458902F6" w14:textId="77777777" w:rsidTr="00497B51">
        <w:tc>
          <w:tcPr>
            <w:tcW w:w="683" w:type="dxa"/>
            <w:vAlign w:val="center"/>
          </w:tcPr>
          <w:p w14:paraId="354E2EB1" w14:textId="77777777" w:rsidR="00497B51" w:rsidRDefault="00497B5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21" w:type="dxa"/>
            <w:vAlign w:val="center"/>
          </w:tcPr>
          <w:p w14:paraId="60BCDCDD" w14:textId="632D91CB" w:rsidR="00497B51" w:rsidRDefault="00497B51" w:rsidP="00497B51">
            <w:pPr>
              <w:rPr>
                <w:rFonts w:ascii="Times New Roman" w:hAnsi="Times New Roman" w:cs="Times New Roman"/>
              </w:rPr>
            </w:pPr>
            <w:r w:rsidRPr="000C4783">
              <w:rPr>
                <w:rFonts w:ascii="Times New Roman" w:hAnsi="Times New Roman" w:cs="Times New Roman"/>
                <w:bCs/>
                <w:color w:val="000000" w:themeColor="text1"/>
              </w:rPr>
              <w:t>Детские инфекции в условиях первичного звена здравоохранения</w:t>
            </w:r>
          </w:p>
        </w:tc>
        <w:tc>
          <w:tcPr>
            <w:tcW w:w="3832" w:type="dxa"/>
            <w:vAlign w:val="center"/>
          </w:tcPr>
          <w:p w14:paraId="4871F548" w14:textId="77777777" w:rsidR="00497B51" w:rsidRDefault="00497B51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В.А., Халиуллина С.В.,</w:t>
            </w:r>
          </w:p>
          <w:p w14:paraId="56DBB3AE" w14:textId="1A5B0D60" w:rsidR="00497B51" w:rsidRDefault="00497B51" w:rsidP="00DD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B51" w14:paraId="12D2DA5F" w14:textId="77777777" w:rsidTr="00497B51">
        <w:tc>
          <w:tcPr>
            <w:tcW w:w="683" w:type="dxa"/>
            <w:vAlign w:val="center"/>
          </w:tcPr>
          <w:p w14:paraId="34436EA9" w14:textId="77777777" w:rsidR="00497B51" w:rsidRDefault="00497B5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521" w:type="dxa"/>
            <w:vAlign w:val="center"/>
          </w:tcPr>
          <w:p w14:paraId="45B3736C" w14:textId="593B16DF" w:rsidR="00497B51" w:rsidRDefault="00497B51" w:rsidP="00497B51">
            <w:pPr>
              <w:rPr>
                <w:rFonts w:ascii="Times New Roman" w:hAnsi="Times New Roman" w:cs="Times New Roman"/>
              </w:rPr>
            </w:pPr>
            <w:r w:rsidRPr="000C4783">
              <w:rPr>
                <w:rFonts w:ascii="Times New Roman" w:hAnsi="Times New Roman" w:cs="Times New Roman"/>
                <w:bCs/>
                <w:color w:val="000000" w:themeColor="text1"/>
              </w:rPr>
              <w:t>Принципы лечения детских инфекционных заболеваний</w:t>
            </w:r>
          </w:p>
        </w:tc>
        <w:tc>
          <w:tcPr>
            <w:tcW w:w="3832" w:type="dxa"/>
            <w:vAlign w:val="center"/>
          </w:tcPr>
          <w:p w14:paraId="105FCC41" w14:textId="77777777" w:rsidR="00497B51" w:rsidRDefault="00497B51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В.А., Халиуллина С.В.,</w:t>
            </w:r>
          </w:p>
          <w:p w14:paraId="462BA12B" w14:textId="321CD379" w:rsidR="00497B51" w:rsidRDefault="00497B51" w:rsidP="00DD2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B51" w14:paraId="577EF051" w14:textId="77777777" w:rsidTr="00497B51">
        <w:tc>
          <w:tcPr>
            <w:tcW w:w="683" w:type="dxa"/>
            <w:vAlign w:val="center"/>
          </w:tcPr>
          <w:p w14:paraId="3E1029A1" w14:textId="77777777" w:rsidR="00497B51" w:rsidRDefault="00497B5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521" w:type="dxa"/>
            <w:vAlign w:val="center"/>
          </w:tcPr>
          <w:p w14:paraId="6362A8E2" w14:textId="770C2EBC" w:rsidR="00497B51" w:rsidRDefault="00497B51" w:rsidP="00497B51">
            <w:pPr>
              <w:rPr>
                <w:rFonts w:ascii="Times New Roman" w:hAnsi="Times New Roman" w:cs="Times New Roman"/>
              </w:rPr>
            </w:pPr>
            <w:r w:rsidRPr="000C4783">
              <w:rPr>
                <w:rFonts w:ascii="Times New Roman" w:hAnsi="Times New Roman" w:cs="Times New Roman"/>
                <w:bCs/>
                <w:color w:val="000000" w:themeColor="text1"/>
              </w:rPr>
              <w:t>Дифференциальный диагноз экзантем</w:t>
            </w:r>
          </w:p>
        </w:tc>
        <w:tc>
          <w:tcPr>
            <w:tcW w:w="3832" w:type="dxa"/>
            <w:vAlign w:val="center"/>
          </w:tcPr>
          <w:p w14:paraId="5AF5E0AF" w14:textId="16E99A42" w:rsidR="00497B51" w:rsidRDefault="00497B51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Халиуллина С.В.,</w:t>
            </w:r>
          </w:p>
          <w:p w14:paraId="16151279" w14:textId="77777777" w:rsidR="00497B51" w:rsidRDefault="00497B51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Сабитова А.М.,</w:t>
            </w:r>
          </w:p>
          <w:p w14:paraId="25B979B6" w14:textId="3471676C" w:rsidR="00497B51" w:rsidRDefault="00497B51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Фаткуллина Г.Р.</w:t>
            </w:r>
          </w:p>
        </w:tc>
      </w:tr>
      <w:tr w:rsidR="00497B51" w14:paraId="195FB772" w14:textId="77777777" w:rsidTr="00497B51">
        <w:tc>
          <w:tcPr>
            <w:tcW w:w="683" w:type="dxa"/>
            <w:vAlign w:val="center"/>
          </w:tcPr>
          <w:p w14:paraId="3BD62BEB" w14:textId="77777777" w:rsidR="00497B51" w:rsidRDefault="00497B5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521" w:type="dxa"/>
            <w:vAlign w:val="center"/>
          </w:tcPr>
          <w:p w14:paraId="59967A92" w14:textId="18326A9F" w:rsidR="00497B51" w:rsidRDefault="00497B51" w:rsidP="00497B51">
            <w:pPr>
              <w:rPr>
                <w:rFonts w:ascii="Times New Roman" w:hAnsi="Times New Roman" w:cs="Times New Roman"/>
              </w:rPr>
            </w:pPr>
            <w:r w:rsidRPr="000C4783">
              <w:rPr>
                <w:rFonts w:ascii="Times New Roman" w:hAnsi="Times New Roman" w:cs="Times New Roman"/>
                <w:bCs/>
                <w:color w:val="000000" w:themeColor="text1"/>
              </w:rPr>
              <w:t>Стафилококковая инфекций у детей</w:t>
            </w:r>
          </w:p>
        </w:tc>
        <w:tc>
          <w:tcPr>
            <w:tcW w:w="3832" w:type="dxa"/>
            <w:vAlign w:val="center"/>
          </w:tcPr>
          <w:p w14:paraId="7CE918A3" w14:textId="77777777" w:rsidR="00497B51" w:rsidRDefault="00497B51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В.А., Халиуллина С.В.,</w:t>
            </w:r>
          </w:p>
          <w:p w14:paraId="1563311C" w14:textId="6B77F477" w:rsidR="00497B51" w:rsidRDefault="00497B51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Фаткуллина Г.Р.</w:t>
            </w:r>
          </w:p>
        </w:tc>
      </w:tr>
      <w:tr w:rsidR="00497B51" w14:paraId="6369D022" w14:textId="77777777" w:rsidTr="00497B51">
        <w:tc>
          <w:tcPr>
            <w:tcW w:w="683" w:type="dxa"/>
            <w:vAlign w:val="center"/>
          </w:tcPr>
          <w:p w14:paraId="080D53B4" w14:textId="77777777" w:rsidR="00497B51" w:rsidRDefault="00497B5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521" w:type="dxa"/>
            <w:vAlign w:val="center"/>
          </w:tcPr>
          <w:p w14:paraId="4E8B11B3" w14:textId="197434A2" w:rsidR="00497B51" w:rsidRDefault="00497B51" w:rsidP="00497B51">
            <w:pPr>
              <w:rPr>
                <w:rFonts w:ascii="Times New Roman" w:hAnsi="Times New Roman" w:cs="Times New Roman"/>
              </w:rPr>
            </w:pPr>
            <w:r w:rsidRPr="000C4783">
              <w:rPr>
                <w:rFonts w:ascii="Times New Roman" w:hAnsi="Times New Roman" w:cs="Times New Roman"/>
                <w:bCs/>
                <w:color w:val="000000" w:themeColor="text1"/>
              </w:rPr>
              <w:t>Корь, краснуха</w:t>
            </w:r>
          </w:p>
        </w:tc>
        <w:tc>
          <w:tcPr>
            <w:tcW w:w="3832" w:type="dxa"/>
            <w:vAlign w:val="center"/>
          </w:tcPr>
          <w:p w14:paraId="4832DCA3" w14:textId="73EA6CC4" w:rsidR="00497B51" w:rsidRDefault="00497B51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Халиуллина С.В.,</w:t>
            </w:r>
          </w:p>
          <w:p w14:paraId="424C1427" w14:textId="77777777" w:rsidR="00497B51" w:rsidRDefault="00497B51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Фаткуллина Г.Р.,</w:t>
            </w:r>
          </w:p>
          <w:p w14:paraId="62474689" w14:textId="17DB0278" w:rsidR="00497B51" w:rsidRDefault="00497B51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Сабитова А.М.</w:t>
            </w:r>
          </w:p>
        </w:tc>
      </w:tr>
      <w:tr w:rsidR="00497B51" w14:paraId="6EBBCF94" w14:textId="77777777" w:rsidTr="00497B51">
        <w:tc>
          <w:tcPr>
            <w:tcW w:w="683" w:type="dxa"/>
            <w:vAlign w:val="center"/>
          </w:tcPr>
          <w:p w14:paraId="6D628470" w14:textId="77777777" w:rsidR="00497B51" w:rsidRDefault="00497B5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521" w:type="dxa"/>
            <w:vAlign w:val="center"/>
          </w:tcPr>
          <w:p w14:paraId="4D9E6CB7" w14:textId="1F4E033A" w:rsidR="00497B51" w:rsidRDefault="00497B51" w:rsidP="00497B51">
            <w:pPr>
              <w:rPr>
                <w:rFonts w:ascii="Times New Roman" w:hAnsi="Times New Roman" w:cs="Times New Roman"/>
              </w:rPr>
            </w:pPr>
            <w:r w:rsidRPr="000C4783">
              <w:rPr>
                <w:rFonts w:ascii="Times New Roman" w:hAnsi="Times New Roman" w:cs="Times New Roman"/>
                <w:bCs/>
                <w:color w:val="000000" w:themeColor="text1"/>
              </w:rPr>
              <w:t>Эпидемический паротит</w:t>
            </w:r>
          </w:p>
        </w:tc>
        <w:tc>
          <w:tcPr>
            <w:tcW w:w="3832" w:type="dxa"/>
            <w:vAlign w:val="center"/>
          </w:tcPr>
          <w:p w14:paraId="51BD9966" w14:textId="47FA7642" w:rsidR="00497B51" w:rsidRDefault="00497B51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Халиуллина С.В.,</w:t>
            </w:r>
          </w:p>
          <w:p w14:paraId="71B2ADA0" w14:textId="41BA1241" w:rsidR="00497B51" w:rsidRDefault="00497B51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Фаткуллина Г.Р.</w:t>
            </w:r>
          </w:p>
        </w:tc>
      </w:tr>
      <w:tr w:rsidR="00497B51" w14:paraId="34AD1771" w14:textId="77777777" w:rsidTr="00497B51">
        <w:tc>
          <w:tcPr>
            <w:tcW w:w="683" w:type="dxa"/>
            <w:vAlign w:val="center"/>
          </w:tcPr>
          <w:p w14:paraId="361755BB" w14:textId="77777777" w:rsidR="00497B51" w:rsidRDefault="00497B5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521" w:type="dxa"/>
            <w:vAlign w:val="center"/>
          </w:tcPr>
          <w:p w14:paraId="2D7C6005" w14:textId="196D3F6F" w:rsidR="00497B51" w:rsidRDefault="00497B51" w:rsidP="00497B51">
            <w:pPr>
              <w:rPr>
                <w:rFonts w:ascii="Times New Roman" w:hAnsi="Times New Roman" w:cs="Times New Roman"/>
              </w:rPr>
            </w:pPr>
            <w:r w:rsidRPr="000C4783">
              <w:rPr>
                <w:rFonts w:ascii="Times New Roman" w:hAnsi="Times New Roman" w:cs="Times New Roman"/>
                <w:bCs/>
                <w:color w:val="000000" w:themeColor="text1"/>
              </w:rPr>
              <w:t>Коклюш, паракоклюш</w:t>
            </w:r>
          </w:p>
        </w:tc>
        <w:tc>
          <w:tcPr>
            <w:tcW w:w="3832" w:type="dxa"/>
            <w:vAlign w:val="center"/>
          </w:tcPr>
          <w:p w14:paraId="177C7E01" w14:textId="6E979272" w:rsidR="00497B51" w:rsidRDefault="00497B51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Халиуллина С.В.,</w:t>
            </w:r>
          </w:p>
          <w:p w14:paraId="1DFAAC34" w14:textId="4D4629AE" w:rsidR="00497B51" w:rsidRDefault="00497B51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Сабитова А.М.</w:t>
            </w:r>
          </w:p>
        </w:tc>
      </w:tr>
      <w:tr w:rsidR="00497B51" w14:paraId="23F41602" w14:textId="77777777" w:rsidTr="00497B51">
        <w:tc>
          <w:tcPr>
            <w:tcW w:w="683" w:type="dxa"/>
            <w:vAlign w:val="center"/>
          </w:tcPr>
          <w:p w14:paraId="6F6907A4" w14:textId="77777777" w:rsidR="00497B51" w:rsidRDefault="00497B5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521" w:type="dxa"/>
            <w:vAlign w:val="center"/>
          </w:tcPr>
          <w:p w14:paraId="5C84979E" w14:textId="49DF8294" w:rsidR="00497B51" w:rsidRDefault="00497B51" w:rsidP="00497B51">
            <w:pPr>
              <w:rPr>
                <w:rFonts w:ascii="Times New Roman" w:hAnsi="Times New Roman" w:cs="Times New Roman"/>
              </w:rPr>
            </w:pPr>
            <w:r w:rsidRPr="000C4783">
              <w:rPr>
                <w:rFonts w:ascii="Times New Roman" w:hAnsi="Times New Roman" w:cs="Times New Roman"/>
                <w:bCs/>
                <w:color w:val="000000" w:themeColor="text1"/>
              </w:rPr>
              <w:t>Внутриутробные инфекции</w:t>
            </w:r>
          </w:p>
        </w:tc>
        <w:tc>
          <w:tcPr>
            <w:tcW w:w="3832" w:type="dxa"/>
            <w:vAlign w:val="center"/>
          </w:tcPr>
          <w:p w14:paraId="65B9678E" w14:textId="77777777" w:rsidR="00497B51" w:rsidRDefault="00497B51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В.А., Халиуллина С.В.,</w:t>
            </w:r>
          </w:p>
          <w:p w14:paraId="14C6A6A7" w14:textId="76ABEED9" w:rsidR="00497B51" w:rsidRDefault="00497B51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Хаертынов Х.С.</w:t>
            </w:r>
          </w:p>
        </w:tc>
      </w:tr>
      <w:tr w:rsidR="00EC22D2" w14:paraId="15D0534F" w14:textId="77777777" w:rsidTr="00460A67">
        <w:tc>
          <w:tcPr>
            <w:tcW w:w="10036" w:type="dxa"/>
            <w:gridSpan w:val="3"/>
          </w:tcPr>
          <w:p w14:paraId="59CCA193" w14:textId="77777777" w:rsidR="00EC22D2" w:rsidRDefault="00EC22D2" w:rsidP="00EC22D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F2D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Неотложные состояния при инфекционных заболеваниях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D64CE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Pr="004F2D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  <w:p w14:paraId="00E6156B" w14:textId="3EA4F80B" w:rsidR="00673119" w:rsidRDefault="00673119" w:rsidP="00EC2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B51" w14:paraId="0017021E" w14:textId="77777777" w:rsidTr="00497B51">
        <w:tc>
          <w:tcPr>
            <w:tcW w:w="683" w:type="dxa"/>
            <w:vAlign w:val="center"/>
          </w:tcPr>
          <w:p w14:paraId="78F6E44B" w14:textId="1D318703" w:rsidR="00497B51" w:rsidRDefault="00497B51" w:rsidP="0067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521" w:type="dxa"/>
            <w:vAlign w:val="center"/>
          </w:tcPr>
          <w:p w14:paraId="04932C74" w14:textId="0237E9C0" w:rsidR="00497B51" w:rsidRDefault="00497B51" w:rsidP="00497B51">
            <w:pPr>
              <w:rPr>
                <w:rFonts w:ascii="Times New Roman" w:hAnsi="Times New Roman" w:cs="Times New Roman"/>
              </w:rPr>
            </w:pPr>
            <w:r w:rsidRPr="00285769">
              <w:rPr>
                <w:rFonts w:ascii="Times New Roman" w:hAnsi="Times New Roman" w:cs="Times New Roman"/>
                <w:color w:val="000000" w:themeColor="text1"/>
              </w:rPr>
              <w:t>Гипертермический синдром</w:t>
            </w:r>
          </w:p>
        </w:tc>
        <w:tc>
          <w:tcPr>
            <w:tcW w:w="3832" w:type="dxa"/>
            <w:vAlign w:val="center"/>
          </w:tcPr>
          <w:p w14:paraId="4C0E1B96" w14:textId="77777777" w:rsidR="00497B51" w:rsidRDefault="00497B51" w:rsidP="00673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В.А., Халиуллина С.В.,</w:t>
            </w:r>
          </w:p>
          <w:p w14:paraId="1D1D1763" w14:textId="54453503" w:rsidR="00497B51" w:rsidRDefault="00497B51" w:rsidP="00673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Хаертынов Х.С.</w:t>
            </w:r>
          </w:p>
        </w:tc>
      </w:tr>
      <w:tr w:rsidR="00497B51" w14:paraId="6F8C09B4" w14:textId="77777777" w:rsidTr="00497B51">
        <w:tc>
          <w:tcPr>
            <w:tcW w:w="683" w:type="dxa"/>
            <w:vAlign w:val="center"/>
          </w:tcPr>
          <w:p w14:paraId="2C86D4CF" w14:textId="20A788BD" w:rsidR="00497B51" w:rsidRDefault="00497B51" w:rsidP="0028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521" w:type="dxa"/>
            <w:vAlign w:val="center"/>
          </w:tcPr>
          <w:p w14:paraId="20463D28" w14:textId="2540FFE5" w:rsidR="00497B51" w:rsidRDefault="00497B51" w:rsidP="00497B51">
            <w:pPr>
              <w:rPr>
                <w:rFonts w:ascii="Times New Roman" w:hAnsi="Times New Roman" w:cs="Times New Roman"/>
              </w:rPr>
            </w:pPr>
            <w:r w:rsidRPr="00285769">
              <w:rPr>
                <w:rFonts w:ascii="Times New Roman" w:hAnsi="Times New Roman" w:cs="Times New Roman"/>
                <w:color w:val="000000" w:themeColor="text1"/>
              </w:rPr>
              <w:t>Острая дыхательная недостаточность</w:t>
            </w:r>
          </w:p>
        </w:tc>
        <w:tc>
          <w:tcPr>
            <w:tcW w:w="3832" w:type="dxa"/>
            <w:vAlign w:val="center"/>
          </w:tcPr>
          <w:p w14:paraId="7E06E95B" w14:textId="77777777" w:rsidR="00497B51" w:rsidRDefault="00497B51" w:rsidP="00285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В.А., Халиуллина С.В.,</w:t>
            </w:r>
          </w:p>
          <w:p w14:paraId="41A4EFB0" w14:textId="6A3356A5" w:rsidR="00497B51" w:rsidRDefault="00497B51" w:rsidP="00285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Хаертынов Х.С.</w:t>
            </w:r>
          </w:p>
        </w:tc>
      </w:tr>
      <w:tr w:rsidR="00497B51" w14:paraId="7AF0F987" w14:textId="77777777" w:rsidTr="00497B51">
        <w:tc>
          <w:tcPr>
            <w:tcW w:w="683" w:type="dxa"/>
            <w:vAlign w:val="center"/>
          </w:tcPr>
          <w:p w14:paraId="3DC233CA" w14:textId="05DF2A16" w:rsidR="00497B51" w:rsidRDefault="00497B51" w:rsidP="0028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521" w:type="dxa"/>
            <w:vAlign w:val="center"/>
          </w:tcPr>
          <w:p w14:paraId="339C8795" w14:textId="0F0E35AE" w:rsidR="00497B51" w:rsidRDefault="00497B51" w:rsidP="00497B51">
            <w:pPr>
              <w:rPr>
                <w:rFonts w:ascii="Times New Roman" w:hAnsi="Times New Roman" w:cs="Times New Roman"/>
              </w:rPr>
            </w:pPr>
            <w:r w:rsidRPr="00285769">
              <w:rPr>
                <w:rFonts w:ascii="Times New Roman" w:hAnsi="Times New Roman" w:cs="Times New Roman"/>
                <w:color w:val="000000" w:themeColor="text1"/>
              </w:rPr>
              <w:t>Острая печеночная недостаточность.</w:t>
            </w:r>
          </w:p>
        </w:tc>
        <w:tc>
          <w:tcPr>
            <w:tcW w:w="3832" w:type="dxa"/>
            <w:vAlign w:val="center"/>
          </w:tcPr>
          <w:p w14:paraId="02410B5D" w14:textId="77777777" w:rsidR="00497B51" w:rsidRDefault="00497B51" w:rsidP="00285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В.А., Халиуллина С.В.,</w:t>
            </w:r>
          </w:p>
          <w:p w14:paraId="170A2317" w14:textId="145D8DBC" w:rsidR="00497B51" w:rsidRDefault="00497B51" w:rsidP="00285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Хаертынов Х.С.</w:t>
            </w:r>
          </w:p>
        </w:tc>
      </w:tr>
      <w:tr w:rsidR="00497B51" w14:paraId="23EE2FDF" w14:textId="77777777" w:rsidTr="00497B51">
        <w:tc>
          <w:tcPr>
            <w:tcW w:w="683" w:type="dxa"/>
            <w:vAlign w:val="center"/>
          </w:tcPr>
          <w:p w14:paraId="6031FE55" w14:textId="0ABD5EA7" w:rsidR="00497B51" w:rsidRDefault="00497B51" w:rsidP="0028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521" w:type="dxa"/>
            <w:vAlign w:val="center"/>
          </w:tcPr>
          <w:p w14:paraId="52C74E6E" w14:textId="00B140BF" w:rsidR="00497B51" w:rsidRDefault="00497B51" w:rsidP="00497B51">
            <w:pPr>
              <w:rPr>
                <w:rFonts w:ascii="Times New Roman" w:hAnsi="Times New Roman" w:cs="Times New Roman"/>
              </w:rPr>
            </w:pPr>
            <w:r w:rsidRPr="00285769">
              <w:rPr>
                <w:rFonts w:ascii="Times New Roman" w:hAnsi="Times New Roman" w:cs="Times New Roman"/>
                <w:color w:val="000000" w:themeColor="text1"/>
              </w:rPr>
              <w:t>Острая почечная недостаточность.</w:t>
            </w:r>
          </w:p>
        </w:tc>
        <w:tc>
          <w:tcPr>
            <w:tcW w:w="3832" w:type="dxa"/>
            <w:vAlign w:val="center"/>
          </w:tcPr>
          <w:p w14:paraId="4BC42B71" w14:textId="77777777" w:rsidR="00497B51" w:rsidRDefault="00497B51" w:rsidP="00285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В.А., Халиуллина С.В.,</w:t>
            </w:r>
          </w:p>
          <w:p w14:paraId="4318A7E7" w14:textId="3FC35FA6" w:rsidR="00497B51" w:rsidRDefault="00497B51" w:rsidP="00285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Хаертынов Х.С.</w:t>
            </w:r>
          </w:p>
        </w:tc>
      </w:tr>
      <w:tr w:rsidR="00EC22D2" w14:paraId="395C131E" w14:textId="77777777" w:rsidTr="00DE1A17">
        <w:tc>
          <w:tcPr>
            <w:tcW w:w="10036" w:type="dxa"/>
            <w:gridSpan w:val="3"/>
            <w:vAlign w:val="center"/>
          </w:tcPr>
          <w:p w14:paraId="39FCFBFE" w14:textId="05CF42E4" w:rsidR="00EC22D2" w:rsidRDefault="00EC22D2" w:rsidP="00EC2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(практические занятия)                                   </w:t>
            </w:r>
            <w:r w:rsidR="00E72EA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6 часов </w:t>
            </w:r>
            <w:r w:rsidRPr="007D4EAD">
              <w:rPr>
                <w:rFonts w:ascii="Times New Roman" w:hAnsi="Times New Roman" w:cs="Times New Roman"/>
                <w:i/>
                <w:iCs/>
              </w:rPr>
              <w:t>(из учебного плана)</w:t>
            </w:r>
          </w:p>
        </w:tc>
      </w:tr>
    </w:tbl>
    <w:p w14:paraId="1E48C2B5" w14:textId="68625E17" w:rsidR="002A24ED" w:rsidRDefault="002A24ED"/>
    <w:p w14:paraId="42CAA40F" w14:textId="7304AEDC" w:rsidR="00673119" w:rsidRDefault="00673119" w:rsidP="00424B08">
      <w:pPr>
        <w:rPr>
          <w:rFonts w:ascii="Times New Roman" w:hAnsi="Times New Roman" w:cs="Times New Roman"/>
        </w:rPr>
      </w:pPr>
    </w:p>
    <w:p w14:paraId="15B51ED7" w14:textId="606CEDC1" w:rsidR="00673119" w:rsidRDefault="00673119" w:rsidP="00424B08">
      <w:pPr>
        <w:rPr>
          <w:rFonts w:ascii="Times New Roman" w:hAnsi="Times New Roman" w:cs="Times New Roman"/>
        </w:rPr>
      </w:pPr>
    </w:p>
    <w:p w14:paraId="10B829A8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14:paraId="0422D2B3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высшего образования</w:t>
      </w:r>
    </w:p>
    <w:p w14:paraId="46F9C723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«Казанский государственный медицинский университет»</w:t>
      </w:r>
    </w:p>
    <w:p w14:paraId="775966B3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14:paraId="3BC5CAD4" w14:textId="2AC361CA" w:rsidR="00424B08" w:rsidRDefault="00424B08" w:rsidP="00424B08">
      <w:pPr>
        <w:jc w:val="center"/>
        <w:rPr>
          <w:rFonts w:ascii="Times New Roman" w:hAnsi="Times New Roman" w:cs="Times New Roman"/>
        </w:rPr>
      </w:pPr>
    </w:p>
    <w:p w14:paraId="248B4A9E" w14:textId="77777777" w:rsidR="007804F1" w:rsidRPr="00266CC7" w:rsidRDefault="007804F1" w:rsidP="00424B08">
      <w:pPr>
        <w:jc w:val="center"/>
        <w:rPr>
          <w:rFonts w:ascii="Times New Roman" w:hAnsi="Times New Roman" w:cs="Times New Roman"/>
        </w:rPr>
      </w:pPr>
    </w:p>
    <w:p w14:paraId="414245E4" w14:textId="1D067C0D" w:rsidR="00424B08" w:rsidRDefault="00497B51" w:rsidP="00424B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Тематический план</w:t>
      </w:r>
    </w:p>
    <w:p w14:paraId="1B39D653" w14:textId="77777777" w:rsidR="007804F1" w:rsidRPr="00266CC7" w:rsidRDefault="007804F1" w:rsidP="00424B08">
      <w:pPr>
        <w:jc w:val="center"/>
        <w:rPr>
          <w:rFonts w:ascii="Times New Roman" w:hAnsi="Times New Roman" w:cs="Times New Roman"/>
        </w:rPr>
      </w:pPr>
    </w:p>
    <w:p w14:paraId="26800D21" w14:textId="1CD1C1DC" w:rsidR="00424B08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</w:t>
      </w:r>
      <w:r w:rsidR="00E72EA4">
        <w:rPr>
          <w:rFonts w:ascii="Times New Roman" w:hAnsi="Times New Roman" w:cs="Times New Roman"/>
        </w:rPr>
        <w:t>2</w:t>
      </w:r>
      <w:r w:rsidRPr="00266CC7">
        <w:rPr>
          <w:rFonts w:ascii="Times New Roman" w:hAnsi="Times New Roman" w:cs="Times New Roman"/>
        </w:rPr>
        <w:t xml:space="preserve">» семестр </w:t>
      </w:r>
    </w:p>
    <w:p w14:paraId="1984618A" w14:textId="77777777" w:rsidR="00424B08" w:rsidRDefault="00424B08" w:rsidP="00424B08">
      <w:pPr>
        <w:rPr>
          <w:rFonts w:ascii="Times New Roman" w:hAnsi="Times New Roman" w:cs="Times New Roman"/>
        </w:rPr>
      </w:pPr>
    </w:p>
    <w:p w14:paraId="069EA79B" w14:textId="77777777" w:rsidR="00424B08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Кафедра: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детских инфекций</w:t>
      </w:r>
    </w:p>
    <w:p w14:paraId="0F9088D4" w14:textId="77777777" w:rsidR="00424B08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Специальность: </w:t>
      </w:r>
      <w:r>
        <w:rPr>
          <w:rFonts w:ascii="Times New Roman" w:hAnsi="Times New Roman" w:cs="Times New Roman"/>
        </w:rPr>
        <w:tab/>
        <w:t>31.08.35 инфекционные болезни</w:t>
      </w:r>
    </w:p>
    <w:p w14:paraId="36DDE43D" w14:textId="77777777" w:rsidR="00424B08" w:rsidRDefault="00424B08" w:rsidP="00424B08">
      <w:pPr>
        <w:rPr>
          <w:rFonts w:ascii="Times New Roman" w:hAnsi="Times New Roman" w:cs="Times New Roman"/>
        </w:rPr>
      </w:pPr>
    </w:p>
    <w:p w14:paraId="7989CCFA" w14:textId="77777777" w:rsidR="00424B08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Дисциплина: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Инфекционные болезни. Место проведения РКИБ</w:t>
      </w:r>
    </w:p>
    <w:p w14:paraId="65D3E7D4" w14:textId="77777777" w:rsidR="00424B08" w:rsidRDefault="00424B08" w:rsidP="00424B08"/>
    <w:p w14:paraId="3C934FCF" w14:textId="7A699123" w:rsidR="002A24ED" w:rsidRDefault="002A24ED"/>
    <w:p w14:paraId="298BE572" w14:textId="3606E52C" w:rsidR="002A24ED" w:rsidRPr="002A24ED" w:rsidRDefault="002A24ED" w:rsidP="002A24ED">
      <w:pPr>
        <w:jc w:val="center"/>
        <w:rPr>
          <w:rFonts w:ascii="Times New Roman" w:hAnsi="Times New Roman" w:cs="Times New Roman"/>
          <w:b/>
          <w:bCs/>
        </w:rPr>
      </w:pPr>
      <w:r w:rsidRPr="002A24ED">
        <w:rPr>
          <w:rFonts w:ascii="Times New Roman" w:hAnsi="Times New Roman" w:cs="Times New Roman"/>
          <w:b/>
          <w:bCs/>
        </w:rPr>
        <w:t xml:space="preserve">Лекции </w:t>
      </w:r>
      <w:r w:rsidR="00E72EA4">
        <w:rPr>
          <w:rFonts w:ascii="Times New Roman" w:hAnsi="Times New Roman" w:cs="Times New Roman"/>
          <w:b/>
          <w:bCs/>
        </w:rPr>
        <w:t>2</w:t>
      </w:r>
      <w:r w:rsidRPr="002A24ED">
        <w:rPr>
          <w:rFonts w:ascii="Times New Roman" w:hAnsi="Times New Roman" w:cs="Times New Roman"/>
          <w:b/>
          <w:bCs/>
        </w:rPr>
        <w:t xml:space="preserve"> семестр (1 курс)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3112C12" w14:textId="64D4744C" w:rsidR="002A24ED" w:rsidRDefault="002A24ED"/>
    <w:p w14:paraId="457E6592" w14:textId="77777777" w:rsidR="002A24ED" w:rsidRDefault="002A24ED"/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36"/>
        <w:gridCol w:w="9253"/>
      </w:tblGrid>
      <w:tr w:rsidR="00497B51" w14:paraId="744F214D" w14:textId="77777777" w:rsidTr="00497B51">
        <w:tc>
          <w:tcPr>
            <w:tcW w:w="636" w:type="dxa"/>
          </w:tcPr>
          <w:p w14:paraId="3D68BEB4" w14:textId="457BF9A5" w:rsidR="00497B51" w:rsidRDefault="00497B51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253" w:type="dxa"/>
          </w:tcPr>
          <w:p w14:paraId="7668C72B" w14:textId="40250AE1" w:rsidR="00497B51" w:rsidRDefault="00497B51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</w:tr>
      <w:tr w:rsidR="00497B51" w14:paraId="109BFB26" w14:textId="77777777" w:rsidTr="00497B51">
        <w:tc>
          <w:tcPr>
            <w:tcW w:w="636" w:type="dxa"/>
          </w:tcPr>
          <w:p w14:paraId="7EAB71D9" w14:textId="668E4994" w:rsidR="00497B51" w:rsidRDefault="00497B51" w:rsidP="00F45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9253" w:type="dxa"/>
          </w:tcPr>
          <w:p w14:paraId="4FCDCD83" w14:textId="77777777" w:rsidR="00497B51" w:rsidRPr="007804F1" w:rsidRDefault="00497B51" w:rsidP="00F45C4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804F1">
              <w:rPr>
                <w:rFonts w:ascii="Times New Roman" w:hAnsi="Times New Roman" w:cs="Times New Roman"/>
                <w:bCs/>
                <w:color w:val="000000" w:themeColor="text1"/>
              </w:rPr>
              <w:t>Кишечные инвазии</w:t>
            </w:r>
          </w:p>
          <w:p w14:paraId="123BA020" w14:textId="157EE363" w:rsidR="00497B51" w:rsidRPr="007804F1" w:rsidRDefault="00497B51" w:rsidP="00F45C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7B51" w14:paraId="5D6A7D54" w14:textId="77777777" w:rsidTr="00497B51">
        <w:tc>
          <w:tcPr>
            <w:tcW w:w="636" w:type="dxa"/>
          </w:tcPr>
          <w:p w14:paraId="7BF229DB" w14:textId="35276997" w:rsidR="00497B51" w:rsidRDefault="00497B51" w:rsidP="002E4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9253" w:type="dxa"/>
          </w:tcPr>
          <w:p w14:paraId="7B5668FA" w14:textId="77777777" w:rsidR="00497B51" w:rsidRPr="007804F1" w:rsidRDefault="00497B51" w:rsidP="002E462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804F1">
              <w:rPr>
                <w:rFonts w:ascii="Times New Roman" w:hAnsi="Times New Roman" w:cs="Times New Roman"/>
                <w:bCs/>
                <w:color w:val="000000" w:themeColor="text1"/>
              </w:rPr>
              <w:t>Актуальные гельминтозы</w:t>
            </w:r>
          </w:p>
          <w:p w14:paraId="143CBC89" w14:textId="3FE5FABF" w:rsidR="00497B51" w:rsidRPr="007804F1" w:rsidRDefault="00497B51" w:rsidP="002E46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7B51" w14:paraId="4D1DB6FA" w14:textId="77777777" w:rsidTr="00497B51">
        <w:tc>
          <w:tcPr>
            <w:tcW w:w="636" w:type="dxa"/>
          </w:tcPr>
          <w:p w14:paraId="7012AF57" w14:textId="65279225" w:rsidR="00497B51" w:rsidRDefault="00497B51" w:rsidP="002E4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9253" w:type="dxa"/>
          </w:tcPr>
          <w:p w14:paraId="0425C970" w14:textId="77777777" w:rsidR="00497B51" w:rsidRPr="007804F1" w:rsidRDefault="00497B51" w:rsidP="002E462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804F1">
              <w:rPr>
                <w:rFonts w:ascii="Times New Roman" w:hAnsi="Times New Roman" w:cs="Times New Roman"/>
                <w:bCs/>
                <w:color w:val="000000" w:themeColor="text1"/>
              </w:rPr>
              <w:t>Острые вирусные гепатиты</w:t>
            </w:r>
          </w:p>
          <w:p w14:paraId="17DD92EC" w14:textId="74D14A8C" w:rsidR="00497B51" w:rsidRPr="007804F1" w:rsidRDefault="00497B51" w:rsidP="002E46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7B51" w14:paraId="1CB55D22" w14:textId="77777777" w:rsidTr="00497B51">
        <w:tc>
          <w:tcPr>
            <w:tcW w:w="636" w:type="dxa"/>
          </w:tcPr>
          <w:p w14:paraId="07E4E91D" w14:textId="421AAFB8" w:rsidR="00497B51" w:rsidRDefault="00497B51" w:rsidP="002E4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253" w:type="dxa"/>
          </w:tcPr>
          <w:p w14:paraId="67AFC988" w14:textId="77777777" w:rsidR="00497B51" w:rsidRPr="007804F1" w:rsidRDefault="00497B51" w:rsidP="002E462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804F1">
              <w:rPr>
                <w:rFonts w:ascii="Times New Roman" w:hAnsi="Times New Roman" w:cs="Times New Roman"/>
                <w:bCs/>
                <w:color w:val="000000" w:themeColor="text1"/>
              </w:rPr>
              <w:t>Хронические вирусные гепатиты. Цирроз печени.</w:t>
            </w:r>
          </w:p>
          <w:p w14:paraId="73CFAEAF" w14:textId="1C25E2E9" w:rsidR="00497B51" w:rsidRPr="007804F1" w:rsidRDefault="00497B51" w:rsidP="002E4624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97B51" w14:paraId="3B2C0208" w14:textId="77777777" w:rsidTr="00497B51">
        <w:tc>
          <w:tcPr>
            <w:tcW w:w="636" w:type="dxa"/>
          </w:tcPr>
          <w:p w14:paraId="6D764710" w14:textId="21868AF5" w:rsidR="00497B51" w:rsidRDefault="00497B51" w:rsidP="002E4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9253" w:type="dxa"/>
          </w:tcPr>
          <w:p w14:paraId="55CE5C00" w14:textId="77777777" w:rsidR="00497B51" w:rsidRPr="007804F1" w:rsidRDefault="00497B51" w:rsidP="002E46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04F1">
              <w:rPr>
                <w:rFonts w:ascii="Times New Roman" w:hAnsi="Times New Roman" w:cs="Times New Roman"/>
                <w:color w:val="000000" w:themeColor="text1"/>
              </w:rPr>
              <w:t>Эпидемиология и иммунология ВИЧ-инфекции</w:t>
            </w:r>
          </w:p>
          <w:p w14:paraId="6D913270" w14:textId="747EB678" w:rsidR="00497B51" w:rsidRPr="007804F1" w:rsidRDefault="00497B51" w:rsidP="002E4624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97B51" w14:paraId="02168C3F" w14:textId="77777777" w:rsidTr="00497B51">
        <w:tc>
          <w:tcPr>
            <w:tcW w:w="636" w:type="dxa"/>
          </w:tcPr>
          <w:p w14:paraId="169AB3EA" w14:textId="73216500" w:rsidR="00497B51" w:rsidRDefault="00497B51" w:rsidP="002E4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9253" w:type="dxa"/>
          </w:tcPr>
          <w:p w14:paraId="3A76AE32" w14:textId="77777777" w:rsidR="00497B51" w:rsidRPr="007804F1" w:rsidRDefault="00497B51" w:rsidP="002E462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804F1">
              <w:rPr>
                <w:rFonts w:ascii="Times New Roman" w:hAnsi="Times New Roman" w:cs="Times New Roman"/>
                <w:bCs/>
                <w:color w:val="000000" w:themeColor="text1"/>
              </w:rPr>
              <w:t>Диагностика и лечение ВИЧ/СПИД у детей</w:t>
            </w:r>
          </w:p>
          <w:p w14:paraId="47F4CDE2" w14:textId="3C2B11C7" w:rsidR="00497B51" w:rsidRPr="007804F1" w:rsidRDefault="00497B51" w:rsidP="002E4624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97B51" w14:paraId="5F2A24E7" w14:textId="77777777" w:rsidTr="00497B51">
        <w:tc>
          <w:tcPr>
            <w:tcW w:w="636" w:type="dxa"/>
          </w:tcPr>
          <w:p w14:paraId="705E98B2" w14:textId="44A828DD" w:rsidR="00497B51" w:rsidRDefault="00497B51" w:rsidP="002E4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9253" w:type="dxa"/>
          </w:tcPr>
          <w:p w14:paraId="3F288EDA" w14:textId="77777777" w:rsidR="00497B51" w:rsidRPr="007804F1" w:rsidRDefault="00497B51" w:rsidP="002E462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804F1">
              <w:rPr>
                <w:rFonts w:ascii="Times New Roman" w:hAnsi="Times New Roman" w:cs="Times New Roman"/>
                <w:bCs/>
                <w:color w:val="000000" w:themeColor="text1"/>
              </w:rPr>
              <w:t>Бешенство</w:t>
            </w:r>
          </w:p>
          <w:p w14:paraId="7814CA0A" w14:textId="5B55E69E" w:rsidR="00497B51" w:rsidRPr="007804F1" w:rsidRDefault="00497B51" w:rsidP="002E4624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97B51" w14:paraId="3BFD45CE" w14:textId="77777777" w:rsidTr="00497B51">
        <w:tc>
          <w:tcPr>
            <w:tcW w:w="636" w:type="dxa"/>
          </w:tcPr>
          <w:p w14:paraId="50F4A0F9" w14:textId="30699CB9" w:rsidR="00497B51" w:rsidRDefault="00497B51" w:rsidP="002E4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9253" w:type="dxa"/>
          </w:tcPr>
          <w:p w14:paraId="7FCE765D" w14:textId="77777777" w:rsidR="00497B51" w:rsidRPr="007804F1" w:rsidRDefault="00497B51" w:rsidP="002E462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804F1">
              <w:rPr>
                <w:rFonts w:ascii="Times New Roman" w:hAnsi="Times New Roman" w:cs="Times New Roman"/>
                <w:bCs/>
                <w:color w:val="000000" w:themeColor="text1"/>
              </w:rPr>
              <w:t>Столбняк. Сибирская язва</w:t>
            </w:r>
          </w:p>
          <w:p w14:paraId="53D0486C" w14:textId="097D27C0" w:rsidR="00497B51" w:rsidRPr="007804F1" w:rsidRDefault="00497B51" w:rsidP="002E4624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97B51" w14:paraId="70A73FD5" w14:textId="77777777" w:rsidTr="00497B51">
        <w:tc>
          <w:tcPr>
            <w:tcW w:w="636" w:type="dxa"/>
          </w:tcPr>
          <w:p w14:paraId="23FA4253" w14:textId="5E3CB1F4" w:rsidR="00497B51" w:rsidRDefault="00497B51" w:rsidP="002E4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9253" w:type="dxa"/>
          </w:tcPr>
          <w:p w14:paraId="7C9A218F" w14:textId="77777777" w:rsidR="00497B51" w:rsidRPr="007804F1" w:rsidRDefault="00497B51" w:rsidP="002E462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804F1">
              <w:rPr>
                <w:rFonts w:ascii="Times New Roman" w:hAnsi="Times New Roman" w:cs="Times New Roman"/>
                <w:bCs/>
                <w:color w:val="000000" w:themeColor="text1"/>
              </w:rPr>
              <w:t>Принципы диагностики и лечения детских инфекционных заболеваний</w:t>
            </w:r>
          </w:p>
          <w:p w14:paraId="52CF3634" w14:textId="77777777" w:rsidR="00497B51" w:rsidRPr="007804F1" w:rsidRDefault="00497B51" w:rsidP="002E46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7B51" w14:paraId="09342874" w14:textId="77777777" w:rsidTr="00497B51">
        <w:tc>
          <w:tcPr>
            <w:tcW w:w="636" w:type="dxa"/>
          </w:tcPr>
          <w:p w14:paraId="3EDF0363" w14:textId="312D8CCD" w:rsidR="00497B51" w:rsidRDefault="00497B51" w:rsidP="002E4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9253" w:type="dxa"/>
          </w:tcPr>
          <w:p w14:paraId="5E814222" w14:textId="77777777" w:rsidR="00497B51" w:rsidRPr="007804F1" w:rsidRDefault="00497B51" w:rsidP="002E462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804F1">
              <w:rPr>
                <w:rFonts w:ascii="Times New Roman" w:hAnsi="Times New Roman" w:cs="Times New Roman"/>
                <w:bCs/>
                <w:color w:val="000000" w:themeColor="text1"/>
              </w:rPr>
              <w:t>Крупы у детей</w:t>
            </w:r>
          </w:p>
          <w:p w14:paraId="0C91D186" w14:textId="77777777" w:rsidR="00497B51" w:rsidRPr="007804F1" w:rsidRDefault="00497B51" w:rsidP="002E46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7B51" w14:paraId="398EDCBA" w14:textId="77777777" w:rsidTr="00497B51">
        <w:tc>
          <w:tcPr>
            <w:tcW w:w="636" w:type="dxa"/>
          </w:tcPr>
          <w:p w14:paraId="28572779" w14:textId="1EC9B200" w:rsidR="00497B51" w:rsidRDefault="00497B51" w:rsidP="002E4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9253" w:type="dxa"/>
          </w:tcPr>
          <w:p w14:paraId="135B1286" w14:textId="77777777" w:rsidR="00497B51" w:rsidRPr="007804F1" w:rsidRDefault="00497B51" w:rsidP="002E462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804F1">
              <w:rPr>
                <w:rFonts w:ascii="Times New Roman" w:hAnsi="Times New Roman" w:cs="Times New Roman"/>
                <w:bCs/>
                <w:color w:val="000000" w:themeColor="text1"/>
              </w:rPr>
              <w:t>Особо опасные инфекции</w:t>
            </w:r>
          </w:p>
          <w:p w14:paraId="32920CDF" w14:textId="77777777" w:rsidR="00497B51" w:rsidRPr="007804F1" w:rsidRDefault="00497B51" w:rsidP="002E46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7B51" w14:paraId="2F3EFCCD" w14:textId="77777777" w:rsidTr="00497B51">
        <w:tc>
          <w:tcPr>
            <w:tcW w:w="636" w:type="dxa"/>
          </w:tcPr>
          <w:p w14:paraId="561DFE03" w14:textId="37733C32" w:rsidR="00497B51" w:rsidRDefault="00497B51" w:rsidP="002E4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9253" w:type="dxa"/>
          </w:tcPr>
          <w:p w14:paraId="055426FE" w14:textId="77777777" w:rsidR="00497B51" w:rsidRPr="007804F1" w:rsidRDefault="00497B51" w:rsidP="002E46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04F1">
              <w:rPr>
                <w:rFonts w:ascii="Times New Roman" w:hAnsi="Times New Roman" w:cs="Times New Roman"/>
                <w:color w:val="000000" w:themeColor="text1"/>
              </w:rPr>
              <w:t>Геморрагические лихорадки</w:t>
            </w:r>
          </w:p>
          <w:p w14:paraId="57A6AFB3" w14:textId="77777777" w:rsidR="00497B51" w:rsidRPr="007804F1" w:rsidRDefault="00497B51" w:rsidP="002E46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B481590" w14:textId="577005DC" w:rsidR="002A24ED" w:rsidRDefault="002A24ED"/>
    <w:p w14:paraId="4F62264B" w14:textId="0363ECA8" w:rsidR="002A24ED" w:rsidRDefault="002A24ED"/>
    <w:p w14:paraId="2B7AA19B" w14:textId="4793BE02" w:rsidR="002A24ED" w:rsidRDefault="002A24ED"/>
    <w:p w14:paraId="09ED1DA9" w14:textId="348A50A4" w:rsidR="002A24ED" w:rsidRDefault="002A24ED"/>
    <w:p w14:paraId="3944704E" w14:textId="11953A2E" w:rsidR="00F45C40" w:rsidRDefault="00F45C40"/>
    <w:p w14:paraId="24E5A205" w14:textId="18857335" w:rsidR="00F45C40" w:rsidRDefault="00F45C40"/>
    <w:p w14:paraId="52A1867A" w14:textId="19B0E870" w:rsidR="00F45C40" w:rsidRDefault="00F45C40"/>
    <w:p w14:paraId="1766477B" w14:textId="49D10A15" w:rsidR="002A24ED" w:rsidRDefault="002A24ED"/>
    <w:p w14:paraId="36898456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14:paraId="54A6B846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высшего образования</w:t>
      </w:r>
    </w:p>
    <w:p w14:paraId="1AF837E3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«Казанский государственный медицинский университет»</w:t>
      </w:r>
    </w:p>
    <w:p w14:paraId="3F84CCDE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14:paraId="64B42C79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</w:p>
    <w:p w14:paraId="6F1B1743" w14:textId="24F7B322" w:rsidR="00424B08" w:rsidRPr="00266CC7" w:rsidRDefault="00497B51" w:rsidP="00424B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Тематический план</w:t>
      </w:r>
    </w:p>
    <w:p w14:paraId="7D586876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</w:p>
    <w:p w14:paraId="43AC7246" w14:textId="4D9FDC7E" w:rsidR="00424B08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</w:t>
      </w:r>
      <w:r w:rsidR="00F45C40">
        <w:rPr>
          <w:rFonts w:ascii="Times New Roman" w:hAnsi="Times New Roman" w:cs="Times New Roman"/>
        </w:rPr>
        <w:t>4</w:t>
      </w:r>
      <w:r w:rsidRPr="00266CC7">
        <w:rPr>
          <w:rFonts w:ascii="Times New Roman" w:hAnsi="Times New Roman" w:cs="Times New Roman"/>
        </w:rPr>
        <w:t xml:space="preserve">» семестр </w:t>
      </w:r>
    </w:p>
    <w:p w14:paraId="49A8C790" w14:textId="77777777" w:rsidR="00424B08" w:rsidRDefault="00424B08" w:rsidP="00424B08">
      <w:pPr>
        <w:rPr>
          <w:rFonts w:ascii="Times New Roman" w:hAnsi="Times New Roman" w:cs="Times New Roman"/>
        </w:rPr>
      </w:pPr>
    </w:p>
    <w:p w14:paraId="6AFCBADF" w14:textId="77777777" w:rsidR="00424B08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Кафедра: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детских инфекций</w:t>
      </w:r>
    </w:p>
    <w:p w14:paraId="7C99FBDD" w14:textId="77777777" w:rsidR="00424B08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Специальность: </w:t>
      </w:r>
      <w:r>
        <w:rPr>
          <w:rFonts w:ascii="Times New Roman" w:hAnsi="Times New Roman" w:cs="Times New Roman"/>
        </w:rPr>
        <w:tab/>
        <w:t>31.08.35 инфекционные болезни</w:t>
      </w:r>
    </w:p>
    <w:p w14:paraId="3A603B0E" w14:textId="77777777" w:rsidR="00424B08" w:rsidRDefault="00424B08" w:rsidP="00424B08">
      <w:pPr>
        <w:rPr>
          <w:rFonts w:ascii="Times New Roman" w:hAnsi="Times New Roman" w:cs="Times New Roman"/>
        </w:rPr>
      </w:pPr>
    </w:p>
    <w:p w14:paraId="18C665F9" w14:textId="77777777" w:rsidR="00424B08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Дисциплина: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Инфекционные болезни. Место проведения РКИБ</w:t>
      </w:r>
    </w:p>
    <w:p w14:paraId="21B6C97C" w14:textId="7C5C51DD" w:rsidR="002A24ED" w:rsidRDefault="002A24ED"/>
    <w:p w14:paraId="4054F026" w14:textId="08DAB002" w:rsidR="002A24ED" w:rsidRPr="002A24ED" w:rsidRDefault="002A24ED" w:rsidP="002A24ED">
      <w:pPr>
        <w:jc w:val="center"/>
        <w:rPr>
          <w:rFonts w:ascii="Times New Roman" w:hAnsi="Times New Roman" w:cs="Times New Roman"/>
          <w:b/>
          <w:bCs/>
        </w:rPr>
      </w:pPr>
      <w:r w:rsidRPr="002A24ED">
        <w:rPr>
          <w:rFonts w:ascii="Times New Roman" w:hAnsi="Times New Roman" w:cs="Times New Roman"/>
          <w:b/>
          <w:bCs/>
        </w:rPr>
        <w:t xml:space="preserve">Лекции </w:t>
      </w:r>
      <w:r w:rsidR="00F45C40">
        <w:rPr>
          <w:rFonts w:ascii="Times New Roman" w:hAnsi="Times New Roman" w:cs="Times New Roman"/>
          <w:b/>
          <w:bCs/>
        </w:rPr>
        <w:t>4</w:t>
      </w:r>
      <w:r w:rsidRPr="002A24ED">
        <w:rPr>
          <w:rFonts w:ascii="Times New Roman" w:hAnsi="Times New Roman" w:cs="Times New Roman"/>
          <w:b/>
          <w:bCs/>
        </w:rPr>
        <w:t xml:space="preserve"> семестр (2 курс)</w:t>
      </w:r>
      <w:r>
        <w:t xml:space="preserve"> </w:t>
      </w:r>
    </w:p>
    <w:p w14:paraId="7CBD97D9" w14:textId="158DB3A1" w:rsidR="002A24ED" w:rsidRDefault="002A24ED" w:rsidP="002A24ED">
      <w:pPr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36"/>
        <w:gridCol w:w="8828"/>
      </w:tblGrid>
      <w:tr w:rsidR="00497B51" w14:paraId="521C9887" w14:textId="77777777" w:rsidTr="00497B51">
        <w:tc>
          <w:tcPr>
            <w:tcW w:w="636" w:type="dxa"/>
          </w:tcPr>
          <w:p w14:paraId="64EF8D94" w14:textId="29760FCC" w:rsidR="00497B51" w:rsidRDefault="00497B51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828" w:type="dxa"/>
          </w:tcPr>
          <w:p w14:paraId="551748EC" w14:textId="2BD67D4A" w:rsidR="00497B51" w:rsidRPr="008400E1" w:rsidRDefault="00497B51" w:rsidP="00AF67A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400E1">
              <w:rPr>
                <w:rFonts w:ascii="Times New Roman" w:hAnsi="Times New Roman" w:cs="Times New Roman"/>
                <w:bCs/>
                <w:color w:val="000000" w:themeColor="text1"/>
              </w:rPr>
              <w:t>Инфекционно-токсический шок</w:t>
            </w:r>
          </w:p>
        </w:tc>
      </w:tr>
      <w:tr w:rsidR="00497B51" w14:paraId="68C80E2C" w14:textId="77777777" w:rsidTr="00497B51">
        <w:tc>
          <w:tcPr>
            <w:tcW w:w="636" w:type="dxa"/>
          </w:tcPr>
          <w:p w14:paraId="0FE8EB39" w14:textId="2CEA8087" w:rsidR="00497B51" w:rsidRDefault="00497B51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828" w:type="dxa"/>
          </w:tcPr>
          <w:p w14:paraId="75949FA7" w14:textId="08F14AFD" w:rsidR="00497B51" w:rsidRPr="008400E1" w:rsidRDefault="00497B51" w:rsidP="00AF67A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400E1">
              <w:rPr>
                <w:rFonts w:ascii="Times New Roman" w:hAnsi="Times New Roman" w:cs="Times New Roman"/>
                <w:bCs/>
                <w:color w:val="000000" w:themeColor="text1"/>
              </w:rPr>
              <w:t>Респираторный дистресс-синдром</w:t>
            </w:r>
          </w:p>
        </w:tc>
      </w:tr>
      <w:tr w:rsidR="00497B51" w14:paraId="3800CF73" w14:textId="77777777" w:rsidTr="00497B51">
        <w:tc>
          <w:tcPr>
            <w:tcW w:w="636" w:type="dxa"/>
          </w:tcPr>
          <w:p w14:paraId="6870383E" w14:textId="55DDB4F5" w:rsidR="00497B51" w:rsidRDefault="00497B51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828" w:type="dxa"/>
          </w:tcPr>
          <w:p w14:paraId="342A8548" w14:textId="72177506" w:rsidR="00497B51" w:rsidRPr="008400E1" w:rsidRDefault="00497B51" w:rsidP="00AF67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00E1">
              <w:rPr>
                <w:rFonts w:ascii="Times New Roman" w:hAnsi="Times New Roman" w:cs="Times New Roman"/>
                <w:bCs/>
                <w:color w:val="000000" w:themeColor="text1"/>
              </w:rPr>
              <w:t>Токсикозы, инфекционно-токсический шок при детских инфекционных заболеваниях</w:t>
            </w:r>
          </w:p>
        </w:tc>
      </w:tr>
    </w:tbl>
    <w:p w14:paraId="3F35DC15" w14:textId="32E6AB1E" w:rsidR="00266CC7" w:rsidRDefault="00266CC7" w:rsidP="00266CC7">
      <w:pPr>
        <w:rPr>
          <w:rFonts w:ascii="Times New Roman" w:hAnsi="Times New Roman" w:cs="Times New Roman"/>
        </w:rPr>
      </w:pPr>
    </w:p>
    <w:p w14:paraId="563F5A5D" w14:textId="577A9207" w:rsidR="00DC1325" w:rsidRDefault="00DC1325" w:rsidP="00266CC7">
      <w:pPr>
        <w:rPr>
          <w:rFonts w:ascii="Times New Roman" w:hAnsi="Times New Roman" w:cs="Times New Roman"/>
        </w:rPr>
      </w:pPr>
    </w:p>
    <w:p w14:paraId="741D8E80" w14:textId="589B8E3F" w:rsidR="00B233B9" w:rsidRDefault="00B233B9" w:rsidP="00266CC7">
      <w:pPr>
        <w:rPr>
          <w:rFonts w:ascii="Times New Roman" w:hAnsi="Times New Roman" w:cs="Times New Roman"/>
        </w:rPr>
      </w:pPr>
    </w:p>
    <w:p w14:paraId="62ACF627" w14:textId="206C2C42" w:rsidR="00497B51" w:rsidRDefault="00497B51" w:rsidP="00266CC7">
      <w:pPr>
        <w:rPr>
          <w:rFonts w:ascii="Times New Roman" w:hAnsi="Times New Roman" w:cs="Times New Roman"/>
        </w:rPr>
      </w:pPr>
    </w:p>
    <w:p w14:paraId="70EA9DA4" w14:textId="73AE8939" w:rsidR="00497B51" w:rsidRDefault="00497B51" w:rsidP="00266CC7">
      <w:pPr>
        <w:rPr>
          <w:rFonts w:ascii="Times New Roman" w:hAnsi="Times New Roman" w:cs="Times New Roman"/>
        </w:rPr>
      </w:pPr>
    </w:p>
    <w:p w14:paraId="09D3383C" w14:textId="07211843" w:rsidR="00497B51" w:rsidRDefault="00497B51" w:rsidP="00266CC7">
      <w:pPr>
        <w:rPr>
          <w:rFonts w:ascii="Times New Roman" w:hAnsi="Times New Roman" w:cs="Times New Roman"/>
        </w:rPr>
      </w:pPr>
    </w:p>
    <w:p w14:paraId="1BAC7A3D" w14:textId="42DA3CF8" w:rsidR="00497B51" w:rsidRDefault="00497B51" w:rsidP="00266CC7">
      <w:pPr>
        <w:rPr>
          <w:rFonts w:ascii="Times New Roman" w:hAnsi="Times New Roman" w:cs="Times New Roman"/>
        </w:rPr>
      </w:pPr>
    </w:p>
    <w:p w14:paraId="4961C285" w14:textId="46704CA5" w:rsidR="00497B51" w:rsidRDefault="00497B51" w:rsidP="00266CC7">
      <w:pPr>
        <w:rPr>
          <w:rFonts w:ascii="Times New Roman" w:hAnsi="Times New Roman" w:cs="Times New Roman"/>
        </w:rPr>
      </w:pPr>
    </w:p>
    <w:p w14:paraId="5D393819" w14:textId="7729EEF8" w:rsidR="00497B51" w:rsidRDefault="00497B51" w:rsidP="00266CC7">
      <w:pPr>
        <w:rPr>
          <w:rFonts w:ascii="Times New Roman" w:hAnsi="Times New Roman" w:cs="Times New Roman"/>
        </w:rPr>
      </w:pPr>
    </w:p>
    <w:p w14:paraId="1EC1A2C5" w14:textId="058E3104" w:rsidR="00497B51" w:rsidRDefault="00497B51" w:rsidP="00266CC7">
      <w:pPr>
        <w:rPr>
          <w:rFonts w:ascii="Times New Roman" w:hAnsi="Times New Roman" w:cs="Times New Roman"/>
        </w:rPr>
      </w:pPr>
    </w:p>
    <w:p w14:paraId="3AFB2AF0" w14:textId="50AB13C6" w:rsidR="00497B51" w:rsidRDefault="00497B51" w:rsidP="00266CC7">
      <w:pPr>
        <w:rPr>
          <w:rFonts w:ascii="Times New Roman" w:hAnsi="Times New Roman" w:cs="Times New Roman"/>
        </w:rPr>
      </w:pPr>
    </w:p>
    <w:p w14:paraId="4E2283EC" w14:textId="1D2BCB47" w:rsidR="00497B51" w:rsidRDefault="00497B51" w:rsidP="00266CC7">
      <w:pPr>
        <w:rPr>
          <w:rFonts w:ascii="Times New Roman" w:hAnsi="Times New Roman" w:cs="Times New Roman"/>
        </w:rPr>
      </w:pPr>
    </w:p>
    <w:p w14:paraId="342234C4" w14:textId="77777777" w:rsidR="00497B51" w:rsidRDefault="00497B51" w:rsidP="00266CC7">
      <w:pPr>
        <w:rPr>
          <w:rFonts w:ascii="Times New Roman" w:hAnsi="Times New Roman" w:cs="Times New Roman"/>
        </w:rPr>
      </w:pPr>
    </w:p>
    <w:p w14:paraId="2B9A406F" w14:textId="57A69F2A" w:rsidR="00B233B9" w:rsidRDefault="00B233B9" w:rsidP="00266CC7">
      <w:pPr>
        <w:rPr>
          <w:rFonts w:ascii="Times New Roman" w:hAnsi="Times New Roman" w:cs="Times New Roman"/>
        </w:rPr>
      </w:pPr>
    </w:p>
    <w:p w14:paraId="2E34FAFB" w14:textId="418D382A" w:rsidR="00B233B9" w:rsidRDefault="00B233B9" w:rsidP="00266CC7">
      <w:pPr>
        <w:rPr>
          <w:rFonts w:ascii="Times New Roman" w:hAnsi="Times New Roman" w:cs="Times New Roman"/>
        </w:rPr>
      </w:pPr>
    </w:p>
    <w:p w14:paraId="61B079F3" w14:textId="4A433F2F" w:rsidR="00B233B9" w:rsidRDefault="00B233B9" w:rsidP="00266CC7">
      <w:pPr>
        <w:rPr>
          <w:rFonts w:ascii="Times New Roman" w:hAnsi="Times New Roman" w:cs="Times New Roman"/>
        </w:rPr>
      </w:pPr>
    </w:p>
    <w:p w14:paraId="10DBDB19" w14:textId="5D710C92" w:rsidR="00B233B9" w:rsidRDefault="00B233B9" w:rsidP="00266CC7">
      <w:pPr>
        <w:rPr>
          <w:rFonts w:ascii="Times New Roman" w:hAnsi="Times New Roman" w:cs="Times New Roman"/>
        </w:rPr>
      </w:pPr>
    </w:p>
    <w:p w14:paraId="54FC299C" w14:textId="68D52714" w:rsidR="00B233B9" w:rsidRDefault="00B233B9" w:rsidP="00266CC7">
      <w:pPr>
        <w:rPr>
          <w:rFonts w:ascii="Times New Roman" w:hAnsi="Times New Roman" w:cs="Times New Roman"/>
        </w:rPr>
      </w:pPr>
    </w:p>
    <w:p w14:paraId="54490933" w14:textId="10F2C8B1" w:rsidR="00B233B9" w:rsidRDefault="00B233B9" w:rsidP="00266CC7">
      <w:pPr>
        <w:rPr>
          <w:rFonts w:ascii="Times New Roman" w:hAnsi="Times New Roman" w:cs="Times New Roman"/>
        </w:rPr>
      </w:pPr>
    </w:p>
    <w:p w14:paraId="4D09D5A3" w14:textId="0D55B5EB" w:rsidR="00B233B9" w:rsidRDefault="00B233B9" w:rsidP="00266CC7">
      <w:pPr>
        <w:rPr>
          <w:rFonts w:ascii="Times New Roman" w:hAnsi="Times New Roman" w:cs="Times New Roman"/>
        </w:rPr>
      </w:pPr>
    </w:p>
    <w:p w14:paraId="2C30BAD6" w14:textId="647C5BA3" w:rsidR="00B233B9" w:rsidRDefault="00B233B9" w:rsidP="00266CC7">
      <w:pPr>
        <w:rPr>
          <w:rFonts w:ascii="Times New Roman" w:hAnsi="Times New Roman" w:cs="Times New Roman"/>
        </w:rPr>
      </w:pPr>
    </w:p>
    <w:p w14:paraId="11D46963" w14:textId="1CDBC765" w:rsidR="00B233B9" w:rsidRDefault="00B233B9" w:rsidP="00266CC7">
      <w:pPr>
        <w:rPr>
          <w:rFonts w:ascii="Times New Roman" w:hAnsi="Times New Roman" w:cs="Times New Roman"/>
        </w:rPr>
      </w:pPr>
    </w:p>
    <w:p w14:paraId="367D2BA8" w14:textId="7B00AE2F" w:rsidR="00B233B9" w:rsidRDefault="00B233B9" w:rsidP="00266CC7">
      <w:pPr>
        <w:rPr>
          <w:rFonts w:ascii="Times New Roman" w:hAnsi="Times New Roman" w:cs="Times New Roman"/>
        </w:rPr>
      </w:pPr>
    </w:p>
    <w:p w14:paraId="64273F54" w14:textId="50B555E7" w:rsidR="00B233B9" w:rsidRDefault="00B233B9" w:rsidP="00266CC7">
      <w:pPr>
        <w:rPr>
          <w:rFonts w:ascii="Times New Roman" w:hAnsi="Times New Roman" w:cs="Times New Roman"/>
        </w:rPr>
      </w:pPr>
    </w:p>
    <w:p w14:paraId="57AD5755" w14:textId="2FFC3E9B" w:rsidR="00B233B9" w:rsidRDefault="00B233B9" w:rsidP="00266CC7">
      <w:pPr>
        <w:rPr>
          <w:rFonts w:ascii="Times New Roman" w:hAnsi="Times New Roman" w:cs="Times New Roman"/>
        </w:rPr>
      </w:pPr>
    </w:p>
    <w:p w14:paraId="7AFA9B45" w14:textId="7B239389" w:rsidR="00B233B9" w:rsidRDefault="00B233B9" w:rsidP="00266CC7">
      <w:pPr>
        <w:rPr>
          <w:rFonts w:ascii="Times New Roman" w:hAnsi="Times New Roman" w:cs="Times New Roman"/>
        </w:rPr>
      </w:pPr>
    </w:p>
    <w:p w14:paraId="1EDFD726" w14:textId="0C4D8155" w:rsidR="00B233B9" w:rsidRDefault="00B233B9" w:rsidP="00266CC7">
      <w:pPr>
        <w:rPr>
          <w:rFonts w:ascii="Times New Roman" w:hAnsi="Times New Roman" w:cs="Times New Roman"/>
        </w:rPr>
      </w:pPr>
    </w:p>
    <w:p w14:paraId="14675A05" w14:textId="5BF537DF" w:rsidR="00B233B9" w:rsidRDefault="00B233B9" w:rsidP="00266CC7">
      <w:pPr>
        <w:rPr>
          <w:rFonts w:ascii="Times New Roman" w:hAnsi="Times New Roman" w:cs="Times New Roman"/>
        </w:rPr>
      </w:pPr>
    </w:p>
    <w:p w14:paraId="696D5FD8" w14:textId="2402C8A6" w:rsidR="00B233B9" w:rsidRDefault="00B233B9" w:rsidP="00266CC7">
      <w:pPr>
        <w:rPr>
          <w:rFonts w:ascii="Times New Roman" w:hAnsi="Times New Roman" w:cs="Times New Roman"/>
        </w:rPr>
      </w:pPr>
    </w:p>
    <w:p w14:paraId="19D8405B" w14:textId="18299171" w:rsidR="00B233B9" w:rsidRDefault="00B233B9" w:rsidP="00266CC7">
      <w:pPr>
        <w:rPr>
          <w:rFonts w:ascii="Times New Roman" w:hAnsi="Times New Roman" w:cs="Times New Roman"/>
        </w:rPr>
      </w:pPr>
    </w:p>
    <w:p w14:paraId="6E3957C8" w14:textId="77777777" w:rsidR="00B233B9" w:rsidRPr="00266CC7" w:rsidRDefault="00B233B9" w:rsidP="00B233B9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14:paraId="28E99895" w14:textId="77777777" w:rsidR="00B233B9" w:rsidRPr="00266CC7" w:rsidRDefault="00B233B9" w:rsidP="00B233B9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высшего образования</w:t>
      </w:r>
    </w:p>
    <w:p w14:paraId="248F4899" w14:textId="77777777" w:rsidR="00B233B9" w:rsidRPr="00266CC7" w:rsidRDefault="00B233B9" w:rsidP="00B233B9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«Казанский государственный медицинский университет»</w:t>
      </w:r>
    </w:p>
    <w:p w14:paraId="27E0DF77" w14:textId="77777777" w:rsidR="00B233B9" w:rsidRPr="00266CC7" w:rsidRDefault="00B233B9" w:rsidP="00B233B9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14:paraId="333129F6" w14:textId="77777777" w:rsidR="00B233B9" w:rsidRPr="00266CC7" w:rsidRDefault="00B233B9" w:rsidP="00B233B9">
      <w:pPr>
        <w:jc w:val="center"/>
        <w:rPr>
          <w:rFonts w:ascii="Times New Roman" w:hAnsi="Times New Roman" w:cs="Times New Roman"/>
        </w:rPr>
      </w:pPr>
    </w:p>
    <w:p w14:paraId="1BDBEAEE" w14:textId="45D3E3AF" w:rsidR="00B233B9" w:rsidRDefault="00497B51" w:rsidP="00B233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Тематический план</w:t>
      </w:r>
    </w:p>
    <w:p w14:paraId="61CBE704" w14:textId="77777777" w:rsidR="00B233B9" w:rsidRDefault="00B233B9" w:rsidP="00B233B9">
      <w:pPr>
        <w:jc w:val="center"/>
        <w:rPr>
          <w:rFonts w:ascii="Times New Roman" w:hAnsi="Times New Roman" w:cs="Times New Roman"/>
        </w:rPr>
      </w:pPr>
    </w:p>
    <w:p w14:paraId="00238D86" w14:textId="1DFF4E7E" w:rsidR="00B233B9" w:rsidRPr="00B233B9" w:rsidRDefault="00B233B9" w:rsidP="00B233B9">
      <w:pPr>
        <w:jc w:val="center"/>
        <w:rPr>
          <w:rFonts w:ascii="Times New Roman" w:hAnsi="Times New Roman" w:cs="Times New Roman"/>
          <w:b/>
          <w:bCs/>
        </w:rPr>
      </w:pPr>
      <w:r w:rsidRPr="00B233B9">
        <w:rPr>
          <w:rFonts w:ascii="Times New Roman" w:hAnsi="Times New Roman" w:cs="Times New Roman"/>
          <w:b/>
          <w:bCs/>
        </w:rPr>
        <w:t>Нейроинфекции (электив)</w:t>
      </w:r>
    </w:p>
    <w:p w14:paraId="62BF40EB" w14:textId="77777777" w:rsidR="00B233B9" w:rsidRPr="00266CC7" w:rsidRDefault="00B233B9" w:rsidP="00B233B9">
      <w:pPr>
        <w:jc w:val="center"/>
        <w:rPr>
          <w:rFonts w:ascii="Times New Roman" w:hAnsi="Times New Roman" w:cs="Times New Roman"/>
        </w:rPr>
      </w:pPr>
    </w:p>
    <w:p w14:paraId="5E2A575A" w14:textId="1F4F121B" w:rsidR="00B233B9" w:rsidRDefault="00B233B9" w:rsidP="00B233B9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4</w:t>
      </w:r>
      <w:r w:rsidRPr="00266CC7">
        <w:rPr>
          <w:rFonts w:ascii="Times New Roman" w:hAnsi="Times New Roman" w:cs="Times New Roman"/>
        </w:rPr>
        <w:t xml:space="preserve">» семестр </w:t>
      </w:r>
    </w:p>
    <w:p w14:paraId="7ADB194E" w14:textId="77777777" w:rsidR="00B233B9" w:rsidRDefault="00B233B9" w:rsidP="00B233B9">
      <w:pPr>
        <w:rPr>
          <w:rFonts w:ascii="Times New Roman" w:hAnsi="Times New Roman" w:cs="Times New Roman"/>
        </w:rPr>
      </w:pPr>
    </w:p>
    <w:p w14:paraId="4266B248" w14:textId="77777777" w:rsidR="00B233B9" w:rsidRDefault="00B233B9" w:rsidP="00B233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Кафедра: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детских инфекций</w:t>
      </w:r>
    </w:p>
    <w:p w14:paraId="78D25230" w14:textId="77777777" w:rsidR="00B233B9" w:rsidRDefault="00B233B9" w:rsidP="00B233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Специальность: </w:t>
      </w:r>
      <w:r>
        <w:rPr>
          <w:rFonts w:ascii="Times New Roman" w:hAnsi="Times New Roman" w:cs="Times New Roman"/>
        </w:rPr>
        <w:tab/>
        <w:t>31.08.35 инфекционные болезни</w:t>
      </w:r>
    </w:p>
    <w:p w14:paraId="37A7FA11" w14:textId="77777777" w:rsidR="00B233B9" w:rsidRDefault="00B233B9" w:rsidP="00B233B9">
      <w:pPr>
        <w:rPr>
          <w:rFonts w:ascii="Times New Roman" w:hAnsi="Times New Roman" w:cs="Times New Roman"/>
        </w:rPr>
      </w:pPr>
    </w:p>
    <w:p w14:paraId="402883F1" w14:textId="77777777" w:rsidR="00981BDE" w:rsidRDefault="00B233B9" w:rsidP="00981BD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Дисциплина: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Инфекционные болезни. Место проведения РКИБ</w:t>
      </w:r>
      <w:r w:rsidR="00981BDE" w:rsidRPr="00981BDE">
        <w:rPr>
          <w:rFonts w:ascii="Times New Roman" w:hAnsi="Times New Roman" w:cs="Times New Roman"/>
          <w:b/>
          <w:bCs/>
        </w:rPr>
        <w:t xml:space="preserve"> </w:t>
      </w:r>
    </w:p>
    <w:p w14:paraId="438BC13A" w14:textId="77777777" w:rsidR="00981BDE" w:rsidRDefault="00981BDE" w:rsidP="00981BDE">
      <w:pPr>
        <w:jc w:val="center"/>
        <w:rPr>
          <w:rFonts w:ascii="Times New Roman" w:hAnsi="Times New Roman" w:cs="Times New Roman"/>
          <w:b/>
          <w:bCs/>
        </w:rPr>
      </w:pPr>
    </w:p>
    <w:p w14:paraId="380DEBC3" w14:textId="6CD28085" w:rsidR="00981BDE" w:rsidRDefault="00981BDE" w:rsidP="00981BDE">
      <w:pPr>
        <w:jc w:val="center"/>
        <w:rPr>
          <w:rFonts w:ascii="Times New Roman" w:hAnsi="Times New Roman" w:cs="Times New Roman"/>
          <w:b/>
          <w:bCs/>
        </w:rPr>
      </w:pPr>
      <w:r w:rsidRPr="00EC22D2">
        <w:rPr>
          <w:rFonts w:ascii="Times New Roman" w:hAnsi="Times New Roman" w:cs="Times New Roman"/>
          <w:b/>
          <w:bCs/>
        </w:rPr>
        <w:t xml:space="preserve">Практические занятия </w:t>
      </w:r>
      <w:r>
        <w:rPr>
          <w:rFonts w:ascii="Times New Roman" w:hAnsi="Times New Roman" w:cs="Times New Roman"/>
          <w:b/>
          <w:bCs/>
        </w:rPr>
        <w:t>4</w:t>
      </w:r>
      <w:r w:rsidRPr="00EC22D2">
        <w:rPr>
          <w:rFonts w:ascii="Times New Roman" w:hAnsi="Times New Roman" w:cs="Times New Roman"/>
          <w:b/>
          <w:bCs/>
        </w:rPr>
        <w:t xml:space="preserve"> семестр (</w:t>
      </w:r>
      <w:r>
        <w:rPr>
          <w:rFonts w:ascii="Times New Roman" w:hAnsi="Times New Roman" w:cs="Times New Roman"/>
          <w:b/>
          <w:bCs/>
        </w:rPr>
        <w:t>2</w:t>
      </w:r>
      <w:r w:rsidRPr="00EC22D2">
        <w:rPr>
          <w:rFonts w:ascii="Times New Roman" w:hAnsi="Times New Roman" w:cs="Times New Roman"/>
          <w:b/>
          <w:bCs/>
        </w:rPr>
        <w:t xml:space="preserve"> курс)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99C0ADE" w14:textId="77777777" w:rsidR="00981BDE" w:rsidRDefault="00981BDE" w:rsidP="00981BD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электив «Нейроинфекции»</w:t>
      </w:r>
    </w:p>
    <w:p w14:paraId="4A2E532A" w14:textId="4E7D7722" w:rsidR="00B233B9" w:rsidRDefault="00B233B9" w:rsidP="00266CC7">
      <w:pPr>
        <w:rPr>
          <w:rFonts w:ascii="Times New Roman" w:hAnsi="Times New Roman" w:cs="Times New Roman"/>
        </w:rPr>
      </w:pPr>
    </w:p>
    <w:tbl>
      <w:tblPr>
        <w:tblStyle w:val="a3"/>
        <w:tblW w:w="10036" w:type="dxa"/>
        <w:tblLook w:val="04A0" w:firstRow="1" w:lastRow="0" w:firstColumn="1" w:lastColumn="0" w:noHBand="0" w:noVBand="1"/>
      </w:tblPr>
      <w:tblGrid>
        <w:gridCol w:w="683"/>
        <w:gridCol w:w="6872"/>
        <w:gridCol w:w="2481"/>
      </w:tblGrid>
      <w:tr w:rsidR="00497B51" w14:paraId="5AAF6209" w14:textId="77777777" w:rsidTr="00053AFA">
        <w:tc>
          <w:tcPr>
            <w:tcW w:w="683" w:type="dxa"/>
          </w:tcPr>
          <w:p w14:paraId="52C4BF96" w14:textId="77777777" w:rsidR="00497B51" w:rsidRDefault="00497B51" w:rsidP="003F6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14:paraId="60F6B84E" w14:textId="77777777" w:rsidR="00497B51" w:rsidRDefault="00497B51" w:rsidP="003F6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872" w:type="dxa"/>
          </w:tcPr>
          <w:p w14:paraId="70D3DDA1" w14:textId="563EA323" w:rsidR="00497B51" w:rsidRDefault="00497B51" w:rsidP="003F6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481" w:type="dxa"/>
          </w:tcPr>
          <w:p w14:paraId="0AEA5444" w14:textId="77777777" w:rsidR="00497B51" w:rsidRDefault="00497B51" w:rsidP="003F6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B233B9" w:rsidRPr="00EC22D2" w14:paraId="6EC3C143" w14:textId="77777777" w:rsidTr="003F6095">
        <w:tc>
          <w:tcPr>
            <w:tcW w:w="10036" w:type="dxa"/>
            <w:gridSpan w:val="3"/>
            <w:vAlign w:val="center"/>
          </w:tcPr>
          <w:p w14:paraId="09ADE200" w14:textId="09B9BDEF" w:rsidR="00B233B9" w:rsidRPr="00EC22D2" w:rsidRDefault="00981BDE" w:rsidP="003F60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Модуль 1</w:t>
            </w:r>
            <w:r w:rsidR="00B233B9" w:rsidRPr="00A850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233B9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34</w:t>
            </w:r>
            <w:r w:rsidR="00B233B9" w:rsidRPr="00A850B5">
              <w:rPr>
                <w:rFonts w:ascii="Times New Roman" w:hAnsi="Times New Roman" w:cs="Times New Roman"/>
                <w:b/>
                <w:bCs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 w:rsidR="00B233B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497B51" w14:paraId="1C356C0D" w14:textId="77777777" w:rsidTr="00CD1004">
        <w:tc>
          <w:tcPr>
            <w:tcW w:w="683" w:type="dxa"/>
            <w:vAlign w:val="center"/>
          </w:tcPr>
          <w:p w14:paraId="66DA0812" w14:textId="77777777" w:rsidR="00497B51" w:rsidRDefault="00497B51" w:rsidP="003F6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872" w:type="dxa"/>
            <w:vAlign w:val="center"/>
          </w:tcPr>
          <w:p w14:paraId="34B49739" w14:textId="26B75B68" w:rsidR="00497B51" w:rsidRDefault="00497B51" w:rsidP="00497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Менингококковая инфекция</w:t>
            </w:r>
          </w:p>
        </w:tc>
        <w:tc>
          <w:tcPr>
            <w:tcW w:w="2481" w:type="dxa"/>
            <w:vAlign w:val="center"/>
          </w:tcPr>
          <w:p w14:paraId="0F1A40C0" w14:textId="77777777" w:rsidR="00497B51" w:rsidRDefault="00497B51" w:rsidP="00981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В.А., Халиуллина С.В.,</w:t>
            </w:r>
          </w:p>
          <w:p w14:paraId="7D32AD75" w14:textId="1A064329" w:rsidR="00497B51" w:rsidRDefault="00497B51" w:rsidP="00981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Хаертынов Х.С.</w:t>
            </w:r>
          </w:p>
        </w:tc>
      </w:tr>
      <w:tr w:rsidR="00497B51" w14:paraId="061E7C5C" w14:textId="77777777" w:rsidTr="006421CC">
        <w:tc>
          <w:tcPr>
            <w:tcW w:w="683" w:type="dxa"/>
            <w:vAlign w:val="center"/>
          </w:tcPr>
          <w:p w14:paraId="487EDCA7" w14:textId="77777777" w:rsidR="00497B51" w:rsidRDefault="00497B51" w:rsidP="003F6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872" w:type="dxa"/>
            <w:vAlign w:val="center"/>
          </w:tcPr>
          <w:p w14:paraId="1A4F3E08" w14:textId="57158520" w:rsidR="00497B51" w:rsidRDefault="00497B51" w:rsidP="00497B51">
            <w:pPr>
              <w:rPr>
                <w:rFonts w:ascii="Times New Roman" w:hAnsi="Times New Roman" w:cs="Times New Roman"/>
              </w:rPr>
            </w:pPr>
            <w:r w:rsidRPr="00981BDE">
              <w:rPr>
                <w:rFonts w:ascii="Times New Roman" w:hAnsi="Times New Roman" w:cs="Times New Roman"/>
              </w:rPr>
              <w:t>Дифференциальная диагностика менингитов, менингоэнцефалитов бактериальной этиологии</w:t>
            </w:r>
          </w:p>
        </w:tc>
        <w:tc>
          <w:tcPr>
            <w:tcW w:w="2481" w:type="dxa"/>
            <w:vAlign w:val="center"/>
          </w:tcPr>
          <w:p w14:paraId="6D0B7B24" w14:textId="77777777" w:rsidR="00497B51" w:rsidRDefault="00497B51" w:rsidP="00981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В.А., Халиуллина С.В.,</w:t>
            </w:r>
          </w:p>
          <w:p w14:paraId="6C8003CB" w14:textId="6B629E48" w:rsidR="00497B51" w:rsidRDefault="00497B51" w:rsidP="00981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Хаертынов Х.С.</w:t>
            </w:r>
          </w:p>
        </w:tc>
      </w:tr>
      <w:tr w:rsidR="00981BDE" w14:paraId="74F0DD70" w14:textId="77777777" w:rsidTr="00981BDE">
        <w:tc>
          <w:tcPr>
            <w:tcW w:w="10036" w:type="dxa"/>
            <w:gridSpan w:val="3"/>
            <w:vAlign w:val="center"/>
          </w:tcPr>
          <w:p w14:paraId="7F442949" w14:textId="760985BB" w:rsidR="00981BDE" w:rsidRPr="00981BDE" w:rsidRDefault="00981BDE" w:rsidP="00497B51">
            <w:pPr>
              <w:rPr>
                <w:rFonts w:ascii="Times New Roman" w:hAnsi="Times New Roman" w:cs="Times New Roman"/>
                <w:b/>
                <w:bCs/>
              </w:rPr>
            </w:pPr>
            <w:r w:rsidRPr="00981BDE">
              <w:rPr>
                <w:rFonts w:ascii="Times New Roman" w:hAnsi="Times New Roman" w:cs="Times New Roman"/>
                <w:b/>
                <w:bCs/>
              </w:rPr>
              <w:t>Модуль 2 (30 часов)</w:t>
            </w:r>
          </w:p>
        </w:tc>
      </w:tr>
      <w:tr w:rsidR="00497B51" w14:paraId="40BDB4D2" w14:textId="77777777" w:rsidTr="000A797E">
        <w:tc>
          <w:tcPr>
            <w:tcW w:w="683" w:type="dxa"/>
            <w:vAlign w:val="center"/>
          </w:tcPr>
          <w:p w14:paraId="576BFEB5" w14:textId="16CDE7D0" w:rsidR="00497B51" w:rsidRDefault="00497B51" w:rsidP="003F6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872" w:type="dxa"/>
            <w:vAlign w:val="center"/>
          </w:tcPr>
          <w:p w14:paraId="6BB69793" w14:textId="25D02EF5" w:rsidR="00497B51" w:rsidRDefault="00497B51" w:rsidP="00497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ВИЧ-инфекция</w:t>
            </w:r>
          </w:p>
        </w:tc>
        <w:tc>
          <w:tcPr>
            <w:tcW w:w="2481" w:type="dxa"/>
            <w:vAlign w:val="center"/>
          </w:tcPr>
          <w:p w14:paraId="56E1E467" w14:textId="77777777" w:rsidR="00497B51" w:rsidRDefault="00497B51" w:rsidP="00981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В.А., Халиуллина С.В.,</w:t>
            </w:r>
          </w:p>
          <w:p w14:paraId="330422F4" w14:textId="77777777" w:rsidR="00497B51" w:rsidRDefault="00497B51" w:rsidP="00981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Фаткуллина Г.Р.</w:t>
            </w:r>
          </w:p>
        </w:tc>
      </w:tr>
      <w:tr w:rsidR="00497B51" w14:paraId="596F9AED" w14:textId="77777777" w:rsidTr="00306702">
        <w:tc>
          <w:tcPr>
            <w:tcW w:w="683" w:type="dxa"/>
            <w:vAlign w:val="center"/>
          </w:tcPr>
          <w:p w14:paraId="7B5571F9" w14:textId="6668725E" w:rsidR="00497B51" w:rsidRDefault="00497B51" w:rsidP="003F6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872" w:type="dxa"/>
            <w:vAlign w:val="center"/>
          </w:tcPr>
          <w:p w14:paraId="15ABE2C8" w14:textId="0BD000D5" w:rsidR="00497B51" w:rsidRDefault="00497B51" w:rsidP="00497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Герпетическая инфекция</w:t>
            </w:r>
          </w:p>
        </w:tc>
        <w:tc>
          <w:tcPr>
            <w:tcW w:w="2481" w:type="dxa"/>
            <w:vAlign w:val="center"/>
          </w:tcPr>
          <w:p w14:paraId="0A90B527" w14:textId="77777777" w:rsidR="00497B51" w:rsidRDefault="00497B51" w:rsidP="00E10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В.А., Халиуллина С.В.,</w:t>
            </w:r>
          </w:p>
          <w:p w14:paraId="7E27D6FD" w14:textId="6C82515D" w:rsidR="00497B51" w:rsidRDefault="00497B51" w:rsidP="00E10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Фаткуллина Г.Р.</w:t>
            </w:r>
          </w:p>
        </w:tc>
      </w:tr>
      <w:tr w:rsidR="00497B51" w14:paraId="0A502E1F" w14:textId="77777777" w:rsidTr="0012574D">
        <w:tc>
          <w:tcPr>
            <w:tcW w:w="683" w:type="dxa"/>
            <w:vAlign w:val="center"/>
          </w:tcPr>
          <w:p w14:paraId="2562E842" w14:textId="6118DDCD" w:rsidR="00497B51" w:rsidRDefault="00497B51" w:rsidP="003F6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872" w:type="dxa"/>
            <w:vAlign w:val="center"/>
          </w:tcPr>
          <w:p w14:paraId="0B7C4ED3" w14:textId="6D862108" w:rsidR="00497B51" w:rsidRDefault="00497B51" w:rsidP="00497B51">
            <w:pPr>
              <w:rPr>
                <w:rFonts w:ascii="Times New Roman" w:hAnsi="Times New Roman" w:cs="Times New Roman"/>
              </w:rPr>
            </w:pPr>
            <w:r w:rsidRPr="00981BDE">
              <w:rPr>
                <w:rFonts w:ascii="Times New Roman" w:hAnsi="Times New Roman" w:cs="Times New Roman"/>
              </w:rPr>
              <w:t>Поражение нервной системы при экзо</w:t>
            </w:r>
            <w:r>
              <w:rPr>
                <w:rFonts w:ascii="Times New Roman" w:hAnsi="Times New Roman" w:cs="Times New Roman"/>
              </w:rPr>
              <w:t>токс</w:t>
            </w:r>
            <w:r w:rsidRPr="00981BDE">
              <w:rPr>
                <w:rFonts w:ascii="Times New Roman" w:hAnsi="Times New Roman" w:cs="Times New Roman"/>
              </w:rPr>
              <w:t>ических инфекциях и инвазиях</w:t>
            </w:r>
            <w:r>
              <w:rPr>
                <w:rFonts w:ascii="Times New Roman" w:hAnsi="Times New Roman" w:cs="Times New Roman"/>
              </w:rPr>
              <w:t xml:space="preserve"> (ботулизм, бешенство, столбняк, дифтерия)</w:t>
            </w:r>
          </w:p>
        </w:tc>
        <w:tc>
          <w:tcPr>
            <w:tcW w:w="2481" w:type="dxa"/>
            <w:vAlign w:val="center"/>
          </w:tcPr>
          <w:p w14:paraId="638CD6A3" w14:textId="77777777" w:rsidR="00497B51" w:rsidRDefault="00497B51" w:rsidP="00981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В.А.,</w:t>
            </w:r>
          </w:p>
          <w:p w14:paraId="59F5A75B" w14:textId="77777777" w:rsidR="00497B51" w:rsidRDefault="00497B51" w:rsidP="00981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Хаертынов Х.С.,</w:t>
            </w:r>
          </w:p>
          <w:p w14:paraId="3AE8A6B5" w14:textId="4FA07330" w:rsidR="00497B51" w:rsidRDefault="00497B51" w:rsidP="00981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Сабитова А.М.</w:t>
            </w:r>
          </w:p>
        </w:tc>
      </w:tr>
      <w:tr w:rsidR="00497B51" w14:paraId="0CCB0F98" w14:textId="77777777" w:rsidTr="00DA6C24">
        <w:tc>
          <w:tcPr>
            <w:tcW w:w="683" w:type="dxa"/>
            <w:vAlign w:val="center"/>
          </w:tcPr>
          <w:p w14:paraId="51C5E986" w14:textId="4B7FEA91" w:rsidR="00497B51" w:rsidRDefault="00497B51" w:rsidP="003F6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872" w:type="dxa"/>
            <w:vAlign w:val="center"/>
          </w:tcPr>
          <w:p w14:paraId="436F81FE" w14:textId="7BB3085D" w:rsidR="00497B51" w:rsidRDefault="00497B51" w:rsidP="00497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Системные паразитозы с поражением нервной системы</w:t>
            </w:r>
          </w:p>
        </w:tc>
        <w:tc>
          <w:tcPr>
            <w:tcW w:w="2481" w:type="dxa"/>
            <w:vAlign w:val="center"/>
          </w:tcPr>
          <w:p w14:paraId="53E2DD24" w14:textId="77777777" w:rsidR="00497B51" w:rsidRDefault="00497B51" w:rsidP="00E10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В.А.,</w:t>
            </w:r>
          </w:p>
          <w:p w14:paraId="414A9554" w14:textId="77777777" w:rsidR="00497B51" w:rsidRDefault="00497B51" w:rsidP="00E10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Хаертынов Х.С.,</w:t>
            </w:r>
          </w:p>
          <w:p w14:paraId="27DAB7D4" w14:textId="654F9CE4" w:rsidR="00497B51" w:rsidRDefault="00497B51" w:rsidP="00E10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Сабитова А.М.</w:t>
            </w:r>
          </w:p>
        </w:tc>
      </w:tr>
      <w:tr w:rsidR="00981BDE" w14:paraId="0C292B67" w14:textId="77777777" w:rsidTr="00487E86">
        <w:tc>
          <w:tcPr>
            <w:tcW w:w="10036" w:type="dxa"/>
            <w:gridSpan w:val="3"/>
            <w:vAlign w:val="center"/>
          </w:tcPr>
          <w:p w14:paraId="502DE7F9" w14:textId="1C407E37" w:rsidR="00981BDE" w:rsidRDefault="00981BDE" w:rsidP="00981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(практические занятия)                                  64 часа </w:t>
            </w:r>
            <w:r w:rsidRPr="007D4EAD">
              <w:rPr>
                <w:rFonts w:ascii="Times New Roman" w:hAnsi="Times New Roman" w:cs="Times New Roman"/>
                <w:i/>
                <w:iCs/>
              </w:rPr>
              <w:t>(из учебного плана)</w:t>
            </w:r>
          </w:p>
        </w:tc>
      </w:tr>
    </w:tbl>
    <w:p w14:paraId="4FC0453E" w14:textId="1E2D4C5E" w:rsidR="00E10036" w:rsidRDefault="00E10036"/>
    <w:p w14:paraId="0734371B" w14:textId="1E54D598" w:rsidR="00E10036" w:rsidRDefault="00E10036" w:rsidP="00E10036">
      <w:pPr>
        <w:rPr>
          <w:rFonts w:ascii="Times New Roman" w:hAnsi="Times New Roman" w:cs="Times New Roman"/>
        </w:rPr>
      </w:pPr>
    </w:p>
    <w:p w14:paraId="3792DACC" w14:textId="17E08EE4" w:rsidR="00497B51" w:rsidRDefault="00497B51" w:rsidP="00E10036">
      <w:pPr>
        <w:rPr>
          <w:rFonts w:ascii="Times New Roman" w:hAnsi="Times New Roman" w:cs="Times New Roman"/>
        </w:rPr>
      </w:pPr>
    </w:p>
    <w:p w14:paraId="1CD67EF2" w14:textId="6BD0D3A4" w:rsidR="00497B51" w:rsidRDefault="00497B51" w:rsidP="00E10036">
      <w:pPr>
        <w:rPr>
          <w:rFonts w:ascii="Times New Roman" w:hAnsi="Times New Roman" w:cs="Times New Roman"/>
        </w:rPr>
      </w:pPr>
    </w:p>
    <w:p w14:paraId="45543097" w14:textId="49D8EDFE" w:rsidR="00497B51" w:rsidRDefault="00497B51" w:rsidP="00E10036">
      <w:pPr>
        <w:rPr>
          <w:rFonts w:ascii="Times New Roman" w:hAnsi="Times New Roman" w:cs="Times New Roman"/>
        </w:rPr>
      </w:pPr>
    </w:p>
    <w:p w14:paraId="222EFAA6" w14:textId="7F526FD1" w:rsidR="00497B51" w:rsidRDefault="00497B51" w:rsidP="00E10036">
      <w:pPr>
        <w:rPr>
          <w:rFonts w:ascii="Times New Roman" w:hAnsi="Times New Roman" w:cs="Times New Roman"/>
        </w:rPr>
      </w:pPr>
    </w:p>
    <w:p w14:paraId="1898AA00" w14:textId="33BE8C41" w:rsidR="00497B51" w:rsidRDefault="00497B51" w:rsidP="00E10036">
      <w:pPr>
        <w:rPr>
          <w:rFonts w:ascii="Times New Roman" w:hAnsi="Times New Roman" w:cs="Times New Roman"/>
        </w:rPr>
      </w:pPr>
    </w:p>
    <w:p w14:paraId="301773AE" w14:textId="0EBD9A6E" w:rsidR="00497B51" w:rsidRDefault="00497B51" w:rsidP="00E10036">
      <w:pPr>
        <w:rPr>
          <w:rFonts w:ascii="Times New Roman" w:hAnsi="Times New Roman" w:cs="Times New Roman"/>
        </w:rPr>
      </w:pPr>
    </w:p>
    <w:p w14:paraId="1ADA14A0" w14:textId="3B560D7A" w:rsidR="00497B51" w:rsidRDefault="00497B51" w:rsidP="00E10036">
      <w:pPr>
        <w:rPr>
          <w:rFonts w:ascii="Times New Roman" w:hAnsi="Times New Roman" w:cs="Times New Roman"/>
        </w:rPr>
      </w:pPr>
    </w:p>
    <w:p w14:paraId="6F4FC281" w14:textId="77777777" w:rsidR="00497B51" w:rsidRPr="00266CC7" w:rsidRDefault="00497B51" w:rsidP="00E10036">
      <w:pPr>
        <w:rPr>
          <w:rFonts w:ascii="Times New Roman" w:hAnsi="Times New Roman" w:cs="Times New Roman"/>
        </w:rPr>
      </w:pPr>
    </w:p>
    <w:p w14:paraId="2E95ED80" w14:textId="77777777" w:rsidR="00E10036" w:rsidRPr="00266CC7" w:rsidRDefault="00E10036" w:rsidP="00E10036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14:paraId="48C5259C" w14:textId="77777777" w:rsidR="00E10036" w:rsidRPr="00266CC7" w:rsidRDefault="00E10036" w:rsidP="00E10036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высшего образования</w:t>
      </w:r>
    </w:p>
    <w:p w14:paraId="4E40B0E8" w14:textId="77777777" w:rsidR="00E10036" w:rsidRPr="00266CC7" w:rsidRDefault="00E10036" w:rsidP="00E10036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«Казанский государственный медицинский университет»</w:t>
      </w:r>
    </w:p>
    <w:p w14:paraId="22CF88F4" w14:textId="77777777" w:rsidR="00E10036" w:rsidRPr="00266CC7" w:rsidRDefault="00E10036" w:rsidP="00E10036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14:paraId="0EC5B5DC" w14:textId="77777777" w:rsidR="00E10036" w:rsidRPr="00266CC7" w:rsidRDefault="00E10036" w:rsidP="00E10036">
      <w:pPr>
        <w:jc w:val="center"/>
        <w:rPr>
          <w:rFonts w:ascii="Times New Roman" w:hAnsi="Times New Roman" w:cs="Times New Roman"/>
        </w:rPr>
      </w:pPr>
    </w:p>
    <w:p w14:paraId="51DE7BC2" w14:textId="1513CA89" w:rsidR="00E10036" w:rsidRDefault="00497B51" w:rsidP="00E100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Тематический план</w:t>
      </w:r>
    </w:p>
    <w:p w14:paraId="5F3E9C37" w14:textId="77777777" w:rsidR="00E10036" w:rsidRDefault="00E10036" w:rsidP="00E10036">
      <w:pPr>
        <w:jc w:val="center"/>
        <w:rPr>
          <w:rFonts w:ascii="Times New Roman" w:hAnsi="Times New Roman" w:cs="Times New Roman"/>
        </w:rPr>
      </w:pPr>
    </w:p>
    <w:p w14:paraId="7FFBC28B" w14:textId="77777777" w:rsidR="00E10036" w:rsidRPr="00B233B9" w:rsidRDefault="00E10036" w:rsidP="00E10036">
      <w:pPr>
        <w:jc w:val="center"/>
        <w:rPr>
          <w:rFonts w:ascii="Times New Roman" w:hAnsi="Times New Roman" w:cs="Times New Roman"/>
          <w:b/>
          <w:bCs/>
        </w:rPr>
      </w:pPr>
      <w:r w:rsidRPr="00B233B9">
        <w:rPr>
          <w:rFonts w:ascii="Times New Roman" w:hAnsi="Times New Roman" w:cs="Times New Roman"/>
          <w:b/>
          <w:bCs/>
        </w:rPr>
        <w:t>Нейроинфекции (электив)</w:t>
      </w:r>
    </w:p>
    <w:p w14:paraId="78634328" w14:textId="77777777" w:rsidR="00E10036" w:rsidRPr="00266CC7" w:rsidRDefault="00E10036" w:rsidP="00E10036">
      <w:pPr>
        <w:jc w:val="center"/>
        <w:rPr>
          <w:rFonts w:ascii="Times New Roman" w:hAnsi="Times New Roman" w:cs="Times New Roman"/>
        </w:rPr>
      </w:pPr>
    </w:p>
    <w:p w14:paraId="0D1BAB34" w14:textId="4400A6C6" w:rsidR="00E10036" w:rsidRDefault="00E10036" w:rsidP="00497B51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4</w:t>
      </w:r>
      <w:r w:rsidRPr="00266CC7">
        <w:rPr>
          <w:rFonts w:ascii="Times New Roman" w:hAnsi="Times New Roman" w:cs="Times New Roman"/>
        </w:rPr>
        <w:t xml:space="preserve">» семестр </w:t>
      </w:r>
    </w:p>
    <w:p w14:paraId="680AD44B" w14:textId="77777777" w:rsidR="00497B51" w:rsidRDefault="00497B51" w:rsidP="00497B51">
      <w:pPr>
        <w:jc w:val="center"/>
        <w:rPr>
          <w:rFonts w:ascii="Times New Roman" w:hAnsi="Times New Roman" w:cs="Times New Roman"/>
        </w:rPr>
      </w:pPr>
    </w:p>
    <w:p w14:paraId="7983A7A1" w14:textId="77777777" w:rsidR="00E10036" w:rsidRDefault="00E10036" w:rsidP="00E100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Кафедра: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детских инфекций</w:t>
      </w:r>
    </w:p>
    <w:p w14:paraId="4AC2BF1A" w14:textId="77777777" w:rsidR="00E10036" w:rsidRDefault="00E10036" w:rsidP="00E100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Специальность: </w:t>
      </w:r>
      <w:r>
        <w:rPr>
          <w:rFonts w:ascii="Times New Roman" w:hAnsi="Times New Roman" w:cs="Times New Roman"/>
        </w:rPr>
        <w:tab/>
        <w:t>31.08.35 инфекционные болезни</w:t>
      </w:r>
    </w:p>
    <w:p w14:paraId="2C2A2CC7" w14:textId="77777777" w:rsidR="00E10036" w:rsidRDefault="00E10036" w:rsidP="00E10036">
      <w:pPr>
        <w:rPr>
          <w:rFonts w:ascii="Times New Roman" w:hAnsi="Times New Roman" w:cs="Times New Roman"/>
        </w:rPr>
      </w:pPr>
    </w:p>
    <w:p w14:paraId="69048A15" w14:textId="77777777" w:rsidR="00E10036" w:rsidRDefault="00E10036" w:rsidP="00E1003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Дисциплина: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Инфекционные болезни. Место проведения РКИБ</w:t>
      </w:r>
      <w:r w:rsidRPr="00981BDE">
        <w:rPr>
          <w:rFonts w:ascii="Times New Roman" w:hAnsi="Times New Roman" w:cs="Times New Roman"/>
          <w:b/>
          <w:bCs/>
        </w:rPr>
        <w:t xml:space="preserve"> </w:t>
      </w:r>
    </w:p>
    <w:p w14:paraId="4AD77AC1" w14:textId="478D1854" w:rsidR="00E10036" w:rsidRDefault="00E10036"/>
    <w:p w14:paraId="0AEB1CAB" w14:textId="77777777" w:rsidR="00E10036" w:rsidRDefault="00E10036"/>
    <w:p w14:paraId="780D879A" w14:textId="027F1D56" w:rsidR="00981BDE" w:rsidRPr="002A24ED" w:rsidRDefault="00981BDE" w:rsidP="00981BDE">
      <w:pPr>
        <w:jc w:val="center"/>
        <w:rPr>
          <w:rFonts w:ascii="Times New Roman" w:hAnsi="Times New Roman" w:cs="Times New Roman"/>
          <w:b/>
          <w:bCs/>
        </w:rPr>
      </w:pPr>
      <w:r w:rsidRPr="002A24ED">
        <w:rPr>
          <w:rFonts w:ascii="Times New Roman" w:hAnsi="Times New Roman" w:cs="Times New Roman"/>
          <w:b/>
          <w:bCs/>
        </w:rPr>
        <w:t xml:space="preserve">Лекции </w:t>
      </w:r>
      <w:r>
        <w:rPr>
          <w:rFonts w:ascii="Times New Roman" w:hAnsi="Times New Roman" w:cs="Times New Roman"/>
          <w:b/>
          <w:bCs/>
        </w:rPr>
        <w:t>4</w:t>
      </w:r>
      <w:r w:rsidRPr="002A24ED">
        <w:rPr>
          <w:rFonts w:ascii="Times New Roman" w:hAnsi="Times New Roman" w:cs="Times New Roman"/>
          <w:b/>
          <w:bCs/>
        </w:rPr>
        <w:t xml:space="preserve"> семестр (2 курс)</w:t>
      </w:r>
      <w:r>
        <w:t xml:space="preserve"> </w:t>
      </w:r>
    </w:p>
    <w:p w14:paraId="0B2369BE" w14:textId="77777777" w:rsidR="00981BDE" w:rsidRDefault="00981BDE" w:rsidP="00981BD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электив «Нейроинфекции»</w:t>
      </w:r>
    </w:p>
    <w:p w14:paraId="3F2E8E15" w14:textId="77777777" w:rsidR="00981BDE" w:rsidRDefault="00981BDE"/>
    <w:tbl>
      <w:tblPr>
        <w:tblStyle w:val="a3"/>
        <w:tblW w:w="22441" w:type="dxa"/>
        <w:tblLook w:val="04A0" w:firstRow="1" w:lastRow="0" w:firstColumn="1" w:lastColumn="0" w:noHBand="0" w:noVBand="1"/>
      </w:tblPr>
      <w:tblGrid>
        <w:gridCol w:w="683"/>
        <w:gridCol w:w="9353"/>
        <w:gridCol w:w="2481"/>
        <w:gridCol w:w="2481"/>
        <w:gridCol w:w="2481"/>
        <w:gridCol w:w="2481"/>
        <w:gridCol w:w="2481"/>
      </w:tblGrid>
      <w:tr w:rsidR="00497B51" w14:paraId="4F993AF4" w14:textId="77777777" w:rsidTr="00497B51">
        <w:trPr>
          <w:gridAfter w:val="5"/>
          <w:wAfter w:w="12405" w:type="dxa"/>
        </w:trPr>
        <w:tc>
          <w:tcPr>
            <w:tcW w:w="683" w:type="dxa"/>
          </w:tcPr>
          <w:p w14:paraId="12AFFDA4" w14:textId="77777777" w:rsidR="00497B51" w:rsidRDefault="00497B51" w:rsidP="00981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14:paraId="1D115B28" w14:textId="04A2476F" w:rsidR="00497B51" w:rsidRDefault="00497B51" w:rsidP="00981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353" w:type="dxa"/>
            <w:vAlign w:val="center"/>
          </w:tcPr>
          <w:p w14:paraId="079A9029" w14:textId="3DE6953E" w:rsidR="00497B51" w:rsidRDefault="00497B51" w:rsidP="00497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</w:tr>
      <w:tr w:rsidR="00981BDE" w14:paraId="4FFE9F0E" w14:textId="5EBF7BB8" w:rsidTr="00981BDE">
        <w:tc>
          <w:tcPr>
            <w:tcW w:w="10036" w:type="dxa"/>
            <w:gridSpan w:val="2"/>
            <w:vAlign w:val="center"/>
          </w:tcPr>
          <w:p w14:paraId="5039AF15" w14:textId="6F3D9206" w:rsidR="00981BDE" w:rsidRPr="00981BDE" w:rsidRDefault="00981BDE" w:rsidP="00981B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DE">
              <w:rPr>
                <w:rFonts w:ascii="Times New Roman" w:hAnsi="Times New Roman" w:cs="Times New Roman"/>
                <w:b/>
                <w:bCs/>
              </w:rPr>
              <w:t>Модуль 1 (4 часа)</w:t>
            </w:r>
          </w:p>
        </w:tc>
        <w:tc>
          <w:tcPr>
            <w:tcW w:w="2481" w:type="dxa"/>
            <w:vAlign w:val="center"/>
          </w:tcPr>
          <w:p w14:paraId="72FA25CC" w14:textId="77777777" w:rsidR="00981BDE" w:rsidRDefault="00981BDE" w:rsidP="00981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vAlign w:val="center"/>
          </w:tcPr>
          <w:p w14:paraId="0188E8CB" w14:textId="77777777" w:rsidR="00981BDE" w:rsidRDefault="00981BDE" w:rsidP="00981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vAlign w:val="center"/>
          </w:tcPr>
          <w:p w14:paraId="7C575396" w14:textId="77777777" w:rsidR="00981BDE" w:rsidRDefault="00981BDE" w:rsidP="00981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vAlign w:val="center"/>
          </w:tcPr>
          <w:p w14:paraId="3D2EA944" w14:textId="77777777" w:rsidR="00981BDE" w:rsidRDefault="00981BDE" w:rsidP="00981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vAlign w:val="center"/>
          </w:tcPr>
          <w:p w14:paraId="422059D0" w14:textId="77777777" w:rsidR="00981BDE" w:rsidRDefault="00981BDE" w:rsidP="00981BDE">
            <w:pPr>
              <w:rPr>
                <w:rFonts w:ascii="Times New Roman" w:hAnsi="Times New Roman" w:cs="Times New Roman"/>
              </w:rPr>
            </w:pPr>
          </w:p>
        </w:tc>
      </w:tr>
      <w:tr w:rsidR="00497B51" w14:paraId="79CFBF75" w14:textId="77777777" w:rsidTr="00497B51">
        <w:trPr>
          <w:gridAfter w:val="5"/>
          <w:wAfter w:w="12405" w:type="dxa"/>
        </w:trPr>
        <w:tc>
          <w:tcPr>
            <w:tcW w:w="683" w:type="dxa"/>
            <w:vAlign w:val="center"/>
          </w:tcPr>
          <w:p w14:paraId="35EF972A" w14:textId="081B72F5" w:rsidR="00497B51" w:rsidRDefault="00497B51" w:rsidP="00981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353" w:type="dxa"/>
            <w:vAlign w:val="center"/>
          </w:tcPr>
          <w:p w14:paraId="1D69AAF2" w14:textId="3550E67E" w:rsidR="00497B51" w:rsidRDefault="00497B51" w:rsidP="00497B51">
            <w:pPr>
              <w:rPr>
                <w:rFonts w:ascii="Times New Roman" w:hAnsi="Times New Roman" w:cs="Times New Roman"/>
              </w:rPr>
            </w:pPr>
            <w:r w:rsidRPr="00981BDE">
              <w:rPr>
                <w:rFonts w:ascii="Times New Roman" w:hAnsi="Times New Roman" w:cs="Times New Roman"/>
              </w:rPr>
              <w:t>Инфекционные поражения нервной системы</w:t>
            </w:r>
          </w:p>
        </w:tc>
      </w:tr>
      <w:tr w:rsidR="00497B51" w14:paraId="44CBEF56" w14:textId="77777777" w:rsidTr="00497B51">
        <w:trPr>
          <w:gridAfter w:val="5"/>
          <w:wAfter w:w="12405" w:type="dxa"/>
        </w:trPr>
        <w:tc>
          <w:tcPr>
            <w:tcW w:w="683" w:type="dxa"/>
            <w:vAlign w:val="center"/>
          </w:tcPr>
          <w:p w14:paraId="372A9870" w14:textId="5C0C15A1" w:rsidR="00497B51" w:rsidRDefault="00497B51" w:rsidP="00981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9353" w:type="dxa"/>
            <w:vAlign w:val="center"/>
          </w:tcPr>
          <w:p w14:paraId="3786ADF2" w14:textId="3F5DF74C" w:rsidR="00497B51" w:rsidRDefault="00497B51" w:rsidP="00497B51">
            <w:pPr>
              <w:rPr>
                <w:rFonts w:ascii="Times New Roman" w:hAnsi="Times New Roman" w:cs="Times New Roman"/>
              </w:rPr>
            </w:pPr>
            <w:r w:rsidRPr="00981BDE">
              <w:rPr>
                <w:rFonts w:ascii="Times New Roman" w:hAnsi="Times New Roman" w:cs="Times New Roman"/>
              </w:rPr>
              <w:t>Дифференциальная диагностика менингитов, менингоэнцефалитов бактериальной этиологии</w:t>
            </w:r>
          </w:p>
        </w:tc>
      </w:tr>
      <w:tr w:rsidR="00981BDE" w14:paraId="291B58FC" w14:textId="77777777" w:rsidTr="000E36AE">
        <w:trPr>
          <w:gridAfter w:val="5"/>
          <w:wAfter w:w="12405" w:type="dxa"/>
        </w:trPr>
        <w:tc>
          <w:tcPr>
            <w:tcW w:w="10036" w:type="dxa"/>
            <w:gridSpan w:val="2"/>
            <w:vAlign w:val="center"/>
          </w:tcPr>
          <w:p w14:paraId="2AFC38CA" w14:textId="3AB0134B" w:rsidR="00981BDE" w:rsidRPr="00C03689" w:rsidRDefault="00981BDE" w:rsidP="00981B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689">
              <w:rPr>
                <w:rFonts w:ascii="Times New Roman" w:hAnsi="Times New Roman" w:cs="Times New Roman"/>
                <w:b/>
                <w:bCs/>
              </w:rPr>
              <w:t>Модуль 2 (4 часа)</w:t>
            </w:r>
          </w:p>
        </w:tc>
      </w:tr>
      <w:tr w:rsidR="00497B51" w14:paraId="1CAC58B9" w14:textId="77777777" w:rsidTr="00497B51">
        <w:trPr>
          <w:gridAfter w:val="5"/>
          <w:wAfter w:w="12405" w:type="dxa"/>
        </w:trPr>
        <w:tc>
          <w:tcPr>
            <w:tcW w:w="683" w:type="dxa"/>
            <w:vAlign w:val="center"/>
          </w:tcPr>
          <w:p w14:paraId="2D830EB6" w14:textId="7655CAEF" w:rsidR="00497B51" w:rsidRDefault="00497B51" w:rsidP="00E1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9353" w:type="dxa"/>
            <w:vAlign w:val="center"/>
          </w:tcPr>
          <w:p w14:paraId="1E542216" w14:textId="38DB2C54" w:rsidR="00497B51" w:rsidRDefault="00497B51" w:rsidP="00497B51">
            <w:pPr>
              <w:rPr>
                <w:rFonts w:ascii="Times New Roman" w:hAnsi="Times New Roman" w:cs="Times New Roman"/>
              </w:rPr>
            </w:pPr>
            <w:r w:rsidRPr="00981BDE">
              <w:rPr>
                <w:rFonts w:ascii="Times New Roman" w:hAnsi="Times New Roman" w:cs="Times New Roman"/>
              </w:rPr>
              <w:t>Серозные менингиты, менингоэнцефалиты, энцефалиты</w:t>
            </w:r>
          </w:p>
        </w:tc>
      </w:tr>
      <w:tr w:rsidR="00497B51" w14:paraId="33E72EDB" w14:textId="77777777" w:rsidTr="00497B51">
        <w:trPr>
          <w:gridAfter w:val="5"/>
          <w:wAfter w:w="12405" w:type="dxa"/>
        </w:trPr>
        <w:tc>
          <w:tcPr>
            <w:tcW w:w="683" w:type="dxa"/>
            <w:vAlign w:val="center"/>
          </w:tcPr>
          <w:p w14:paraId="6912CB17" w14:textId="3406DE4D" w:rsidR="00497B51" w:rsidRDefault="00497B51" w:rsidP="00E1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9353" w:type="dxa"/>
            <w:vAlign w:val="center"/>
          </w:tcPr>
          <w:p w14:paraId="70742CCA" w14:textId="7A1D03C3" w:rsidR="00497B51" w:rsidRDefault="00497B51" w:rsidP="00497B51">
            <w:pPr>
              <w:rPr>
                <w:rFonts w:ascii="Times New Roman" w:hAnsi="Times New Roman" w:cs="Times New Roman"/>
              </w:rPr>
            </w:pPr>
            <w:r w:rsidRPr="00981BDE">
              <w:rPr>
                <w:rFonts w:ascii="Times New Roman" w:hAnsi="Times New Roman" w:cs="Times New Roman"/>
              </w:rPr>
              <w:t>Поражение нервной системы при экзотоксических инфекциях и инвазиях</w:t>
            </w:r>
          </w:p>
        </w:tc>
      </w:tr>
      <w:tr w:rsidR="00981BDE" w14:paraId="3731B81E" w14:textId="77777777" w:rsidTr="00E0763B">
        <w:trPr>
          <w:gridAfter w:val="5"/>
          <w:wAfter w:w="12405" w:type="dxa"/>
        </w:trPr>
        <w:tc>
          <w:tcPr>
            <w:tcW w:w="10036" w:type="dxa"/>
            <w:gridSpan w:val="2"/>
            <w:vAlign w:val="center"/>
          </w:tcPr>
          <w:p w14:paraId="7BFD1594" w14:textId="7C640A74" w:rsidR="00981BDE" w:rsidRDefault="00981BDE" w:rsidP="00981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(лекции)                                               8 часов </w:t>
            </w:r>
            <w:r w:rsidRPr="00DC1325">
              <w:rPr>
                <w:rFonts w:ascii="Times New Roman" w:hAnsi="Times New Roman" w:cs="Times New Roman"/>
                <w:i/>
                <w:iCs/>
              </w:rPr>
              <w:t>(из учебного плана)</w:t>
            </w:r>
          </w:p>
        </w:tc>
      </w:tr>
    </w:tbl>
    <w:p w14:paraId="3E503BBA" w14:textId="29E36683" w:rsidR="00B233B9" w:rsidRDefault="00B233B9" w:rsidP="00266CC7">
      <w:pPr>
        <w:rPr>
          <w:rFonts w:ascii="Times New Roman" w:hAnsi="Times New Roman" w:cs="Times New Roman"/>
        </w:rPr>
      </w:pPr>
    </w:p>
    <w:p w14:paraId="13E07B6C" w14:textId="25EB8AD2" w:rsidR="001F5DA9" w:rsidRDefault="001F5DA9" w:rsidP="00266CC7">
      <w:pPr>
        <w:rPr>
          <w:rFonts w:ascii="Times New Roman" w:hAnsi="Times New Roman" w:cs="Times New Roman"/>
        </w:rPr>
      </w:pPr>
    </w:p>
    <w:p w14:paraId="583950B0" w14:textId="77777777" w:rsidR="001F5DA9" w:rsidRPr="00266CC7" w:rsidRDefault="001F5DA9" w:rsidP="00266CC7">
      <w:pPr>
        <w:rPr>
          <w:rFonts w:ascii="Times New Roman" w:hAnsi="Times New Roman" w:cs="Times New Roman"/>
        </w:rPr>
      </w:pPr>
    </w:p>
    <w:sectPr w:rsidR="001F5DA9" w:rsidRPr="0026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C7"/>
    <w:rsid w:val="00040C61"/>
    <w:rsid w:val="0009462A"/>
    <w:rsid w:val="000C4783"/>
    <w:rsid w:val="00120537"/>
    <w:rsid w:val="001637C5"/>
    <w:rsid w:val="001A008B"/>
    <w:rsid w:val="001C0D50"/>
    <w:rsid w:val="001D2A67"/>
    <w:rsid w:val="001F5DA9"/>
    <w:rsid w:val="00232B91"/>
    <w:rsid w:val="00266CC7"/>
    <w:rsid w:val="00285769"/>
    <w:rsid w:val="002908D9"/>
    <w:rsid w:val="002A24ED"/>
    <w:rsid w:val="002E4624"/>
    <w:rsid w:val="002F154B"/>
    <w:rsid w:val="00394A2C"/>
    <w:rsid w:val="003D165D"/>
    <w:rsid w:val="00416F71"/>
    <w:rsid w:val="00424B08"/>
    <w:rsid w:val="00497B51"/>
    <w:rsid w:val="004C02F2"/>
    <w:rsid w:val="004E005A"/>
    <w:rsid w:val="00541787"/>
    <w:rsid w:val="00576A3E"/>
    <w:rsid w:val="005E612E"/>
    <w:rsid w:val="00624D4B"/>
    <w:rsid w:val="006454AB"/>
    <w:rsid w:val="00667E26"/>
    <w:rsid w:val="00673119"/>
    <w:rsid w:val="006D170A"/>
    <w:rsid w:val="006D4380"/>
    <w:rsid w:val="00762AA0"/>
    <w:rsid w:val="00773BE6"/>
    <w:rsid w:val="007804F1"/>
    <w:rsid w:val="007C273D"/>
    <w:rsid w:val="007D4EAD"/>
    <w:rsid w:val="008400E1"/>
    <w:rsid w:val="00942438"/>
    <w:rsid w:val="00981BDE"/>
    <w:rsid w:val="009A0BBA"/>
    <w:rsid w:val="009F1215"/>
    <w:rsid w:val="00A94E0C"/>
    <w:rsid w:val="00AA5F78"/>
    <w:rsid w:val="00AB03F1"/>
    <w:rsid w:val="00AB19B9"/>
    <w:rsid w:val="00AD56E1"/>
    <w:rsid w:val="00AF67A6"/>
    <w:rsid w:val="00B233B9"/>
    <w:rsid w:val="00B41ACE"/>
    <w:rsid w:val="00C03689"/>
    <w:rsid w:val="00C1708F"/>
    <w:rsid w:val="00C3787E"/>
    <w:rsid w:val="00C71C98"/>
    <w:rsid w:val="00C971DB"/>
    <w:rsid w:val="00CF2CF4"/>
    <w:rsid w:val="00D072ED"/>
    <w:rsid w:val="00D64CE3"/>
    <w:rsid w:val="00DA73D2"/>
    <w:rsid w:val="00DC1325"/>
    <w:rsid w:val="00DD2479"/>
    <w:rsid w:val="00E10036"/>
    <w:rsid w:val="00E72EA4"/>
    <w:rsid w:val="00E87F9D"/>
    <w:rsid w:val="00E90073"/>
    <w:rsid w:val="00EC22D2"/>
    <w:rsid w:val="00EC72FC"/>
    <w:rsid w:val="00F45C40"/>
    <w:rsid w:val="00FF0914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C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private</cp:lastModifiedBy>
  <cp:revision>2</cp:revision>
  <cp:lastPrinted>2022-10-02T05:59:00Z</cp:lastPrinted>
  <dcterms:created xsi:type="dcterms:W3CDTF">2023-01-25T10:26:00Z</dcterms:created>
  <dcterms:modified xsi:type="dcterms:W3CDTF">2023-01-25T10:26:00Z</dcterms:modified>
</cp:coreProperties>
</file>