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D727" w14:textId="0C547C8F" w:rsidR="005E28B0" w:rsidRDefault="00984F6B">
      <w:pPr>
        <w:pStyle w:val="a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План</w:t>
      </w:r>
      <w:r w:rsidR="00F410A6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 w:rsidR="00F410A6">
        <w:rPr>
          <w:sz w:val="24"/>
          <w:szCs w:val="24"/>
        </w:rPr>
        <w:t xml:space="preserve"> учебной/производственной практики </w:t>
      </w:r>
    </w:p>
    <w:p w14:paraId="70DEA332" w14:textId="77777777" w:rsidR="005E28B0" w:rsidRDefault="00F410A6">
      <w:pPr>
        <w:pStyle w:val="a5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студентов первого курса педиатрического факультета</w:t>
      </w:r>
    </w:p>
    <w:p w14:paraId="28279F90" w14:textId="77777777" w:rsidR="005E28B0" w:rsidRDefault="00F410A6">
      <w:pPr>
        <w:pStyle w:val="a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ФГБОУ ВО КГМУ </w:t>
      </w:r>
      <w:r>
        <w:rPr>
          <w:sz w:val="24"/>
          <w:szCs w:val="24"/>
        </w:rPr>
        <w:t>Минздрава России</w:t>
      </w:r>
    </w:p>
    <w:p w14:paraId="49600B6E" w14:textId="5DF970F1" w:rsidR="005E28B0" w:rsidRPr="008F4A76" w:rsidRDefault="00F410A6" w:rsidP="008F4A76">
      <w:pPr>
        <w:pStyle w:val="a5"/>
        <w:rPr>
          <w:sz w:val="24"/>
          <w:szCs w:val="24"/>
        </w:rPr>
      </w:pPr>
      <w:r>
        <w:rPr>
          <w:sz w:val="24"/>
          <w:szCs w:val="24"/>
        </w:rPr>
        <w:t>в 20</w:t>
      </w:r>
      <w:r w:rsidR="00C14AB5" w:rsidRPr="008F4A76">
        <w:rPr>
          <w:sz w:val="24"/>
          <w:szCs w:val="24"/>
        </w:rPr>
        <w:t>2</w:t>
      </w:r>
      <w:r w:rsidR="00984F6B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984F6B">
        <w:rPr>
          <w:sz w:val="24"/>
          <w:szCs w:val="24"/>
        </w:rPr>
        <w:t>2</w:t>
      </w:r>
      <w:r>
        <w:rPr>
          <w:sz w:val="24"/>
          <w:szCs w:val="24"/>
        </w:rPr>
        <w:t xml:space="preserve"> уч. году</w:t>
      </w:r>
    </w:p>
    <w:p w14:paraId="04A36224" w14:textId="77777777" w:rsidR="005E28B0" w:rsidRPr="008F4A76" w:rsidRDefault="00F410A6" w:rsidP="008F4A76">
      <w:pPr>
        <w:pStyle w:val="a5"/>
        <w:spacing w:after="0" w:line="240" w:lineRule="auto"/>
        <w:jc w:val="both"/>
        <w:rPr>
          <w:b w:val="0"/>
          <w:bCs w:val="0"/>
          <w:sz w:val="24"/>
          <w:szCs w:val="24"/>
          <w:u w:val="single"/>
        </w:rPr>
      </w:pPr>
      <w:r w:rsidRPr="008F4A76">
        <w:rPr>
          <w:b w:val="0"/>
          <w:bCs w:val="0"/>
          <w:sz w:val="24"/>
          <w:szCs w:val="24"/>
        </w:rPr>
        <w:t xml:space="preserve">Наименование практики      </w:t>
      </w:r>
      <w:r w:rsidRPr="008F4A76">
        <w:rPr>
          <w:b w:val="0"/>
          <w:bCs w:val="0"/>
          <w:sz w:val="24"/>
          <w:szCs w:val="24"/>
          <w:u w:val="single"/>
        </w:rPr>
        <w:t>Практика по получению профессиональных умений и опыта профессиональной деятельности (Помощник младшего медицинского персонала)</w:t>
      </w:r>
    </w:p>
    <w:p w14:paraId="0AF8B721" w14:textId="58CB16E3" w:rsidR="005E28B0" w:rsidRPr="008F4A76" w:rsidRDefault="00F410A6" w:rsidP="008F4A76">
      <w:pPr>
        <w:pStyle w:val="a5"/>
        <w:spacing w:after="0" w:line="240" w:lineRule="auto"/>
        <w:jc w:val="both"/>
        <w:rPr>
          <w:b w:val="0"/>
          <w:bCs w:val="0"/>
          <w:sz w:val="24"/>
          <w:szCs w:val="24"/>
          <w:u w:val="single"/>
        </w:rPr>
      </w:pPr>
      <w:r w:rsidRPr="008F4A76">
        <w:rPr>
          <w:b w:val="0"/>
          <w:bCs w:val="0"/>
          <w:sz w:val="24"/>
          <w:szCs w:val="24"/>
          <w:u w:val="single"/>
        </w:rPr>
        <w:t>по специальности 31.05.02 Педиатрия</w:t>
      </w:r>
    </w:p>
    <w:p w14:paraId="0239F196" w14:textId="77777777" w:rsidR="008F4A76" w:rsidRPr="008F4A76" w:rsidRDefault="008F4A76" w:rsidP="008F4A76">
      <w:pPr>
        <w:pStyle w:val="a5"/>
        <w:spacing w:after="0" w:line="240" w:lineRule="auto"/>
        <w:jc w:val="left"/>
        <w:rPr>
          <w:b w:val="0"/>
          <w:bCs w:val="0"/>
          <w:sz w:val="24"/>
          <w:szCs w:val="24"/>
        </w:rPr>
      </w:pPr>
    </w:p>
    <w:p w14:paraId="35970E0F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Паспортизация базы практики.</w:t>
      </w:r>
    </w:p>
    <w:p w14:paraId="7F033248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1. Сведения о базе практики ГАУЗ «ДРКБ» МЗ РТ:</w:t>
      </w:r>
    </w:p>
    <w:p w14:paraId="38ACF662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полное наименование: Государственное автономное учреждение здравоохранения «Детская республиканская клиническая больница» Министерства здравоохранения Республики Татарстан</w:t>
      </w:r>
    </w:p>
    <w:p w14:paraId="5E74DBC0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адрес нахождения: 420140 г. Казань, Оренбургский тракт, 140</w:t>
      </w:r>
    </w:p>
    <w:p w14:paraId="441F3FE6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 xml:space="preserve">- сведения о руководителе учреждения (главный врач </w:t>
      </w:r>
      <w:proofErr w:type="spellStart"/>
      <w:r w:rsidRPr="008F4A76">
        <w:rPr>
          <w:color w:val="000000"/>
        </w:rPr>
        <w:t>Зиатдинов</w:t>
      </w:r>
      <w:proofErr w:type="spellEnd"/>
      <w:r w:rsidRPr="008F4A76">
        <w:rPr>
          <w:color w:val="000000"/>
        </w:rPr>
        <w:t xml:space="preserve"> Айрат </w:t>
      </w:r>
      <w:proofErr w:type="spellStart"/>
      <w:r w:rsidRPr="008F4A76">
        <w:rPr>
          <w:color w:val="000000"/>
        </w:rPr>
        <w:t>Ильгизарович</w:t>
      </w:r>
      <w:proofErr w:type="spellEnd"/>
      <w:r w:rsidRPr="008F4A76">
        <w:rPr>
          <w:color w:val="000000"/>
        </w:rPr>
        <w:t>, 8(843)2678444</w:t>
      </w:r>
    </w:p>
    <w:p w14:paraId="7DE32AA6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сведения о базовом руководителе (</w:t>
      </w:r>
      <w:proofErr w:type="spellStart"/>
      <w:r w:rsidRPr="008F4A76">
        <w:rPr>
          <w:color w:val="000000"/>
        </w:rPr>
        <w:t>зам.глав.врача</w:t>
      </w:r>
      <w:proofErr w:type="spellEnd"/>
      <w:r w:rsidRPr="008F4A76">
        <w:rPr>
          <w:color w:val="000000"/>
        </w:rPr>
        <w:t xml:space="preserve"> по работе с сестринским персоналом</w:t>
      </w:r>
      <w:proofErr w:type="gramStart"/>
      <w:r w:rsidRPr="008F4A76">
        <w:rPr>
          <w:color w:val="000000"/>
        </w:rPr>
        <w:t xml:space="preserve"> П</w:t>
      </w:r>
      <w:proofErr w:type="gramEnd"/>
      <w:r w:rsidRPr="008F4A76">
        <w:rPr>
          <w:color w:val="000000"/>
        </w:rPr>
        <w:t>огуляй Надежда Александровна, 8(843)2373034</w:t>
      </w:r>
    </w:p>
    <w:p w14:paraId="0EE8292E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сведения о коечном фонде необходимых для прохождения практики отделений (765 коек)</w:t>
      </w:r>
    </w:p>
    <w:p w14:paraId="7B807B63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максимально возможное количество студентов, которое может принять база на практику (30 человек)</w:t>
      </w:r>
    </w:p>
    <w:p w14:paraId="0B0A6F37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Сведения о базе практики ГАУЗ «ГКБ №7» г. Казани:</w:t>
      </w:r>
    </w:p>
    <w:p w14:paraId="2A595A56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полное наименование: Государственное автономное учреждение здравоохранения «Городская клиническая больница №7» г. Казани</w:t>
      </w:r>
    </w:p>
    <w:p w14:paraId="40EB686A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адрес нахождения: 420103 г. Казань, М. Чуйкова, 54</w:t>
      </w:r>
    </w:p>
    <w:p w14:paraId="221175D0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 xml:space="preserve">- сведения о руководителе учреждения (главный врач Делян Артур </w:t>
      </w:r>
      <w:proofErr w:type="spellStart"/>
      <w:r w:rsidRPr="008F4A76">
        <w:rPr>
          <w:color w:val="000000"/>
        </w:rPr>
        <w:t>Маркосович</w:t>
      </w:r>
      <w:proofErr w:type="spellEnd"/>
      <w:r w:rsidRPr="008F4A76">
        <w:rPr>
          <w:color w:val="000000"/>
        </w:rPr>
        <w:t>, 8(843)2379178</w:t>
      </w:r>
    </w:p>
    <w:p w14:paraId="12E17519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сведения о базовом руководителе (</w:t>
      </w:r>
      <w:proofErr w:type="spellStart"/>
      <w:r w:rsidRPr="008F4A76">
        <w:rPr>
          <w:color w:val="000000"/>
        </w:rPr>
        <w:t>зам</w:t>
      </w:r>
      <w:proofErr w:type="gramStart"/>
      <w:r w:rsidRPr="008F4A76">
        <w:rPr>
          <w:color w:val="000000"/>
        </w:rPr>
        <w:t>.г</w:t>
      </w:r>
      <w:proofErr w:type="gramEnd"/>
      <w:r w:rsidRPr="008F4A76">
        <w:rPr>
          <w:color w:val="000000"/>
        </w:rPr>
        <w:t>лав.врача</w:t>
      </w:r>
      <w:proofErr w:type="spellEnd"/>
      <w:r w:rsidRPr="008F4A76">
        <w:rPr>
          <w:color w:val="000000"/>
        </w:rPr>
        <w:t xml:space="preserve"> по работе с сестринским персоналом </w:t>
      </w:r>
      <w:proofErr w:type="spellStart"/>
      <w:r w:rsidRPr="008F4A76">
        <w:rPr>
          <w:color w:val="000000"/>
        </w:rPr>
        <w:t>Губаева</w:t>
      </w:r>
      <w:proofErr w:type="spellEnd"/>
      <w:r w:rsidRPr="008F4A76">
        <w:rPr>
          <w:color w:val="000000"/>
        </w:rPr>
        <w:t xml:space="preserve"> Луиза </w:t>
      </w:r>
      <w:proofErr w:type="spellStart"/>
      <w:r w:rsidRPr="008F4A76">
        <w:rPr>
          <w:color w:val="000000"/>
        </w:rPr>
        <w:t>Талгатовна</w:t>
      </w:r>
      <w:proofErr w:type="spellEnd"/>
      <w:r w:rsidRPr="008F4A76">
        <w:rPr>
          <w:color w:val="000000"/>
        </w:rPr>
        <w:t>, 8(843) 2379178</w:t>
      </w:r>
    </w:p>
    <w:p w14:paraId="6E55ECF6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сведения о коечном фонде необходимых для прохождения практики отделений (1000 коек)</w:t>
      </w:r>
    </w:p>
    <w:p w14:paraId="71709200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максимально возможное количество студентов, которое может принять база на практику (150 человек)</w:t>
      </w:r>
    </w:p>
    <w:p w14:paraId="711B558D" w14:textId="77777777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2. Оценка готовности базы к практике:</w:t>
      </w:r>
    </w:p>
    <w:p w14:paraId="40AE069F" w14:textId="7A5E89B3" w:rsidR="008F4A76" w:rsidRPr="008F4A76" w:rsidRDefault="008F4A76" w:rsidP="008F4A76">
      <w:pPr>
        <w:pStyle w:val="a7"/>
        <w:spacing w:before="0" w:beforeAutospacing="0" w:after="0" w:afterAutospacing="0"/>
        <w:rPr>
          <w:color w:val="000000"/>
        </w:rPr>
      </w:pPr>
      <w:r w:rsidRPr="008F4A76">
        <w:rPr>
          <w:color w:val="000000"/>
        </w:rPr>
        <w:t>- все учреждения укомплектованы, квалификация персонала соответс</w:t>
      </w:r>
      <w:r w:rsidR="00F50737">
        <w:rPr>
          <w:color w:val="000000"/>
        </w:rPr>
        <w:t>т</w:t>
      </w:r>
      <w:r w:rsidRPr="008F4A76">
        <w:rPr>
          <w:color w:val="000000"/>
        </w:rPr>
        <w:t>вует современным требованиям для прохождения производственной практики студентами ФГБОУ ВО КГМУ МЗ РФ</w:t>
      </w:r>
    </w:p>
    <w:p w14:paraId="02961B5F" w14:textId="17D5957D" w:rsidR="005E28B0" w:rsidRDefault="005E28B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D499EC" w14:textId="3221F7CF" w:rsidR="00F50737" w:rsidRDefault="00F5073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C8A74" w14:textId="33C85E35" w:rsidR="00F50737" w:rsidRDefault="00F5073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2D778" w14:textId="3BA0E39F" w:rsidR="00F50737" w:rsidRDefault="00F5073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491A1D" w14:textId="5D7B8BB9" w:rsidR="00F50737" w:rsidRDefault="00F5073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F5EC5" w14:textId="77777777" w:rsidR="00F50737" w:rsidRDefault="00F50737" w:rsidP="00D06E2F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14:paraId="435DA5AA" w14:textId="784C9CD2" w:rsidR="00F50737" w:rsidRDefault="00F50737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F50737">
        <w:rPr>
          <w:rFonts w:ascii="Times New Roman" w:hAnsi="Times New Roman"/>
          <w:bCs/>
          <w:sz w:val="24"/>
          <w:szCs w:val="24"/>
        </w:rPr>
        <w:t>3. Общие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109"/>
        <w:gridCol w:w="5434"/>
        <w:gridCol w:w="2143"/>
      </w:tblGrid>
      <w:tr w:rsidR="00FE1B56" w:rsidRPr="00ED1268" w14:paraId="495556A4" w14:textId="77777777" w:rsidTr="00D06E2F">
        <w:tc>
          <w:tcPr>
            <w:tcW w:w="653" w:type="dxa"/>
            <w:shd w:val="clear" w:color="auto" w:fill="auto"/>
          </w:tcPr>
          <w:p w14:paraId="7B3EA962" w14:textId="77777777" w:rsidR="00FE1B56" w:rsidRPr="00ED1268" w:rsidRDefault="00FE1B56" w:rsidP="007E660D">
            <w:pPr>
              <w:jc w:val="center"/>
              <w:rPr>
                <w:rFonts w:ascii="Times New Roman" w:hAnsi="Times New Roman"/>
                <w:b/>
              </w:rPr>
            </w:pPr>
            <w:r w:rsidRPr="00ED1268">
              <w:rPr>
                <w:rFonts w:ascii="Times New Roman" w:hAnsi="Times New Roman"/>
                <w:b/>
              </w:rPr>
              <w:lastRenderedPageBreak/>
              <w:t>№</w:t>
            </w:r>
          </w:p>
          <w:p w14:paraId="2DF50572" w14:textId="77777777" w:rsidR="00FE1B56" w:rsidRPr="00ED1268" w:rsidRDefault="00FE1B56" w:rsidP="007E660D">
            <w:pPr>
              <w:jc w:val="center"/>
              <w:rPr>
                <w:rFonts w:ascii="Times New Roman" w:hAnsi="Times New Roman"/>
                <w:b/>
              </w:rPr>
            </w:pPr>
            <w:r w:rsidRPr="00ED126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109" w:type="dxa"/>
          </w:tcPr>
          <w:p w14:paraId="2BDEAF2C" w14:textId="77777777" w:rsidR="00FE1B56" w:rsidRPr="00965D82" w:rsidRDefault="00FE1B56" w:rsidP="007E66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п/н договора</w:t>
            </w:r>
          </w:p>
        </w:tc>
        <w:tc>
          <w:tcPr>
            <w:tcW w:w="5434" w:type="dxa"/>
            <w:shd w:val="clear" w:color="auto" w:fill="auto"/>
          </w:tcPr>
          <w:p w14:paraId="18F2ECC6" w14:textId="77777777" w:rsidR="00FE1B56" w:rsidRPr="00ED1268" w:rsidRDefault="00FE1B56" w:rsidP="007E660D">
            <w:pPr>
              <w:jc w:val="center"/>
              <w:rPr>
                <w:rFonts w:ascii="Times New Roman" w:hAnsi="Times New Roman"/>
                <w:b/>
              </w:rPr>
            </w:pPr>
            <w:r w:rsidRPr="00ED1268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2143" w:type="dxa"/>
            <w:shd w:val="clear" w:color="auto" w:fill="auto"/>
          </w:tcPr>
          <w:p w14:paraId="3A722DD7" w14:textId="77777777" w:rsidR="00FE1B56" w:rsidRPr="00ED1268" w:rsidRDefault="00FE1B56" w:rsidP="007E660D">
            <w:pPr>
              <w:jc w:val="center"/>
              <w:rPr>
                <w:rFonts w:ascii="Times New Roman" w:hAnsi="Times New Roman"/>
                <w:b/>
              </w:rPr>
            </w:pPr>
            <w:r w:rsidRPr="00ED1268">
              <w:rPr>
                <w:rFonts w:ascii="Times New Roman" w:hAnsi="Times New Roman"/>
                <w:b/>
              </w:rPr>
              <w:t>Договор</w:t>
            </w:r>
          </w:p>
        </w:tc>
      </w:tr>
      <w:tr w:rsidR="00FE1B56" w:rsidRPr="00454BDF" w14:paraId="7A34DB65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69E99AA2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1DE1683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434" w:type="dxa"/>
            <w:shd w:val="clear" w:color="auto" w:fill="auto"/>
          </w:tcPr>
          <w:p w14:paraId="00127B62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 w:rsidRPr="00454BDF">
              <w:rPr>
                <w:rFonts w:ascii="Times New Roman" w:hAnsi="Times New Roman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  <w:tc>
          <w:tcPr>
            <w:tcW w:w="2143" w:type="dxa"/>
            <w:shd w:val="clear" w:color="auto" w:fill="auto"/>
          </w:tcPr>
          <w:p w14:paraId="6013FF45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 w:rsidRPr="00454BDF">
              <w:rPr>
                <w:rFonts w:ascii="Times New Roman" w:hAnsi="Times New Roman"/>
              </w:rPr>
              <w:t xml:space="preserve">№  63/02          от </w:t>
            </w:r>
            <w:r>
              <w:rPr>
                <w:rFonts w:ascii="Times New Roman" w:hAnsi="Times New Roman"/>
              </w:rPr>
              <w:t>22</w:t>
            </w:r>
            <w:r w:rsidRPr="00454BDF">
              <w:rPr>
                <w:rFonts w:ascii="Times New Roman" w:hAnsi="Times New Roman"/>
              </w:rPr>
              <w:t>.05.201</w:t>
            </w:r>
            <w:r>
              <w:rPr>
                <w:rFonts w:ascii="Times New Roman" w:hAnsi="Times New Roman"/>
              </w:rPr>
              <w:t>8</w:t>
            </w:r>
            <w:r w:rsidRPr="00454BDF">
              <w:rPr>
                <w:rFonts w:ascii="Times New Roman" w:hAnsi="Times New Roman"/>
              </w:rPr>
              <w:t>г.</w:t>
            </w:r>
          </w:p>
        </w:tc>
      </w:tr>
      <w:tr w:rsidR="00FE1B56" w:rsidRPr="00454BDF" w14:paraId="39DDCE0D" w14:textId="77777777" w:rsidTr="00D06E2F">
        <w:tc>
          <w:tcPr>
            <w:tcW w:w="653" w:type="dxa"/>
            <w:shd w:val="clear" w:color="auto" w:fill="auto"/>
          </w:tcPr>
          <w:p w14:paraId="58D1BDA8" w14:textId="77777777" w:rsidR="00FE1B56" w:rsidRPr="00454BDF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0165BB90" w14:textId="77777777" w:rsidR="00FE1B56" w:rsidRPr="004B3C27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34" w:type="dxa"/>
            <w:shd w:val="clear" w:color="auto" w:fill="auto"/>
          </w:tcPr>
          <w:p w14:paraId="36D93B82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 w:rsidRPr="00454BDF">
              <w:rPr>
                <w:rFonts w:ascii="Times New Roman" w:hAnsi="Times New Roman"/>
              </w:rPr>
              <w:t>ГАУЗ «Городская клиническая больница №7»</w:t>
            </w:r>
          </w:p>
        </w:tc>
        <w:tc>
          <w:tcPr>
            <w:tcW w:w="2143" w:type="dxa"/>
            <w:shd w:val="clear" w:color="auto" w:fill="auto"/>
          </w:tcPr>
          <w:p w14:paraId="46CCCCE8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 w:rsidRPr="00454BDF">
              <w:rPr>
                <w:rFonts w:ascii="Times New Roman" w:hAnsi="Times New Roman"/>
              </w:rPr>
              <w:t>№  1/01            от 24.05.2018г.</w:t>
            </w:r>
          </w:p>
        </w:tc>
      </w:tr>
      <w:tr w:rsidR="00FE1B56" w:rsidRPr="00454BDF" w14:paraId="24FE8267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0F1DA92A" w14:textId="77777777" w:rsidR="00FE1B56" w:rsidRPr="00454BDF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7FEF654E" w14:textId="77777777" w:rsidR="00FE1B56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34" w:type="dxa"/>
            <w:shd w:val="clear" w:color="auto" w:fill="auto"/>
          </w:tcPr>
          <w:p w14:paraId="1E0E5241" w14:textId="77777777" w:rsidR="00FE1B56" w:rsidRPr="00454BDF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«Городская больница №5» г. Набережные Челны</w:t>
            </w:r>
          </w:p>
        </w:tc>
        <w:tc>
          <w:tcPr>
            <w:tcW w:w="2143" w:type="dxa"/>
            <w:shd w:val="clear" w:color="auto" w:fill="auto"/>
          </w:tcPr>
          <w:p w14:paraId="26765744" w14:textId="77777777" w:rsidR="00FE1B56" w:rsidRPr="009B3A6A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56/01    от 14.03.2018 г.</w:t>
            </w:r>
          </w:p>
        </w:tc>
      </w:tr>
      <w:tr w:rsidR="00FE1B56" w:rsidRPr="00454BDF" w14:paraId="4ACEB7B8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52DD73D2" w14:textId="77777777" w:rsidR="00FE1B56" w:rsidRPr="00454BDF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4B1274B" w14:textId="77777777" w:rsidR="00FE1B56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434" w:type="dxa"/>
            <w:shd w:val="clear" w:color="auto" w:fill="auto"/>
          </w:tcPr>
          <w:p w14:paraId="6B3D2037" w14:textId="77777777" w:rsidR="00FE1B56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ГАУЗ РТ «БСМП» г. </w:t>
            </w:r>
            <w:proofErr w:type="spellStart"/>
            <w:r>
              <w:rPr>
                <w:rFonts w:ascii="Times New Roman" w:hAnsi="Times New Roman"/>
              </w:rPr>
              <w:t>Наб.Челны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2309D21F" w14:textId="77777777" w:rsidR="00FE1B56" w:rsidRPr="00B40176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№8/01   от  14.03.2018 г.</w:t>
            </w:r>
          </w:p>
        </w:tc>
      </w:tr>
      <w:tr w:rsidR="00FE1B56" w:rsidRPr="009B3A6A" w14:paraId="15C101AD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776ADA1E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593EADA7" w14:textId="77777777" w:rsidR="00FE1B56" w:rsidRPr="00EE2E8C" w:rsidRDefault="00FE1B56" w:rsidP="007E660D">
            <w:pPr>
              <w:rPr>
                <w:rFonts w:ascii="Times New Roman" w:hAnsi="Times New Roman"/>
              </w:rPr>
            </w:pPr>
            <w:r w:rsidRPr="00EE2E8C">
              <w:rPr>
                <w:rFonts w:ascii="Times New Roman" w:hAnsi="Times New Roman"/>
              </w:rPr>
              <w:t>25</w:t>
            </w:r>
          </w:p>
        </w:tc>
        <w:tc>
          <w:tcPr>
            <w:tcW w:w="5434" w:type="dxa"/>
            <w:shd w:val="clear" w:color="auto" w:fill="auto"/>
          </w:tcPr>
          <w:p w14:paraId="5498CA24" w14:textId="77777777" w:rsidR="00FE1B56" w:rsidRPr="00EE2E8C" w:rsidRDefault="00FE1B56" w:rsidP="007E660D">
            <w:pPr>
              <w:rPr>
                <w:rFonts w:ascii="Times New Roman" w:hAnsi="Times New Roman"/>
              </w:rPr>
            </w:pPr>
            <w:r w:rsidRPr="00EE2E8C">
              <w:rPr>
                <w:rFonts w:ascii="Times New Roman" w:hAnsi="Times New Roman"/>
              </w:rPr>
              <w:t xml:space="preserve">ГАУЗ «Камский детский медицинский центр. </w:t>
            </w:r>
            <w:proofErr w:type="spellStart"/>
            <w:r w:rsidRPr="00EE2E8C">
              <w:rPr>
                <w:rFonts w:ascii="Times New Roman" w:hAnsi="Times New Roman"/>
              </w:rPr>
              <w:t>Наб.Челны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048FA531" w14:textId="77777777" w:rsidR="00FE1B56" w:rsidRPr="009B3A6A" w:rsidRDefault="00FE1B56" w:rsidP="007E660D">
            <w:pPr>
              <w:rPr>
                <w:rFonts w:ascii="Times New Roman" w:hAnsi="Times New Roman"/>
              </w:rPr>
            </w:pPr>
            <w:r w:rsidRPr="00EE2E8C">
              <w:rPr>
                <w:rFonts w:ascii="Times New Roman" w:hAnsi="Times New Roman"/>
              </w:rPr>
              <w:t>№ 71/02          от19.04.2018г.</w:t>
            </w:r>
          </w:p>
        </w:tc>
      </w:tr>
      <w:tr w:rsidR="001D2665" w:rsidRPr="009B3A6A" w14:paraId="04E4E7E9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7CD3DDA6" w14:textId="77777777" w:rsidR="001D2665" w:rsidRPr="00ED1268" w:rsidRDefault="001D2665" w:rsidP="001D266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66EB3665" w14:textId="2A33BDED" w:rsidR="001D2665" w:rsidRPr="00EE2E8C" w:rsidRDefault="001D2665" w:rsidP="001D26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5434" w:type="dxa"/>
            <w:shd w:val="clear" w:color="auto" w:fill="auto"/>
          </w:tcPr>
          <w:p w14:paraId="68929BBA" w14:textId="6348F4E1" w:rsidR="001D2665" w:rsidRPr="00EE2E8C" w:rsidRDefault="001D2665" w:rsidP="001D2665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«Городская поликлиника №3» г. Наб. Челны</w:t>
            </w:r>
          </w:p>
        </w:tc>
        <w:tc>
          <w:tcPr>
            <w:tcW w:w="2143" w:type="dxa"/>
            <w:shd w:val="clear" w:color="auto" w:fill="auto"/>
          </w:tcPr>
          <w:p w14:paraId="5B6D2302" w14:textId="00E74DDC" w:rsidR="001D2665" w:rsidRPr="00EE2E8C" w:rsidRDefault="001D2665" w:rsidP="001D2665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№150/01     от 27.04.2018г.</w:t>
            </w:r>
          </w:p>
        </w:tc>
      </w:tr>
      <w:tr w:rsidR="001D2665" w:rsidRPr="009B3A6A" w14:paraId="4B84AD74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68A1A168" w14:textId="77777777" w:rsidR="001D2665" w:rsidRPr="00ED1268" w:rsidRDefault="001D2665" w:rsidP="001D266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BB9F098" w14:textId="6B01FDF2" w:rsidR="001D2665" w:rsidRPr="00EE2E8C" w:rsidRDefault="001D2665" w:rsidP="001D26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434" w:type="dxa"/>
            <w:shd w:val="clear" w:color="auto" w:fill="auto"/>
          </w:tcPr>
          <w:p w14:paraId="474FBA94" w14:textId="60E71595" w:rsidR="001D2665" w:rsidRPr="00EE2E8C" w:rsidRDefault="001D2665" w:rsidP="001D2665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ГАУЗ «Детская городская поликлиника №2» </w:t>
            </w:r>
            <w:proofErr w:type="spellStart"/>
            <w:r w:rsidRPr="007103AF">
              <w:rPr>
                <w:rFonts w:ascii="Times New Roman" w:hAnsi="Times New Roman" w:cs="Times New Roman"/>
              </w:rPr>
              <w:t>г.Наб.Челны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58B5A4EB" w14:textId="1C33E766" w:rsidR="001D2665" w:rsidRPr="00EE2E8C" w:rsidRDefault="001D2665" w:rsidP="001D2665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№75/02         от 22.01.2015г.</w:t>
            </w:r>
          </w:p>
        </w:tc>
      </w:tr>
      <w:tr w:rsidR="00D508CE" w:rsidRPr="009B3A6A" w14:paraId="403EEC6A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4D214FB4" w14:textId="77777777" w:rsidR="00D508CE" w:rsidRPr="00ED1268" w:rsidRDefault="00D508CE" w:rsidP="00D508C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1FB9B83" w14:textId="489FE9A6" w:rsidR="00D508CE" w:rsidRPr="00EE2E8C" w:rsidRDefault="00D508CE" w:rsidP="00D50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34" w:type="dxa"/>
            <w:shd w:val="clear" w:color="auto" w:fill="auto"/>
          </w:tcPr>
          <w:p w14:paraId="7C89B260" w14:textId="6607C1DF" w:rsidR="00D508CE" w:rsidRPr="00EE2E8C" w:rsidRDefault="00D508CE" w:rsidP="00D508CE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ГАУЗ «Детская городская поликлиника №5» г. </w:t>
            </w:r>
            <w:proofErr w:type="spellStart"/>
            <w:r w:rsidRPr="007103AF">
              <w:rPr>
                <w:rFonts w:ascii="Times New Roman" w:hAnsi="Times New Roman" w:cs="Times New Roman"/>
              </w:rPr>
              <w:t>Наб.Челны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498CF925" w14:textId="335078B0" w:rsidR="00D508CE" w:rsidRPr="00EE2E8C" w:rsidRDefault="00D508CE" w:rsidP="00D508CE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79/02         от 22.01.2015г.</w:t>
            </w:r>
          </w:p>
        </w:tc>
      </w:tr>
      <w:tr w:rsidR="00FE1B56" w:rsidRPr="00ED1268" w14:paraId="164E7800" w14:textId="77777777" w:rsidTr="00D06E2F">
        <w:trPr>
          <w:trHeight w:val="220"/>
        </w:trPr>
        <w:tc>
          <w:tcPr>
            <w:tcW w:w="653" w:type="dxa"/>
            <w:shd w:val="clear" w:color="auto" w:fill="auto"/>
          </w:tcPr>
          <w:p w14:paraId="2869F828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0461D3C0" w14:textId="77777777" w:rsidR="00FE1B56" w:rsidRPr="00A15409" w:rsidRDefault="00FE1B56" w:rsidP="007E660D">
            <w:pPr>
              <w:rPr>
                <w:rFonts w:ascii="Times New Roman" w:hAnsi="Times New Roman"/>
              </w:rPr>
            </w:pPr>
            <w:r w:rsidRPr="00A15409">
              <w:rPr>
                <w:rFonts w:ascii="Times New Roman" w:hAnsi="Times New Roman"/>
              </w:rPr>
              <w:t>50</w:t>
            </w:r>
          </w:p>
        </w:tc>
        <w:tc>
          <w:tcPr>
            <w:tcW w:w="5434" w:type="dxa"/>
            <w:shd w:val="clear" w:color="auto" w:fill="auto"/>
          </w:tcPr>
          <w:p w14:paraId="38052F96" w14:textId="77777777" w:rsidR="00FE1B56" w:rsidRPr="00A15409" w:rsidRDefault="00FE1B56" w:rsidP="007E660D">
            <w:pPr>
              <w:rPr>
                <w:rFonts w:ascii="Times New Roman" w:hAnsi="Times New Roman"/>
              </w:rPr>
            </w:pPr>
            <w:r w:rsidRPr="00A15409">
              <w:rPr>
                <w:rFonts w:ascii="Times New Roman" w:hAnsi="Times New Roman"/>
              </w:rPr>
              <w:t>ГАУЗ «Актанышская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9FF683B" w14:textId="77777777" w:rsidR="00FE1B56" w:rsidRPr="00A15409" w:rsidRDefault="00FE1B56" w:rsidP="007E660D">
            <w:pPr>
              <w:rPr>
                <w:rFonts w:ascii="Times New Roman" w:hAnsi="Times New Roman"/>
              </w:rPr>
            </w:pPr>
            <w:r w:rsidRPr="00A15409">
              <w:rPr>
                <w:rFonts w:ascii="Times New Roman" w:hAnsi="Times New Roman"/>
              </w:rPr>
              <w:t>№112/01         от10.04.2018г.</w:t>
            </w:r>
          </w:p>
        </w:tc>
      </w:tr>
      <w:tr w:rsidR="00FE1B56" w:rsidRPr="00ED1268" w14:paraId="09DB3167" w14:textId="77777777" w:rsidTr="00D06E2F">
        <w:trPr>
          <w:trHeight w:val="220"/>
        </w:trPr>
        <w:tc>
          <w:tcPr>
            <w:tcW w:w="653" w:type="dxa"/>
            <w:shd w:val="clear" w:color="auto" w:fill="auto"/>
          </w:tcPr>
          <w:p w14:paraId="5B5E664C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F876AB1" w14:textId="77777777" w:rsidR="00FE1B56" w:rsidRPr="00D27262" w:rsidRDefault="00FE1B56" w:rsidP="007E660D">
            <w:pPr>
              <w:rPr>
                <w:rFonts w:ascii="Times New Roman" w:hAnsi="Times New Roman"/>
              </w:rPr>
            </w:pPr>
            <w:r w:rsidRPr="00D27262">
              <w:rPr>
                <w:rFonts w:ascii="Times New Roman" w:hAnsi="Times New Roman"/>
              </w:rPr>
              <w:t>57</w:t>
            </w:r>
          </w:p>
        </w:tc>
        <w:tc>
          <w:tcPr>
            <w:tcW w:w="5434" w:type="dxa"/>
            <w:shd w:val="clear" w:color="auto" w:fill="auto"/>
          </w:tcPr>
          <w:p w14:paraId="1914F686" w14:textId="77777777" w:rsidR="00FE1B56" w:rsidRPr="00D27262" w:rsidRDefault="00FE1B56" w:rsidP="007E660D">
            <w:pPr>
              <w:rPr>
                <w:rFonts w:ascii="Times New Roman" w:hAnsi="Times New Roman"/>
              </w:rPr>
            </w:pPr>
            <w:r w:rsidRPr="00D27262">
              <w:rPr>
                <w:rFonts w:ascii="Times New Roman" w:hAnsi="Times New Roman"/>
              </w:rPr>
              <w:t>ГАУЗ «Аксубаевская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54422D93" w14:textId="77777777" w:rsidR="00FE1B56" w:rsidRPr="00D27262" w:rsidRDefault="00FE1B56" w:rsidP="007E660D">
            <w:pPr>
              <w:rPr>
                <w:rFonts w:ascii="Times New Roman" w:hAnsi="Times New Roman"/>
              </w:rPr>
            </w:pPr>
            <w:r w:rsidRPr="00D27262">
              <w:rPr>
                <w:rFonts w:ascii="Times New Roman" w:hAnsi="Times New Roman"/>
              </w:rPr>
              <w:t>№44/01         от 28.03.2019г.</w:t>
            </w:r>
          </w:p>
        </w:tc>
      </w:tr>
      <w:tr w:rsidR="00FE1B56" w:rsidRPr="00ED1268" w14:paraId="71179171" w14:textId="77777777" w:rsidTr="00D06E2F">
        <w:trPr>
          <w:trHeight w:val="220"/>
        </w:trPr>
        <w:tc>
          <w:tcPr>
            <w:tcW w:w="653" w:type="dxa"/>
            <w:shd w:val="clear" w:color="auto" w:fill="auto"/>
          </w:tcPr>
          <w:p w14:paraId="3902FD75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2C23E75" w14:textId="77777777" w:rsidR="00FE1B56" w:rsidRPr="00D27262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434" w:type="dxa"/>
            <w:shd w:val="clear" w:color="auto" w:fill="auto"/>
          </w:tcPr>
          <w:p w14:paraId="30E2D6E3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 w:rsidRPr="0007252F">
              <w:rPr>
                <w:rFonts w:ascii="Times New Roman" w:hAnsi="Times New Roman"/>
              </w:rPr>
              <w:t>ГАУЗ «Ал</w:t>
            </w:r>
            <w:r>
              <w:rPr>
                <w:rFonts w:ascii="Times New Roman" w:hAnsi="Times New Roman"/>
              </w:rPr>
              <w:t>ексеевская центральная районная больница</w:t>
            </w:r>
            <w:r w:rsidRPr="0007252F">
              <w:rPr>
                <w:rFonts w:ascii="Times New Roman" w:hAnsi="Times New Roman"/>
              </w:rPr>
              <w:t>»</w:t>
            </w:r>
          </w:p>
        </w:tc>
        <w:tc>
          <w:tcPr>
            <w:tcW w:w="2143" w:type="dxa"/>
            <w:shd w:val="clear" w:color="auto" w:fill="auto"/>
          </w:tcPr>
          <w:p w14:paraId="095A87C7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 w:rsidRPr="0007252F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29</w:t>
            </w:r>
            <w:r w:rsidRPr="0007252F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1</w:t>
            </w:r>
            <w:r w:rsidRPr="0007252F">
              <w:rPr>
                <w:rFonts w:ascii="Times New Roman" w:hAnsi="Times New Roman"/>
              </w:rPr>
              <w:t xml:space="preserve">        от </w:t>
            </w:r>
            <w:r>
              <w:rPr>
                <w:rFonts w:ascii="Times New Roman" w:hAnsi="Times New Roman"/>
              </w:rPr>
              <w:t>14</w:t>
            </w:r>
            <w:r w:rsidRPr="0007252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07252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07252F">
              <w:rPr>
                <w:rFonts w:ascii="Times New Roman" w:hAnsi="Times New Roman"/>
              </w:rPr>
              <w:t>г.</w:t>
            </w:r>
          </w:p>
        </w:tc>
      </w:tr>
      <w:tr w:rsidR="00FE1B56" w:rsidRPr="00ED1268" w14:paraId="584851BE" w14:textId="77777777" w:rsidTr="00D06E2F">
        <w:trPr>
          <w:trHeight w:val="297"/>
        </w:trPr>
        <w:tc>
          <w:tcPr>
            <w:tcW w:w="653" w:type="dxa"/>
            <w:shd w:val="clear" w:color="auto" w:fill="auto"/>
          </w:tcPr>
          <w:p w14:paraId="30338613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3AB61A4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 w:rsidRPr="0007252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4" w:type="dxa"/>
            <w:shd w:val="clear" w:color="auto" w:fill="auto"/>
          </w:tcPr>
          <w:p w14:paraId="20CDA925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 w:rsidRPr="0007252F">
              <w:rPr>
                <w:rFonts w:ascii="Times New Roman" w:hAnsi="Times New Roman"/>
              </w:rPr>
              <w:t xml:space="preserve">ГАУЗ «Альметьевская </w:t>
            </w:r>
            <w:r>
              <w:rPr>
                <w:rFonts w:ascii="Times New Roman" w:hAnsi="Times New Roman"/>
              </w:rPr>
              <w:t>детская городская</w:t>
            </w:r>
            <w:r w:rsidRPr="0007252F">
              <w:rPr>
                <w:rFonts w:ascii="Times New Roman" w:hAnsi="Times New Roman"/>
              </w:rPr>
              <w:t xml:space="preserve"> больница</w:t>
            </w:r>
            <w:r>
              <w:rPr>
                <w:rFonts w:ascii="Times New Roman" w:hAnsi="Times New Roman"/>
              </w:rPr>
              <w:t xml:space="preserve"> с перинатальным центром</w:t>
            </w:r>
            <w:r w:rsidRPr="0007252F">
              <w:rPr>
                <w:rFonts w:ascii="Times New Roman" w:hAnsi="Times New Roman"/>
              </w:rPr>
              <w:t>»</w:t>
            </w:r>
          </w:p>
        </w:tc>
        <w:tc>
          <w:tcPr>
            <w:tcW w:w="2143" w:type="dxa"/>
            <w:shd w:val="clear" w:color="auto" w:fill="auto"/>
          </w:tcPr>
          <w:p w14:paraId="0CDEBEBF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 w:rsidRPr="0007252F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78</w:t>
            </w:r>
            <w:r w:rsidRPr="0007252F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2</w:t>
            </w:r>
            <w:r w:rsidRPr="0007252F">
              <w:rPr>
                <w:rFonts w:ascii="Times New Roman" w:hAnsi="Times New Roman"/>
              </w:rPr>
              <w:t xml:space="preserve">        от </w:t>
            </w:r>
            <w:r>
              <w:rPr>
                <w:rFonts w:ascii="Times New Roman" w:hAnsi="Times New Roman"/>
              </w:rPr>
              <w:t>24</w:t>
            </w:r>
            <w:r w:rsidRPr="0007252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07252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07252F">
              <w:rPr>
                <w:rFonts w:ascii="Times New Roman" w:hAnsi="Times New Roman"/>
              </w:rPr>
              <w:t>г.</w:t>
            </w:r>
          </w:p>
        </w:tc>
      </w:tr>
      <w:tr w:rsidR="00FE1B56" w:rsidRPr="00AA127E" w14:paraId="5EDBB17D" w14:textId="77777777" w:rsidTr="00D06E2F">
        <w:trPr>
          <w:trHeight w:val="297"/>
        </w:trPr>
        <w:tc>
          <w:tcPr>
            <w:tcW w:w="653" w:type="dxa"/>
            <w:shd w:val="clear" w:color="auto" w:fill="auto"/>
          </w:tcPr>
          <w:p w14:paraId="6974D43E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1FF2FC8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434" w:type="dxa"/>
            <w:shd w:val="clear" w:color="auto" w:fill="auto"/>
          </w:tcPr>
          <w:p w14:paraId="75D8DCA7" w14:textId="77777777" w:rsidR="00FE1B56" w:rsidRPr="0007252F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«Медико-санитарная часть ОАО «Татнефть» г. Альметьевска»</w:t>
            </w:r>
          </w:p>
        </w:tc>
        <w:tc>
          <w:tcPr>
            <w:tcW w:w="2143" w:type="dxa"/>
            <w:shd w:val="clear" w:color="auto" w:fill="auto"/>
          </w:tcPr>
          <w:p w14:paraId="1B95DA12" w14:textId="77777777" w:rsidR="00FE1B56" w:rsidRPr="00AA127E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60/01   от 09.02.2018 г.</w:t>
            </w:r>
          </w:p>
        </w:tc>
      </w:tr>
      <w:tr w:rsidR="00FE1B56" w:rsidRPr="00ED1268" w14:paraId="70D37CE5" w14:textId="77777777" w:rsidTr="00D06E2F">
        <w:trPr>
          <w:trHeight w:val="341"/>
        </w:trPr>
        <w:tc>
          <w:tcPr>
            <w:tcW w:w="653" w:type="dxa"/>
            <w:shd w:val="clear" w:color="auto" w:fill="auto"/>
          </w:tcPr>
          <w:p w14:paraId="2D34F728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63FA7ED7" w14:textId="77777777" w:rsidR="00FE1B56" w:rsidRPr="000356F5" w:rsidRDefault="00FE1B56" w:rsidP="007E660D">
            <w:pPr>
              <w:rPr>
                <w:rFonts w:ascii="Times New Roman" w:hAnsi="Times New Roman"/>
              </w:rPr>
            </w:pPr>
            <w:r w:rsidRPr="000356F5">
              <w:rPr>
                <w:rFonts w:ascii="Times New Roman" w:hAnsi="Times New Roman"/>
              </w:rPr>
              <w:t>60</w:t>
            </w:r>
          </w:p>
        </w:tc>
        <w:tc>
          <w:tcPr>
            <w:tcW w:w="5434" w:type="dxa"/>
            <w:shd w:val="clear" w:color="auto" w:fill="auto"/>
          </w:tcPr>
          <w:p w14:paraId="1BE0D89F" w14:textId="77777777" w:rsidR="00FE1B56" w:rsidRPr="000356F5" w:rsidRDefault="00FE1B56" w:rsidP="007E660D">
            <w:pPr>
              <w:rPr>
                <w:rFonts w:ascii="Times New Roman" w:hAnsi="Times New Roman"/>
              </w:rPr>
            </w:pPr>
            <w:r w:rsidRPr="000356F5">
              <w:rPr>
                <w:rFonts w:ascii="Times New Roman" w:hAnsi="Times New Roman"/>
              </w:rPr>
              <w:t>ГАУЗ «Атнинская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1BE30F6D" w14:textId="77777777" w:rsidR="00FE1B56" w:rsidRPr="000356F5" w:rsidRDefault="00FE1B56" w:rsidP="007E660D">
            <w:pPr>
              <w:rPr>
                <w:rFonts w:ascii="Times New Roman" w:hAnsi="Times New Roman"/>
              </w:rPr>
            </w:pPr>
            <w:r w:rsidRPr="000356F5">
              <w:rPr>
                <w:rFonts w:ascii="Times New Roman" w:hAnsi="Times New Roman"/>
              </w:rPr>
              <w:t>№   52/01         от 08.02.2018г.</w:t>
            </w:r>
          </w:p>
        </w:tc>
      </w:tr>
      <w:tr w:rsidR="00B30EE9" w:rsidRPr="00ED1268" w14:paraId="79431600" w14:textId="77777777" w:rsidTr="00D06E2F">
        <w:trPr>
          <w:trHeight w:val="341"/>
        </w:trPr>
        <w:tc>
          <w:tcPr>
            <w:tcW w:w="653" w:type="dxa"/>
            <w:shd w:val="clear" w:color="auto" w:fill="auto"/>
          </w:tcPr>
          <w:p w14:paraId="1CD16BA7" w14:textId="77777777" w:rsidR="00B30EE9" w:rsidRPr="00ED1268" w:rsidRDefault="00B30EE9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91BA0CA" w14:textId="69D98BD3" w:rsidR="00B30EE9" w:rsidRPr="000356F5" w:rsidRDefault="00B30EE9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434" w:type="dxa"/>
            <w:shd w:val="clear" w:color="auto" w:fill="auto"/>
          </w:tcPr>
          <w:p w14:paraId="23F424ED" w14:textId="32737C7C" w:rsidR="00B30EE9" w:rsidRPr="000356F5" w:rsidRDefault="00B30EE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«Азнакаевская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68394CC5" w14:textId="785A2237" w:rsidR="00B30EE9" w:rsidRPr="000356F5" w:rsidRDefault="00B30EE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 11/01          от 11.05.2018г.</w:t>
            </w:r>
          </w:p>
        </w:tc>
      </w:tr>
      <w:tr w:rsidR="0078683F" w:rsidRPr="00ED1268" w14:paraId="0AA2A96C" w14:textId="77777777" w:rsidTr="00D06E2F">
        <w:trPr>
          <w:trHeight w:val="341"/>
        </w:trPr>
        <w:tc>
          <w:tcPr>
            <w:tcW w:w="653" w:type="dxa"/>
            <w:shd w:val="clear" w:color="auto" w:fill="auto"/>
          </w:tcPr>
          <w:p w14:paraId="68380D35" w14:textId="77777777" w:rsidR="0078683F" w:rsidRPr="00ED1268" w:rsidRDefault="0078683F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95F9F24" w14:textId="0E0FDE0D" w:rsidR="0078683F" w:rsidRDefault="0078683F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434" w:type="dxa"/>
            <w:shd w:val="clear" w:color="auto" w:fill="auto"/>
          </w:tcPr>
          <w:p w14:paraId="74690FB3" w14:textId="371470A5" w:rsidR="0078683F" w:rsidRPr="007103AF" w:rsidRDefault="0078683F" w:rsidP="007E660D">
            <w:pPr>
              <w:rPr>
                <w:rFonts w:ascii="Times New Roman" w:hAnsi="Times New Roman" w:cs="Times New Roman"/>
              </w:rPr>
            </w:pPr>
            <w:r w:rsidRPr="007868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ГАУЗ </w:t>
            </w:r>
            <w:r w:rsidRPr="007103AF">
              <w:rPr>
                <w:rFonts w:ascii="Times New Roman" w:hAnsi="Times New Roman" w:cs="Times New Roman"/>
                <w:color w:val="000000" w:themeColor="text1"/>
              </w:rPr>
              <w:t>«Арская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D8C4E3E" w14:textId="6A1086B7" w:rsidR="0078683F" w:rsidRPr="007103AF" w:rsidRDefault="0078683F" w:rsidP="007E660D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 15/01          от 14.03.2018г.</w:t>
            </w:r>
          </w:p>
        </w:tc>
      </w:tr>
      <w:tr w:rsidR="00FE1B56" w:rsidRPr="00ED1268" w14:paraId="562560A8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7C6B5526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CAE8BAA" w14:textId="77777777" w:rsidR="00FE1B56" w:rsidRPr="003A5A3B" w:rsidRDefault="00FE1B56" w:rsidP="007E660D">
            <w:pPr>
              <w:rPr>
                <w:rFonts w:ascii="Times New Roman" w:hAnsi="Times New Roman"/>
              </w:rPr>
            </w:pPr>
            <w:r w:rsidRPr="003A5A3B">
              <w:rPr>
                <w:rFonts w:ascii="Times New Roman" w:hAnsi="Times New Roman"/>
              </w:rPr>
              <w:t>61</w:t>
            </w:r>
          </w:p>
        </w:tc>
        <w:tc>
          <w:tcPr>
            <w:tcW w:w="5434" w:type="dxa"/>
            <w:shd w:val="clear" w:color="auto" w:fill="auto"/>
          </w:tcPr>
          <w:p w14:paraId="0F30D227" w14:textId="77777777" w:rsidR="00FE1B56" w:rsidRPr="003A5A3B" w:rsidRDefault="00FE1B56" w:rsidP="007E660D">
            <w:pPr>
              <w:rPr>
                <w:rFonts w:ascii="Times New Roman" w:hAnsi="Times New Roman"/>
              </w:rPr>
            </w:pPr>
            <w:r w:rsidRPr="003A5A3B">
              <w:rPr>
                <w:rFonts w:ascii="Times New Roman" w:hAnsi="Times New Roman"/>
              </w:rPr>
              <w:t>ГАУЗ «Бавлинская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5EFACA07" w14:textId="77777777" w:rsidR="00FE1B56" w:rsidRPr="003A5A3B" w:rsidRDefault="00FE1B56" w:rsidP="007E660D">
            <w:pPr>
              <w:rPr>
                <w:rFonts w:ascii="Times New Roman" w:hAnsi="Times New Roman"/>
              </w:rPr>
            </w:pPr>
            <w:r w:rsidRPr="003A5A3B">
              <w:rPr>
                <w:rFonts w:ascii="Times New Roman" w:hAnsi="Times New Roman"/>
              </w:rPr>
              <w:t>№  от90/02      от 17.04.2019г.</w:t>
            </w:r>
          </w:p>
        </w:tc>
      </w:tr>
      <w:tr w:rsidR="0078683F" w:rsidRPr="00ED1268" w14:paraId="147EBB55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266A20E9" w14:textId="77777777" w:rsidR="0078683F" w:rsidRPr="00ED1268" w:rsidRDefault="0078683F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507D6203" w14:textId="07EF08E4" w:rsidR="0078683F" w:rsidRPr="003A5A3B" w:rsidRDefault="00151B49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434" w:type="dxa"/>
            <w:shd w:val="clear" w:color="auto" w:fill="auto"/>
          </w:tcPr>
          <w:p w14:paraId="7525DEFC" w14:textId="02AB342A" w:rsidR="0078683F" w:rsidRPr="003A5A3B" w:rsidRDefault="00151B4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«Балтасинская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48E857D7" w14:textId="319E84A6" w:rsidR="0078683F" w:rsidRPr="003A5A3B" w:rsidRDefault="00151B4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  53/01         от 28.05.2018г.</w:t>
            </w:r>
          </w:p>
        </w:tc>
      </w:tr>
      <w:tr w:rsidR="00FE1B56" w:rsidRPr="00005DA2" w14:paraId="2359E72E" w14:textId="77777777" w:rsidTr="00D06E2F">
        <w:trPr>
          <w:trHeight w:val="286"/>
        </w:trPr>
        <w:tc>
          <w:tcPr>
            <w:tcW w:w="653" w:type="dxa"/>
            <w:shd w:val="clear" w:color="auto" w:fill="auto"/>
          </w:tcPr>
          <w:p w14:paraId="72F9FF5E" w14:textId="77777777" w:rsidR="00FE1B56" w:rsidRPr="00C216D7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7BC6C064" w14:textId="77777777" w:rsidR="00FE1B56" w:rsidRPr="00C216D7" w:rsidRDefault="00FE1B56" w:rsidP="007E660D">
            <w:pPr>
              <w:rPr>
                <w:rFonts w:ascii="Times New Roman" w:hAnsi="Times New Roman"/>
                <w:color w:val="auto"/>
              </w:rPr>
            </w:pPr>
            <w:r w:rsidRPr="00C216D7"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5434" w:type="dxa"/>
            <w:shd w:val="clear" w:color="auto" w:fill="auto"/>
          </w:tcPr>
          <w:p w14:paraId="12CFB74A" w14:textId="77777777" w:rsidR="00FE1B56" w:rsidRPr="00C216D7" w:rsidRDefault="00FE1B56" w:rsidP="007E660D">
            <w:pPr>
              <w:rPr>
                <w:rFonts w:ascii="Times New Roman" w:hAnsi="Times New Roman"/>
                <w:color w:val="auto"/>
              </w:rPr>
            </w:pPr>
            <w:r w:rsidRPr="00C216D7">
              <w:rPr>
                <w:rFonts w:ascii="Times New Roman" w:hAnsi="Times New Roman"/>
                <w:color w:val="auto"/>
              </w:rPr>
              <w:t xml:space="preserve">ГАУЗ «Бугульминская центральная районная </w:t>
            </w:r>
            <w:r w:rsidRPr="00C216D7">
              <w:rPr>
                <w:rFonts w:ascii="Times New Roman" w:hAnsi="Times New Roman"/>
                <w:color w:val="auto"/>
              </w:rPr>
              <w:lastRenderedPageBreak/>
              <w:t>больница»</w:t>
            </w:r>
          </w:p>
        </w:tc>
        <w:tc>
          <w:tcPr>
            <w:tcW w:w="2143" w:type="dxa"/>
            <w:shd w:val="clear" w:color="auto" w:fill="auto"/>
          </w:tcPr>
          <w:p w14:paraId="45B74835" w14:textId="77777777" w:rsidR="00FE1B56" w:rsidRPr="00C216D7" w:rsidRDefault="00FE1B56" w:rsidP="007E660D">
            <w:pPr>
              <w:rPr>
                <w:rFonts w:ascii="Times New Roman" w:hAnsi="Times New Roman"/>
                <w:color w:val="auto"/>
              </w:rPr>
            </w:pPr>
            <w:r w:rsidRPr="00C216D7">
              <w:rPr>
                <w:rFonts w:ascii="Times New Roman" w:hAnsi="Times New Roman"/>
                <w:color w:val="auto"/>
              </w:rPr>
              <w:lastRenderedPageBreak/>
              <w:t xml:space="preserve">№10/01    от </w:t>
            </w:r>
            <w:r w:rsidRPr="00C216D7">
              <w:rPr>
                <w:rFonts w:ascii="Times New Roman" w:hAnsi="Times New Roman"/>
                <w:color w:val="auto"/>
              </w:rPr>
              <w:lastRenderedPageBreak/>
              <w:t>07.06.2016</w:t>
            </w:r>
          </w:p>
        </w:tc>
      </w:tr>
      <w:tr w:rsidR="00151B49" w:rsidRPr="00005DA2" w14:paraId="5115B0CA" w14:textId="77777777" w:rsidTr="00D06E2F">
        <w:trPr>
          <w:trHeight w:val="286"/>
        </w:trPr>
        <w:tc>
          <w:tcPr>
            <w:tcW w:w="653" w:type="dxa"/>
            <w:shd w:val="clear" w:color="auto" w:fill="auto"/>
          </w:tcPr>
          <w:p w14:paraId="512DF454" w14:textId="77777777" w:rsidR="00151B49" w:rsidRPr="00C216D7" w:rsidRDefault="00151B49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6B030B49" w14:textId="1D729BFC" w:rsidR="00151B49" w:rsidRPr="00C216D7" w:rsidRDefault="00151B49" w:rsidP="007E660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66</w:t>
            </w:r>
          </w:p>
        </w:tc>
        <w:tc>
          <w:tcPr>
            <w:tcW w:w="5434" w:type="dxa"/>
            <w:shd w:val="clear" w:color="auto" w:fill="auto"/>
          </w:tcPr>
          <w:p w14:paraId="6ED4E860" w14:textId="7703C5D0" w:rsidR="00151B49" w:rsidRPr="00C216D7" w:rsidRDefault="00151B49" w:rsidP="007E660D">
            <w:pPr>
              <w:rPr>
                <w:rFonts w:ascii="Times New Roman" w:hAnsi="Times New Roman"/>
                <w:color w:val="auto"/>
              </w:rPr>
            </w:pPr>
            <w:r w:rsidRPr="007103AF">
              <w:rPr>
                <w:rFonts w:ascii="Times New Roman" w:hAnsi="Times New Roman" w:cs="Times New Roman"/>
              </w:rPr>
              <w:t>ГАУЗ «Буинская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8E3AAA0" w14:textId="6B8886ED" w:rsidR="00151B49" w:rsidRPr="00C216D7" w:rsidRDefault="00151B49" w:rsidP="007E660D">
            <w:pPr>
              <w:rPr>
                <w:rFonts w:ascii="Times New Roman" w:hAnsi="Times New Roman"/>
                <w:color w:val="auto"/>
              </w:rPr>
            </w:pPr>
            <w:r w:rsidRPr="007103AF">
              <w:rPr>
                <w:rFonts w:ascii="Times New Roman" w:hAnsi="Times New Roman" w:cs="Times New Roman"/>
              </w:rPr>
              <w:t>№ 43/01          от 20.04.2018г.</w:t>
            </w:r>
          </w:p>
        </w:tc>
      </w:tr>
      <w:tr w:rsidR="00151B49" w:rsidRPr="00005DA2" w14:paraId="74A9FD75" w14:textId="77777777" w:rsidTr="00D06E2F">
        <w:trPr>
          <w:trHeight w:val="286"/>
        </w:trPr>
        <w:tc>
          <w:tcPr>
            <w:tcW w:w="653" w:type="dxa"/>
            <w:shd w:val="clear" w:color="auto" w:fill="auto"/>
          </w:tcPr>
          <w:p w14:paraId="7A506B59" w14:textId="77777777" w:rsidR="00151B49" w:rsidRPr="00C216D7" w:rsidRDefault="00151B49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7A332B57" w14:textId="39E01C05" w:rsidR="00151B49" w:rsidRDefault="00151B49" w:rsidP="007E660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67</w:t>
            </w:r>
          </w:p>
        </w:tc>
        <w:tc>
          <w:tcPr>
            <w:tcW w:w="5434" w:type="dxa"/>
            <w:shd w:val="clear" w:color="auto" w:fill="auto"/>
          </w:tcPr>
          <w:p w14:paraId="1812AC1B" w14:textId="4882D05C" w:rsidR="00151B49" w:rsidRPr="007103AF" w:rsidRDefault="00151B49" w:rsidP="007E660D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  <w:color w:val="000000" w:themeColor="text1"/>
              </w:rPr>
              <w:t>ГАУЗ «Верхнеуслонская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1F615942" w14:textId="380B7FF8" w:rsidR="00151B49" w:rsidRPr="007103AF" w:rsidRDefault="00151B49" w:rsidP="007E660D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№82/03          от1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FE1B56" w:rsidRPr="00ED1268" w14:paraId="00F4141A" w14:textId="77777777" w:rsidTr="00D06E2F">
        <w:trPr>
          <w:trHeight w:val="275"/>
        </w:trPr>
        <w:tc>
          <w:tcPr>
            <w:tcW w:w="653" w:type="dxa"/>
            <w:shd w:val="clear" w:color="auto" w:fill="auto"/>
          </w:tcPr>
          <w:p w14:paraId="4B06A5F4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59195E1A" w14:textId="77777777" w:rsidR="00FE1B56" w:rsidRPr="00ED5810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434" w:type="dxa"/>
            <w:shd w:val="clear" w:color="auto" w:fill="auto"/>
          </w:tcPr>
          <w:p w14:paraId="3D3BEAD4" w14:textId="77777777" w:rsidR="00FE1B56" w:rsidRPr="00ED5810" w:rsidRDefault="00FE1B56" w:rsidP="007E660D">
            <w:pPr>
              <w:rPr>
                <w:rFonts w:ascii="Times New Roman" w:hAnsi="Times New Roman"/>
              </w:rPr>
            </w:pPr>
            <w:r w:rsidRPr="00ED5810">
              <w:rPr>
                <w:rFonts w:ascii="Times New Roman" w:hAnsi="Times New Roman"/>
              </w:rPr>
              <w:t>ГАУЗ «Высокогорская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EACA99F" w14:textId="77777777" w:rsidR="00FE1B56" w:rsidRPr="00ED5810" w:rsidRDefault="00FE1B56" w:rsidP="007E660D">
            <w:pPr>
              <w:rPr>
                <w:rFonts w:ascii="Times New Roman" w:hAnsi="Times New Roman"/>
              </w:rPr>
            </w:pPr>
            <w:r w:rsidRPr="00ED5810">
              <w:rPr>
                <w:rFonts w:ascii="Times New Roman" w:hAnsi="Times New Roman"/>
              </w:rPr>
              <w:t>№19/01          от 28.11.2019г.</w:t>
            </w:r>
          </w:p>
        </w:tc>
      </w:tr>
      <w:tr w:rsidR="00FE1B56" w:rsidRPr="00ED1268" w14:paraId="02DA8DFD" w14:textId="77777777" w:rsidTr="00D06E2F">
        <w:trPr>
          <w:trHeight w:val="253"/>
        </w:trPr>
        <w:tc>
          <w:tcPr>
            <w:tcW w:w="653" w:type="dxa"/>
            <w:shd w:val="clear" w:color="auto" w:fill="auto"/>
          </w:tcPr>
          <w:p w14:paraId="2EB3ED08" w14:textId="77777777" w:rsidR="00FE1B56" w:rsidRPr="00ED1268" w:rsidRDefault="00FE1B56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7991F9A" w14:textId="77777777" w:rsidR="00FE1B56" w:rsidRPr="005E523A" w:rsidRDefault="00FE1B56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434" w:type="dxa"/>
            <w:shd w:val="clear" w:color="auto" w:fill="auto"/>
          </w:tcPr>
          <w:p w14:paraId="585E382A" w14:textId="77777777" w:rsidR="00FE1B56" w:rsidRPr="005E523A" w:rsidRDefault="00FE1B56" w:rsidP="007E660D">
            <w:pPr>
              <w:rPr>
                <w:rFonts w:ascii="Times New Roman" w:hAnsi="Times New Roman"/>
              </w:rPr>
            </w:pPr>
            <w:r w:rsidRPr="005E523A">
              <w:rPr>
                <w:rFonts w:ascii="Times New Roman" w:hAnsi="Times New Roman"/>
              </w:rPr>
              <w:t>ГАУЗ «Дрожжановская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19D83EB" w14:textId="77777777" w:rsidR="00FE1B56" w:rsidRPr="005E523A" w:rsidRDefault="00FE1B56" w:rsidP="007E660D">
            <w:pPr>
              <w:rPr>
                <w:rFonts w:ascii="Times New Roman" w:hAnsi="Times New Roman"/>
              </w:rPr>
            </w:pPr>
            <w:r w:rsidRPr="005E523A">
              <w:rPr>
                <w:rFonts w:ascii="Times New Roman" w:hAnsi="Times New Roman"/>
              </w:rPr>
              <w:t>№26/01            от 16.0</w:t>
            </w:r>
            <w:r>
              <w:rPr>
                <w:rFonts w:ascii="Times New Roman" w:hAnsi="Times New Roman"/>
              </w:rPr>
              <w:t>4</w:t>
            </w:r>
            <w:r w:rsidRPr="005E523A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E523A">
              <w:rPr>
                <w:rFonts w:ascii="Times New Roman" w:hAnsi="Times New Roman"/>
              </w:rPr>
              <w:t>г.</w:t>
            </w:r>
          </w:p>
        </w:tc>
      </w:tr>
      <w:tr w:rsidR="00151B49" w:rsidRPr="00ED1268" w14:paraId="611F6DD4" w14:textId="77777777" w:rsidTr="00D06E2F">
        <w:trPr>
          <w:trHeight w:val="253"/>
        </w:trPr>
        <w:tc>
          <w:tcPr>
            <w:tcW w:w="653" w:type="dxa"/>
            <w:shd w:val="clear" w:color="auto" w:fill="auto"/>
          </w:tcPr>
          <w:p w14:paraId="2C64024A" w14:textId="77777777" w:rsidR="00151B49" w:rsidRPr="00ED1268" w:rsidRDefault="00151B49" w:rsidP="00FE1B5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3B89DA6" w14:textId="4548D34A" w:rsidR="00151B49" w:rsidRDefault="00151B49" w:rsidP="007E6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434" w:type="dxa"/>
            <w:shd w:val="clear" w:color="auto" w:fill="auto"/>
          </w:tcPr>
          <w:p w14:paraId="2C84B373" w14:textId="0DC550E2" w:rsidR="00151B49" w:rsidRPr="005E523A" w:rsidRDefault="00151B4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«Елабужская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9E4FF34" w14:textId="793AC980" w:rsidR="00151B49" w:rsidRPr="005E523A" w:rsidRDefault="00151B49" w:rsidP="007E660D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 22/01          от 05.03.2018г.</w:t>
            </w:r>
          </w:p>
        </w:tc>
      </w:tr>
      <w:tr w:rsidR="00151B49" w:rsidRPr="00ED1268" w14:paraId="4247F884" w14:textId="77777777" w:rsidTr="00D06E2F">
        <w:trPr>
          <w:trHeight w:val="253"/>
        </w:trPr>
        <w:tc>
          <w:tcPr>
            <w:tcW w:w="653" w:type="dxa"/>
            <w:shd w:val="clear" w:color="auto" w:fill="auto"/>
          </w:tcPr>
          <w:p w14:paraId="3606721E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054ADC2" w14:textId="74404D44" w:rsidR="00151B49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34" w:type="dxa"/>
            <w:shd w:val="clear" w:color="auto" w:fill="auto"/>
          </w:tcPr>
          <w:p w14:paraId="3B9AC28B" w14:textId="4F7EEA6B" w:rsidR="00151B49" w:rsidRPr="007103AF" w:rsidRDefault="00151B49" w:rsidP="00151B49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  <w:color w:val="000000" w:themeColor="text1"/>
              </w:rPr>
              <w:t>ГАУЗ «Заинская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B262AE2" w14:textId="13FAD316" w:rsidR="00151B49" w:rsidRPr="007103AF" w:rsidRDefault="00151B49" w:rsidP="00151B49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90/03          от 16.03.2018г.</w:t>
            </w:r>
          </w:p>
        </w:tc>
      </w:tr>
      <w:tr w:rsidR="00151B49" w:rsidRPr="00ED1268" w14:paraId="62A6DA2D" w14:textId="77777777" w:rsidTr="00D06E2F">
        <w:trPr>
          <w:trHeight w:val="297"/>
        </w:trPr>
        <w:tc>
          <w:tcPr>
            <w:tcW w:w="653" w:type="dxa"/>
            <w:shd w:val="clear" w:color="auto" w:fill="auto"/>
          </w:tcPr>
          <w:p w14:paraId="1585DE8E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BB7B78B" w14:textId="77777777" w:rsidR="00151B49" w:rsidRPr="00331DC8" w:rsidRDefault="00151B49" w:rsidP="00151B49">
            <w:pPr>
              <w:rPr>
                <w:rFonts w:ascii="Times New Roman" w:hAnsi="Times New Roman"/>
              </w:rPr>
            </w:pPr>
            <w:r w:rsidRPr="00331DC8">
              <w:rPr>
                <w:rFonts w:ascii="Times New Roman" w:hAnsi="Times New Roman"/>
              </w:rPr>
              <w:t>75</w:t>
            </w:r>
          </w:p>
        </w:tc>
        <w:tc>
          <w:tcPr>
            <w:tcW w:w="5434" w:type="dxa"/>
            <w:shd w:val="clear" w:color="auto" w:fill="auto"/>
          </w:tcPr>
          <w:p w14:paraId="620924B0" w14:textId="77777777" w:rsidR="00151B49" w:rsidRPr="00331DC8" w:rsidRDefault="00151B49" w:rsidP="00151B49">
            <w:pPr>
              <w:rPr>
                <w:rFonts w:ascii="Times New Roman" w:hAnsi="Times New Roman"/>
              </w:rPr>
            </w:pPr>
            <w:r w:rsidRPr="00331DC8">
              <w:rPr>
                <w:rFonts w:ascii="Times New Roman" w:hAnsi="Times New Roman"/>
              </w:rPr>
              <w:t>ГАУЗ «Кайбицкая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13D161EF" w14:textId="77777777" w:rsidR="00151B49" w:rsidRPr="00331DC8" w:rsidRDefault="00151B49" w:rsidP="00151B49">
            <w:pPr>
              <w:rPr>
                <w:rFonts w:ascii="Times New Roman" w:hAnsi="Times New Roman"/>
              </w:rPr>
            </w:pPr>
            <w:r w:rsidRPr="00331DC8">
              <w:rPr>
                <w:rFonts w:ascii="Times New Roman" w:hAnsi="Times New Roman"/>
              </w:rPr>
              <w:t>№  23/01         от27.04.2018г.</w:t>
            </w:r>
          </w:p>
        </w:tc>
      </w:tr>
      <w:tr w:rsidR="00151B49" w:rsidRPr="00ED1268" w14:paraId="70D2DD0D" w14:textId="77777777" w:rsidTr="00D06E2F">
        <w:trPr>
          <w:trHeight w:val="297"/>
        </w:trPr>
        <w:tc>
          <w:tcPr>
            <w:tcW w:w="653" w:type="dxa"/>
            <w:shd w:val="clear" w:color="auto" w:fill="auto"/>
          </w:tcPr>
          <w:p w14:paraId="77B5DFEE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75CAEDD" w14:textId="12C6AA08" w:rsidR="00151B49" w:rsidRPr="00331DC8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434" w:type="dxa"/>
            <w:shd w:val="clear" w:color="auto" w:fill="auto"/>
          </w:tcPr>
          <w:p w14:paraId="59AD226F" w14:textId="18D3761B" w:rsidR="00151B49" w:rsidRPr="00331DC8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«Кукморская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620EE778" w14:textId="3EE927DA" w:rsidR="00151B49" w:rsidRPr="00331DC8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№ 88/01    от </w:t>
            </w:r>
            <w:r>
              <w:rPr>
                <w:rFonts w:ascii="Times New Roman" w:hAnsi="Times New Roman" w:cs="Times New Roman"/>
              </w:rPr>
              <w:t>24</w:t>
            </w:r>
            <w:r w:rsidRPr="007103AF">
              <w:rPr>
                <w:rFonts w:ascii="Times New Roman" w:hAnsi="Times New Roman" w:cs="Times New Roman"/>
              </w:rPr>
              <w:t>.0</w:t>
            </w:r>
            <w:r w:rsidRPr="007103AF">
              <w:rPr>
                <w:rFonts w:ascii="Times New Roman" w:hAnsi="Times New Roman" w:cs="Times New Roman"/>
                <w:lang w:val="en-US"/>
              </w:rPr>
              <w:t>4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                                                                   </w:t>
            </w:r>
          </w:p>
        </w:tc>
      </w:tr>
      <w:tr w:rsidR="00151B49" w:rsidRPr="00ED1268" w14:paraId="7BA63A3A" w14:textId="77777777" w:rsidTr="00D06E2F">
        <w:trPr>
          <w:trHeight w:val="253"/>
        </w:trPr>
        <w:tc>
          <w:tcPr>
            <w:tcW w:w="653" w:type="dxa"/>
            <w:shd w:val="clear" w:color="auto" w:fill="auto"/>
          </w:tcPr>
          <w:p w14:paraId="360CCDB6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43C7F08" w14:textId="77777777" w:rsidR="00151B49" w:rsidRPr="00BC0434" w:rsidRDefault="00151B49" w:rsidP="00151B49">
            <w:pPr>
              <w:rPr>
                <w:rFonts w:ascii="Times New Roman" w:hAnsi="Times New Roman"/>
              </w:rPr>
            </w:pPr>
            <w:r w:rsidRPr="00BC0434">
              <w:rPr>
                <w:rFonts w:ascii="Times New Roman" w:hAnsi="Times New Roman"/>
              </w:rPr>
              <w:t>78</w:t>
            </w:r>
          </w:p>
        </w:tc>
        <w:tc>
          <w:tcPr>
            <w:tcW w:w="5434" w:type="dxa"/>
            <w:shd w:val="clear" w:color="auto" w:fill="auto"/>
          </w:tcPr>
          <w:p w14:paraId="3FE22D6C" w14:textId="77777777" w:rsidR="00151B49" w:rsidRPr="00BC0434" w:rsidRDefault="00151B49" w:rsidP="00151B49">
            <w:pPr>
              <w:rPr>
                <w:rFonts w:ascii="Times New Roman" w:hAnsi="Times New Roman"/>
              </w:rPr>
            </w:pPr>
            <w:r w:rsidRPr="00BC0434">
              <w:rPr>
                <w:rFonts w:ascii="Times New Roman" w:hAnsi="Times New Roman"/>
              </w:rPr>
              <w:t>ГАУЗ «Лаишевская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62F56811" w14:textId="77777777" w:rsidR="00151B49" w:rsidRPr="00BC0434" w:rsidRDefault="00151B49" w:rsidP="00151B49">
            <w:pPr>
              <w:rPr>
                <w:rFonts w:ascii="Times New Roman" w:hAnsi="Times New Roman"/>
              </w:rPr>
            </w:pPr>
            <w:r w:rsidRPr="00BC0434">
              <w:rPr>
                <w:rFonts w:ascii="Times New Roman" w:hAnsi="Times New Roman"/>
              </w:rPr>
              <w:t>№  24/01      от 26.02.2018г.</w:t>
            </w:r>
          </w:p>
        </w:tc>
      </w:tr>
      <w:tr w:rsidR="001C3DC1" w:rsidRPr="00ED1268" w14:paraId="301F9975" w14:textId="77777777" w:rsidTr="00D06E2F">
        <w:trPr>
          <w:trHeight w:val="253"/>
        </w:trPr>
        <w:tc>
          <w:tcPr>
            <w:tcW w:w="653" w:type="dxa"/>
            <w:shd w:val="clear" w:color="auto" w:fill="auto"/>
          </w:tcPr>
          <w:p w14:paraId="0C84C811" w14:textId="77777777" w:rsidR="001C3DC1" w:rsidRPr="00ED1268" w:rsidRDefault="001C3DC1" w:rsidP="001C3D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5CFBE780" w14:textId="052EC68F" w:rsidR="001C3DC1" w:rsidRPr="00BC0434" w:rsidRDefault="001C3DC1" w:rsidP="001C3D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434" w:type="dxa"/>
            <w:shd w:val="clear" w:color="auto" w:fill="auto"/>
          </w:tcPr>
          <w:p w14:paraId="46ED0399" w14:textId="54633D63" w:rsidR="001C3DC1" w:rsidRPr="00BC0434" w:rsidRDefault="001C3DC1" w:rsidP="001C3DC1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«Мамадышская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0DAFE638" w14:textId="7E36E11E" w:rsidR="001C3DC1" w:rsidRPr="00BC0434" w:rsidRDefault="001C3DC1" w:rsidP="001C3DC1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54/01        от 1</w:t>
            </w:r>
            <w:r>
              <w:rPr>
                <w:rFonts w:ascii="Times New Roman" w:hAnsi="Times New Roman" w:cs="Times New Roman"/>
              </w:rPr>
              <w:t>4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1C3DC1" w:rsidRPr="00ED1268" w14:paraId="472068A9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3314AC0C" w14:textId="77777777" w:rsidR="001C3DC1" w:rsidRPr="00ED1268" w:rsidRDefault="001C3DC1" w:rsidP="001C3D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B190E45" w14:textId="1069EBE9" w:rsidR="001C3DC1" w:rsidRPr="001E3EEC" w:rsidRDefault="001C3DC1" w:rsidP="001C3DC1">
            <w:pPr>
              <w:rPr>
                <w:rFonts w:ascii="Times New Roman" w:hAnsi="Times New Roman"/>
              </w:rPr>
            </w:pPr>
            <w:r w:rsidRPr="001E3E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4" w:type="dxa"/>
            <w:shd w:val="clear" w:color="auto" w:fill="auto"/>
          </w:tcPr>
          <w:p w14:paraId="4B453299" w14:textId="1E377EAF" w:rsidR="001C3DC1" w:rsidRPr="001E3EEC" w:rsidRDefault="001C3DC1" w:rsidP="001C3DC1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«Муслюмовская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8B30700" w14:textId="72942FEB" w:rsidR="001C3DC1" w:rsidRPr="001E3EEC" w:rsidRDefault="001C3DC1" w:rsidP="001C3DC1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№49/01   от 1</w:t>
            </w:r>
            <w:r>
              <w:rPr>
                <w:rFonts w:ascii="Times New Roman" w:hAnsi="Times New Roman" w:cs="Times New Roman"/>
              </w:rPr>
              <w:t>8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1C3DC1" w:rsidRPr="00ED1268" w14:paraId="0152D979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3AF00854" w14:textId="77777777" w:rsidR="001C3DC1" w:rsidRPr="00ED1268" w:rsidRDefault="001C3DC1" w:rsidP="001C3D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57C452D" w14:textId="5D8FFD77" w:rsidR="001C3DC1" w:rsidRPr="001E3EEC" w:rsidRDefault="001C3DC1" w:rsidP="001C3D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434" w:type="dxa"/>
            <w:shd w:val="clear" w:color="auto" w:fill="auto"/>
          </w:tcPr>
          <w:p w14:paraId="2B768DD7" w14:textId="6CAA1485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«Нижнекамская центральная многопрофильная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E2C374F" w14:textId="53E22A5A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№21/01         от 04.05.2018г.</w:t>
            </w:r>
          </w:p>
        </w:tc>
      </w:tr>
      <w:tr w:rsidR="001C3DC1" w:rsidRPr="00ED1268" w14:paraId="167B7E1F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339D9AAF" w14:textId="77777777" w:rsidR="001C3DC1" w:rsidRPr="00ED1268" w:rsidRDefault="001C3DC1" w:rsidP="001C3D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043F66E" w14:textId="0A05BC37" w:rsidR="001C3DC1" w:rsidRPr="001E3EEC" w:rsidRDefault="001C3DC1" w:rsidP="001C3D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434" w:type="dxa"/>
            <w:shd w:val="clear" w:color="auto" w:fill="auto"/>
          </w:tcPr>
          <w:p w14:paraId="0A519F0C" w14:textId="267F983D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ГАУЗ «Детская городская больница с перинатальным центром» </w:t>
            </w:r>
            <w:proofErr w:type="spellStart"/>
            <w:r w:rsidRPr="007103AF">
              <w:rPr>
                <w:rFonts w:ascii="Times New Roman" w:hAnsi="Times New Roman" w:cs="Times New Roman"/>
              </w:rPr>
              <w:t>г.Нижнекамска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784F54F7" w14:textId="080011F6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№  65/02        от </w:t>
            </w:r>
            <w:r>
              <w:rPr>
                <w:rFonts w:ascii="Times New Roman" w:hAnsi="Times New Roman" w:cs="Times New Roman"/>
              </w:rPr>
              <w:t>14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1C3DC1" w:rsidRPr="00ED1268" w14:paraId="66F920A5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5CA7A77E" w14:textId="77777777" w:rsidR="001C3DC1" w:rsidRPr="00ED1268" w:rsidRDefault="001C3DC1" w:rsidP="001C3DC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6D170F4" w14:textId="0AB0D13E" w:rsidR="001C3DC1" w:rsidRPr="001E3EEC" w:rsidRDefault="001C3DC1" w:rsidP="001C3D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5434" w:type="dxa"/>
            <w:shd w:val="clear" w:color="auto" w:fill="auto"/>
          </w:tcPr>
          <w:p w14:paraId="4BE714DC" w14:textId="41C827C8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ГБУЗ РБ «Городская больница г. Нефтекамска»</w:t>
            </w:r>
          </w:p>
        </w:tc>
        <w:tc>
          <w:tcPr>
            <w:tcW w:w="2143" w:type="dxa"/>
            <w:shd w:val="clear" w:color="auto" w:fill="auto"/>
          </w:tcPr>
          <w:p w14:paraId="7B181C0D" w14:textId="36AB0729" w:rsidR="001C3DC1" w:rsidRPr="007103AF" w:rsidRDefault="001C3DC1" w:rsidP="001C3DC1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№10</w:t>
            </w:r>
            <w:r w:rsidRPr="007103AF">
              <w:rPr>
                <w:rFonts w:ascii="Times New Roman" w:hAnsi="Times New Roman" w:cs="Times New Roman"/>
                <w:lang w:val="en-US"/>
              </w:rPr>
              <w:t>9</w:t>
            </w:r>
            <w:r w:rsidRPr="007103AF">
              <w:rPr>
                <w:rFonts w:ascii="Times New Roman" w:hAnsi="Times New Roman" w:cs="Times New Roman"/>
              </w:rPr>
              <w:t xml:space="preserve">/03      от </w:t>
            </w:r>
            <w:r>
              <w:rPr>
                <w:rFonts w:ascii="Times New Roman" w:hAnsi="Times New Roman" w:cs="Times New Roman"/>
              </w:rPr>
              <w:t>23</w:t>
            </w:r>
            <w:r w:rsidRPr="007103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6365E8" w:rsidRPr="00ED1268" w14:paraId="057B5245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2AB6EF5F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709EC46" w14:textId="30889B9C" w:rsidR="006365E8" w:rsidRDefault="006365E8" w:rsidP="0063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434" w:type="dxa"/>
            <w:shd w:val="clear" w:color="auto" w:fill="auto"/>
          </w:tcPr>
          <w:p w14:paraId="62BA0E52" w14:textId="48BC9257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«Новошешминская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16C45847" w14:textId="0546EE4F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 85/01       от 15.05.2018г.</w:t>
            </w:r>
          </w:p>
        </w:tc>
      </w:tr>
      <w:tr w:rsidR="006365E8" w:rsidRPr="00ED1268" w14:paraId="6573F462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349B7824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4B5CDC29" w14:textId="70575220" w:rsidR="006365E8" w:rsidRDefault="006365E8" w:rsidP="0063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434" w:type="dxa"/>
            <w:shd w:val="clear" w:color="auto" w:fill="auto"/>
          </w:tcPr>
          <w:p w14:paraId="4476FDFD" w14:textId="0D310EA4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«Нурлатская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23FABEBC" w14:textId="2E0B5710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№18/01          от04.04.201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6365E8" w:rsidRPr="00ED1268" w14:paraId="2291D710" w14:textId="77777777" w:rsidTr="00D06E2F">
        <w:trPr>
          <w:trHeight w:val="242"/>
        </w:trPr>
        <w:tc>
          <w:tcPr>
            <w:tcW w:w="653" w:type="dxa"/>
            <w:shd w:val="clear" w:color="auto" w:fill="auto"/>
          </w:tcPr>
          <w:p w14:paraId="7EDE0C10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781B6B4" w14:textId="6BD69AAE" w:rsidR="006365E8" w:rsidRDefault="006365E8" w:rsidP="0063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434" w:type="dxa"/>
            <w:shd w:val="clear" w:color="auto" w:fill="auto"/>
          </w:tcPr>
          <w:p w14:paraId="364AD8A7" w14:textId="0417BE1C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«Пестречинская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0666086" w14:textId="1DE4DB9E" w:rsidR="006365E8" w:rsidRPr="007103AF" w:rsidRDefault="006365E8" w:rsidP="006365E8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25/01         от15.02.2018г.</w:t>
            </w:r>
          </w:p>
        </w:tc>
      </w:tr>
      <w:tr w:rsidR="00151B49" w:rsidRPr="00ED1268" w14:paraId="0DE896AA" w14:textId="77777777" w:rsidTr="00D06E2F">
        <w:trPr>
          <w:trHeight w:val="220"/>
        </w:trPr>
        <w:tc>
          <w:tcPr>
            <w:tcW w:w="653" w:type="dxa"/>
            <w:shd w:val="clear" w:color="auto" w:fill="auto"/>
          </w:tcPr>
          <w:p w14:paraId="415BF72F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00268D1C" w14:textId="77777777" w:rsidR="00151B49" w:rsidRPr="00B34AE2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434" w:type="dxa"/>
            <w:shd w:val="clear" w:color="auto" w:fill="auto"/>
          </w:tcPr>
          <w:p w14:paraId="62002624" w14:textId="77777777" w:rsidR="00151B49" w:rsidRPr="00B34AE2" w:rsidRDefault="00151B49" w:rsidP="00151B49">
            <w:pPr>
              <w:rPr>
                <w:rFonts w:ascii="Times New Roman" w:hAnsi="Times New Roman"/>
              </w:rPr>
            </w:pPr>
            <w:r w:rsidRPr="00B34AE2">
              <w:rPr>
                <w:rFonts w:ascii="Times New Roman" w:hAnsi="Times New Roman"/>
              </w:rPr>
              <w:t>ГАУЗ «</w:t>
            </w:r>
            <w:r>
              <w:rPr>
                <w:rFonts w:ascii="Times New Roman" w:hAnsi="Times New Roman"/>
              </w:rPr>
              <w:t>Рыбно-</w:t>
            </w:r>
            <w:proofErr w:type="spellStart"/>
            <w:r>
              <w:rPr>
                <w:rFonts w:ascii="Times New Roman" w:hAnsi="Times New Roman"/>
              </w:rPr>
              <w:t>Слобоцкая</w:t>
            </w:r>
            <w:proofErr w:type="spellEnd"/>
            <w:r w:rsidRPr="00B34AE2">
              <w:rPr>
                <w:rFonts w:ascii="Times New Roman" w:hAnsi="Times New Roman"/>
              </w:rPr>
              <w:t xml:space="preserve">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AC40B0C" w14:textId="77777777" w:rsidR="00151B49" w:rsidRPr="00B34AE2" w:rsidRDefault="00151B49" w:rsidP="00151B49">
            <w:pPr>
              <w:rPr>
                <w:rFonts w:ascii="Times New Roman" w:hAnsi="Times New Roman"/>
              </w:rPr>
            </w:pPr>
            <w:r w:rsidRPr="00B34AE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33</w:t>
            </w:r>
            <w:r w:rsidRPr="00B34AE2">
              <w:rPr>
                <w:rFonts w:ascii="Times New Roman" w:hAnsi="Times New Roman"/>
              </w:rPr>
              <w:t>/01          от 2</w:t>
            </w:r>
            <w:r>
              <w:rPr>
                <w:rFonts w:ascii="Times New Roman" w:hAnsi="Times New Roman"/>
              </w:rPr>
              <w:t>0</w:t>
            </w:r>
            <w:r w:rsidRPr="00B34AE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B34AE2">
              <w:rPr>
                <w:rFonts w:ascii="Times New Roman" w:hAnsi="Times New Roman"/>
              </w:rPr>
              <w:t>.2018г.</w:t>
            </w:r>
          </w:p>
        </w:tc>
      </w:tr>
      <w:tr w:rsidR="00151B49" w:rsidRPr="00ED1268" w14:paraId="3BE35D20" w14:textId="77777777" w:rsidTr="00D06E2F">
        <w:trPr>
          <w:trHeight w:val="220"/>
        </w:trPr>
        <w:tc>
          <w:tcPr>
            <w:tcW w:w="653" w:type="dxa"/>
            <w:shd w:val="clear" w:color="auto" w:fill="auto"/>
          </w:tcPr>
          <w:p w14:paraId="40C8BA4E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6FA020D1" w14:textId="3D8B357D" w:rsidR="00151B49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434" w:type="dxa"/>
            <w:shd w:val="clear" w:color="auto" w:fill="auto"/>
          </w:tcPr>
          <w:p w14:paraId="6D17F400" w14:textId="270D5F2C" w:rsidR="00151B49" w:rsidRPr="00B34AE2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«Сабинская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4AF88A6D" w14:textId="48D909E5" w:rsidR="00151B49" w:rsidRPr="00B34AE2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28/01          от 2</w:t>
            </w:r>
            <w:r>
              <w:rPr>
                <w:rFonts w:ascii="Times New Roman" w:hAnsi="Times New Roman" w:cs="Times New Roman"/>
              </w:rPr>
              <w:t>8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151B49" w:rsidRPr="00ED1268" w14:paraId="7539A55E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2EE8C04A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225AA21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434" w:type="dxa"/>
            <w:shd w:val="clear" w:color="auto" w:fill="auto"/>
          </w:tcPr>
          <w:p w14:paraId="69FC8642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4B3C27">
              <w:rPr>
                <w:rFonts w:ascii="Times New Roman" w:hAnsi="Times New Roman"/>
              </w:rPr>
              <w:t xml:space="preserve">ГАУЗ «Сармановская центральная районная </w:t>
            </w:r>
            <w:r w:rsidRPr="004B3C27">
              <w:rPr>
                <w:rFonts w:ascii="Times New Roman" w:hAnsi="Times New Roman"/>
              </w:rPr>
              <w:lastRenderedPageBreak/>
              <w:t>больница»</w:t>
            </w:r>
          </w:p>
        </w:tc>
        <w:tc>
          <w:tcPr>
            <w:tcW w:w="2143" w:type="dxa"/>
            <w:shd w:val="clear" w:color="auto" w:fill="auto"/>
          </w:tcPr>
          <w:p w14:paraId="17B77CC1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4B3C27">
              <w:rPr>
                <w:rFonts w:ascii="Times New Roman" w:hAnsi="Times New Roman"/>
              </w:rPr>
              <w:lastRenderedPageBreak/>
              <w:t xml:space="preserve">№  69/02          </w:t>
            </w:r>
            <w:r w:rsidRPr="004B3C27">
              <w:rPr>
                <w:rFonts w:ascii="Times New Roman" w:hAnsi="Times New Roman"/>
              </w:rPr>
              <w:lastRenderedPageBreak/>
              <w:t>от12.03.2018г.</w:t>
            </w:r>
          </w:p>
        </w:tc>
      </w:tr>
      <w:tr w:rsidR="00151B49" w:rsidRPr="00ED1268" w14:paraId="0328799B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5561C4EC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2CC643C" w14:textId="0F3365F1" w:rsidR="00151B49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434" w:type="dxa"/>
            <w:shd w:val="clear" w:color="auto" w:fill="auto"/>
          </w:tcPr>
          <w:p w14:paraId="162E04C0" w14:textId="3BACEF1A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«Спасская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E790101" w14:textId="3B57A0AA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50/01         от20.05.2015г.</w:t>
            </w:r>
          </w:p>
        </w:tc>
      </w:tr>
      <w:tr w:rsidR="00151B49" w:rsidRPr="00ED1268" w14:paraId="3F8952C4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3F89FC43" w14:textId="77777777" w:rsidR="00151B49" w:rsidRPr="00ED1268" w:rsidRDefault="00151B49" w:rsidP="00151B4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B9F6C95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434" w:type="dxa"/>
            <w:shd w:val="clear" w:color="auto" w:fill="auto"/>
          </w:tcPr>
          <w:p w14:paraId="1E156C98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4B3C27">
              <w:rPr>
                <w:rFonts w:ascii="Times New Roman" w:hAnsi="Times New Roman"/>
              </w:rPr>
              <w:t>ГАУЗ «</w:t>
            </w:r>
            <w:r>
              <w:rPr>
                <w:rFonts w:ascii="Times New Roman" w:hAnsi="Times New Roman"/>
              </w:rPr>
              <w:t>Тетюшская</w:t>
            </w:r>
            <w:r w:rsidRPr="004B3C27">
              <w:rPr>
                <w:rFonts w:ascii="Times New Roman" w:hAnsi="Times New Roman"/>
              </w:rPr>
              <w:t xml:space="preserve">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6F3BC3D" w14:textId="77777777" w:rsidR="00151B49" w:rsidRPr="004B3C27" w:rsidRDefault="00151B49" w:rsidP="00151B49">
            <w:pPr>
              <w:rPr>
                <w:rFonts w:ascii="Times New Roman" w:hAnsi="Times New Roman"/>
              </w:rPr>
            </w:pPr>
            <w:r w:rsidRPr="004B3C27"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t>11</w:t>
            </w:r>
            <w:r w:rsidRPr="004B3C27">
              <w:rPr>
                <w:rFonts w:ascii="Times New Roman" w:hAnsi="Times New Roman"/>
              </w:rPr>
              <w:t>6/0</w:t>
            </w:r>
            <w:r>
              <w:rPr>
                <w:rFonts w:ascii="Times New Roman" w:hAnsi="Times New Roman"/>
              </w:rPr>
              <w:t>1</w:t>
            </w:r>
            <w:r w:rsidRPr="004B3C27">
              <w:rPr>
                <w:rFonts w:ascii="Times New Roman" w:hAnsi="Times New Roman"/>
              </w:rPr>
              <w:t xml:space="preserve">          от</w:t>
            </w:r>
            <w:r>
              <w:rPr>
                <w:rFonts w:ascii="Times New Roman" w:hAnsi="Times New Roman"/>
              </w:rPr>
              <w:t xml:space="preserve"> 04</w:t>
            </w:r>
            <w:r w:rsidRPr="004B3C2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4B3C27">
              <w:rPr>
                <w:rFonts w:ascii="Times New Roman" w:hAnsi="Times New Roman"/>
              </w:rPr>
              <w:t>.2018г.</w:t>
            </w:r>
          </w:p>
        </w:tc>
      </w:tr>
      <w:tr w:rsidR="006365E8" w:rsidRPr="00ED1268" w14:paraId="7F92E79A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3D4B8327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4F342B7" w14:textId="016BEFE8" w:rsidR="006365E8" w:rsidRDefault="006365E8" w:rsidP="006365E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434" w:type="dxa"/>
            <w:shd w:val="clear" w:color="auto" w:fill="auto"/>
          </w:tcPr>
          <w:p w14:paraId="53532E43" w14:textId="2D01B3F9" w:rsidR="006365E8" w:rsidRPr="004B3C27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«Тюлячинская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39229AA1" w14:textId="35621C9E" w:rsidR="006365E8" w:rsidRPr="004B3C27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№86/01         от 27.04.2018г.</w:t>
            </w:r>
          </w:p>
        </w:tc>
      </w:tr>
      <w:tr w:rsidR="006365E8" w:rsidRPr="00ED1268" w14:paraId="47C7B468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052847DF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7559EA15" w14:textId="75435FA4" w:rsidR="006365E8" w:rsidRDefault="006365E8" w:rsidP="0063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434" w:type="dxa"/>
            <w:shd w:val="clear" w:color="auto" w:fill="auto"/>
          </w:tcPr>
          <w:p w14:paraId="1576310D" w14:textId="0D0A81CF" w:rsidR="006365E8" w:rsidRPr="004B3C27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  <w:color w:val="000000" w:themeColor="text1"/>
              </w:rPr>
              <w:t>ГАУЗ «Черемшанская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7244784A" w14:textId="672297C5" w:rsidR="006365E8" w:rsidRPr="004B3C27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  <w:color w:val="000000" w:themeColor="text1"/>
              </w:rPr>
              <w:t xml:space="preserve">№ 20/01       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7103A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103AF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103AF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F52DFC" w:rsidRPr="00ED1268" w14:paraId="15F80495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2AE076B3" w14:textId="77777777" w:rsidR="00F52DFC" w:rsidRPr="00ED1268" w:rsidRDefault="00F52DFC" w:rsidP="00F52DF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00368C72" w14:textId="1ED5D79B" w:rsidR="00F52DFC" w:rsidRDefault="00F52DFC" w:rsidP="00F52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434" w:type="dxa"/>
            <w:shd w:val="clear" w:color="auto" w:fill="auto"/>
          </w:tcPr>
          <w:p w14:paraId="47B6959B" w14:textId="4867FA0A" w:rsidR="00F52DFC" w:rsidRPr="007103AF" w:rsidRDefault="00F52DFC" w:rsidP="00F52D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3AF">
              <w:rPr>
                <w:rFonts w:ascii="Times New Roman" w:hAnsi="Times New Roman" w:cs="Times New Roman"/>
              </w:rPr>
              <w:t>ГАУЗ «Чистопольская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42962AE2" w14:textId="50003F66" w:rsidR="00F52DFC" w:rsidRPr="007103AF" w:rsidRDefault="00F52DFC" w:rsidP="00F52D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3AF">
              <w:rPr>
                <w:rFonts w:ascii="Times New Roman" w:hAnsi="Times New Roman" w:cs="Times New Roman"/>
              </w:rPr>
              <w:t>№  27/01         от 18.05.2018</w:t>
            </w:r>
            <w:r>
              <w:rPr>
                <w:rFonts w:ascii="Times New Roman" w:hAnsi="Times New Roman" w:cs="Times New Roman"/>
              </w:rPr>
              <w:t>г</w:t>
            </w:r>
            <w:r w:rsidRPr="007103AF">
              <w:rPr>
                <w:rFonts w:ascii="Times New Roman" w:hAnsi="Times New Roman" w:cs="Times New Roman"/>
              </w:rPr>
              <w:t>.</w:t>
            </w:r>
          </w:p>
        </w:tc>
      </w:tr>
      <w:tr w:rsidR="00172892" w:rsidRPr="00ED1268" w14:paraId="41B5B613" w14:textId="77777777" w:rsidTr="00D06E2F">
        <w:trPr>
          <w:trHeight w:val="363"/>
        </w:trPr>
        <w:tc>
          <w:tcPr>
            <w:tcW w:w="653" w:type="dxa"/>
            <w:shd w:val="clear" w:color="auto" w:fill="auto"/>
          </w:tcPr>
          <w:p w14:paraId="3AC1B84D" w14:textId="77777777" w:rsidR="00172892" w:rsidRPr="00ED1268" w:rsidRDefault="00172892" w:rsidP="001728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4C829D4" w14:textId="66174D17" w:rsidR="00172892" w:rsidRDefault="00172892" w:rsidP="00172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34" w:type="dxa"/>
            <w:shd w:val="clear" w:color="auto" w:fill="auto"/>
          </w:tcPr>
          <w:p w14:paraId="7DF98B45" w14:textId="7A15AB8B" w:rsidR="00172892" w:rsidRPr="007103AF" w:rsidRDefault="00172892" w:rsidP="0017289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ГАУЗ «</w:t>
            </w:r>
            <w:proofErr w:type="spellStart"/>
            <w:r w:rsidRPr="007103AF">
              <w:rPr>
                <w:rFonts w:ascii="Times New Roman" w:hAnsi="Times New Roman" w:cs="Times New Roman"/>
              </w:rPr>
              <w:t>Уруссинская</w:t>
            </w:r>
            <w:proofErr w:type="spellEnd"/>
            <w:r w:rsidRPr="007103AF">
              <w:rPr>
                <w:rFonts w:ascii="Times New Roman" w:hAnsi="Times New Roman" w:cs="Times New Roman"/>
              </w:rPr>
              <w:t xml:space="preserve"> ЦРБ» </w:t>
            </w:r>
            <w:proofErr w:type="spellStart"/>
            <w:r w:rsidRPr="007103AF">
              <w:rPr>
                <w:rFonts w:ascii="Times New Roman" w:hAnsi="Times New Roman" w:cs="Times New Roman"/>
              </w:rPr>
              <w:t>Ютазинского</w:t>
            </w:r>
            <w:proofErr w:type="spellEnd"/>
            <w:r w:rsidRPr="007103AF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143" w:type="dxa"/>
            <w:shd w:val="clear" w:color="auto" w:fill="auto"/>
          </w:tcPr>
          <w:p w14:paraId="6960CD6D" w14:textId="2C62E204" w:rsidR="00172892" w:rsidRPr="007103AF" w:rsidRDefault="00172892" w:rsidP="0017289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  61/02        от 20.02.2018г.</w:t>
            </w:r>
          </w:p>
        </w:tc>
      </w:tr>
      <w:tr w:rsidR="006365E8" w:rsidRPr="00ED1268" w14:paraId="648A0B0E" w14:textId="77777777" w:rsidTr="00D06E2F">
        <w:tc>
          <w:tcPr>
            <w:tcW w:w="653" w:type="dxa"/>
            <w:shd w:val="clear" w:color="auto" w:fill="auto"/>
          </w:tcPr>
          <w:p w14:paraId="1239048B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0700C15" w14:textId="77777777" w:rsidR="006365E8" w:rsidRPr="0092568F" w:rsidRDefault="006365E8" w:rsidP="006365E8">
            <w:pPr>
              <w:rPr>
                <w:rFonts w:ascii="Times New Roman" w:hAnsi="Times New Roman"/>
              </w:rPr>
            </w:pPr>
            <w:r w:rsidRPr="0092568F">
              <w:rPr>
                <w:rFonts w:ascii="Times New Roman" w:hAnsi="Times New Roman"/>
              </w:rPr>
              <w:t>113</w:t>
            </w:r>
          </w:p>
        </w:tc>
        <w:tc>
          <w:tcPr>
            <w:tcW w:w="5434" w:type="dxa"/>
            <w:shd w:val="clear" w:color="auto" w:fill="auto"/>
          </w:tcPr>
          <w:p w14:paraId="558C5553" w14:textId="77777777" w:rsidR="006365E8" w:rsidRPr="0092568F" w:rsidRDefault="006365E8" w:rsidP="006365E8">
            <w:pPr>
              <w:rPr>
                <w:rFonts w:ascii="Times New Roman" w:hAnsi="Times New Roman"/>
              </w:rPr>
            </w:pPr>
            <w:r w:rsidRPr="0092568F">
              <w:rPr>
                <w:rFonts w:ascii="Times New Roman" w:hAnsi="Times New Roman"/>
              </w:rPr>
              <w:t>ГБУ РМЭ «Йошкар-Олинская детская городская больница»</w:t>
            </w:r>
          </w:p>
        </w:tc>
        <w:tc>
          <w:tcPr>
            <w:tcW w:w="2143" w:type="dxa"/>
            <w:shd w:val="clear" w:color="auto" w:fill="auto"/>
          </w:tcPr>
          <w:p w14:paraId="03B226E0" w14:textId="77777777" w:rsidR="006365E8" w:rsidRPr="0092568F" w:rsidRDefault="006365E8" w:rsidP="006365E8">
            <w:pPr>
              <w:rPr>
                <w:rFonts w:ascii="Times New Roman" w:hAnsi="Times New Roman"/>
              </w:rPr>
            </w:pPr>
            <w:r w:rsidRPr="0092568F">
              <w:rPr>
                <w:rFonts w:ascii="Times New Roman" w:hAnsi="Times New Roman"/>
              </w:rPr>
              <w:t>№  66/02          от 22.01.2018г.</w:t>
            </w:r>
          </w:p>
        </w:tc>
      </w:tr>
      <w:tr w:rsidR="006365E8" w:rsidRPr="00942947" w14:paraId="17A8528F" w14:textId="77777777" w:rsidTr="00D06E2F">
        <w:tc>
          <w:tcPr>
            <w:tcW w:w="653" w:type="dxa"/>
            <w:shd w:val="clear" w:color="auto" w:fill="auto"/>
          </w:tcPr>
          <w:p w14:paraId="1ED71452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C334769" w14:textId="77777777" w:rsidR="006365E8" w:rsidRPr="00942947" w:rsidRDefault="006365E8" w:rsidP="006365E8">
            <w:pPr>
              <w:rPr>
                <w:rFonts w:ascii="Times New Roman" w:hAnsi="Times New Roman"/>
              </w:rPr>
            </w:pPr>
            <w:r w:rsidRPr="00942947">
              <w:rPr>
                <w:rFonts w:ascii="Times New Roman" w:hAnsi="Times New Roman"/>
              </w:rPr>
              <w:t>109</w:t>
            </w:r>
          </w:p>
        </w:tc>
        <w:tc>
          <w:tcPr>
            <w:tcW w:w="5434" w:type="dxa"/>
            <w:shd w:val="clear" w:color="auto" w:fill="auto"/>
          </w:tcPr>
          <w:p w14:paraId="164754C6" w14:textId="77777777" w:rsidR="006365E8" w:rsidRPr="00942947" w:rsidRDefault="006365E8" w:rsidP="006365E8">
            <w:pPr>
              <w:rPr>
                <w:rFonts w:ascii="Times New Roman" w:hAnsi="Times New Roman"/>
              </w:rPr>
            </w:pPr>
            <w:r w:rsidRPr="00942947">
              <w:rPr>
                <w:rFonts w:ascii="Times New Roman" w:hAnsi="Times New Roman"/>
              </w:rPr>
              <w:t>ГБУ РМЭ «Медико-санитарная часть №1»</w:t>
            </w:r>
          </w:p>
        </w:tc>
        <w:tc>
          <w:tcPr>
            <w:tcW w:w="2143" w:type="dxa"/>
            <w:shd w:val="clear" w:color="auto" w:fill="auto"/>
          </w:tcPr>
          <w:p w14:paraId="498BEA4C" w14:textId="77777777" w:rsidR="006365E8" w:rsidRPr="00942947" w:rsidRDefault="006365E8" w:rsidP="006365E8">
            <w:pPr>
              <w:rPr>
                <w:rFonts w:ascii="Times New Roman" w:hAnsi="Times New Roman"/>
              </w:rPr>
            </w:pPr>
            <w:r w:rsidRPr="00942947">
              <w:rPr>
                <w:rFonts w:ascii="Times New Roman" w:hAnsi="Times New Roman"/>
              </w:rPr>
              <w:t>№ 100/01     от 22.01.2018</w:t>
            </w:r>
          </w:p>
        </w:tc>
      </w:tr>
      <w:tr w:rsidR="00172892" w:rsidRPr="00ED1268" w14:paraId="43BDCB9D" w14:textId="77777777" w:rsidTr="00D06E2F">
        <w:trPr>
          <w:trHeight w:val="231"/>
        </w:trPr>
        <w:tc>
          <w:tcPr>
            <w:tcW w:w="653" w:type="dxa"/>
            <w:shd w:val="clear" w:color="auto" w:fill="auto"/>
          </w:tcPr>
          <w:p w14:paraId="2F73EF79" w14:textId="77777777" w:rsidR="00172892" w:rsidRPr="00ED1268" w:rsidRDefault="00172892" w:rsidP="001728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0DB6BF4A" w14:textId="1ED60A7B" w:rsidR="00172892" w:rsidRPr="00EA40E7" w:rsidRDefault="00172892" w:rsidP="00172892">
            <w:pPr>
              <w:rPr>
                <w:rFonts w:ascii="Times New Roman" w:hAnsi="Times New Roman"/>
              </w:rPr>
            </w:pPr>
            <w:r w:rsidRPr="00EA40E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34" w:type="dxa"/>
            <w:shd w:val="clear" w:color="auto" w:fill="auto"/>
          </w:tcPr>
          <w:p w14:paraId="36D5348D" w14:textId="4023F540" w:rsidR="00172892" w:rsidRPr="00EA40E7" w:rsidRDefault="00172892" w:rsidP="00172892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ГБУ </w:t>
            </w:r>
            <w:proofErr w:type="spellStart"/>
            <w:r w:rsidRPr="007103AF">
              <w:rPr>
                <w:rFonts w:ascii="Times New Roman" w:hAnsi="Times New Roman" w:cs="Times New Roman"/>
              </w:rPr>
              <w:t>РМЭ</w:t>
            </w:r>
            <w:proofErr w:type="gramStart"/>
            <w:r w:rsidRPr="007103AF">
              <w:rPr>
                <w:rFonts w:ascii="Times New Roman" w:hAnsi="Times New Roman" w:cs="Times New Roman"/>
              </w:rPr>
              <w:t>«В</w:t>
            </w:r>
            <w:proofErr w:type="gramEnd"/>
            <w:r w:rsidRPr="007103AF">
              <w:rPr>
                <w:rFonts w:ascii="Times New Roman" w:hAnsi="Times New Roman" w:cs="Times New Roman"/>
              </w:rPr>
              <w:t>олжская</w:t>
            </w:r>
            <w:proofErr w:type="spellEnd"/>
            <w:r w:rsidRPr="007103AF">
              <w:rPr>
                <w:rFonts w:ascii="Times New Roman" w:hAnsi="Times New Roman" w:cs="Times New Roman"/>
              </w:rPr>
              <w:t xml:space="preserve"> ЦГБ»</w:t>
            </w:r>
          </w:p>
        </w:tc>
        <w:tc>
          <w:tcPr>
            <w:tcW w:w="2143" w:type="dxa"/>
            <w:shd w:val="clear" w:color="auto" w:fill="auto"/>
          </w:tcPr>
          <w:p w14:paraId="2C4DE7AE" w14:textId="3E8471B7" w:rsidR="00172892" w:rsidRPr="00EA40E7" w:rsidRDefault="00172892" w:rsidP="00172892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№15/18- 31/01от 22.01.2018г.</w:t>
            </w:r>
          </w:p>
        </w:tc>
      </w:tr>
      <w:tr w:rsidR="00172892" w:rsidRPr="00ED1268" w14:paraId="324D2292" w14:textId="77777777" w:rsidTr="00D06E2F">
        <w:trPr>
          <w:trHeight w:val="231"/>
        </w:trPr>
        <w:tc>
          <w:tcPr>
            <w:tcW w:w="653" w:type="dxa"/>
            <w:shd w:val="clear" w:color="auto" w:fill="auto"/>
          </w:tcPr>
          <w:p w14:paraId="633911DC" w14:textId="77777777" w:rsidR="00172892" w:rsidRPr="00ED1268" w:rsidRDefault="00172892" w:rsidP="001728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1F6F1E3C" w14:textId="56BCD783" w:rsidR="00172892" w:rsidRPr="00232723" w:rsidRDefault="00172892" w:rsidP="00172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5434" w:type="dxa"/>
            <w:shd w:val="clear" w:color="auto" w:fill="auto"/>
          </w:tcPr>
          <w:p w14:paraId="04E79A33" w14:textId="58AF1BED" w:rsidR="00172892" w:rsidRPr="00232723" w:rsidRDefault="00172892" w:rsidP="00172892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БУ Республики Калмыкия «РБ </w:t>
            </w:r>
            <w:proofErr w:type="spellStart"/>
            <w:r w:rsidRPr="007103AF">
              <w:rPr>
                <w:rFonts w:ascii="Times New Roman" w:hAnsi="Times New Roman" w:cs="Times New Roman"/>
              </w:rPr>
              <w:t>им.П.П.Жемчуева</w:t>
            </w:r>
            <w:proofErr w:type="spellEnd"/>
            <w:r w:rsidRPr="007103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3" w:type="dxa"/>
            <w:shd w:val="clear" w:color="auto" w:fill="auto"/>
          </w:tcPr>
          <w:p w14:paraId="4413450F" w14:textId="50CF48BC" w:rsidR="00172892" w:rsidRPr="00232723" w:rsidRDefault="00172892" w:rsidP="00172892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 87/02     от 21.03.2018г.</w:t>
            </w:r>
          </w:p>
        </w:tc>
      </w:tr>
      <w:tr w:rsidR="006365E8" w:rsidRPr="00BE25CC" w14:paraId="01046806" w14:textId="77777777" w:rsidTr="00D06E2F">
        <w:trPr>
          <w:trHeight w:val="308"/>
        </w:trPr>
        <w:tc>
          <w:tcPr>
            <w:tcW w:w="653" w:type="dxa"/>
            <w:shd w:val="clear" w:color="auto" w:fill="auto"/>
          </w:tcPr>
          <w:p w14:paraId="543417E0" w14:textId="77777777" w:rsidR="006365E8" w:rsidRPr="00ED1268" w:rsidRDefault="006365E8" w:rsidP="006365E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6D84C83C" w14:textId="6514A29D" w:rsidR="006365E8" w:rsidRPr="00BE25CC" w:rsidRDefault="006365E8" w:rsidP="0063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5434" w:type="dxa"/>
            <w:shd w:val="clear" w:color="auto" w:fill="auto"/>
          </w:tcPr>
          <w:p w14:paraId="1A029A2A" w14:textId="4E36CBAE" w:rsidR="006365E8" w:rsidRPr="00BE25CC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ГБУЗ «Городищенская районная больница» Пензенская обл.</w:t>
            </w:r>
          </w:p>
        </w:tc>
        <w:tc>
          <w:tcPr>
            <w:tcW w:w="2143" w:type="dxa"/>
            <w:shd w:val="clear" w:color="auto" w:fill="auto"/>
          </w:tcPr>
          <w:p w14:paraId="70E0F42D" w14:textId="13D782C8" w:rsidR="006365E8" w:rsidRPr="00BE25CC" w:rsidRDefault="006365E8" w:rsidP="006365E8">
            <w:pPr>
              <w:rPr>
                <w:rFonts w:ascii="Times New Roman" w:hAnsi="Times New Roman"/>
              </w:rPr>
            </w:pPr>
            <w:r w:rsidRPr="007103AF">
              <w:rPr>
                <w:rFonts w:ascii="Times New Roman" w:hAnsi="Times New Roman" w:cs="Times New Roman"/>
              </w:rPr>
              <w:t>№115/01          от 11.04.2016г.</w:t>
            </w:r>
          </w:p>
        </w:tc>
      </w:tr>
      <w:tr w:rsidR="00172892" w:rsidRPr="00BE25CC" w14:paraId="76BDAF42" w14:textId="77777777" w:rsidTr="00D06E2F">
        <w:trPr>
          <w:trHeight w:val="308"/>
        </w:trPr>
        <w:tc>
          <w:tcPr>
            <w:tcW w:w="653" w:type="dxa"/>
            <w:shd w:val="clear" w:color="auto" w:fill="auto"/>
          </w:tcPr>
          <w:p w14:paraId="624FB8A2" w14:textId="77777777" w:rsidR="00172892" w:rsidRPr="00ED1268" w:rsidRDefault="00172892" w:rsidP="001728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276AF8C4" w14:textId="65342C56" w:rsidR="00172892" w:rsidRDefault="00172892" w:rsidP="00172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5434" w:type="dxa"/>
            <w:shd w:val="clear" w:color="auto" w:fill="auto"/>
          </w:tcPr>
          <w:p w14:paraId="4DD64FD8" w14:textId="770C6989" w:rsidR="00172892" w:rsidRPr="007103AF" w:rsidRDefault="00172892" w:rsidP="0017289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ГБУЗ ПК « Чайковская центральная городская больница»</w:t>
            </w:r>
          </w:p>
        </w:tc>
        <w:tc>
          <w:tcPr>
            <w:tcW w:w="2143" w:type="dxa"/>
            <w:shd w:val="clear" w:color="auto" w:fill="auto"/>
          </w:tcPr>
          <w:p w14:paraId="31C1E6BD" w14:textId="3239A794" w:rsidR="00172892" w:rsidRPr="007103AF" w:rsidRDefault="00172892" w:rsidP="0017289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№06/122/01      </w:t>
            </w:r>
            <w:r>
              <w:rPr>
                <w:rFonts w:ascii="Times New Roman" w:hAnsi="Times New Roman" w:cs="Times New Roman"/>
              </w:rPr>
              <w:t>07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7103AF">
              <w:rPr>
                <w:rFonts w:ascii="Times New Roman" w:hAnsi="Times New Roman" w:cs="Times New Roman"/>
              </w:rPr>
              <w:t>г.</w:t>
            </w:r>
          </w:p>
        </w:tc>
      </w:tr>
      <w:tr w:rsidR="008A47F2" w:rsidRPr="00BE25CC" w14:paraId="50AA2774" w14:textId="77777777" w:rsidTr="00D06E2F">
        <w:trPr>
          <w:trHeight w:val="308"/>
        </w:trPr>
        <w:tc>
          <w:tcPr>
            <w:tcW w:w="653" w:type="dxa"/>
            <w:shd w:val="clear" w:color="auto" w:fill="auto"/>
          </w:tcPr>
          <w:p w14:paraId="7C977883" w14:textId="77777777" w:rsidR="008A47F2" w:rsidRPr="00ED1268" w:rsidRDefault="008A47F2" w:rsidP="008A47F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59F72569" w14:textId="6FDA44BF" w:rsidR="008A47F2" w:rsidRDefault="008A47F2" w:rsidP="008A4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34" w:type="dxa"/>
            <w:shd w:val="clear" w:color="auto" w:fill="auto"/>
          </w:tcPr>
          <w:p w14:paraId="796315AB" w14:textId="41046ED2" w:rsidR="008A47F2" w:rsidRPr="007103AF" w:rsidRDefault="008A47F2" w:rsidP="008A47F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БУ Чувашской Республики «Урмарская центральная районная больница»</w:t>
            </w:r>
          </w:p>
        </w:tc>
        <w:tc>
          <w:tcPr>
            <w:tcW w:w="2143" w:type="dxa"/>
            <w:shd w:val="clear" w:color="auto" w:fill="auto"/>
          </w:tcPr>
          <w:p w14:paraId="694329DE" w14:textId="621C3997" w:rsidR="008A47F2" w:rsidRPr="007103AF" w:rsidRDefault="008A47F2" w:rsidP="008A47F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 xml:space="preserve">№ 21/61 /01   от </w:t>
            </w:r>
            <w:r>
              <w:rPr>
                <w:rFonts w:ascii="Times New Roman" w:hAnsi="Times New Roman" w:cs="Times New Roman"/>
              </w:rPr>
              <w:t>01</w:t>
            </w:r>
            <w:r w:rsidRPr="007103A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103A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9г.</w:t>
            </w:r>
            <w:r w:rsidRPr="007103A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A47F2" w:rsidRPr="00BE25CC" w14:paraId="12170F84" w14:textId="77777777" w:rsidTr="00D06E2F">
        <w:trPr>
          <w:trHeight w:val="308"/>
        </w:trPr>
        <w:tc>
          <w:tcPr>
            <w:tcW w:w="653" w:type="dxa"/>
            <w:shd w:val="clear" w:color="auto" w:fill="auto"/>
          </w:tcPr>
          <w:p w14:paraId="10C709E0" w14:textId="77777777" w:rsidR="008A47F2" w:rsidRPr="00ED1268" w:rsidRDefault="008A47F2" w:rsidP="008A47F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14:paraId="3ED290BF" w14:textId="3FBBBFD1" w:rsidR="008A47F2" w:rsidRDefault="008A47F2" w:rsidP="008A4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34" w:type="dxa"/>
            <w:shd w:val="clear" w:color="auto" w:fill="auto"/>
          </w:tcPr>
          <w:p w14:paraId="2F07B5F8" w14:textId="28EFFBEE" w:rsidR="008A47F2" w:rsidRPr="007103AF" w:rsidRDefault="008A47F2" w:rsidP="008A47F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БУ «Республиканская станция скорой медицинской помощи» Минздрава Чувашии</w:t>
            </w:r>
          </w:p>
        </w:tc>
        <w:tc>
          <w:tcPr>
            <w:tcW w:w="2143" w:type="dxa"/>
            <w:shd w:val="clear" w:color="auto" w:fill="auto"/>
          </w:tcPr>
          <w:p w14:paraId="55DCC8FA" w14:textId="19A08FDD" w:rsidR="008A47F2" w:rsidRPr="007103AF" w:rsidRDefault="008A47F2" w:rsidP="008A47F2">
            <w:pPr>
              <w:rPr>
                <w:rFonts w:ascii="Times New Roman" w:hAnsi="Times New Roman" w:cs="Times New Roman"/>
              </w:rPr>
            </w:pPr>
            <w:r w:rsidRPr="007103AF">
              <w:rPr>
                <w:rFonts w:ascii="Times New Roman" w:hAnsi="Times New Roman" w:cs="Times New Roman"/>
              </w:rPr>
              <w:t>№  78/03          от  20.04.2018г.</w:t>
            </w:r>
          </w:p>
        </w:tc>
      </w:tr>
    </w:tbl>
    <w:p w14:paraId="2E29235E" w14:textId="5FC51AF1" w:rsidR="00FE1B56" w:rsidRDefault="00FE1B56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14:paraId="5D96E695" w14:textId="1B34F733" w:rsidR="00200400" w:rsidRDefault="00200400" w:rsidP="00200400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D1268">
        <w:rPr>
          <w:rFonts w:ascii="Times New Roman" w:hAnsi="Times New Roman"/>
          <w:sz w:val="24"/>
          <w:szCs w:val="24"/>
        </w:rPr>
        <w:t>График посещения баз во время практики:</w:t>
      </w:r>
    </w:p>
    <w:p w14:paraId="59FC273C" w14:textId="77777777" w:rsidR="00200400" w:rsidRPr="00ED1268" w:rsidRDefault="00200400" w:rsidP="00D06E2F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05"/>
        <w:gridCol w:w="2385"/>
        <w:gridCol w:w="1462"/>
        <w:gridCol w:w="1479"/>
      </w:tblGrid>
      <w:tr w:rsidR="00200400" w:rsidRPr="00ED1268" w14:paraId="7F698A7C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56DC6CD0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474393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Наименование базы</w:t>
            </w:r>
          </w:p>
        </w:tc>
        <w:tc>
          <w:tcPr>
            <w:tcW w:w="0" w:type="auto"/>
            <w:shd w:val="clear" w:color="auto" w:fill="auto"/>
          </w:tcPr>
          <w:p w14:paraId="05F83A58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0" w:type="auto"/>
            <w:shd w:val="clear" w:color="auto" w:fill="auto"/>
          </w:tcPr>
          <w:p w14:paraId="1EE2F094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0" w:type="auto"/>
            <w:shd w:val="clear" w:color="auto" w:fill="auto"/>
          </w:tcPr>
          <w:p w14:paraId="0334107F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Время посещения</w:t>
            </w:r>
          </w:p>
        </w:tc>
      </w:tr>
      <w:tr w:rsidR="00200400" w:rsidRPr="00ED1268" w14:paraId="770624D2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0EF2B9A7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C8F6CA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«Детская республиканская клиническая больница» Министерства здравоохранения Республики Татарстан</w:t>
            </w:r>
          </w:p>
        </w:tc>
        <w:tc>
          <w:tcPr>
            <w:tcW w:w="0" w:type="auto"/>
            <w:shd w:val="clear" w:color="auto" w:fill="auto"/>
          </w:tcPr>
          <w:p w14:paraId="08B062ED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420140 г. Казань, Оренбургский тракт, 140</w:t>
            </w:r>
          </w:p>
        </w:tc>
        <w:tc>
          <w:tcPr>
            <w:tcW w:w="0" w:type="auto"/>
            <w:shd w:val="clear" w:color="auto" w:fill="auto"/>
          </w:tcPr>
          <w:p w14:paraId="1D8C3239" w14:textId="1CC5982E" w:rsidR="00D06E2F" w:rsidRPr="00984F6B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21.06.202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CFD2C5" w14:textId="3E126596" w:rsidR="00200400" w:rsidRPr="00ED1268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2</w:t>
            </w:r>
            <w:r w:rsidR="00D06E2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D5C401" w14:textId="626C13E9" w:rsidR="00200400" w:rsidRPr="00ED1268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CD3EB1" w14:textId="524AF082" w:rsidR="00200400" w:rsidRPr="00ED1268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7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EAEE75" w14:textId="4494D647" w:rsidR="00200400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.07.20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AD665" w14:textId="338849F8" w:rsidR="00200400" w:rsidRPr="00ED1268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8FBD01" w14:textId="18790403" w:rsidR="00200400" w:rsidRPr="00ED1268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6752A0CF" w14:textId="77777777" w:rsidR="00200400" w:rsidRPr="00ED1268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14:paraId="67F0100B" w14:textId="7C1F67DE" w:rsidR="00200400" w:rsidRPr="00ED1268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7FA476F2" w14:textId="77777777" w:rsidR="00200400" w:rsidRDefault="00200400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14:paraId="08FC244A" w14:textId="77777777" w:rsidR="00200400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637412E7" w14:textId="40C70D28" w:rsidR="00D06E2F" w:rsidRPr="00D06E2F" w:rsidRDefault="00D06E2F" w:rsidP="007E660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12-14</w:t>
            </w:r>
          </w:p>
        </w:tc>
      </w:tr>
      <w:tr w:rsidR="00D06E2F" w:rsidRPr="00ED1268" w14:paraId="50CFEBEF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41BF84A0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B4FBD2C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здравоохранения </w:t>
            </w:r>
            <w:r w:rsidRPr="00ED1268">
              <w:rPr>
                <w:rFonts w:ascii="Times New Roman" w:hAnsi="Times New Roman"/>
                <w:sz w:val="24"/>
                <w:szCs w:val="24"/>
              </w:rPr>
              <w:lastRenderedPageBreak/>
              <w:t>«Городская клиническая больница №7» г. Казани</w:t>
            </w:r>
          </w:p>
        </w:tc>
        <w:tc>
          <w:tcPr>
            <w:tcW w:w="0" w:type="auto"/>
            <w:shd w:val="clear" w:color="auto" w:fill="auto"/>
          </w:tcPr>
          <w:p w14:paraId="6D193306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lastRenderedPageBreak/>
              <w:t>420103 г. Казань, М. Чуйкова, 54</w:t>
            </w:r>
          </w:p>
        </w:tc>
        <w:tc>
          <w:tcPr>
            <w:tcW w:w="0" w:type="auto"/>
            <w:shd w:val="clear" w:color="auto" w:fill="auto"/>
          </w:tcPr>
          <w:p w14:paraId="076CFB80" w14:textId="709AAE30" w:rsidR="00D06E2F" w:rsidRPr="00984F6B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21.06.202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AF91671" w14:textId="5C932861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0DEEF0D" w14:textId="31A765DA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85A542" w14:textId="2715E2CF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9219F27" w14:textId="701E68F6" w:rsidR="00D06E2F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94FC050" w14:textId="746DF28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61532D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71C0B418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14:paraId="08C9F941" w14:textId="77777777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476BE1E5" w14:textId="77777777" w:rsidR="00D06E2F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14:paraId="10C5D946" w14:textId="77777777" w:rsidR="00D06E2F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14:paraId="30A1F8BB" w14:textId="112D060F" w:rsidR="00D06E2F" w:rsidRPr="00ED1268" w:rsidRDefault="00D06E2F" w:rsidP="00D06E2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12-14</w:t>
            </w:r>
          </w:p>
        </w:tc>
      </w:tr>
    </w:tbl>
    <w:p w14:paraId="546D76C2" w14:textId="77777777" w:rsidR="00E73A1C" w:rsidRDefault="00E73A1C" w:rsidP="0020040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14:paraId="40B96D15" w14:textId="7B8FBDB3" w:rsidR="00200400" w:rsidRPr="00152832" w:rsidRDefault="00200400" w:rsidP="0020040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52832">
        <w:rPr>
          <w:rFonts w:ascii="Times New Roman" w:hAnsi="Times New Roman"/>
          <w:b/>
          <w:sz w:val="24"/>
          <w:szCs w:val="24"/>
        </w:rPr>
        <w:t>2. Организация практики.</w:t>
      </w:r>
    </w:p>
    <w:p w14:paraId="249A96D3" w14:textId="77777777" w:rsidR="00200400" w:rsidRPr="00ED1268" w:rsidRDefault="00200400" w:rsidP="0020040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ED1268">
        <w:rPr>
          <w:rFonts w:ascii="Times New Roman" w:hAnsi="Times New Roman"/>
          <w:b/>
          <w:sz w:val="24"/>
          <w:szCs w:val="24"/>
        </w:rPr>
        <w:t>Проведение установочных организационных собраний со студентами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508"/>
        <w:gridCol w:w="1569"/>
        <w:gridCol w:w="3633"/>
        <w:gridCol w:w="2121"/>
      </w:tblGrid>
      <w:tr w:rsidR="00200400" w:rsidRPr="00DD046A" w14:paraId="6F434241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5998D5F9" w14:textId="77777777" w:rsidR="00200400" w:rsidRPr="00152832" w:rsidRDefault="00200400" w:rsidP="007E6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8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152832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7558992" w14:textId="77777777" w:rsidR="00200400" w:rsidRPr="00152832" w:rsidRDefault="00200400" w:rsidP="007E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3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</w:tcPr>
          <w:p w14:paraId="078B9742" w14:textId="77777777" w:rsidR="00200400" w:rsidRPr="00ED1268" w:rsidRDefault="00200400" w:rsidP="007E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32">
              <w:rPr>
                <w:rFonts w:ascii="Times New Roman" w:hAnsi="Times New Roman"/>
                <w:b/>
                <w:sz w:val="24"/>
                <w:szCs w:val="24"/>
              </w:rPr>
              <w:t>Место пр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оведения</w:t>
            </w:r>
          </w:p>
        </w:tc>
        <w:tc>
          <w:tcPr>
            <w:tcW w:w="0" w:type="auto"/>
            <w:shd w:val="clear" w:color="auto" w:fill="auto"/>
          </w:tcPr>
          <w:p w14:paraId="11368410" w14:textId="77777777" w:rsidR="00200400" w:rsidRPr="00ED1268" w:rsidRDefault="00200400" w:rsidP="007E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0" w:type="auto"/>
            <w:shd w:val="clear" w:color="auto" w:fill="auto"/>
          </w:tcPr>
          <w:p w14:paraId="73751F6B" w14:textId="77777777" w:rsidR="00200400" w:rsidRPr="00ED1268" w:rsidRDefault="00200400" w:rsidP="007E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Сведения о старосте (контактный телефон)</w:t>
            </w:r>
          </w:p>
        </w:tc>
      </w:tr>
      <w:tr w:rsidR="00200400" w:rsidRPr="00F01F35" w14:paraId="2A8765AC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0251B785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F01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FA1F31" w14:textId="058C3A3B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8B6547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ГУК к.413</w:t>
            </w:r>
          </w:p>
        </w:tc>
        <w:tc>
          <w:tcPr>
            <w:tcW w:w="0" w:type="auto"/>
            <w:shd w:val="clear" w:color="auto" w:fill="auto"/>
          </w:tcPr>
          <w:p w14:paraId="67B95AC3" w14:textId="77777777" w:rsidR="00200400" w:rsidRPr="00ED1268" w:rsidRDefault="00200400" w:rsidP="007E6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Введение в курс практики, налаживание контакта со студентами и старостами, знакомство с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0" w:type="auto"/>
            <w:shd w:val="clear" w:color="auto" w:fill="auto"/>
          </w:tcPr>
          <w:p w14:paraId="4CDBE25A" w14:textId="5CE9E42A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 1 курса педиатрического факультета</w:t>
            </w:r>
          </w:p>
        </w:tc>
      </w:tr>
      <w:tr w:rsidR="00200400" w:rsidRPr="00ED1268" w14:paraId="4AE87F3A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27543C32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14:paraId="6596134B" w14:textId="4D088134" w:rsidR="00200400" w:rsidRPr="00ED1268" w:rsidRDefault="007E660D" w:rsidP="007E6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="00200400">
              <w:rPr>
                <w:rFonts w:ascii="Times New Roman" w:hAnsi="Times New Roman"/>
                <w:sz w:val="24"/>
                <w:szCs w:val="24"/>
              </w:rPr>
              <w:t>26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3</w:t>
            </w:r>
            <w:r w:rsidR="00200400"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 w:rsidR="00200400"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6F08E0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B4510B" w14:textId="77777777" w:rsidR="00200400" w:rsidRPr="00ED1268" w:rsidRDefault="00200400" w:rsidP="007E6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кценты на основных подготовительных этапах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подготовка к формированию списков по распределению студентов</w:t>
            </w:r>
          </w:p>
        </w:tc>
        <w:tc>
          <w:tcPr>
            <w:tcW w:w="0" w:type="auto"/>
            <w:shd w:val="clear" w:color="auto" w:fill="auto"/>
          </w:tcPr>
          <w:p w14:paraId="7795DA66" w14:textId="70D2E132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 1 курса педиатрического факультета</w:t>
            </w:r>
          </w:p>
        </w:tc>
      </w:tr>
      <w:tr w:rsidR="00200400" w:rsidRPr="00DD046A" w14:paraId="7D4279E0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5465BDCB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E2EF9E6" w14:textId="04636F2D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35CEA3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451423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Обсуждение схемы прохождения медосмотра, необходимость оформления медкнижек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правила прохождения производственной практики, подготовка ходатайств</w:t>
            </w:r>
          </w:p>
        </w:tc>
        <w:tc>
          <w:tcPr>
            <w:tcW w:w="0" w:type="auto"/>
            <w:shd w:val="clear" w:color="auto" w:fill="auto"/>
          </w:tcPr>
          <w:p w14:paraId="77226325" w14:textId="350C1C8E" w:rsidR="00200400" w:rsidRPr="00ED1268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студенты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DD046A" w14:paraId="276ECCAD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7A4A74E4" w14:textId="77777777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5734C09" w14:textId="02C504C6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30.03-28.04.202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338BCD5" w14:textId="77777777" w:rsidR="00200400" w:rsidRPr="00AF6FF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0" w:type="auto"/>
            <w:shd w:val="clear" w:color="auto" w:fill="auto"/>
          </w:tcPr>
          <w:p w14:paraId="32B0D666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ходатайств, документов о среднем медицинском образовании, документы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перезачетах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1DE88A" w14:textId="0906F5C3" w:rsidR="00200400" w:rsidRPr="00ED1268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студенты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ED1268" w14:paraId="5F6BA0C4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60AEDAD1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14:paraId="2F0D7931" w14:textId="5EFD1CF0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EF0A8B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ГУК к.413</w:t>
            </w:r>
          </w:p>
        </w:tc>
        <w:tc>
          <w:tcPr>
            <w:tcW w:w="0" w:type="auto"/>
            <w:shd w:val="clear" w:color="auto" w:fill="auto"/>
          </w:tcPr>
          <w:p w14:paraId="177443C0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Акцент на целевых направлениях, приказах о назначении руководителей практики на местах, правила прохождения производственной практики, подготовка ходатайств</w:t>
            </w:r>
          </w:p>
        </w:tc>
        <w:tc>
          <w:tcPr>
            <w:tcW w:w="0" w:type="auto"/>
            <w:shd w:val="clear" w:color="auto" w:fill="auto"/>
          </w:tcPr>
          <w:p w14:paraId="6257DAA4" w14:textId="25BE0DE2" w:rsidR="00200400" w:rsidRPr="00F01F35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ED1268" w14:paraId="0978C035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3F035B37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ECF28EA" w14:textId="14C5FE39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4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C619456" w14:textId="77777777" w:rsidR="00200400" w:rsidRPr="00AF6FF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0" w:type="auto"/>
            <w:shd w:val="clear" w:color="auto" w:fill="auto"/>
          </w:tcPr>
          <w:p w14:paraId="7684A6D8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Сбор списков о распределении студентов на базы, обсуждение сформированного расписания прохождения медосмотра в ОСЦ</w:t>
            </w:r>
          </w:p>
        </w:tc>
        <w:tc>
          <w:tcPr>
            <w:tcW w:w="0" w:type="auto"/>
            <w:shd w:val="clear" w:color="auto" w:fill="auto"/>
          </w:tcPr>
          <w:p w14:paraId="5A019332" w14:textId="2F4A1F11" w:rsidR="00200400" w:rsidRPr="00F01F35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DD046A" w14:paraId="6FEBD204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787258F6" w14:textId="77777777" w:rsidR="00200400" w:rsidRPr="00344621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5CBDFE9" w14:textId="7479110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2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59C1F1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71FB4A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 списков о распределении студентов на базы, необходимость и </w:t>
            </w:r>
            <w:r w:rsidRPr="00ED1268">
              <w:rPr>
                <w:rFonts w:ascii="Times New Roman" w:hAnsi="Times New Roman"/>
                <w:sz w:val="24"/>
                <w:szCs w:val="24"/>
              </w:rPr>
              <w:lastRenderedPageBreak/>
              <w:t>продумывание тем научных работ во время прохождения производственной практики</w:t>
            </w:r>
          </w:p>
        </w:tc>
        <w:tc>
          <w:tcPr>
            <w:tcW w:w="0" w:type="auto"/>
            <w:shd w:val="clear" w:color="auto" w:fill="auto"/>
          </w:tcPr>
          <w:p w14:paraId="56C21D53" w14:textId="2A110FE0" w:rsidR="00200400" w:rsidRPr="00ED1268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студенты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</w:t>
            </w:r>
            <w:r w:rsidR="00200400">
              <w:rPr>
                <w:rFonts w:ascii="Times New Roman" w:hAnsi="Times New Roman"/>
                <w:sz w:val="24"/>
                <w:szCs w:val="24"/>
              </w:rPr>
              <w:lastRenderedPageBreak/>
              <w:t>факультета</w:t>
            </w:r>
          </w:p>
        </w:tc>
      </w:tr>
      <w:tr w:rsidR="00200400" w:rsidRPr="00DD046A" w14:paraId="01D2186A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44E4CDA0" w14:textId="77777777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14:paraId="18B15BCD" w14:textId="0992DB88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</w:t>
            </w:r>
            <w:r w:rsidR="00472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1B97CB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89B3C29" w14:textId="77777777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Ознакомление со сформированными окончательно списками по распределению на базы, сбор ходатайств от медицинских учреждений для студентов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целевиков</w:t>
            </w:r>
            <w:proofErr w:type="spellEnd"/>
            <w:r w:rsidRPr="00ED1268">
              <w:rPr>
                <w:rFonts w:ascii="Times New Roman" w:hAnsi="Times New Roman"/>
                <w:sz w:val="24"/>
                <w:szCs w:val="24"/>
              </w:rPr>
              <w:t>, выезжающих в районы РТ, регионы РФ</w:t>
            </w:r>
          </w:p>
        </w:tc>
        <w:tc>
          <w:tcPr>
            <w:tcW w:w="0" w:type="auto"/>
            <w:shd w:val="clear" w:color="auto" w:fill="auto"/>
          </w:tcPr>
          <w:p w14:paraId="665FBC92" w14:textId="2A16EA76" w:rsidR="00200400" w:rsidRPr="00ED1268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студенты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DD046A" w14:paraId="534D569C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73FF5925" w14:textId="77777777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60BDAF4" w14:textId="363BAED9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</w:t>
            </w:r>
            <w:r w:rsidR="00472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FDB8C72" w14:textId="77777777" w:rsidR="00200400" w:rsidRPr="00F01F35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A7C809" w14:textId="77777777" w:rsidR="00200400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работы на образовательном портале, правилами заполнения дневников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 электронном виде, выполнении тестового задания на образовательном портале в строго установленные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spellStart"/>
            <w:r w:rsidRPr="00ED1268">
              <w:rPr>
                <w:rFonts w:ascii="Times New Roman" w:hAnsi="Times New Roman"/>
                <w:sz w:val="24"/>
                <w:szCs w:val="24"/>
              </w:rPr>
              <w:t>дрескота</w:t>
            </w:r>
            <w:proofErr w:type="spellEnd"/>
            <w:r w:rsidRPr="00ED1268">
              <w:rPr>
                <w:rFonts w:ascii="Times New Roman" w:hAnsi="Times New Roman"/>
                <w:sz w:val="24"/>
                <w:szCs w:val="24"/>
              </w:rPr>
              <w:t>, медико-</w:t>
            </w:r>
            <w:proofErr w:type="spellStart"/>
            <w:r w:rsidRPr="00ED1268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Pr="00ED1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1268">
              <w:rPr>
                <w:rFonts w:ascii="Times New Roman" w:hAnsi="Times New Roman"/>
                <w:sz w:val="24"/>
                <w:szCs w:val="24"/>
              </w:rPr>
              <w:t>этическические</w:t>
            </w:r>
            <w:proofErr w:type="spellEnd"/>
            <w:r w:rsidRPr="00ED1268">
              <w:rPr>
                <w:rFonts w:ascii="Times New Roman" w:hAnsi="Times New Roman"/>
                <w:sz w:val="24"/>
                <w:szCs w:val="24"/>
              </w:rPr>
              <w:t xml:space="preserve"> основы во время прохождения производственной практики</w:t>
            </w:r>
          </w:p>
        </w:tc>
        <w:tc>
          <w:tcPr>
            <w:tcW w:w="0" w:type="auto"/>
            <w:shd w:val="clear" w:color="auto" w:fill="auto"/>
          </w:tcPr>
          <w:p w14:paraId="03B1B3DA" w14:textId="47D6DF65" w:rsidR="00200400" w:rsidRPr="00ED1268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студенты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  <w:tr w:rsidR="00200400" w:rsidRPr="00ED1268" w14:paraId="700ED6FE" w14:textId="77777777" w:rsidTr="007E660D">
        <w:trPr>
          <w:jc w:val="center"/>
        </w:trPr>
        <w:tc>
          <w:tcPr>
            <w:tcW w:w="0" w:type="auto"/>
            <w:shd w:val="clear" w:color="auto" w:fill="auto"/>
          </w:tcPr>
          <w:p w14:paraId="59008326" w14:textId="77777777" w:rsidR="00200400" w:rsidRPr="00D77881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3B438E7" w14:textId="2D90F48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2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F79F34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ГУК к.413</w:t>
            </w:r>
          </w:p>
        </w:tc>
        <w:tc>
          <w:tcPr>
            <w:tcW w:w="0" w:type="auto"/>
            <w:shd w:val="clear" w:color="auto" w:fill="auto"/>
          </w:tcPr>
          <w:p w14:paraId="3DA36AF4" w14:textId="77777777" w:rsidR="00200400" w:rsidRPr="00ED1268" w:rsidRDefault="00200400" w:rsidP="007E660D">
            <w:pPr>
              <w:rPr>
                <w:rFonts w:ascii="Times New Roman" w:hAnsi="Times New Roman"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просмотр оформленных медицинских книжек</w:t>
            </w:r>
          </w:p>
        </w:tc>
        <w:tc>
          <w:tcPr>
            <w:tcW w:w="0" w:type="auto"/>
            <w:shd w:val="clear" w:color="auto" w:fill="auto"/>
          </w:tcPr>
          <w:p w14:paraId="414ADD0B" w14:textId="4AD288B7" w:rsidR="00200400" w:rsidRPr="00F01F35" w:rsidRDefault="007E660D" w:rsidP="007E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 1</w:t>
            </w:r>
            <w:r w:rsidR="00200400">
              <w:rPr>
                <w:rFonts w:ascii="Times New Roman" w:hAnsi="Times New Roman"/>
                <w:sz w:val="24"/>
                <w:szCs w:val="24"/>
              </w:rPr>
              <w:t xml:space="preserve"> курса педиатрического факультета</w:t>
            </w:r>
          </w:p>
        </w:tc>
      </w:tr>
    </w:tbl>
    <w:p w14:paraId="045AD2FA" w14:textId="77777777" w:rsidR="00200400" w:rsidRPr="00ED1268" w:rsidRDefault="00200400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B5C684F" w14:textId="18C1007A" w:rsidR="00200400" w:rsidRDefault="00200400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ED1268">
        <w:rPr>
          <w:rFonts w:ascii="Times New Roman" w:hAnsi="Times New Roman"/>
          <w:sz w:val="24"/>
          <w:szCs w:val="24"/>
        </w:rPr>
        <w:t>Контроль за наличием</w:t>
      </w:r>
      <w:r w:rsidR="007E660D">
        <w:rPr>
          <w:rFonts w:ascii="Times New Roman" w:hAnsi="Times New Roman"/>
          <w:sz w:val="24"/>
          <w:szCs w:val="24"/>
        </w:rPr>
        <w:t xml:space="preserve"> оформленной в соответствии с т</w:t>
      </w:r>
      <w:r w:rsidRPr="00ED1268">
        <w:rPr>
          <w:rFonts w:ascii="Times New Roman" w:hAnsi="Times New Roman"/>
          <w:sz w:val="24"/>
          <w:szCs w:val="24"/>
        </w:rPr>
        <w:t>р</w:t>
      </w:r>
      <w:r w:rsidR="007E660D">
        <w:rPr>
          <w:rFonts w:ascii="Times New Roman" w:hAnsi="Times New Roman"/>
          <w:sz w:val="24"/>
          <w:szCs w:val="24"/>
        </w:rPr>
        <w:t>е</w:t>
      </w:r>
      <w:r w:rsidRPr="00ED1268">
        <w:rPr>
          <w:rFonts w:ascii="Times New Roman" w:hAnsi="Times New Roman"/>
          <w:sz w:val="24"/>
          <w:szCs w:val="24"/>
        </w:rPr>
        <w:t>бованиями личной медицинской книжки</w:t>
      </w:r>
    </w:p>
    <w:p w14:paraId="3F3BFBCC" w14:textId="7B3792C7" w:rsidR="00A87D82" w:rsidRDefault="00A87D82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E06DC0C" w14:textId="083486AA" w:rsidR="00A87D82" w:rsidRDefault="00A87D82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21ED41D" w14:textId="53BC4AC1" w:rsidR="00A87D82" w:rsidRDefault="00A87D82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98CAF5E" w14:textId="2530A083" w:rsidR="00A87D82" w:rsidRDefault="00A87D82" w:rsidP="0020040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F9CA09" w14:textId="77777777" w:rsidR="00200400" w:rsidRPr="00ED1268" w:rsidRDefault="00200400" w:rsidP="00200400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268">
        <w:rPr>
          <w:rFonts w:ascii="Times New Roman" w:hAnsi="Times New Roman"/>
          <w:b/>
          <w:sz w:val="24"/>
          <w:szCs w:val="24"/>
        </w:rPr>
        <w:t xml:space="preserve">Сведения о распределении по базам практики </w:t>
      </w:r>
    </w:p>
    <w:p w14:paraId="44C8C0A4" w14:textId="77777777" w:rsidR="00200400" w:rsidRPr="00ED1268" w:rsidRDefault="00200400" w:rsidP="00200400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339B4" w14:textId="77777777" w:rsidR="00200400" w:rsidRPr="00ED1268" w:rsidRDefault="00200400" w:rsidP="0020040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D1268">
        <w:rPr>
          <w:rFonts w:ascii="Times New Roman" w:hAnsi="Times New Roman"/>
          <w:b/>
          <w:sz w:val="24"/>
          <w:szCs w:val="24"/>
        </w:rPr>
        <w:t>Педиатрический факультет*</w:t>
      </w:r>
    </w:p>
    <w:p w14:paraId="7F199E54" w14:textId="77777777" w:rsidR="00200400" w:rsidRPr="00ED1268" w:rsidRDefault="00200400" w:rsidP="0020040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4DC0AF5" w14:textId="3B9053B8" w:rsidR="00200400" w:rsidRPr="00ED1268" w:rsidRDefault="007E660D" w:rsidP="002004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200400" w:rsidRPr="00ED1268">
        <w:rPr>
          <w:rFonts w:ascii="Times New Roman" w:hAnsi="Times New Roman"/>
          <w:sz w:val="24"/>
          <w:szCs w:val="24"/>
        </w:rPr>
        <w:t xml:space="preserve"> курс педиатрического факультета, сроком </w:t>
      </w:r>
      <w:r w:rsidR="00200400" w:rsidRPr="00ED1268">
        <w:rPr>
          <w:rFonts w:ascii="Times New Roman" w:hAnsi="Times New Roman"/>
          <w:b/>
          <w:sz w:val="24"/>
          <w:szCs w:val="24"/>
        </w:rPr>
        <w:t>с 2</w:t>
      </w:r>
      <w:r>
        <w:rPr>
          <w:rFonts w:ascii="Times New Roman" w:hAnsi="Times New Roman"/>
          <w:b/>
          <w:sz w:val="24"/>
          <w:szCs w:val="24"/>
        </w:rPr>
        <w:t>1</w:t>
      </w:r>
      <w:r w:rsidR="00200400" w:rsidRPr="00ED1268">
        <w:rPr>
          <w:rFonts w:ascii="Times New Roman" w:hAnsi="Times New Roman"/>
          <w:b/>
          <w:sz w:val="24"/>
          <w:szCs w:val="24"/>
        </w:rPr>
        <w:t>.06.20</w:t>
      </w:r>
      <w:r w:rsidR="00200400">
        <w:rPr>
          <w:rFonts w:ascii="Times New Roman" w:hAnsi="Times New Roman"/>
          <w:b/>
          <w:sz w:val="24"/>
          <w:szCs w:val="24"/>
        </w:rPr>
        <w:t>2</w:t>
      </w:r>
      <w:r w:rsidR="0047256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г. по </w:t>
      </w:r>
      <w:r w:rsidR="00A87D82" w:rsidRPr="00A87D82">
        <w:rPr>
          <w:rFonts w:ascii="Times New Roman" w:hAnsi="Times New Roman"/>
          <w:b/>
          <w:sz w:val="24"/>
          <w:szCs w:val="24"/>
        </w:rPr>
        <w:t>10</w:t>
      </w:r>
      <w:r w:rsidR="00200400" w:rsidRPr="00ED1268">
        <w:rPr>
          <w:rFonts w:ascii="Times New Roman" w:hAnsi="Times New Roman"/>
          <w:b/>
          <w:sz w:val="24"/>
          <w:szCs w:val="24"/>
        </w:rPr>
        <w:t>.07.20</w:t>
      </w:r>
      <w:r w:rsidR="00200400">
        <w:rPr>
          <w:rFonts w:ascii="Times New Roman" w:hAnsi="Times New Roman"/>
          <w:b/>
          <w:sz w:val="24"/>
          <w:szCs w:val="24"/>
        </w:rPr>
        <w:t>2</w:t>
      </w:r>
      <w:r w:rsidR="0047256D">
        <w:rPr>
          <w:rFonts w:ascii="Times New Roman" w:hAnsi="Times New Roman"/>
          <w:b/>
          <w:sz w:val="24"/>
          <w:szCs w:val="24"/>
        </w:rPr>
        <w:t>2</w:t>
      </w:r>
      <w:r w:rsidR="00200400" w:rsidRPr="00ED1268">
        <w:rPr>
          <w:rFonts w:ascii="Times New Roman" w:hAnsi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200400" w:rsidRPr="00DD046A" w14:paraId="687ADB9C" w14:textId="77777777" w:rsidTr="007E660D">
        <w:tc>
          <w:tcPr>
            <w:tcW w:w="2263" w:type="dxa"/>
            <w:shd w:val="clear" w:color="auto" w:fill="auto"/>
          </w:tcPr>
          <w:p w14:paraId="589D1804" w14:textId="77777777" w:rsidR="00200400" w:rsidRPr="00ED1268" w:rsidRDefault="00200400" w:rsidP="007E660D">
            <w:pPr>
              <w:tabs>
                <w:tab w:val="left" w:pos="29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Факультетский руководитель:</w:t>
            </w:r>
          </w:p>
        </w:tc>
        <w:tc>
          <w:tcPr>
            <w:tcW w:w="7082" w:type="dxa"/>
            <w:shd w:val="clear" w:color="auto" w:fill="auto"/>
          </w:tcPr>
          <w:p w14:paraId="1DAF4871" w14:textId="77777777" w:rsidR="00200400" w:rsidRPr="00ED1268" w:rsidRDefault="00200400" w:rsidP="007E66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>доцент кафедры внутренних болезней, доцент, к.м.н. Пальмова Л.Ю.</w:t>
            </w:r>
          </w:p>
        </w:tc>
      </w:tr>
      <w:tr w:rsidR="00200400" w:rsidRPr="00DD046A" w14:paraId="00091679" w14:textId="77777777" w:rsidTr="007E660D">
        <w:tc>
          <w:tcPr>
            <w:tcW w:w="2263" w:type="dxa"/>
            <w:shd w:val="clear" w:color="auto" w:fill="auto"/>
          </w:tcPr>
          <w:p w14:paraId="4C47D13A" w14:textId="77777777" w:rsidR="00200400" w:rsidRPr="00ED1268" w:rsidRDefault="00200400" w:rsidP="007E66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  <w:shd w:val="clear" w:color="auto" w:fill="auto"/>
          </w:tcPr>
          <w:p w14:paraId="7A328AF0" w14:textId="7FF16785" w:rsidR="00200400" w:rsidRPr="00ED1268" w:rsidRDefault="00200400" w:rsidP="007E66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sz w:val="24"/>
                <w:szCs w:val="24"/>
              </w:rPr>
              <w:t xml:space="preserve">доцент кафедры детских </w:t>
            </w:r>
            <w:r w:rsidR="00A87D82">
              <w:rPr>
                <w:rFonts w:ascii="Times New Roman" w:hAnsi="Times New Roman"/>
                <w:sz w:val="24"/>
                <w:szCs w:val="24"/>
              </w:rPr>
              <w:t>инфекций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7D82">
              <w:rPr>
                <w:rFonts w:ascii="Times New Roman" w:hAnsi="Times New Roman"/>
                <w:sz w:val="24"/>
                <w:szCs w:val="24"/>
              </w:rPr>
              <w:t>д</w:t>
            </w:r>
            <w:r w:rsidRPr="00ED1268">
              <w:rPr>
                <w:rFonts w:ascii="Times New Roman" w:hAnsi="Times New Roman"/>
                <w:sz w:val="24"/>
                <w:szCs w:val="24"/>
              </w:rPr>
              <w:t xml:space="preserve">.м.н. </w:t>
            </w:r>
            <w:proofErr w:type="spellStart"/>
            <w:r w:rsidR="00A87D82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="00A87D82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004518E" w14:textId="3DF42E05" w:rsidR="00200400" w:rsidRDefault="00200400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14:paraId="5B9648B0" w14:textId="4C7E6B1F" w:rsidR="007E660D" w:rsidRDefault="007E660D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5145"/>
        <w:gridCol w:w="3228"/>
      </w:tblGrid>
      <w:tr w:rsidR="007E660D" w:rsidRPr="00ED1268" w14:paraId="314A40B6" w14:textId="77777777" w:rsidTr="007E660D">
        <w:tc>
          <w:tcPr>
            <w:tcW w:w="9231" w:type="dxa"/>
            <w:gridSpan w:val="3"/>
          </w:tcPr>
          <w:p w14:paraId="42617ECC" w14:textId="77777777" w:rsidR="007E660D" w:rsidRPr="00ED1268" w:rsidRDefault="007E660D" w:rsidP="007E660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Республика Татарстан</w:t>
            </w:r>
          </w:p>
        </w:tc>
      </w:tr>
      <w:tr w:rsidR="007E660D" w:rsidRPr="00ED1268" w14:paraId="2F72A821" w14:textId="77777777" w:rsidTr="007E660D">
        <w:tc>
          <w:tcPr>
            <w:tcW w:w="9231" w:type="dxa"/>
            <w:gridSpan w:val="3"/>
          </w:tcPr>
          <w:p w14:paraId="08A14F7A" w14:textId="77777777" w:rsidR="007E660D" w:rsidRPr="00ED1268" w:rsidRDefault="007E660D" w:rsidP="007E660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г. Казань</w:t>
            </w:r>
          </w:p>
        </w:tc>
      </w:tr>
      <w:tr w:rsidR="007E660D" w:rsidRPr="00DD046A" w14:paraId="51A596C7" w14:textId="77777777" w:rsidTr="007E660D">
        <w:tc>
          <w:tcPr>
            <w:tcW w:w="9231" w:type="dxa"/>
            <w:gridSpan w:val="3"/>
          </w:tcPr>
          <w:p w14:paraId="5CA8C54A" w14:textId="2915151D" w:rsidR="007E660D" w:rsidRPr="00ED1268" w:rsidRDefault="007E660D" w:rsidP="007E660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«Детская республиканская клиническая больница МЗ РТ»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ГАУЗ ГКБ №7 </w:t>
            </w:r>
          </w:p>
        </w:tc>
      </w:tr>
      <w:tr w:rsidR="007E660D" w:rsidRPr="00ED1268" w14:paraId="11D10C6D" w14:textId="77777777" w:rsidTr="007E660D">
        <w:tc>
          <w:tcPr>
            <w:tcW w:w="858" w:type="dxa"/>
          </w:tcPr>
          <w:p w14:paraId="5896238A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2DE3768" w14:textId="0914EEA0" w:rsidR="007E660D" w:rsidRPr="00B2435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 xml:space="preserve">Арсланов Булат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Ильфатович</w:t>
            </w:r>
            <w:proofErr w:type="spellEnd"/>
          </w:p>
        </w:tc>
        <w:tc>
          <w:tcPr>
            <w:tcW w:w="3228" w:type="dxa"/>
          </w:tcPr>
          <w:p w14:paraId="72005530" w14:textId="6B59B9BE" w:rsidR="007E660D" w:rsidRPr="00D41FD1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2ADEAEF7" w14:textId="77777777" w:rsidTr="007E660D">
        <w:tc>
          <w:tcPr>
            <w:tcW w:w="858" w:type="dxa"/>
          </w:tcPr>
          <w:p w14:paraId="1BD659FD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946EEB8" w14:textId="031318AA" w:rsidR="007E660D" w:rsidRPr="00B2435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Борисов Николай Андреевич</w:t>
            </w:r>
          </w:p>
        </w:tc>
        <w:tc>
          <w:tcPr>
            <w:tcW w:w="3228" w:type="dxa"/>
          </w:tcPr>
          <w:p w14:paraId="0140B7FA" w14:textId="0134F18F" w:rsidR="007E660D" w:rsidRPr="00D41FD1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1A5E6AA1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59A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8F1" w14:textId="0EA5EF81" w:rsidR="007E660D" w:rsidRPr="00CE0EDE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C5B" w14:textId="3A289B16" w:rsidR="007E660D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5A82BB65" w14:textId="77777777" w:rsidTr="007E660D">
        <w:tc>
          <w:tcPr>
            <w:tcW w:w="858" w:type="dxa"/>
          </w:tcPr>
          <w:p w14:paraId="332D657A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6F9ABBA1" w14:textId="22F78D8A" w:rsidR="007E660D" w:rsidRPr="00B2435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Губачева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3228" w:type="dxa"/>
          </w:tcPr>
          <w:p w14:paraId="1E1D062D" w14:textId="40E6A89D" w:rsidR="007E660D" w:rsidRPr="00D41FD1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465C46C0" w14:textId="77777777" w:rsidTr="007E660D">
        <w:tc>
          <w:tcPr>
            <w:tcW w:w="858" w:type="dxa"/>
          </w:tcPr>
          <w:p w14:paraId="645C03BB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908084E" w14:textId="0DFDACD2" w:rsidR="007E660D" w:rsidRPr="00B2435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Ильмировна</w:t>
            </w:r>
            <w:proofErr w:type="spellEnd"/>
          </w:p>
        </w:tc>
        <w:tc>
          <w:tcPr>
            <w:tcW w:w="3228" w:type="dxa"/>
          </w:tcPr>
          <w:p w14:paraId="04337D58" w14:textId="44C0E549" w:rsidR="007E660D" w:rsidRPr="00D41FD1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33F0A5BA" w14:textId="77777777" w:rsidTr="007E660D">
        <w:tc>
          <w:tcPr>
            <w:tcW w:w="858" w:type="dxa"/>
          </w:tcPr>
          <w:p w14:paraId="5D130CEA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EE34CB1" w14:textId="57DBA4EB" w:rsidR="007E660D" w:rsidRPr="00B2435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Крылова Александра Вадимовна</w:t>
            </w:r>
          </w:p>
        </w:tc>
        <w:tc>
          <w:tcPr>
            <w:tcW w:w="3228" w:type="dxa"/>
          </w:tcPr>
          <w:p w14:paraId="3101FA6B" w14:textId="39D57B9E" w:rsidR="007E660D" w:rsidRPr="00D41FD1" w:rsidRDefault="007E660D" w:rsidP="007E660D">
            <w:pPr>
              <w:tabs>
                <w:tab w:val="left" w:pos="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7E660D" w:rsidRPr="00ED1268" w14:paraId="34A4CF7C" w14:textId="77777777" w:rsidTr="007E660D">
        <w:tc>
          <w:tcPr>
            <w:tcW w:w="858" w:type="dxa"/>
          </w:tcPr>
          <w:p w14:paraId="321295A8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E0413A5" w14:textId="2052A0CB" w:rsidR="007E660D" w:rsidRPr="007F30E5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Кулькова Полина Сергеевна</w:t>
            </w:r>
          </w:p>
        </w:tc>
        <w:tc>
          <w:tcPr>
            <w:tcW w:w="3228" w:type="dxa"/>
          </w:tcPr>
          <w:p w14:paraId="4D724A9A" w14:textId="6372C58D" w:rsidR="007E660D" w:rsidRPr="007F30E5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05987353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436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F21" w14:textId="116A9288" w:rsidR="007E660D" w:rsidRPr="00102FAB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Малышкин Руслан Русланович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B7" w14:textId="3A86291C" w:rsidR="007E660D" w:rsidRPr="00102FAB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4B7072A5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276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241" w14:textId="40843895" w:rsidR="007E660D" w:rsidRPr="00545550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 xml:space="preserve">Мамедова Эллада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Элданиз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кызы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C33" w14:textId="74E5E476" w:rsidR="007E660D" w:rsidRPr="00545550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1D06CB33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FFF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B1F" w14:textId="0B32E3AB" w:rsidR="007E660D" w:rsidRPr="00347E8B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Айгиза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B07" w14:textId="5E38FCFF" w:rsidR="007E660D" w:rsidRPr="00347E8B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19436CF7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B16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060" w14:textId="3A54C221" w:rsidR="007E660D" w:rsidRPr="00374AC4" w:rsidRDefault="007E660D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 xml:space="preserve">Мухитдинова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Гузаль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Рифкатовна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45B" w14:textId="4FF5FF44" w:rsidR="007E660D" w:rsidRPr="00374AC4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273A66E2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468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7DC" w14:textId="69A37C97" w:rsidR="007E660D" w:rsidRPr="00A7340C" w:rsidRDefault="00A7340C" w:rsidP="00A73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</w:rPr>
              <w:t xml:space="preserve">Сафиуллина Алина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Рамисовна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0BD" w14:textId="2A7457EE" w:rsidR="007E660D" w:rsidRPr="00DF2769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E660D" w:rsidRPr="00ED1268" w14:paraId="078F4A87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5E0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792" w14:textId="4101A6AE" w:rsidR="007E660D" w:rsidRPr="00DF5840" w:rsidRDefault="00A7340C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Ульмаскулова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Дамировна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AE5" w14:textId="2C06AE2F" w:rsidR="007E660D" w:rsidRPr="00DF5840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3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7340C" w:rsidRPr="00ED1268" w14:paraId="7A9DAE15" w14:textId="77777777" w:rsidTr="005442E3">
        <w:tc>
          <w:tcPr>
            <w:tcW w:w="858" w:type="dxa"/>
          </w:tcPr>
          <w:p w14:paraId="1F2ACD86" w14:textId="77777777" w:rsidR="00A7340C" w:rsidRPr="003212C6" w:rsidRDefault="00A7340C" w:rsidP="00A7340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81B5529" w14:textId="0D3AC800" w:rsidR="00A7340C" w:rsidRPr="00103D9D" w:rsidRDefault="00A7340C" w:rsidP="00A7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Шарафуллина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Айратовна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28" w:type="dxa"/>
          </w:tcPr>
          <w:p w14:paraId="5B9EEAAC" w14:textId="4A9A9F29" w:rsidR="00A7340C" w:rsidRDefault="00A7340C" w:rsidP="00A734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A7340C" w:rsidRPr="00ED1268" w14:paraId="621FB848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786" w14:textId="77777777" w:rsidR="00A7340C" w:rsidRPr="003212C6" w:rsidRDefault="00A7340C" w:rsidP="00A7340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7F3" w14:textId="23174FDD" w:rsidR="00A7340C" w:rsidRPr="00103D9D" w:rsidRDefault="00A7340C" w:rsidP="00A7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Эккемеева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EEE" w14:textId="33FE0941" w:rsidR="00A7340C" w:rsidRPr="00132AD1" w:rsidRDefault="00A7340C" w:rsidP="00A7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3C5491" w:rsidRPr="00ED1268" w14:paraId="740F70E8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85B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01F9" w14:textId="04F7FF4B" w:rsidR="003C5491" w:rsidRPr="00ED1268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Антонова Владилена Андреевна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B1F" w14:textId="4C9D06AA" w:rsidR="003C5491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3DF62B6F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CA9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3EC" w14:textId="3909900D" w:rsidR="003C5491" w:rsidRPr="00ED1268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Амадзиева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4E0" w14:textId="7C9D2F42" w:rsidR="003C5491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1E4EF230" w14:textId="77777777" w:rsidTr="005442E3">
        <w:tc>
          <w:tcPr>
            <w:tcW w:w="858" w:type="dxa"/>
          </w:tcPr>
          <w:p w14:paraId="27ED14CC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D4396EC" w14:textId="4937CA73" w:rsidR="003C5491" w:rsidRPr="00047CB5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Балуева Анастасия Викторовна</w:t>
            </w:r>
          </w:p>
        </w:tc>
        <w:tc>
          <w:tcPr>
            <w:tcW w:w="3228" w:type="dxa"/>
          </w:tcPr>
          <w:p w14:paraId="3501BA25" w14:textId="43BC8625" w:rsidR="003C5491" w:rsidRDefault="003C5491" w:rsidP="003C54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2E90F364" w14:textId="77777777" w:rsidTr="005442E3">
        <w:tc>
          <w:tcPr>
            <w:tcW w:w="858" w:type="dxa"/>
          </w:tcPr>
          <w:p w14:paraId="55ADDF9F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A68BBD8" w14:textId="7C5E77EA" w:rsidR="003C5491" w:rsidRPr="00047CB5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Басаркина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</w:tc>
        <w:tc>
          <w:tcPr>
            <w:tcW w:w="3228" w:type="dxa"/>
          </w:tcPr>
          <w:p w14:paraId="6EFB0237" w14:textId="77224CC7" w:rsidR="003C5491" w:rsidRDefault="003C5491" w:rsidP="003C54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59004EBB" w14:textId="77777777" w:rsidTr="005442E3">
        <w:tc>
          <w:tcPr>
            <w:tcW w:w="858" w:type="dxa"/>
          </w:tcPr>
          <w:p w14:paraId="09D5FD1A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15B83A4" w14:textId="63E739A9" w:rsidR="003C5491" w:rsidRPr="00047CB5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 xml:space="preserve">Галкина Виктория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228" w:type="dxa"/>
          </w:tcPr>
          <w:p w14:paraId="5ED6296E" w14:textId="2A7892A6" w:rsidR="003C5491" w:rsidRDefault="003C5491" w:rsidP="003C54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3C6F7316" w14:textId="77777777" w:rsidTr="005442E3">
        <w:tc>
          <w:tcPr>
            <w:tcW w:w="858" w:type="dxa"/>
          </w:tcPr>
          <w:p w14:paraId="7BD939BE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78917BF" w14:textId="389BE72E" w:rsidR="003C5491" w:rsidRPr="00047CB5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Заррина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3228" w:type="dxa"/>
          </w:tcPr>
          <w:p w14:paraId="4160DF9D" w14:textId="5B022AB8" w:rsidR="003C5491" w:rsidRDefault="003C5491" w:rsidP="003C54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75FEC07A" w14:textId="77777777" w:rsidTr="005442E3">
        <w:tc>
          <w:tcPr>
            <w:tcW w:w="858" w:type="dxa"/>
          </w:tcPr>
          <w:p w14:paraId="1A9EDFCC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BFC4F8D" w14:textId="5000A0EF" w:rsidR="003C5491" w:rsidRPr="00047CB5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Гильмутдинова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228" w:type="dxa"/>
          </w:tcPr>
          <w:p w14:paraId="7984C822" w14:textId="0604DCD1" w:rsidR="003C5491" w:rsidRDefault="003C5491" w:rsidP="003C54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7E660D" w:rsidRPr="00ED1268" w14:paraId="0BC6D78F" w14:textId="77777777" w:rsidTr="007E660D">
        <w:tc>
          <w:tcPr>
            <w:tcW w:w="858" w:type="dxa"/>
          </w:tcPr>
          <w:p w14:paraId="492AF989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10B3E84B" w14:textId="5B183427" w:rsidR="007E660D" w:rsidRPr="00047CB5" w:rsidRDefault="003C5491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Ефремова Ксения Анатольевна</w:t>
            </w:r>
          </w:p>
        </w:tc>
        <w:tc>
          <w:tcPr>
            <w:tcW w:w="3228" w:type="dxa"/>
          </w:tcPr>
          <w:p w14:paraId="60E351D2" w14:textId="4A6FB7CD" w:rsidR="007E660D" w:rsidRDefault="007E660D" w:rsidP="007E66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5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C5491" w:rsidRPr="00ED1268" w14:paraId="31EEE215" w14:textId="77777777" w:rsidTr="005442E3">
        <w:tc>
          <w:tcPr>
            <w:tcW w:w="858" w:type="dxa"/>
          </w:tcPr>
          <w:p w14:paraId="66483C7F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C45D323" w14:textId="2B20FDA4" w:rsidR="003C5491" w:rsidRPr="00C6190A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Карабаева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Валерия Эдуардовна</w:t>
            </w:r>
          </w:p>
        </w:tc>
        <w:tc>
          <w:tcPr>
            <w:tcW w:w="3228" w:type="dxa"/>
          </w:tcPr>
          <w:p w14:paraId="1DC1E159" w14:textId="70CB51DE" w:rsidR="003C5491" w:rsidRPr="00C6190A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0C542103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5CC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899" w14:textId="2BAF3873" w:rsidR="003C5491" w:rsidRPr="00A37330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Кудашева Диана Игоревна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F74" w14:textId="219013EE" w:rsidR="003C5491" w:rsidRPr="00A37330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20023305" w14:textId="77777777" w:rsidTr="005442E3">
        <w:tc>
          <w:tcPr>
            <w:tcW w:w="858" w:type="dxa"/>
          </w:tcPr>
          <w:p w14:paraId="12832897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CB8DAAF" w14:textId="146568DC" w:rsidR="003C5491" w:rsidRPr="00C6190A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 xml:space="preserve">Садыков Адель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Ильшатович</w:t>
            </w:r>
            <w:proofErr w:type="spellEnd"/>
          </w:p>
        </w:tc>
        <w:tc>
          <w:tcPr>
            <w:tcW w:w="3228" w:type="dxa"/>
          </w:tcPr>
          <w:p w14:paraId="6AAA3D65" w14:textId="7DFB107F" w:rsidR="003C5491" w:rsidRPr="00C6190A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7D461925" w14:textId="77777777" w:rsidTr="005442E3">
        <w:tc>
          <w:tcPr>
            <w:tcW w:w="858" w:type="dxa"/>
          </w:tcPr>
          <w:p w14:paraId="0F6C0CCD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F33E0FA" w14:textId="11747739" w:rsidR="003C5491" w:rsidRPr="000A70D7" w:rsidRDefault="003C5491" w:rsidP="003C54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Шаймухаметов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3228" w:type="dxa"/>
          </w:tcPr>
          <w:p w14:paraId="444A9BC1" w14:textId="7E548712" w:rsidR="003C5491" w:rsidRPr="000A70D7" w:rsidRDefault="003C5491" w:rsidP="003C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7E660D" w:rsidRPr="00ED1268" w14:paraId="6135867F" w14:textId="77777777" w:rsidTr="007E660D">
        <w:tc>
          <w:tcPr>
            <w:tcW w:w="858" w:type="dxa"/>
          </w:tcPr>
          <w:p w14:paraId="053F9F13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4C64E7A" w14:textId="12968E63" w:rsidR="007E660D" w:rsidRPr="00C6190A" w:rsidRDefault="003C5491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Шоркин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Артур Сергеевич</w:t>
            </w:r>
          </w:p>
        </w:tc>
        <w:tc>
          <w:tcPr>
            <w:tcW w:w="3228" w:type="dxa"/>
          </w:tcPr>
          <w:p w14:paraId="76BD8F76" w14:textId="1B50D21F" w:rsidR="007E660D" w:rsidRPr="00C6190A" w:rsidRDefault="003C5491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3C5491" w:rsidRPr="00ED1268" w14:paraId="08A995D0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DE0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BF1E" w14:textId="0EE97CFE" w:rsidR="003C5491" w:rsidRPr="00C6190A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Аксакова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Миляуша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Рафисовна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53A" w14:textId="3D09AFD5" w:rsidR="003C5491" w:rsidRPr="00EE2BE1" w:rsidRDefault="003C5491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6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C5491" w:rsidRPr="00ED1268" w14:paraId="11D34731" w14:textId="77777777" w:rsidTr="005442E3">
        <w:tc>
          <w:tcPr>
            <w:tcW w:w="858" w:type="dxa"/>
          </w:tcPr>
          <w:p w14:paraId="6CE4F878" w14:textId="77777777" w:rsidR="003C5491" w:rsidRPr="003212C6" w:rsidRDefault="003C5491" w:rsidP="003C549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71CFE5E" w14:textId="2E6CDC6A" w:rsidR="003C5491" w:rsidRPr="00C6190A" w:rsidRDefault="003C5491" w:rsidP="003C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Галиева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Алина Альбертовна</w:t>
            </w:r>
          </w:p>
        </w:tc>
        <w:tc>
          <w:tcPr>
            <w:tcW w:w="3228" w:type="dxa"/>
          </w:tcPr>
          <w:p w14:paraId="1E572FD9" w14:textId="53F81AE7" w:rsidR="003C5491" w:rsidRPr="00C6190A" w:rsidRDefault="00407679" w:rsidP="003C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7E660D" w:rsidRPr="00ED1268" w14:paraId="3DF90DA4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E7B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0EA" w14:textId="50B82955" w:rsidR="007E660D" w:rsidRPr="00444FD0" w:rsidRDefault="00407679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Зарипова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Алсу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Ильшатовна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124" w14:textId="6515B587" w:rsidR="007E660D" w:rsidRPr="00444FD0" w:rsidRDefault="007E660D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6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407679" w:rsidRPr="00ED1268" w14:paraId="7FC5F009" w14:textId="77777777" w:rsidTr="005442E3">
        <w:tc>
          <w:tcPr>
            <w:tcW w:w="858" w:type="dxa"/>
          </w:tcPr>
          <w:p w14:paraId="168D2512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FD3EADF" w14:textId="01969D45" w:rsidR="00407679" w:rsidRPr="00C76A97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Мавлетшина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Камила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3228" w:type="dxa"/>
          </w:tcPr>
          <w:p w14:paraId="3FE643DB" w14:textId="389E3A72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420B9A75" w14:textId="77777777" w:rsidTr="005442E3">
        <w:tc>
          <w:tcPr>
            <w:tcW w:w="858" w:type="dxa"/>
          </w:tcPr>
          <w:p w14:paraId="67969469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6C865D3" w14:textId="0A1C0C94" w:rsidR="00407679" w:rsidRPr="00C76A97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Молокаев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Бадма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Басангович</w:t>
            </w:r>
            <w:proofErr w:type="spellEnd"/>
          </w:p>
        </w:tc>
        <w:tc>
          <w:tcPr>
            <w:tcW w:w="3228" w:type="dxa"/>
          </w:tcPr>
          <w:p w14:paraId="20F715CA" w14:textId="4FABC269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353B2A43" w14:textId="77777777" w:rsidTr="005442E3">
        <w:tc>
          <w:tcPr>
            <w:tcW w:w="858" w:type="dxa"/>
          </w:tcPr>
          <w:p w14:paraId="52315D8F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ADF15BC" w14:textId="711B3932" w:rsidR="00407679" w:rsidRPr="00C76A97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Морозова Вероника Александровна</w:t>
            </w:r>
          </w:p>
        </w:tc>
        <w:tc>
          <w:tcPr>
            <w:tcW w:w="3228" w:type="dxa"/>
          </w:tcPr>
          <w:p w14:paraId="6B519E84" w14:textId="4696A114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679" w:rsidRPr="00ED1268" w14:paraId="28D7A65F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D01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FD7" w14:textId="2FB984DC" w:rsidR="00407679" w:rsidRPr="00C76A97" w:rsidRDefault="00407679" w:rsidP="00407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Нургатина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Камила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Наиловна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1BA" w14:textId="340B62BE" w:rsidR="00407679" w:rsidRPr="002F5BE1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13534AC3" w14:textId="77777777" w:rsidTr="005442E3">
        <w:tc>
          <w:tcPr>
            <w:tcW w:w="858" w:type="dxa"/>
          </w:tcPr>
          <w:p w14:paraId="74165044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7124508" w14:textId="7B2AC7B5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Рожина Екатерина Максимовна</w:t>
            </w:r>
          </w:p>
        </w:tc>
        <w:tc>
          <w:tcPr>
            <w:tcW w:w="3228" w:type="dxa"/>
          </w:tcPr>
          <w:p w14:paraId="32EEEEFE" w14:textId="0C68D4B3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5C21AD35" w14:textId="77777777" w:rsidTr="005442E3">
        <w:tc>
          <w:tcPr>
            <w:tcW w:w="858" w:type="dxa"/>
          </w:tcPr>
          <w:p w14:paraId="7D67CF10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27F89CF" w14:textId="6F1173C8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Сосонная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Ангелина Алексеевна</w:t>
            </w:r>
          </w:p>
        </w:tc>
        <w:tc>
          <w:tcPr>
            <w:tcW w:w="3228" w:type="dxa"/>
          </w:tcPr>
          <w:p w14:paraId="41D67A61" w14:textId="2CA2E891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3C3BDA48" w14:textId="77777777" w:rsidTr="005442E3">
        <w:tc>
          <w:tcPr>
            <w:tcW w:w="858" w:type="dxa"/>
          </w:tcPr>
          <w:p w14:paraId="12FEBF85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2060F0E" w14:textId="0B93AD21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Тазеева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Аделина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3228" w:type="dxa"/>
          </w:tcPr>
          <w:p w14:paraId="4D7C7FB3" w14:textId="1BABE481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7E660D" w:rsidRPr="00ED1268" w14:paraId="31E0453B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758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6FC" w14:textId="19DF7344" w:rsidR="007E660D" w:rsidRPr="00A01519" w:rsidRDefault="00407679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Шарафеев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Булат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Ленарович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71F" w14:textId="414F70FB" w:rsidR="007E660D" w:rsidRDefault="00407679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407679" w:rsidRPr="00ED1268" w14:paraId="27AA94F1" w14:textId="77777777" w:rsidTr="005442E3">
        <w:tc>
          <w:tcPr>
            <w:tcW w:w="858" w:type="dxa"/>
          </w:tcPr>
          <w:p w14:paraId="03CCC187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61290A65" w14:textId="4EB3797D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Авджы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Алсу-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Айша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Волкановна</w:t>
            </w:r>
            <w:proofErr w:type="spellEnd"/>
          </w:p>
        </w:tc>
        <w:tc>
          <w:tcPr>
            <w:tcW w:w="3228" w:type="dxa"/>
          </w:tcPr>
          <w:p w14:paraId="7E80A0ED" w14:textId="6AF930B6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4AAB9652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A4E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A7D" w14:textId="564895DD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Альмухаметова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Мила Руслановна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352" w14:textId="5E2928E9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7E660D" w:rsidRPr="00ED1268" w14:paraId="607D6624" w14:textId="77777777" w:rsidTr="007E660D">
        <w:tc>
          <w:tcPr>
            <w:tcW w:w="858" w:type="dxa"/>
          </w:tcPr>
          <w:p w14:paraId="33B2B735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6A2B49E9" w14:textId="4D3C762D" w:rsidR="007E660D" w:rsidRPr="00A01519" w:rsidRDefault="00407679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Галимова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Диана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Марсовна</w:t>
            </w:r>
            <w:proofErr w:type="spellEnd"/>
          </w:p>
        </w:tc>
        <w:tc>
          <w:tcPr>
            <w:tcW w:w="3228" w:type="dxa"/>
          </w:tcPr>
          <w:p w14:paraId="19BF71CC" w14:textId="127053B3" w:rsidR="007E660D" w:rsidRDefault="007E660D" w:rsidP="007E66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6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07679" w:rsidRPr="00ED1268" w14:paraId="429AA877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469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181D" w14:textId="69F7D566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Гумарова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Эвелина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D74" w14:textId="4E9709FB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11668DFF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874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135" w14:textId="63C29AF8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Демахина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Дарья Ивановна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AA4" w14:textId="54F3BB08" w:rsidR="00407679" w:rsidRPr="00E435B1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45B3760B" w14:textId="77777777" w:rsidTr="005442E3">
        <w:tc>
          <w:tcPr>
            <w:tcW w:w="858" w:type="dxa"/>
          </w:tcPr>
          <w:p w14:paraId="26623001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FD84AF7" w14:textId="3BC01208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Зайнуллин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Ислам Русланович</w:t>
            </w:r>
          </w:p>
        </w:tc>
        <w:tc>
          <w:tcPr>
            <w:tcW w:w="3228" w:type="dxa"/>
          </w:tcPr>
          <w:p w14:paraId="47C0ACD6" w14:textId="4E7E4911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7E660D" w:rsidRPr="00ED1268" w14:paraId="6ADB308E" w14:textId="77777777" w:rsidTr="007E660D">
        <w:tc>
          <w:tcPr>
            <w:tcW w:w="858" w:type="dxa"/>
          </w:tcPr>
          <w:p w14:paraId="10C457D8" w14:textId="77777777" w:rsidR="007E660D" w:rsidRPr="003212C6" w:rsidRDefault="007E660D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76AB6C2" w14:textId="29943587" w:rsidR="007E660D" w:rsidRPr="00A01519" w:rsidRDefault="00407679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Лебедев Кирилл Алексеевич</w:t>
            </w:r>
          </w:p>
        </w:tc>
        <w:tc>
          <w:tcPr>
            <w:tcW w:w="3228" w:type="dxa"/>
          </w:tcPr>
          <w:p w14:paraId="33F220A5" w14:textId="33BFAB11" w:rsidR="007E660D" w:rsidRDefault="007E660D" w:rsidP="007E66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6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07679" w:rsidRPr="00ED1268" w14:paraId="7D6429DF" w14:textId="77777777" w:rsidTr="005442E3">
        <w:tc>
          <w:tcPr>
            <w:tcW w:w="858" w:type="dxa"/>
          </w:tcPr>
          <w:p w14:paraId="75E2B6E3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58F13AF" w14:textId="61950F20" w:rsidR="00407679" w:rsidRPr="00A01519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Мазилова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Анастасия Вячеславовна</w:t>
            </w:r>
          </w:p>
        </w:tc>
        <w:tc>
          <w:tcPr>
            <w:tcW w:w="3228" w:type="dxa"/>
          </w:tcPr>
          <w:p w14:paraId="2CF2E5BC" w14:textId="033F4033" w:rsidR="00407679" w:rsidRDefault="00407679" w:rsidP="00407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6845E8D9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248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7C8" w14:textId="2E7229D9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Панкратова Карина Леонидовна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343" w14:textId="2D7F2270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1AA928DC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694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90C" w14:textId="6CBC40E5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Руденко София Павловна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FD0" w14:textId="139B14F0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0C2FED70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D85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89F" w14:textId="0D1293F2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Сагдиева Азалия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Рафаэлевна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32D" w14:textId="3F7EE898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4ADA0767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7DF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A92" w14:textId="1CC25D0B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Удалова Лиана Константиновна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D60" w14:textId="02ADEBE9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74556A1A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A9F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84C" w14:textId="29C6AE0B" w:rsidR="00407679" w:rsidRPr="00407679" w:rsidRDefault="00407679" w:rsidP="00407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Ивлиева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София Алексеевна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9D" w14:textId="653FF134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66BA26F8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A4C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ADC4" w14:textId="513CFD76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Фассахова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Ильгизовна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EF9" w14:textId="6115547F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785C97A1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605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4FD" w14:textId="2BD476F4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Хачетлов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Шамиль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Сосланбекович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B75" w14:textId="0A577F9B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1DF230F4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F8B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F59" w14:textId="6B94F516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Саидзода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Фархунда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Кузратулло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9BB" w14:textId="59C70D43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42862783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658" w14:textId="77777777" w:rsidR="00407679" w:rsidRPr="003212C6" w:rsidRDefault="00407679" w:rsidP="0040767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7BD" w14:textId="4C8B4121" w:rsidR="00407679" w:rsidRPr="00ED1268" w:rsidRDefault="00407679" w:rsidP="0040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Дерякулиева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Огулшекер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Дерякулиевна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201" w14:textId="4454A6C5" w:rsidR="00407679" w:rsidRDefault="00407679" w:rsidP="004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07679" w:rsidRPr="00ED1268" w14:paraId="6C809046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B4E" w14:textId="77777777" w:rsidR="00407679" w:rsidRPr="003212C6" w:rsidRDefault="00407679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577" w14:textId="1C61A966" w:rsidR="00407679" w:rsidRPr="00B56C0A" w:rsidRDefault="00B56C0A" w:rsidP="00B56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Аглиуллин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Раушатович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FD0" w14:textId="060F2A7F" w:rsidR="00407679" w:rsidRDefault="00B56C0A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B56C0A" w:rsidRPr="00ED1268" w14:paraId="321D4FEA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720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84D" w14:textId="5CBD049D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Гурьянов Андрей Андреевич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C38" w14:textId="3AFB8438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B56C0A" w:rsidRPr="00ED1268" w14:paraId="49587E71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149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FD5" w14:textId="5A66EE93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Динмухаметова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Ангелина Вадимовна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EB4" w14:textId="0ADEF298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B56C0A" w:rsidRPr="00ED1268" w14:paraId="7681C935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BB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22C" w14:textId="06B18EAB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Маннапов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Айнур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Ильшатович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8A3" w14:textId="79FCABA5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B56C0A" w:rsidRPr="00ED1268" w14:paraId="0E55A2ED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C37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428" w14:textId="64BAEB05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Нургалеева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Камилла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4C4" w14:textId="20C18748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B56C0A" w:rsidRPr="00ED1268" w14:paraId="523D7DAD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9B5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41C" w14:textId="71D701CB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Пономарева Анна Викторовна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838" w14:textId="1206712F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407679" w:rsidRPr="00ED1268" w14:paraId="0112EC93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4F8" w14:textId="77777777" w:rsidR="00407679" w:rsidRPr="003212C6" w:rsidRDefault="00407679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529" w14:textId="2B05637F" w:rsidR="00407679" w:rsidRPr="00ED1268" w:rsidRDefault="00B56C0A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Хайбуллина Наргиза Рустамовна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249" w14:textId="03B9477A" w:rsidR="00407679" w:rsidRDefault="00B56C0A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407679" w:rsidRPr="00ED1268" w14:paraId="0266463F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515" w14:textId="77777777" w:rsidR="00407679" w:rsidRPr="003212C6" w:rsidRDefault="00407679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021" w14:textId="3CE0B49C" w:rsidR="00407679" w:rsidRPr="00ED1268" w:rsidRDefault="00B56C0A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Валеева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Алия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Равилевна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23C" w14:textId="6ED6B570" w:rsidR="00407679" w:rsidRDefault="00B56C0A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407679" w:rsidRPr="00ED1268" w14:paraId="16DC94EA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C8B" w14:textId="77777777" w:rsidR="00407679" w:rsidRPr="003212C6" w:rsidRDefault="00407679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89D" w14:textId="2C0296F1" w:rsidR="00407679" w:rsidRPr="00ED1268" w:rsidRDefault="00B56C0A" w:rsidP="007E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Гимаева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Регина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Ришатовна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9E3" w14:textId="41DB7E10" w:rsidR="00407679" w:rsidRDefault="00B56C0A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2F7F7576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717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760" w14:textId="79800E46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Дубова Ульяна Александровна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EF9" w14:textId="43AC76C2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449D01A8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7F8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9455" w14:textId="40B09821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Ефремова Мария Сергеевна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F2F" w14:textId="2296362D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07AE613E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7BC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1EE" w14:textId="34A35C80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Латфуллин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Вильдан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Аделевич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EDC" w14:textId="77A91F8E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0BCA875C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38E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C17" w14:textId="7A2075D6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Макаева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Камилла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Рауфовна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1C8" w14:textId="2E2C882B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606BFDCE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EA2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6F4" w14:textId="4A557CB1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Манина Алина Денисовна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122" w14:textId="7D709D94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750F3F27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F18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F27" w14:textId="737C67B3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Саматова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Айша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Галиевна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011" w14:textId="645A2D4D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1153405B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6FC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94C" w14:textId="06A323EF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Сафиуллин Данил Алексеевич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17A" w14:textId="7288CA99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528C7EF3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EA4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1AA" w14:textId="3BA63C80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Тухбатуллина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Альмира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Ильшатовна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76B" w14:textId="04D13171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B56C0A" w:rsidRPr="00ED1268" w14:paraId="3D22E57C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E98" w14:textId="77777777" w:rsidR="00B56C0A" w:rsidRPr="003212C6" w:rsidRDefault="00B56C0A" w:rsidP="00B56C0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1ED" w14:textId="08FA9396" w:rsidR="00B56C0A" w:rsidRPr="00ED1268" w:rsidRDefault="00B56C0A" w:rsidP="00B5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Хайруллина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Диляра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Ильгизовна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097" w14:textId="68627837" w:rsidR="00B56C0A" w:rsidRDefault="00B56C0A" w:rsidP="00B5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</w:tr>
      <w:tr w:rsidR="00407679" w:rsidRPr="00ED1268" w14:paraId="39BB284E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D07" w14:textId="77777777" w:rsidR="00407679" w:rsidRPr="003212C6" w:rsidRDefault="00407679" w:rsidP="007E660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037" w14:textId="6CF81994" w:rsidR="00407679" w:rsidRPr="00B56C0A" w:rsidRDefault="00B56C0A" w:rsidP="00B56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Наргиз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Эльтуновна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A13" w14:textId="4F0C8152" w:rsidR="00407679" w:rsidRDefault="005442E3" w:rsidP="007E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71470C33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8B7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E3F" w14:textId="4A1E9D71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Газизова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Залия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8D0" w14:textId="0B5679D1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2438C6E6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EAB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7344" w14:textId="138AE779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Горбунова Екатерина Сергеевна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392" w14:textId="0F8BFDDA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7506C5B5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C1E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109" w14:textId="471BCD66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Залялетдинов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Тимофей Ильич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192" w14:textId="08964D25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6B7022BD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7EA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F61" w14:textId="53CCFDDA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color w:val="auto"/>
              </w:rPr>
              <w:t>Осокина Анастасия Андреевна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586" w14:textId="091A39B8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37651CEB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40A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C51" w14:textId="7A3368DC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Поспелова Валерия Михайловна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A3E" w14:textId="4E2500F0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672197C2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5B0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FF0" w14:textId="4D2F0C8F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Тухватуллин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Эмиль Рустамович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5E5" w14:textId="7CA1E0C2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445AF172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533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2BE" w14:textId="56A1B6FE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C3A" w14:textId="6938700E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5442E3" w:rsidRPr="00ED1268" w14:paraId="42FE0F56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D4B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362" w14:textId="0FABAAB5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Ахмадеева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Карина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7FA" w14:textId="166BC163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589D9456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130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1D4" w14:textId="47C091EF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Бурхонова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Рузигуль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Зуйнуддиновна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15D" w14:textId="0943E155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30290964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BDA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EB28" w14:textId="6F011BEA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Вафина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Нурфисовна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9E1" w14:textId="0C282DCF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5E7FD114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895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8C7D" w14:textId="1898E29C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Ганеева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Инесса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Зуфаровна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183" w14:textId="7C720CF3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50797C48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AE7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70E" w14:textId="227E91A5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Ермеева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Анастасия Маратовна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DCE" w14:textId="3E67D3AB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62039122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55F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CE7" w14:textId="36F32857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Крылова Анна Алексеевна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705" w14:textId="303017AC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733A77CC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984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BEF" w14:textId="295F71D1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Латыпова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Амина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Алмазовна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565" w14:textId="4008DF13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63A8DDDC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9B8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110B" w14:textId="4D9E1B18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Мисбахова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Залия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Фанисовна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DBB" w14:textId="2F62C195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4A454D0B" w14:textId="77777777" w:rsidTr="005442E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268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9BC" w14:textId="45823C17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Михайлов Кирилл Андреевич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5DA" w14:textId="7AA93742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1D53F460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6C5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A90" w14:textId="15961329" w:rsidR="005442E3" w:rsidRPr="005442E3" w:rsidRDefault="005442E3" w:rsidP="00544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Переточкина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Полина Андреевна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C96" w14:textId="48B9DFC7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442E3" w:rsidRPr="00ED1268" w14:paraId="6F114742" w14:textId="77777777" w:rsidTr="007E660D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F94" w14:textId="77777777" w:rsidR="005442E3" w:rsidRPr="003212C6" w:rsidRDefault="005442E3" w:rsidP="005442E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5B2" w14:textId="27BFFE1E" w:rsidR="005442E3" w:rsidRPr="00ED1268" w:rsidRDefault="005442E3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Семёнов Богдан Владимирович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AEA" w14:textId="1DCAB86D" w:rsidR="005442E3" w:rsidRDefault="005442E3" w:rsidP="005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</w:tbl>
    <w:p w14:paraId="28E05D21" w14:textId="0511ECFE" w:rsidR="007E660D" w:rsidRDefault="007E660D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55"/>
        <w:gridCol w:w="3222"/>
      </w:tblGrid>
      <w:tr w:rsidR="005442E3" w:rsidRPr="00ED1268" w14:paraId="48C95909" w14:textId="77777777" w:rsidTr="006A425A">
        <w:tc>
          <w:tcPr>
            <w:tcW w:w="9231" w:type="dxa"/>
            <w:gridSpan w:val="3"/>
          </w:tcPr>
          <w:p w14:paraId="247C1F4B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Республика Татарстан</w:t>
            </w:r>
          </w:p>
        </w:tc>
      </w:tr>
      <w:tr w:rsidR="005442E3" w:rsidRPr="00ED1268" w14:paraId="3FFEBBAE" w14:textId="77777777" w:rsidTr="006A425A">
        <w:tc>
          <w:tcPr>
            <w:tcW w:w="9231" w:type="dxa"/>
            <w:gridSpan w:val="3"/>
          </w:tcPr>
          <w:p w14:paraId="6F699179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г. Набережные Челны</w:t>
            </w:r>
          </w:p>
        </w:tc>
      </w:tr>
      <w:tr w:rsidR="00D34669" w:rsidRPr="000A70D7" w14:paraId="47A44921" w14:textId="77777777" w:rsidTr="00A87D82">
        <w:tc>
          <w:tcPr>
            <w:tcW w:w="854" w:type="dxa"/>
          </w:tcPr>
          <w:p w14:paraId="5D3B63D2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7" w:type="dxa"/>
            <w:gridSpan w:val="2"/>
          </w:tcPr>
          <w:p w14:paraId="77D87F9B" w14:textId="488E329E" w:rsidR="00D34669" w:rsidRPr="00D34669" w:rsidRDefault="00D34669" w:rsidP="00544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69">
              <w:rPr>
                <w:rFonts w:ascii="Times New Roman" w:hAnsi="Times New Roman" w:cs="Times New Roman"/>
                <w:b/>
                <w:color w:val="auto"/>
                <w:u w:color="FF0000"/>
              </w:rPr>
              <w:t xml:space="preserve">ГАУЗ Детская городская поликлиника №2 г. </w:t>
            </w:r>
            <w:proofErr w:type="spellStart"/>
            <w:r w:rsidRPr="00D34669">
              <w:rPr>
                <w:rFonts w:ascii="Times New Roman" w:hAnsi="Times New Roman" w:cs="Times New Roman"/>
                <w:b/>
                <w:color w:val="auto"/>
                <w:u w:color="FF0000"/>
              </w:rPr>
              <w:t>Наб.Челны</w:t>
            </w:r>
            <w:proofErr w:type="spellEnd"/>
          </w:p>
        </w:tc>
      </w:tr>
      <w:tr w:rsidR="00D34669" w:rsidRPr="000A70D7" w14:paraId="6A372B17" w14:textId="77777777" w:rsidTr="006A425A">
        <w:tc>
          <w:tcPr>
            <w:tcW w:w="854" w:type="dxa"/>
          </w:tcPr>
          <w:p w14:paraId="716BD77B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51367C19" w14:textId="05CBAAEC" w:rsidR="00D34669" w:rsidRPr="00353481" w:rsidRDefault="00D34669" w:rsidP="005442E3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Лия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Мунавировна</w:t>
            </w:r>
            <w:proofErr w:type="spellEnd"/>
          </w:p>
        </w:tc>
        <w:tc>
          <w:tcPr>
            <w:tcW w:w="3222" w:type="dxa"/>
          </w:tcPr>
          <w:p w14:paraId="3243B302" w14:textId="752FD15E" w:rsidR="00D34669" w:rsidRDefault="00D34669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  <w:tr w:rsidR="00D34669" w:rsidRPr="000A70D7" w14:paraId="74CFE16B" w14:textId="77777777" w:rsidTr="00A87D82">
        <w:tc>
          <w:tcPr>
            <w:tcW w:w="854" w:type="dxa"/>
          </w:tcPr>
          <w:p w14:paraId="4091A3E6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7" w:type="dxa"/>
            <w:gridSpan w:val="2"/>
          </w:tcPr>
          <w:p w14:paraId="54C06AD9" w14:textId="11BD6BF0" w:rsidR="00D34669" w:rsidRPr="00D34669" w:rsidRDefault="00D34669" w:rsidP="00544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69">
              <w:rPr>
                <w:rFonts w:ascii="Times New Roman" w:hAnsi="Times New Roman" w:cs="Times New Roman"/>
                <w:b/>
                <w:color w:val="auto"/>
                <w:u w:color="FF0000"/>
              </w:rPr>
              <w:t xml:space="preserve">ГАУЗ «Детская городская поликлиника №3» г. </w:t>
            </w:r>
            <w:proofErr w:type="spellStart"/>
            <w:r w:rsidRPr="00D34669">
              <w:rPr>
                <w:rFonts w:ascii="Times New Roman" w:hAnsi="Times New Roman" w:cs="Times New Roman"/>
                <w:b/>
                <w:color w:val="auto"/>
                <w:u w:color="FF0000"/>
              </w:rPr>
              <w:t>Наб.Челны</w:t>
            </w:r>
            <w:proofErr w:type="spellEnd"/>
          </w:p>
        </w:tc>
      </w:tr>
      <w:tr w:rsidR="00D34669" w:rsidRPr="000A70D7" w14:paraId="65EF70BF" w14:textId="77777777" w:rsidTr="006A425A">
        <w:tc>
          <w:tcPr>
            <w:tcW w:w="854" w:type="dxa"/>
          </w:tcPr>
          <w:p w14:paraId="6F3858CF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5FB3E14D" w14:textId="0263EA06" w:rsidR="00D34669" w:rsidRPr="00353481" w:rsidRDefault="00D34669" w:rsidP="005442E3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Хадиева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Камиля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3222" w:type="dxa"/>
          </w:tcPr>
          <w:p w14:paraId="12D73A97" w14:textId="189F48BA" w:rsidR="00D34669" w:rsidRDefault="00D34669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  <w:tr w:rsidR="00D34669" w:rsidRPr="000A70D7" w14:paraId="3430C54E" w14:textId="77777777" w:rsidTr="006A425A">
        <w:tc>
          <w:tcPr>
            <w:tcW w:w="854" w:type="dxa"/>
          </w:tcPr>
          <w:p w14:paraId="45C0FDD2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17D64300" w14:textId="4E0E1089" w:rsidR="00D34669" w:rsidRPr="00353481" w:rsidRDefault="00D34669" w:rsidP="00544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Фаваризова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Алсу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Абугалиевна</w:t>
            </w:r>
            <w:proofErr w:type="spellEnd"/>
          </w:p>
        </w:tc>
        <w:tc>
          <w:tcPr>
            <w:tcW w:w="3222" w:type="dxa"/>
          </w:tcPr>
          <w:p w14:paraId="11D50516" w14:textId="0DB0230B" w:rsidR="00D34669" w:rsidRDefault="00D34669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  <w:tr w:rsidR="00D34669" w:rsidRPr="000A70D7" w14:paraId="26E31C09" w14:textId="77777777" w:rsidTr="00A87D82">
        <w:tc>
          <w:tcPr>
            <w:tcW w:w="854" w:type="dxa"/>
          </w:tcPr>
          <w:p w14:paraId="3961386D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7" w:type="dxa"/>
            <w:gridSpan w:val="2"/>
          </w:tcPr>
          <w:p w14:paraId="61DAEDD6" w14:textId="639735B4" w:rsidR="00D34669" w:rsidRPr="00D34669" w:rsidRDefault="00D34669" w:rsidP="00D34669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69">
              <w:rPr>
                <w:rFonts w:ascii="Times New Roman" w:hAnsi="Times New Roman" w:cs="Times New Roman"/>
                <w:b/>
                <w:color w:val="auto"/>
                <w:u w:color="0070C0"/>
                <w:shd w:val="clear" w:color="auto" w:fill="FFFFFF"/>
              </w:rPr>
              <w:t xml:space="preserve">ГАУЗ «Детская городская поликлиника №5» г. </w:t>
            </w:r>
            <w:proofErr w:type="spellStart"/>
            <w:r w:rsidRPr="00D34669">
              <w:rPr>
                <w:rFonts w:ascii="Times New Roman" w:hAnsi="Times New Roman" w:cs="Times New Roman"/>
                <w:b/>
                <w:color w:val="auto"/>
                <w:u w:color="0070C0"/>
                <w:shd w:val="clear" w:color="auto" w:fill="FFFFFF"/>
              </w:rPr>
              <w:t>Наб.Челны</w:t>
            </w:r>
            <w:proofErr w:type="spellEnd"/>
          </w:p>
        </w:tc>
      </w:tr>
      <w:tr w:rsidR="00D34669" w:rsidRPr="000A70D7" w14:paraId="13E5A44D" w14:textId="77777777" w:rsidTr="006A425A">
        <w:tc>
          <w:tcPr>
            <w:tcW w:w="854" w:type="dxa"/>
          </w:tcPr>
          <w:p w14:paraId="26501195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68BF4071" w14:textId="3CE916D8" w:rsidR="00D34669" w:rsidRPr="00353481" w:rsidRDefault="00D34669" w:rsidP="005442E3">
            <w:pPr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Даминова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Диляра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3222" w:type="dxa"/>
          </w:tcPr>
          <w:p w14:paraId="0C181B8D" w14:textId="45DE79AD" w:rsidR="00D34669" w:rsidRDefault="00D34669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  <w:tr w:rsidR="00D34669" w:rsidRPr="000A70D7" w14:paraId="6C278DD6" w14:textId="77777777" w:rsidTr="006A425A">
        <w:tc>
          <w:tcPr>
            <w:tcW w:w="854" w:type="dxa"/>
          </w:tcPr>
          <w:p w14:paraId="30019C34" w14:textId="77777777" w:rsidR="00D34669" w:rsidRPr="00ED1268" w:rsidRDefault="00D34669" w:rsidP="005442E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48D24D35" w14:textId="44792DB9" w:rsidR="00D34669" w:rsidRPr="00353481" w:rsidRDefault="00D34669" w:rsidP="00544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Набиуллина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Ришатовна</w:t>
            </w:r>
            <w:proofErr w:type="spellEnd"/>
          </w:p>
        </w:tc>
        <w:tc>
          <w:tcPr>
            <w:tcW w:w="3222" w:type="dxa"/>
          </w:tcPr>
          <w:p w14:paraId="46E8CDAF" w14:textId="46061290" w:rsidR="00D34669" w:rsidRDefault="00D34669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2070D2DD" w14:textId="77777777" w:rsidR="005442E3" w:rsidRPr="00ED1268" w:rsidRDefault="005442E3" w:rsidP="005442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55"/>
        <w:gridCol w:w="3222"/>
      </w:tblGrid>
      <w:tr w:rsidR="005442E3" w:rsidRPr="000A70D7" w14:paraId="02FEF5B4" w14:textId="77777777" w:rsidTr="00A87D82">
        <w:tc>
          <w:tcPr>
            <w:tcW w:w="9231" w:type="dxa"/>
            <w:gridSpan w:val="3"/>
          </w:tcPr>
          <w:p w14:paraId="2B4EA439" w14:textId="1B270066" w:rsidR="005442E3" w:rsidRPr="00ED1268" w:rsidRDefault="005442E3" w:rsidP="00843298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 w:rsidR="006A425A">
              <w:rPr>
                <w:rFonts w:ascii="Times New Roman" w:hAnsi="Times New Roman"/>
                <w:b/>
                <w:sz w:val="24"/>
                <w:szCs w:val="24"/>
              </w:rPr>
              <w:t>Камский детский медицинский центр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43298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proofErr w:type="spellStart"/>
            <w:r w:rsidR="00843298">
              <w:rPr>
                <w:rFonts w:ascii="Times New Roman" w:hAnsi="Times New Roman"/>
                <w:b/>
                <w:sz w:val="24"/>
                <w:szCs w:val="24"/>
              </w:rPr>
              <w:t>Наб.Челны</w:t>
            </w:r>
            <w:proofErr w:type="spellEnd"/>
          </w:p>
        </w:tc>
      </w:tr>
      <w:tr w:rsidR="005442E3" w:rsidRPr="000A70D7" w14:paraId="278FB142" w14:textId="77777777" w:rsidTr="00A87D82">
        <w:tc>
          <w:tcPr>
            <w:tcW w:w="854" w:type="dxa"/>
          </w:tcPr>
          <w:p w14:paraId="0A24A973" w14:textId="77777777" w:rsidR="005442E3" w:rsidRPr="00ED1268" w:rsidRDefault="005442E3" w:rsidP="005442E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3B8556F4" w14:textId="7F6D11F1" w:rsidR="005442E3" w:rsidRPr="00B40176" w:rsidRDefault="006A425A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Бадертдинова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Гульфия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Алмазовна</w:t>
            </w:r>
            <w:proofErr w:type="spellEnd"/>
          </w:p>
        </w:tc>
        <w:tc>
          <w:tcPr>
            <w:tcW w:w="3222" w:type="dxa"/>
          </w:tcPr>
          <w:p w14:paraId="0565A5A0" w14:textId="3513A092" w:rsidR="005442E3" w:rsidRPr="000A70D7" w:rsidRDefault="006A425A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6A425A" w:rsidRPr="000A70D7" w14:paraId="29C8C331" w14:textId="77777777" w:rsidTr="00A87D82">
        <w:tc>
          <w:tcPr>
            <w:tcW w:w="854" w:type="dxa"/>
          </w:tcPr>
          <w:p w14:paraId="1D94B101" w14:textId="77777777" w:rsidR="006A425A" w:rsidRPr="00ED1268" w:rsidRDefault="006A425A" w:rsidP="005442E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6C573DD7" w14:textId="15F503EC" w:rsidR="006A425A" w:rsidRPr="00353481" w:rsidRDefault="006A425A" w:rsidP="005442E3">
            <w:pPr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Тазетдинова Алина Альфредовна</w:t>
            </w:r>
          </w:p>
        </w:tc>
        <w:tc>
          <w:tcPr>
            <w:tcW w:w="3222" w:type="dxa"/>
          </w:tcPr>
          <w:p w14:paraId="69EC5012" w14:textId="48CB1828" w:rsidR="006A425A" w:rsidRDefault="006A425A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8C7E6F" w:rsidRPr="000A70D7" w14:paraId="65D5CDDA" w14:textId="77777777" w:rsidTr="00A87D82">
        <w:tc>
          <w:tcPr>
            <w:tcW w:w="854" w:type="dxa"/>
          </w:tcPr>
          <w:p w14:paraId="3B53A9D9" w14:textId="77777777" w:rsidR="008C7E6F" w:rsidRPr="00ED1268" w:rsidRDefault="008C7E6F" w:rsidP="005442E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13A7BC2E" w14:textId="00B12139" w:rsidR="008C7E6F" w:rsidRPr="00353481" w:rsidRDefault="008C7E6F" w:rsidP="00544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Макаров Дмитрий Васильевич</w:t>
            </w:r>
          </w:p>
        </w:tc>
        <w:tc>
          <w:tcPr>
            <w:tcW w:w="3222" w:type="dxa"/>
          </w:tcPr>
          <w:p w14:paraId="24EAFC17" w14:textId="2FE16BF7" w:rsidR="008C7E6F" w:rsidRDefault="008C7E6F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6D92D360" w14:textId="31353561" w:rsidR="00A87D82" w:rsidRDefault="00A87D82" w:rsidP="00A87D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7"/>
        <w:gridCol w:w="3214"/>
      </w:tblGrid>
      <w:tr w:rsidR="00A87D82" w:rsidRPr="00ED1268" w14:paraId="3BC950DA" w14:textId="77777777" w:rsidTr="00A87D82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A5" w14:textId="77777777" w:rsidR="00A87D82" w:rsidRPr="00ED1268" w:rsidRDefault="00A87D82" w:rsidP="00A87D8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Азнакаево</w:t>
            </w:r>
          </w:p>
        </w:tc>
      </w:tr>
      <w:tr w:rsidR="00A87D82" w:rsidRPr="00DD046A" w14:paraId="7AC36AFA" w14:textId="77777777" w:rsidTr="00A87D82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30D" w14:textId="77777777" w:rsidR="00A87D82" w:rsidRPr="00ED1268" w:rsidRDefault="00A87D82" w:rsidP="00A87D8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лексеев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ская центральная районная больница»</w:t>
            </w:r>
          </w:p>
        </w:tc>
      </w:tr>
      <w:tr w:rsidR="00A87D82" w:rsidRPr="000A70D7" w14:paraId="2F613AAF" w14:textId="77777777" w:rsidTr="00A87D82">
        <w:tc>
          <w:tcPr>
            <w:tcW w:w="840" w:type="dxa"/>
          </w:tcPr>
          <w:p w14:paraId="35EBF02F" w14:textId="77777777" w:rsidR="00A87D82" w:rsidRPr="00ED1268" w:rsidRDefault="00A87D82" w:rsidP="00A87D82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3769FC30" w14:textId="77777777" w:rsidR="00A87D82" w:rsidRPr="000A70D7" w:rsidRDefault="00A87D82" w:rsidP="00A87D82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Габдуллина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Гульфира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3214" w:type="dxa"/>
          </w:tcPr>
          <w:p w14:paraId="77FC915B" w14:textId="77777777" w:rsidR="00A87D82" w:rsidRPr="000A70D7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  <w:tr w:rsidR="00A87D82" w:rsidRPr="000A70D7" w14:paraId="764BD054" w14:textId="77777777" w:rsidTr="00A87D82">
        <w:tc>
          <w:tcPr>
            <w:tcW w:w="840" w:type="dxa"/>
          </w:tcPr>
          <w:p w14:paraId="40151155" w14:textId="77777777" w:rsidR="00A87D82" w:rsidRPr="00ED1268" w:rsidRDefault="00A87D82" w:rsidP="00A87D82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0346C7D8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3214" w:type="dxa"/>
          </w:tcPr>
          <w:p w14:paraId="4D6D5467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A87D82" w:rsidRPr="000A70D7" w14:paraId="0DDFEFBE" w14:textId="77777777" w:rsidTr="00A87D82">
        <w:tc>
          <w:tcPr>
            <w:tcW w:w="840" w:type="dxa"/>
          </w:tcPr>
          <w:p w14:paraId="55842059" w14:textId="77777777" w:rsidR="00A87D82" w:rsidRPr="00ED1268" w:rsidRDefault="00A87D82" w:rsidP="00A87D82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48D9DDA8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</w:rPr>
              <w:t xml:space="preserve">Шамсутдинова Диана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Ильгамовна</w:t>
            </w:r>
            <w:proofErr w:type="spellEnd"/>
          </w:p>
        </w:tc>
        <w:tc>
          <w:tcPr>
            <w:tcW w:w="3214" w:type="dxa"/>
          </w:tcPr>
          <w:p w14:paraId="69196260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62FD10F5" w14:textId="77777777" w:rsidR="00A87D82" w:rsidRDefault="00A8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7"/>
        <w:gridCol w:w="3214"/>
      </w:tblGrid>
      <w:tr w:rsidR="00A87D82" w:rsidRPr="00ED1268" w14:paraId="5DFA6780" w14:textId="77777777" w:rsidTr="00A87D82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E2A" w14:textId="77777777" w:rsidR="00A87D82" w:rsidRPr="00ED1268" w:rsidRDefault="00A87D82" w:rsidP="00A87D8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Актаныш</w:t>
            </w:r>
            <w:proofErr w:type="spellEnd"/>
          </w:p>
        </w:tc>
      </w:tr>
      <w:tr w:rsidR="00A87D82" w:rsidRPr="00DD046A" w14:paraId="37F73DC0" w14:textId="77777777" w:rsidTr="00A87D82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5F6" w14:textId="77777777" w:rsidR="00A87D82" w:rsidRPr="00ED1268" w:rsidRDefault="00A87D82" w:rsidP="00A87D82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лексеев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ская центральная районная больница»</w:t>
            </w:r>
          </w:p>
        </w:tc>
      </w:tr>
      <w:tr w:rsidR="00A87D82" w:rsidRPr="000A70D7" w14:paraId="4C64C646" w14:textId="77777777" w:rsidTr="00A87D82">
        <w:tc>
          <w:tcPr>
            <w:tcW w:w="840" w:type="dxa"/>
          </w:tcPr>
          <w:p w14:paraId="2308D15C" w14:textId="77777777" w:rsidR="00A87D82" w:rsidRPr="00ED1268" w:rsidRDefault="00A87D82" w:rsidP="00A87D8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24546B66" w14:textId="77777777" w:rsidR="00A87D82" w:rsidRPr="000A70D7" w:rsidRDefault="00A87D82" w:rsidP="00A87D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Бурханова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Элина Рустамовна</w:t>
            </w:r>
          </w:p>
        </w:tc>
        <w:tc>
          <w:tcPr>
            <w:tcW w:w="3214" w:type="dxa"/>
          </w:tcPr>
          <w:p w14:paraId="55A8EBA4" w14:textId="77777777" w:rsidR="00A87D82" w:rsidRPr="000A70D7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65EAE8B7" w14:textId="77777777" w:rsidR="00A87D82" w:rsidRPr="000A70D7" w:rsidRDefault="00A87D82" w:rsidP="00A87D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6"/>
        <w:gridCol w:w="3215"/>
      </w:tblGrid>
      <w:tr w:rsidR="00A87D82" w:rsidRPr="00ED1268" w14:paraId="0390AF82" w14:textId="77777777" w:rsidTr="00A87D82">
        <w:tc>
          <w:tcPr>
            <w:tcW w:w="9231" w:type="dxa"/>
            <w:gridSpan w:val="3"/>
          </w:tcPr>
          <w:p w14:paraId="7FEEB488" w14:textId="77777777" w:rsidR="00A87D82" w:rsidRPr="00ED1268" w:rsidRDefault="00A87D82" w:rsidP="00A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пос. Алексеевское</w:t>
            </w:r>
          </w:p>
        </w:tc>
      </w:tr>
      <w:tr w:rsidR="00A87D82" w:rsidRPr="00DD046A" w14:paraId="6CA3DA9C" w14:textId="77777777" w:rsidTr="00A87D82">
        <w:tc>
          <w:tcPr>
            <w:tcW w:w="9231" w:type="dxa"/>
            <w:gridSpan w:val="3"/>
          </w:tcPr>
          <w:p w14:paraId="60A9C97E" w14:textId="77777777" w:rsidR="00A87D82" w:rsidRPr="00ED1268" w:rsidRDefault="00A87D82" w:rsidP="00A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лексеев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ская центральная районная больница»</w:t>
            </w:r>
          </w:p>
        </w:tc>
      </w:tr>
      <w:tr w:rsidR="00A87D82" w:rsidRPr="000A70D7" w14:paraId="38EE10CE" w14:textId="77777777" w:rsidTr="00A87D82">
        <w:tc>
          <w:tcPr>
            <w:tcW w:w="840" w:type="dxa"/>
          </w:tcPr>
          <w:p w14:paraId="65068BD4" w14:textId="77777777" w:rsidR="00A87D82" w:rsidRPr="00ED1268" w:rsidRDefault="00A87D82" w:rsidP="00A87D8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472F3947" w14:textId="77777777" w:rsidR="00A87D82" w:rsidRPr="000A70D7" w:rsidRDefault="00A87D82" w:rsidP="00A87D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Хушанова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3215" w:type="dxa"/>
          </w:tcPr>
          <w:p w14:paraId="79B53CE5" w14:textId="77777777" w:rsidR="00A87D82" w:rsidRPr="000A70D7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A87D82" w:rsidRPr="000A70D7" w14:paraId="696CEB5D" w14:textId="77777777" w:rsidTr="00A87D82">
        <w:tc>
          <w:tcPr>
            <w:tcW w:w="840" w:type="dxa"/>
          </w:tcPr>
          <w:p w14:paraId="2007932B" w14:textId="77777777" w:rsidR="00A87D82" w:rsidRPr="00ED1268" w:rsidRDefault="00A87D82" w:rsidP="00A87D8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DA5946A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Тазеева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Ильсуровна</w:t>
            </w:r>
            <w:proofErr w:type="spellEnd"/>
          </w:p>
        </w:tc>
        <w:tc>
          <w:tcPr>
            <w:tcW w:w="3215" w:type="dxa"/>
          </w:tcPr>
          <w:p w14:paraId="343B7E66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06C4937E" w14:textId="77777777" w:rsidR="00A87D82" w:rsidRDefault="00A8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159"/>
        <w:gridCol w:w="3215"/>
      </w:tblGrid>
      <w:tr w:rsidR="00A87D82" w:rsidRPr="00ED1268" w14:paraId="7BE34145" w14:textId="77777777" w:rsidTr="00A87D82">
        <w:tc>
          <w:tcPr>
            <w:tcW w:w="9231" w:type="dxa"/>
            <w:gridSpan w:val="3"/>
          </w:tcPr>
          <w:p w14:paraId="6215DD9A" w14:textId="3E5B004C" w:rsidR="00A87D82" w:rsidRPr="00ED1268" w:rsidRDefault="00A87D82" w:rsidP="00A87D82">
            <w:pPr>
              <w:tabs>
                <w:tab w:val="center" w:pos="4581"/>
                <w:tab w:val="left" w:pos="567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ab/>
              <w:t>г. Альметьевск</w:t>
            </w:r>
          </w:p>
        </w:tc>
      </w:tr>
      <w:tr w:rsidR="00A87D82" w:rsidRPr="00DD046A" w14:paraId="7625DE88" w14:textId="77777777" w:rsidTr="00A87D82">
        <w:tc>
          <w:tcPr>
            <w:tcW w:w="9231" w:type="dxa"/>
            <w:gridSpan w:val="3"/>
          </w:tcPr>
          <w:p w14:paraId="584BFC96" w14:textId="77777777" w:rsidR="00A87D82" w:rsidRPr="00ED1268" w:rsidRDefault="00A87D82" w:rsidP="00A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ГАУЗ «Альметьевская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детская городская больница с перинатальным центром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87D82" w:rsidRPr="000A70D7" w14:paraId="3D1B4A05" w14:textId="77777777" w:rsidTr="00A87D82">
        <w:tc>
          <w:tcPr>
            <w:tcW w:w="857" w:type="dxa"/>
          </w:tcPr>
          <w:p w14:paraId="25D6F1A8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42018363" w14:textId="77777777" w:rsidR="00A87D82" w:rsidRPr="00ED1268" w:rsidRDefault="00A87D82" w:rsidP="00A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Денер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Айлин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3215" w:type="dxa"/>
          </w:tcPr>
          <w:p w14:paraId="4F1A4022" w14:textId="77777777" w:rsidR="00A87D82" w:rsidRPr="000A70D7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A87D82" w:rsidRPr="000A70D7" w14:paraId="2725870B" w14:textId="77777777" w:rsidTr="00A87D82">
        <w:tc>
          <w:tcPr>
            <w:tcW w:w="857" w:type="dxa"/>
          </w:tcPr>
          <w:p w14:paraId="5AF36A58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4743AB94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Миннеханова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Илшатовна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15" w:type="dxa"/>
          </w:tcPr>
          <w:p w14:paraId="0A1A1F0A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A87D82" w:rsidRPr="000A70D7" w14:paraId="73ED20F3" w14:textId="77777777" w:rsidTr="00A87D82">
        <w:tc>
          <w:tcPr>
            <w:tcW w:w="857" w:type="dxa"/>
          </w:tcPr>
          <w:p w14:paraId="65BA849D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3F7E7026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Абзалетдинова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Фандасовна</w:t>
            </w:r>
            <w:proofErr w:type="spellEnd"/>
          </w:p>
        </w:tc>
        <w:tc>
          <w:tcPr>
            <w:tcW w:w="3215" w:type="dxa"/>
          </w:tcPr>
          <w:p w14:paraId="70A137F8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  <w:tr w:rsidR="00A87D82" w:rsidRPr="000A70D7" w14:paraId="0F96244F" w14:textId="77777777" w:rsidTr="00A87D82">
        <w:tc>
          <w:tcPr>
            <w:tcW w:w="857" w:type="dxa"/>
          </w:tcPr>
          <w:p w14:paraId="6B15EDDB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4352D3D5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Гибадуллина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Сумэйа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Рафисовна</w:t>
            </w:r>
            <w:proofErr w:type="spellEnd"/>
          </w:p>
        </w:tc>
        <w:tc>
          <w:tcPr>
            <w:tcW w:w="3215" w:type="dxa"/>
          </w:tcPr>
          <w:p w14:paraId="5B957429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  <w:tr w:rsidR="00A87D82" w:rsidRPr="000A70D7" w14:paraId="2291F8EF" w14:textId="77777777" w:rsidTr="00A87D82">
        <w:tc>
          <w:tcPr>
            <w:tcW w:w="857" w:type="dxa"/>
          </w:tcPr>
          <w:p w14:paraId="0DFBB542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0C654E31" w14:textId="77777777" w:rsidR="00A87D82" w:rsidRPr="00353481" w:rsidRDefault="00A87D82" w:rsidP="00A87D8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Валерия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3215" w:type="dxa"/>
          </w:tcPr>
          <w:p w14:paraId="25755D88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A87D82" w:rsidRPr="000A70D7" w14:paraId="3FC0166A" w14:textId="77777777" w:rsidTr="00A87D82">
        <w:tc>
          <w:tcPr>
            <w:tcW w:w="857" w:type="dxa"/>
          </w:tcPr>
          <w:p w14:paraId="5507AA16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2214EFDA" w14:textId="77777777" w:rsidR="00A87D82" w:rsidRPr="00353481" w:rsidRDefault="00A87D82" w:rsidP="00A87D82">
            <w:pPr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Валиева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Камиля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3215" w:type="dxa"/>
          </w:tcPr>
          <w:p w14:paraId="18423A37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  <w:tr w:rsidR="00A87D82" w:rsidRPr="000A70D7" w14:paraId="1B900CA7" w14:textId="77777777" w:rsidTr="00A87D82">
        <w:tc>
          <w:tcPr>
            <w:tcW w:w="857" w:type="dxa"/>
          </w:tcPr>
          <w:p w14:paraId="4728B075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7F064B12" w14:textId="77777777" w:rsidR="00A87D82" w:rsidRPr="00353481" w:rsidRDefault="00A87D82" w:rsidP="00A87D8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Кораблёв Роман Евгеньевич</w:t>
            </w:r>
          </w:p>
        </w:tc>
        <w:tc>
          <w:tcPr>
            <w:tcW w:w="3215" w:type="dxa"/>
          </w:tcPr>
          <w:p w14:paraId="2F7AF830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  <w:tr w:rsidR="00A87D82" w:rsidRPr="000A70D7" w14:paraId="01D4A99B" w14:textId="77777777" w:rsidTr="00A87D82">
        <w:tc>
          <w:tcPr>
            <w:tcW w:w="857" w:type="dxa"/>
          </w:tcPr>
          <w:p w14:paraId="00421387" w14:textId="77777777" w:rsidR="00A87D82" w:rsidRPr="00B167D4" w:rsidRDefault="00A87D82" w:rsidP="00A87D82">
            <w:pPr>
              <w:pStyle w:val="a9"/>
              <w:numPr>
                <w:ilvl w:val="0"/>
                <w:numId w:val="29"/>
              </w:numPr>
              <w:tabs>
                <w:tab w:val="left" w:pos="567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14:paraId="01F3BFA5" w14:textId="77777777" w:rsidR="00A87D82" w:rsidRPr="00353481" w:rsidRDefault="00A87D82" w:rsidP="00A87D8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Хайруллина Карина Руслановна</w:t>
            </w:r>
          </w:p>
        </w:tc>
        <w:tc>
          <w:tcPr>
            <w:tcW w:w="3215" w:type="dxa"/>
          </w:tcPr>
          <w:p w14:paraId="7F0BC6C0" w14:textId="77777777" w:rsidR="00A87D82" w:rsidRDefault="00A87D82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5EE67F3E" w14:textId="77777777" w:rsidR="00AF7410" w:rsidRDefault="00AF7410" w:rsidP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AF7410" w:rsidRPr="000A70D7" w14:paraId="5461D2C7" w14:textId="77777777" w:rsidTr="00AA09D9">
        <w:tc>
          <w:tcPr>
            <w:tcW w:w="840" w:type="dxa"/>
          </w:tcPr>
          <w:p w14:paraId="4BAC59F2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2E036C63" w14:textId="3CB47A40" w:rsidR="00AF7410" w:rsidRPr="00800733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635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Альметьевск</w:t>
            </w:r>
          </w:p>
        </w:tc>
      </w:tr>
      <w:tr w:rsidR="00AF7410" w:rsidRPr="000A70D7" w14:paraId="318922E7" w14:textId="77777777" w:rsidTr="00AA09D9">
        <w:tc>
          <w:tcPr>
            <w:tcW w:w="840" w:type="dxa"/>
          </w:tcPr>
          <w:p w14:paraId="47DFFAB4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76A1A022" w14:textId="77777777" w:rsidR="00AF7410" w:rsidRPr="00800733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 w:cs="Times New Roman"/>
                <w:b/>
                <w:color w:val="auto"/>
                <w:u w:color="FF0000"/>
              </w:rPr>
              <w:t>ЛПУ Медико-санитарная часть ОАО «Татнефть» г. Альметьевска</w:t>
            </w:r>
          </w:p>
        </w:tc>
      </w:tr>
      <w:tr w:rsidR="00AF7410" w:rsidRPr="000A70D7" w14:paraId="7AE7DB22" w14:textId="77777777" w:rsidTr="00AA09D9">
        <w:tc>
          <w:tcPr>
            <w:tcW w:w="840" w:type="dxa"/>
          </w:tcPr>
          <w:p w14:paraId="750CB6C8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03CCFFB6" w14:textId="77777777" w:rsidR="00AF7410" w:rsidRPr="00353481" w:rsidRDefault="00AF7410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Емельянова Кристина Игоревна</w:t>
            </w:r>
          </w:p>
        </w:tc>
        <w:tc>
          <w:tcPr>
            <w:tcW w:w="5233" w:type="dxa"/>
          </w:tcPr>
          <w:p w14:paraId="6A7A8FB4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261A7F39" w14:textId="77777777" w:rsidR="00AF7410" w:rsidRDefault="00AF7410" w:rsidP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6"/>
        <w:gridCol w:w="3215"/>
      </w:tblGrid>
      <w:tr w:rsidR="00AF7410" w:rsidRPr="00ED1268" w14:paraId="5505F471" w14:textId="77777777" w:rsidTr="00AA09D9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441" w14:textId="39ECA62C" w:rsidR="00AF7410" w:rsidRPr="00ED1268" w:rsidRDefault="00A10F50" w:rsidP="00AA09D9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AF7410"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F7410">
              <w:rPr>
                <w:rFonts w:ascii="Times New Roman" w:hAnsi="Times New Roman"/>
                <w:b/>
                <w:sz w:val="24"/>
                <w:szCs w:val="24"/>
              </w:rPr>
              <w:t>Арск</w:t>
            </w:r>
          </w:p>
        </w:tc>
      </w:tr>
      <w:tr w:rsidR="00AF7410" w:rsidRPr="00DD046A" w14:paraId="16DCB1D6" w14:textId="77777777" w:rsidTr="00AA09D9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34B" w14:textId="77777777" w:rsidR="00AF7410" w:rsidRPr="00ED1268" w:rsidRDefault="00AF7410" w:rsidP="00AA09D9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«Сармановская центральная районная больница»</w:t>
            </w:r>
          </w:p>
        </w:tc>
      </w:tr>
      <w:tr w:rsidR="00AF7410" w:rsidRPr="000A70D7" w14:paraId="3DB3591C" w14:textId="77777777" w:rsidTr="00AA09D9">
        <w:tc>
          <w:tcPr>
            <w:tcW w:w="840" w:type="dxa"/>
          </w:tcPr>
          <w:p w14:paraId="2B9F0D33" w14:textId="77777777" w:rsidR="00AF7410" w:rsidRPr="00ED1268" w:rsidRDefault="00AF7410" w:rsidP="00AA09D9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0FCA28AF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Яруллина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Аделя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Рашитовна</w:t>
            </w:r>
            <w:proofErr w:type="spellEnd"/>
          </w:p>
        </w:tc>
        <w:tc>
          <w:tcPr>
            <w:tcW w:w="3215" w:type="dxa"/>
          </w:tcPr>
          <w:p w14:paraId="59877C2B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  <w:tr w:rsidR="00AF7410" w:rsidRPr="000A70D7" w14:paraId="7381B226" w14:textId="77777777" w:rsidTr="00AA09D9">
        <w:tc>
          <w:tcPr>
            <w:tcW w:w="840" w:type="dxa"/>
          </w:tcPr>
          <w:p w14:paraId="246E58B2" w14:textId="77777777" w:rsidR="00AF7410" w:rsidRPr="00ED1268" w:rsidRDefault="00AF7410" w:rsidP="00AA09D9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384D701E" w14:textId="77777777" w:rsidR="00AF7410" w:rsidRPr="00353481" w:rsidRDefault="00AF7410" w:rsidP="00AA09D9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Миннебаева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Инзиля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Рафилевна</w:t>
            </w:r>
            <w:proofErr w:type="spellEnd"/>
          </w:p>
        </w:tc>
        <w:tc>
          <w:tcPr>
            <w:tcW w:w="3215" w:type="dxa"/>
          </w:tcPr>
          <w:p w14:paraId="0DD3055E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</w:tbl>
    <w:p w14:paraId="31CD3D1C" w14:textId="77777777" w:rsidR="00AF7410" w:rsidRPr="000A70D7" w:rsidRDefault="00AF7410" w:rsidP="00AF7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6"/>
        <w:gridCol w:w="3215"/>
      </w:tblGrid>
      <w:tr w:rsidR="00AF7410" w:rsidRPr="00ED1268" w14:paraId="192F1D0B" w14:textId="77777777" w:rsidTr="00AA09D9">
        <w:tc>
          <w:tcPr>
            <w:tcW w:w="9231" w:type="dxa"/>
            <w:gridSpan w:val="3"/>
          </w:tcPr>
          <w:p w14:paraId="29AE2787" w14:textId="77777777" w:rsidR="00AF7410" w:rsidRPr="00ED1268" w:rsidRDefault="00AF7410" w:rsidP="00AA09D9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г. Бавлы</w:t>
            </w:r>
          </w:p>
        </w:tc>
      </w:tr>
      <w:tr w:rsidR="00AF7410" w:rsidRPr="00DD046A" w14:paraId="43CF3829" w14:textId="77777777" w:rsidTr="00AA09D9">
        <w:tc>
          <w:tcPr>
            <w:tcW w:w="9231" w:type="dxa"/>
            <w:gridSpan w:val="3"/>
          </w:tcPr>
          <w:p w14:paraId="3F79EEE9" w14:textId="77777777" w:rsidR="00AF7410" w:rsidRPr="00ED1268" w:rsidRDefault="00AF7410" w:rsidP="00AA09D9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«Бавлинская центральная районная больница»</w:t>
            </w:r>
          </w:p>
        </w:tc>
      </w:tr>
      <w:tr w:rsidR="00AF7410" w:rsidRPr="000A70D7" w14:paraId="3D169D3C" w14:textId="77777777" w:rsidTr="00AA09D9">
        <w:tc>
          <w:tcPr>
            <w:tcW w:w="840" w:type="dxa"/>
          </w:tcPr>
          <w:p w14:paraId="7FAA5CB9" w14:textId="77777777" w:rsidR="00AF7410" w:rsidRPr="00ED1268" w:rsidRDefault="00AF7410" w:rsidP="00AA09D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45B4319F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Денисова Виктория Викторовна</w:t>
            </w:r>
          </w:p>
        </w:tc>
        <w:tc>
          <w:tcPr>
            <w:tcW w:w="3215" w:type="dxa"/>
          </w:tcPr>
          <w:p w14:paraId="2CE089E3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4C3E084A" w14:textId="77777777" w:rsidR="00AF7410" w:rsidRDefault="00AF7410" w:rsidP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001"/>
        <w:gridCol w:w="3390"/>
      </w:tblGrid>
      <w:tr w:rsidR="00AF7410" w:rsidRPr="000A70D7" w14:paraId="62F9C53F" w14:textId="77777777" w:rsidTr="00AA09D9">
        <w:tc>
          <w:tcPr>
            <w:tcW w:w="840" w:type="dxa"/>
          </w:tcPr>
          <w:p w14:paraId="02D0EBD5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23F401E7" w14:textId="77777777" w:rsidR="00AF7410" w:rsidRPr="000C4170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170">
              <w:rPr>
                <w:rFonts w:ascii="Times New Roman" w:hAnsi="Times New Roman"/>
                <w:b/>
                <w:sz w:val="24"/>
                <w:szCs w:val="24"/>
              </w:rPr>
              <w:t>с. Базарные Матаки</w:t>
            </w:r>
          </w:p>
        </w:tc>
      </w:tr>
      <w:tr w:rsidR="00AF7410" w:rsidRPr="000A70D7" w14:paraId="7AE815D9" w14:textId="77777777" w:rsidTr="00AA09D9">
        <w:tc>
          <w:tcPr>
            <w:tcW w:w="840" w:type="dxa"/>
          </w:tcPr>
          <w:p w14:paraId="2310F9ED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5D50AC1F" w14:textId="77777777" w:rsidR="00AF7410" w:rsidRPr="000C4170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170">
              <w:rPr>
                <w:rFonts w:ascii="Times New Roman" w:hAnsi="Times New Roman" w:cs="Times New Roman"/>
                <w:b/>
                <w:shd w:val="clear" w:color="auto" w:fill="FFFFFF"/>
              </w:rPr>
              <w:t>ГАУЗ Базарно-</w:t>
            </w:r>
            <w:proofErr w:type="spellStart"/>
            <w:r w:rsidRPr="000C4170">
              <w:rPr>
                <w:rFonts w:ascii="Times New Roman" w:hAnsi="Times New Roman" w:cs="Times New Roman"/>
                <w:b/>
                <w:shd w:val="clear" w:color="auto" w:fill="FFFFFF"/>
              </w:rPr>
              <w:t>Матакская</w:t>
            </w:r>
            <w:proofErr w:type="spellEnd"/>
            <w:r w:rsidRPr="000C417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центральная районная больница</w:t>
            </w:r>
          </w:p>
        </w:tc>
      </w:tr>
      <w:tr w:rsidR="00AF7410" w:rsidRPr="000A70D7" w14:paraId="5A92858C" w14:textId="77777777" w:rsidTr="00E73A1C">
        <w:tc>
          <w:tcPr>
            <w:tcW w:w="840" w:type="dxa"/>
          </w:tcPr>
          <w:p w14:paraId="349B17F3" w14:textId="77777777" w:rsidR="00AF7410" w:rsidRPr="00ED1268" w:rsidRDefault="00AF7410" w:rsidP="00AA09D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3CF29154" w14:textId="77777777" w:rsidR="00AF7410" w:rsidRPr="00353481" w:rsidRDefault="00AF7410" w:rsidP="00AA09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Гарифуллина Рената Альбертовна</w:t>
            </w:r>
          </w:p>
        </w:tc>
        <w:tc>
          <w:tcPr>
            <w:tcW w:w="3390" w:type="dxa"/>
          </w:tcPr>
          <w:p w14:paraId="40BE2B5E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  <w:tr w:rsidR="00AF7410" w:rsidRPr="000A70D7" w14:paraId="5C78D5E7" w14:textId="77777777" w:rsidTr="00E73A1C">
        <w:tc>
          <w:tcPr>
            <w:tcW w:w="840" w:type="dxa"/>
          </w:tcPr>
          <w:p w14:paraId="421A21E1" w14:textId="77777777" w:rsidR="00AF7410" w:rsidRPr="00ED1268" w:rsidRDefault="00AF7410" w:rsidP="00AA09D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7F927C4B" w14:textId="77777777" w:rsidR="00AF7410" w:rsidRPr="000C4170" w:rsidRDefault="00AF7410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Ибятов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Азат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Фаритович</w:t>
            </w:r>
            <w:proofErr w:type="spellEnd"/>
          </w:p>
        </w:tc>
        <w:tc>
          <w:tcPr>
            <w:tcW w:w="3390" w:type="dxa"/>
          </w:tcPr>
          <w:p w14:paraId="31B734FF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</w:tbl>
    <w:p w14:paraId="22B2F2C2" w14:textId="77777777" w:rsidR="00AF7410" w:rsidRDefault="00AF7410" w:rsidP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139"/>
        <w:gridCol w:w="3248"/>
      </w:tblGrid>
      <w:tr w:rsidR="00AF7410" w:rsidRPr="000A70D7" w14:paraId="7559BDBF" w14:textId="77777777" w:rsidTr="00AF7410">
        <w:tc>
          <w:tcPr>
            <w:tcW w:w="844" w:type="dxa"/>
          </w:tcPr>
          <w:p w14:paraId="4617CF46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14:paraId="1A777F42" w14:textId="2F85BE28" w:rsidR="00AF7410" w:rsidRPr="00AD59EF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59EF">
              <w:rPr>
                <w:rFonts w:ascii="Times New Roman" w:hAnsi="Times New Roman"/>
                <w:b/>
                <w:sz w:val="24"/>
                <w:szCs w:val="24"/>
              </w:rPr>
              <w:t>Балтаси</w:t>
            </w:r>
          </w:p>
        </w:tc>
      </w:tr>
      <w:tr w:rsidR="00AF7410" w:rsidRPr="000A70D7" w14:paraId="69580887" w14:textId="77777777" w:rsidTr="00AF7410">
        <w:tc>
          <w:tcPr>
            <w:tcW w:w="844" w:type="dxa"/>
          </w:tcPr>
          <w:p w14:paraId="0ED14020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14:paraId="0C95C94B" w14:textId="77777777" w:rsidR="00AF7410" w:rsidRPr="00AD59EF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ГАУЗ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AD59EF">
              <w:rPr>
                <w:rFonts w:ascii="Times New Roman" w:hAnsi="Times New Roman" w:cs="Times New Roman"/>
                <w:b/>
                <w:shd w:val="clear" w:color="auto" w:fill="FFFFFF"/>
              </w:rPr>
              <w:t>Балтасинская районная больница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</w:tr>
      <w:tr w:rsidR="00AF7410" w:rsidRPr="000A70D7" w14:paraId="70548359" w14:textId="77777777" w:rsidTr="00E73A1C">
        <w:tc>
          <w:tcPr>
            <w:tcW w:w="844" w:type="dxa"/>
          </w:tcPr>
          <w:p w14:paraId="714C0B6A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39" w:type="dxa"/>
          </w:tcPr>
          <w:p w14:paraId="0D5EE2B0" w14:textId="77777777" w:rsidR="00AF7410" w:rsidRPr="00353481" w:rsidRDefault="00AF7410" w:rsidP="00AA09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Садиков Данил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Шамилевич</w:t>
            </w:r>
            <w:proofErr w:type="spellEnd"/>
          </w:p>
        </w:tc>
        <w:tc>
          <w:tcPr>
            <w:tcW w:w="3248" w:type="dxa"/>
          </w:tcPr>
          <w:p w14:paraId="0C2B331C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0F808797" w14:textId="77777777" w:rsidR="00AF7410" w:rsidRDefault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139"/>
        <w:gridCol w:w="3248"/>
      </w:tblGrid>
      <w:tr w:rsidR="00AF7410" w:rsidRPr="000A70D7" w14:paraId="76467DA1" w14:textId="77777777" w:rsidTr="00AF7410">
        <w:tc>
          <w:tcPr>
            <w:tcW w:w="844" w:type="dxa"/>
          </w:tcPr>
          <w:p w14:paraId="4C3A81ED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14:paraId="7B974BDE" w14:textId="77777777" w:rsidR="00AF7410" w:rsidRPr="00F670B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г. Болгар</w:t>
            </w:r>
          </w:p>
        </w:tc>
      </w:tr>
      <w:tr w:rsidR="00AF7410" w:rsidRPr="000A70D7" w14:paraId="0F82FDE7" w14:textId="77777777" w:rsidTr="00AF7410">
        <w:tc>
          <w:tcPr>
            <w:tcW w:w="844" w:type="dxa"/>
          </w:tcPr>
          <w:p w14:paraId="094E7E9B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14:paraId="235BB031" w14:textId="77777777" w:rsidR="00AF7410" w:rsidRPr="00F670B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 w:cs="Times New Roman"/>
                <w:b/>
                <w:shd w:val="clear" w:color="auto" w:fill="FFFFFF"/>
              </w:rPr>
              <w:t>Спасская ЦРБ</w:t>
            </w:r>
          </w:p>
        </w:tc>
      </w:tr>
      <w:tr w:rsidR="00AF7410" w:rsidRPr="000A70D7" w14:paraId="19BA7695" w14:textId="77777777" w:rsidTr="00E73A1C">
        <w:tc>
          <w:tcPr>
            <w:tcW w:w="844" w:type="dxa"/>
          </w:tcPr>
          <w:p w14:paraId="2F533FF1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39" w:type="dxa"/>
          </w:tcPr>
          <w:p w14:paraId="27C8BCCC" w14:textId="77777777" w:rsidR="00AF7410" w:rsidRPr="00353481" w:rsidRDefault="00AF7410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Дехканова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Зафаржоновна</w:t>
            </w:r>
            <w:proofErr w:type="spellEnd"/>
          </w:p>
        </w:tc>
        <w:tc>
          <w:tcPr>
            <w:tcW w:w="3248" w:type="dxa"/>
          </w:tcPr>
          <w:p w14:paraId="5AFF9315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</w:tbl>
    <w:p w14:paraId="2241A140" w14:textId="77777777" w:rsidR="00AF7410" w:rsidRDefault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174"/>
        <w:gridCol w:w="3213"/>
      </w:tblGrid>
      <w:tr w:rsidR="00AF7410" w:rsidRPr="00ED1268" w14:paraId="4B8DFF74" w14:textId="77777777" w:rsidTr="00AA09D9">
        <w:tc>
          <w:tcPr>
            <w:tcW w:w="9231" w:type="dxa"/>
            <w:gridSpan w:val="3"/>
          </w:tcPr>
          <w:p w14:paraId="2504FDEC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с. Большая Атня</w:t>
            </w:r>
          </w:p>
        </w:tc>
      </w:tr>
      <w:tr w:rsidR="00AF7410" w:rsidRPr="00DD046A" w14:paraId="5D92D39E" w14:textId="77777777" w:rsidTr="00AA09D9">
        <w:tc>
          <w:tcPr>
            <w:tcW w:w="9231" w:type="dxa"/>
            <w:gridSpan w:val="3"/>
          </w:tcPr>
          <w:p w14:paraId="218DF23D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«Атнинская  центральная районная больница »</w:t>
            </w:r>
          </w:p>
        </w:tc>
      </w:tr>
      <w:tr w:rsidR="00AF7410" w:rsidRPr="000A70D7" w14:paraId="15B6E255" w14:textId="77777777" w:rsidTr="00AF7410">
        <w:tc>
          <w:tcPr>
            <w:tcW w:w="844" w:type="dxa"/>
          </w:tcPr>
          <w:p w14:paraId="64CD3CD9" w14:textId="77777777" w:rsidR="00AF7410" w:rsidRPr="00ED1268" w:rsidRDefault="00AF7410" w:rsidP="00AA09D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14:paraId="30A4329D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Шагалиева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Илюза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Ильшатовна</w:t>
            </w:r>
            <w:proofErr w:type="spellEnd"/>
          </w:p>
        </w:tc>
        <w:tc>
          <w:tcPr>
            <w:tcW w:w="3213" w:type="dxa"/>
          </w:tcPr>
          <w:p w14:paraId="26368C73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</w:tbl>
    <w:p w14:paraId="4BBAA3B3" w14:textId="77777777" w:rsidR="00AF7410" w:rsidRPr="000A70D7" w:rsidRDefault="00AF7410" w:rsidP="00AF7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8"/>
        <w:gridCol w:w="3213"/>
      </w:tblGrid>
      <w:tr w:rsidR="00AF7410" w:rsidRPr="00ED1268" w14:paraId="38F0491D" w14:textId="77777777" w:rsidTr="00AF7410">
        <w:tc>
          <w:tcPr>
            <w:tcW w:w="9231" w:type="dxa"/>
            <w:gridSpan w:val="3"/>
          </w:tcPr>
          <w:p w14:paraId="7E70656F" w14:textId="2223F0C2" w:rsidR="00AF7410" w:rsidRPr="00ED1268" w:rsidRDefault="00A10F5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AF7410"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F7410">
              <w:rPr>
                <w:rFonts w:ascii="Times New Roman" w:hAnsi="Times New Roman"/>
                <w:b/>
                <w:sz w:val="24"/>
                <w:szCs w:val="24"/>
              </w:rPr>
              <w:t xml:space="preserve">Большие </w:t>
            </w:r>
            <w:r w:rsidR="00AF7410" w:rsidRPr="00ED1268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r w:rsidR="00AF7410">
              <w:rPr>
                <w:rFonts w:ascii="Times New Roman" w:hAnsi="Times New Roman"/>
                <w:b/>
                <w:sz w:val="24"/>
                <w:szCs w:val="24"/>
              </w:rPr>
              <w:t>бы</w:t>
            </w:r>
          </w:p>
        </w:tc>
      </w:tr>
      <w:tr w:rsidR="00AF7410" w:rsidRPr="00DD046A" w14:paraId="0CAE4E12" w14:textId="77777777" w:rsidTr="00AF7410">
        <w:tc>
          <w:tcPr>
            <w:tcW w:w="9231" w:type="dxa"/>
            <w:gridSpan w:val="3"/>
          </w:tcPr>
          <w:p w14:paraId="7531A5B0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«Сармановская центральная районная больница»</w:t>
            </w:r>
          </w:p>
        </w:tc>
      </w:tr>
      <w:tr w:rsidR="00AF7410" w:rsidRPr="000A70D7" w14:paraId="2AA02B5E" w14:textId="77777777" w:rsidTr="00AF7410">
        <w:tc>
          <w:tcPr>
            <w:tcW w:w="840" w:type="dxa"/>
          </w:tcPr>
          <w:p w14:paraId="15F5C934" w14:textId="77777777" w:rsidR="00AF7410" w:rsidRPr="00ED1268" w:rsidRDefault="00AF7410" w:rsidP="00AA09D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1134A05E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Шарифуллина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353481">
              <w:rPr>
                <w:rFonts w:ascii="Times New Roman" w:hAnsi="Times New Roman" w:cs="Times New Roman"/>
              </w:rPr>
              <w:t>Сайдашевна</w:t>
            </w:r>
            <w:proofErr w:type="spellEnd"/>
          </w:p>
        </w:tc>
        <w:tc>
          <w:tcPr>
            <w:tcW w:w="3213" w:type="dxa"/>
          </w:tcPr>
          <w:p w14:paraId="2AF8ECC6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AF7410" w:rsidRPr="000A70D7" w14:paraId="3CE4B833" w14:textId="77777777" w:rsidTr="00AF7410">
        <w:tc>
          <w:tcPr>
            <w:tcW w:w="840" w:type="dxa"/>
          </w:tcPr>
          <w:p w14:paraId="5DAC7AE8" w14:textId="77777777" w:rsidR="00AF7410" w:rsidRPr="00ED1268" w:rsidRDefault="00AF7410" w:rsidP="00AA09D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3CF3F43E" w14:textId="77777777" w:rsidR="00AF7410" w:rsidRPr="00353481" w:rsidRDefault="00AF7410" w:rsidP="00AA09D9">
            <w:pPr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Миннебаева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Инзиля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Рафилевна</w:t>
            </w:r>
            <w:proofErr w:type="spellEnd"/>
          </w:p>
        </w:tc>
        <w:tc>
          <w:tcPr>
            <w:tcW w:w="3213" w:type="dxa"/>
          </w:tcPr>
          <w:p w14:paraId="75EDBFD1" w14:textId="77777777" w:rsidR="00AF7410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</w:tbl>
    <w:p w14:paraId="566374D9" w14:textId="77777777" w:rsidR="00AF7410" w:rsidRDefault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176"/>
        <w:gridCol w:w="3211"/>
      </w:tblGrid>
      <w:tr w:rsidR="00AF7410" w:rsidRPr="00ED1268" w14:paraId="007A836B" w14:textId="77777777" w:rsidTr="00AA09D9">
        <w:tc>
          <w:tcPr>
            <w:tcW w:w="9231" w:type="dxa"/>
            <w:gridSpan w:val="3"/>
          </w:tcPr>
          <w:p w14:paraId="1BED7A53" w14:textId="77777777" w:rsidR="00AF7410" w:rsidRPr="00ED1268" w:rsidRDefault="00AF7410" w:rsidP="00AA09D9">
            <w:pPr>
              <w:tabs>
                <w:tab w:val="center" w:pos="4581"/>
                <w:tab w:val="left" w:pos="567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ab/>
              <w:t>г.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гульма</w:t>
            </w:r>
          </w:p>
        </w:tc>
      </w:tr>
      <w:tr w:rsidR="00AF7410" w:rsidRPr="00DD046A" w14:paraId="498DE12B" w14:textId="77777777" w:rsidTr="00AA09D9">
        <w:tc>
          <w:tcPr>
            <w:tcW w:w="9231" w:type="dxa"/>
            <w:gridSpan w:val="3"/>
          </w:tcPr>
          <w:p w14:paraId="77105B5C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гульминская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AF7410" w:rsidRPr="000A70D7" w14:paraId="161F00D2" w14:textId="77777777" w:rsidTr="00AF7410">
        <w:tc>
          <w:tcPr>
            <w:tcW w:w="844" w:type="dxa"/>
          </w:tcPr>
          <w:p w14:paraId="630400AA" w14:textId="77777777" w:rsidR="00AF7410" w:rsidRPr="00ED1268" w:rsidRDefault="00AF7410" w:rsidP="00AA09D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2B9A75FE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Саттаров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Алмаз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Айратович</w:t>
            </w:r>
            <w:proofErr w:type="spellEnd"/>
          </w:p>
        </w:tc>
        <w:tc>
          <w:tcPr>
            <w:tcW w:w="3211" w:type="dxa"/>
          </w:tcPr>
          <w:p w14:paraId="5FAD4AE4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AF7410" w:rsidRPr="000A70D7" w14:paraId="5A830915" w14:textId="77777777" w:rsidTr="00AF7410">
        <w:tc>
          <w:tcPr>
            <w:tcW w:w="844" w:type="dxa"/>
          </w:tcPr>
          <w:p w14:paraId="3E6F32A9" w14:textId="77777777" w:rsidR="00AF7410" w:rsidRPr="00ED1268" w:rsidRDefault="00AF7410" w:rsidP="00AA09D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14:paraId="4AF743FA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Саитов Булат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Валерикович</w:t>
            </w:r>
            <w:proofErr w:type="spellEnd"/>
          </w:p>
        </w:tc>
        <w:tc>
          <w:tcPr>
            <w:tcW w:w="3211" w:type="dxa"/>
          </w:tcPr>
          <w:p w14:paraId="0AF7ABB6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036AD84F" w14:textId="77777777" w:rsidR="00AF7410" w:rsidRDefault="00AF7410" w:rsidP="00AF7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AF7410" w:rsidRPr="00ED1268" w14:paraId="4E1A9DEF" w14:textId="77777777" w:rsidTr="00AA09D9">
        <w:tc>
          <w:tcPr>
            <w:tcW w:w="9231" w:type="dxa"/>
            <w:gridSpan w:val="3"/>
          </w:tcPr>
          <w:p w14:paraId="34F8F6A3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Буинск</w:t>
            </w:r>
          </w:p>
        </w:tc>
      </w:tr>
      <w:tr w:rsidR="00AF7410" w:rsidRPr="000C4170" w14:paraId="53EC2F41" w14:textId="77777777" w:rsidTr="00AA09D9">
        <w:tc>
          <w:tcPr>
            <w:tcW w:w="9231" w:type="dxa"/>
            <w:gridSpan w:val="3"/>
          </w:tcPr>
          <w:p w14:paraId="6E29C80B" w14:textId="77777777" w:rsidR="00AF7410" w:rsidRPr="000C4170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Буинская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AF7410" w:rsidRPr="000A70D7" w14:paraId="34B3D859" w14:textId="77777777" w:rsidTr="00AA09D9">
        <w:tc>
          <w:tcPr>
            <w:tcW w:w="840" w:type="dxa"/>
          </w:tcPr>
          <w:p w14:paraId="26DDA1C3" w14:textId="77777777" w:rsidR="00AF7410" w:rsidRPr="00ED1268" w:rsidRDefault="00AF7410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1F9384D1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Бикчантаева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Лия Маратовна</w:t>
            </w:r>
          </w:p>
        </w:tc>
        <w:tc>
          <w:tcPr>
            <w:tcW w:w="5233" w:type="dxa"/>
          </w:tcPr>
          <w:p w14:paraId="795B0AA2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</w:tbl>
    <w:p w14:paraId="4E900B6A" w14:textId="77777777" w:rsidR="005442E3" w:rsidRPr="00ED1268" w:rsidRDefault="005442E3" w:rsidP="005442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55"/>
        <w:gridCol w:w="3222"/>
      </w:tblGrid>
      <w:tr w:rsidR="00A87D82" w:rsidRPr="00DD046A" w14:paraId="3F01A186" w14:textId="77777777" w:rsidTr="008C7E6F">
        <w:tc>
          <w:tcPr>
            <w:tcW w:w="9231" w:type="dxa"/>
            <w:gridSpan w:val="3"/>
          </w:tcPr>
          <w:p w14:paraId="4E982CF5" w14:textId="18161F4E" w:rsidR="00A87D82" w:rsidRPr="00ED1268" w:rsidRDefault="00A87D82" w:rsidP="00AF741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 Верхний Услон</w:t>
            </w:r>
          </w:p>
        </w:tc>
      </w:tr>
      <w:tr w:rsidR="005442E3" w:rsidRPr="00DD046A" w14:paraId="63E8E7E4" w14:textId="77777777" w:rsidTr="008C7E6F">
        <w:tc>
          <w:tcPr>
            <w:tcW w:w="9231" w:type="dxa"/>
            <w:gridSpan w:val="3"/>
          </w:tcPr>
          <w:p w14:paraId="0EE78BBF" w14:textId="35F4F3D6" w:rsidR="005442E3" w:rsidRPr="00ED1268" w:rsidRDefault="005442E3" w:rsidP="008C7E6F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 w:rsidR="008C7E6F">
              <w:rPr>
                <w:rFonts w:ascii="Times New Roman" w:hAnsi="Times New Roman"/>
                <w:b/>
                <w:sz w:val="24"/>
                <w:szCs w:val="24"/>
              </w:rPr>
              <w:t>Верхнеуслонская центральная районная больница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442E3" w:rsidRPr="000A70D7" w14:paraId="5CB1C57A" w14:textId="77777777" w:rsidTr="008C7E6F">
        <w:tc>
          <w:tcPr>
            <w:tcW w:w="854" w:type="dxa"/>
          </w:tcPr>
          <w:p w14:paraId="7914F6EF" w14:textId="77777777" w:rsidR="005442E3" w:rsidRPr="00ED1268" w:rsidRDefault="005442E3" w:rsidP="005442E3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34521840" w14:textId="14BC1867" w:rsidR="005442E3" w:rsidRPr="00B40176" w:rsidRDefault="008C7E6F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Новиков Иван Дмитриевич</w:t>
            </w:r>
          </w:p>
        </w:tc>
        <w:tc>
          <w:tcPr>
            <w:tcW w:w="3222" w:type="dxa"/>
          </w:tcPr>
          <w:p w14:paraId="4C79189B" w14:textId="6CDD8C7C" w:rsidR="005442E3" w:rsidRPr="000A70D7" w:rsidRDefault="008C7E6F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5442E3" w:rsidRPr="000A70D7" w14:paraId="307463E2" w14:textId="77777777" w:rsidTr="008C7E6F">
        <w:tc>
          <w:tcPr>
            <w:tcW w:w="854" w:type="dxa"/>
          </w:tcPr>
          <w:p w14:paraId="2AF1CAFD" w14:textId="77777777" w:rsidR="005442E3" w:rsidRPr="000A70D7" w:rsidRDefault="005442E3" w:rsidP="005442E3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19051472" w14:textId="513673CE" w:rsidR="005442E3" w:rsidRPr="000A70D7" w:rsidRDefault="008C7E6F" w:rsidP="00544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Садыков Булат Маратович</w:t>
            </w:r>
          </w:p>
        </w:tc>
        <w:tc>
          <w:tcPr>
            <w:tcW w:w="3222" w:type="dxa"/>
          </w:tcPr>
          <w:p w14:paraId="72EE064B" w14:textId="47AA3C3E" w:rsidR="005442E3" w:rsidRPr="000A70D7" w:rsidRDefault="008C7E6F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  <w:tr w:rsidR="008C7E6F" w:rsidRPr="000A70D7" w14:paraId="2E9AC142" w14:textId="77777777" w:rsidTr="008C7E6F">
        <w:tc>
          <w:tcPr>
            <w:tcW w:w="854" w:type="dxa"/>
          </w:tcPr>
          <w:p w14:paraId="664E150C" w14:textId="77777777" w:rsidR="008C7E6F" w:rsidRPr="000A70D7" w:rsidRDefault="008C7E6F" w:rsidP="005442E3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5C8A5A27" w14:textId="5FCAD187" w:rsidR="008C7E6F" w:rsidRPr="008C7E6F" w:rsidRDefault="008C7E6F" w:rsidP="008C7E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Шагимарданова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Рената Маратовна</w:t>
            </w:r>
          </w:p>
        </w:tc>
        <w:tc>
          <w:tcPr>
            <w:tcW w:w="3222" w:type="dxa"/>
          </w:tcPr>
          <w:p w14:paraId="42B1807B" w14:textId="5BD381EF" w:rsidR="008C7E6F" w:rsidRDefault="008C7E6F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7D15E4C9" w14:textId="77777777" w:rsidR="00AF7410" w:rsidRDefault="00AF7410" w:rsidP="00AF7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9"/>
        <w:gridCol w:w="3212"/>
      </w:tblGrid>
      <w:tr w:rsidR="00AF7410" w:rsidRPr="00ED1268" w14:paraId="58DB461D" w14:textId="77777777" w:rsidTr="00AA09D9">
        <w:tc>
          <w:tcPr>
            <w:tcW w:w="9231" w:type="dxa"/>
            <w:gridSpan w:val="3"/>
          </w:tcPr>
          <w:p w14:paraId="4BF6DF24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с.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ысокая гора</w:t>
            </w:r>
          </w:p>
        </w:tc>
      </w:tr>
      <w:tr w:rsidR="00AF7410" w:rsidRPr="00DD046A" w14:paraId="5E61F743" w14:textId="77777777" w:rsidTr="00AA09D9">
        <w:tc>
          <w:tcPr>
            <w:tcW w:w="9231" w:type="dxa"/>
            <w:gridSpan w:val="3"/>
          </w:tcPr>
          <w:p w14:paraId="6F1D9ECC" w14:textId="77777777" w:rsidR="00AF7410" w:rsidRPr="00ED1268" w:rsidRDefault="00AF7410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ысокогорская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AF7410" w:rsidRPr="000A70D7" w14:paraId="71B8C10B" w14:textId="77777777" w:rsidTr="00AA09D9">
        <w:tc>
          <w:tcPr>
            <w:tcW w:w="840" w:type="dxa"/>
          </w:tcPr>
          <w:p w14:paraId="6F57A89E" w14:textId="77777777" w:rsidR="00AF7410" w:rsidRPr="00ED1268" w:rsidRDefault="00AF7410" w:rsidP="00AA09D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10ECA917" w14:textId="77777777" w:rsidR="00AF7410" w:rsidRPr="000A70D7" w:rsidRDefault="00AF7410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Садреева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Габдулфаридовна</w:t>
            </w:r>
            <w:proofErr w:type="spellEnd"/>
          </w:p>
        </w:tc>
        <w:tc>
          <w:tcPr>
            <w:tcW w:w="3212" w:type="dxa"/>
          </w:tcPr>
          <w:p w14:paraId="621F9C36" w14:textId="77777777" w:rsidR="00AF7410" w:rsidRPr="000A70D7" w:rsidRDefault="00AF7410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49271D1D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4523D4A6" w14:textId="77777777" w:rsidTr="00E23297">
        <w:tc>
          <w:tcPr>
            <w:tcW w:w="9231" w:type="dxa"/>
            <w:gridSpan w:val="3"/>
          </w:tcPr>
          <w:p w14:paraId="70248C36" w14:textId="77777777" w:rsidR="00843298" w:rsidRPr="00F670B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г. Елабуга</w:t>
            </w:r>
          </w:p>
        </w:tc>
      </w:tr>
      <w:tr w:rsidR="00843298" w:rsidRPr="000A70D7" w14:paraId="26B7243E" w14:textId="77777777" w:rsidTr="00AA09D9">
        <w:tc>
          <w:tcPr>
            <w:tcW w:w="840" w:type="dxa"/>
          </w:tcPr>
          <w:p w14:paraId="0AA1C6D7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7B55D41C" w14:textId="77777777" w:rsidR="00843298" w:rsidRPr="00F670B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 w:cs="Times New Roman"/>
                <w:b/>
                <w:color w:val="auto"/>
                <w:u w:color="4F81BD"/>
              </w:rPr>
              <w:t>ГАУЗ Елабужская Центральная районная больница</w:t>
            </w:r>
          </w:p>
        </w:tc>
      </w:tr>
      <w:tr w:rsidR="00843298" w:rsidRPr="000A70D7" w14:paraId="2E090BFB" w14:textId="77777777" w:rsidTr="00AA09D9">
        <w:tc>
          <w:tcPr>
            <w:tcW w:w="840" w:type="dxa"/>
          </w:tcPr>
          <w:p w14:paraId="5AF631EB" w14:textId="77777777" w:rsidR="00843298" w:rsidRPr="00F670B8" w:rsidRDefault="00843298" w:rsidP="00AA09D9">
            <w:pPr>
              <w:pStyle w:val="a9"/>
              <w:numPr>
                <w:ilvl w:val="0"/>
                <w:numId w:val="35"/>
              </w:num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31E5E495" w14:textId="77777777" w:rsidR="00843298" w:rsidRPr="00353481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color w:val="auto"/>
                <w:u w:color="4F81BD"/>
              </w:rPr>
              <w:t>Мансурова Эльвина Ильдаровна</w:t>
            </w:r>
          </w:p>
        </w:tc>
        <w:tc>
          <w:tcPr>
            <w:tcW w:w="5233" w:type="dxa"/>
          </w:tcPr>
          <w:p w14:paraId="5B7EE44C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32A19D22" w14:textId="77777777" w:rsidR="00AF7410" w:rsidRDefault="00AF7410" w:rsidP="005442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55"/>
        <w:gridCol w:w="3222"/>
      </w:tblGrid>
      <w:tr w:rsidR="00A87D82" w:rsidRPr="00ED1268" w14:paraId="612CEE8A" w14:textId="77777777" w:rsidTr="00D211B6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112" w14:textId="5C18958C" w:rsidR="00A87D82" w:rsidRPr="00ED1268" w:rsidRDefault="00A87D82" w:rsidP="00D211B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Заинск</w:t>
            </w:r>
          </w:p>
        </w:tc>
      </w:tr>
      <w:tr w:rsidR="00D211B6" w:rsidRPr="00ED1268" w14:paraId="2EFF24B4" w14:textId="77777777" w:rsidTr="00D211B6"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2BC" w14:textId="5A9D94CD" w:rsidR="00D211B6" w:rsidRPr="00ED1268" w:rsidRDefault="00D211B6" w:rsidP="00D211B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Заинская центральная районная больница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211B6" w:rsidRPr="000A70D7" w14:paraId="1B585C9F" w14:textId="77777777" w:rsidTr="00A87D82">
        <w:tc>
          <w:tcPr>
            <w:tcW w:w="854" w:type="dxa"/>
          </w:tcPr>
          <w:p w14:paraId="0D2FD15B" w14:textId="77777777" w:rsidR="00D211B6" w:rsidRPr="00ED1268" w:rsidRDefault="00D211B6" w:rsidP="00D211B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14:paraId="7E7F39DD" w14:textId="3172D610" w:rsidR="00D211B6" w:rsidRPr="00B40176" w:rsidRDefault="00D211B6" w:rsidP="00A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Рахматуллина Эвелина Альбертовна</w:t>
            </w:r>
          </w:p>
        </w:tc>
        <w:tc>
          <w:tcPr>
            <w:tcW w:w="3222" w:type="dxa"/>
          </w:tcPr>
          <w:p w14:paraId="71DBE11F" w14:textId="77777777" w:rsidR="00D211B6" w:rsidRPr="000A70D7" w:rsidRDefault="00D211B6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</w:tbl>
    <w:p w14:paraId="1BF5390F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4D8172A4" w14:textId="77777777" w:rsidTr="00FA258B">
        <w:tc>
          <w:tcPr>
            <w:tcW w:w="9231" w:type="dxa"/>
            <w:gridSpan w:val="3"/>
          </w:tcPr>
          <w:p w14:paraId="31816EB9" w14:textId="77777777" w:rsidR="00843298" w:rsidRPr="00F670B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г. Кукмор</w:t>
            </w:r>
          </w:p>
        </w:tc>
      </w:tr>
      <w:tr w:rsidR="00843298" w:rsidRPr="000A70D7" w14:paraId="37889C5C" w14:textId="77777777" w:rsidTr="00AA09D9">
        <w:tc>
          <w:tcPr>
            <w:tcW w:w="840" w:type="dxa"/>
          </w:tcPr>
          <w:p w14:paraId="7A17E9B2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026D55FE" w14:textId="77777777" w:rsidR="00843298" w:rsidRPr="00F670B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 w:cs="Times New Roman"/>
                <w:b/>
              </w:rPr>
              <w:t>ГАУЗ Кукморская центральная районная больница</w:t>
            </w:r>
          </w:p>
        </w:tc>
      </w:tr>
      <w:tr w:rsidR="00843298" w:rsidRPr="000A70D7" w14:paraId="413ED28E" w14:textId="77777777" w:rsidTr="00AA09D9">
        <w:tc>
          <w:tcPr>
            <w:tcW w:w="840" w:type="dxa"/>
          </w:tcPr>
          <w:p w14:paraId="0EE339E9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3E316ADF" w14:textId="77777777" w:rsidR="00843298" w:rsidRPr="00F670B8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Федорова Виолетта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Радиковна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233" w:type="dxa"/>
          </w:tcPr>
          <w:p w14:paraId="08DDD4F1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41428E2C" w14:textId="77777777" w:rsidR="00843298" w:rsidRPr="000A70D7" w:rsidRDefault="00843298" w:rsidP="0084329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5179"/>
        <w:gridCol w:w="3213"/>
      </w:tblGrid>
      <w:tr w:rsidR="00843298" w:rsidRPr="00ED1268" w14:paraId="27590CF9" w14:textId="77777777" w:rsidTr="00AA09D9">
        <w:tc>
          <w:tcPr>
            <w:tcW w:w="9231" w:type="dxa"/>
            <w:gridSpan w:val="3"/>
          </w:tcPr>
          <w:p w14:paraId="31551024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г. 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аишево</w:t>
            </w:r>
          </w:p>
        </w:tc>
      </w:tr>
      <w:tr w:rsidR="00843298" w:rsidRPr="00DD046A" w14:paraId="7FF3013A" w14:textId="77777777" w:rsidTr="00AA09D9">
        <w:tc>
          <w:tcPr>
            <w:tcW w:w="9231" w:type="dxa"/>
            <w:gridSpan w:val="3"/>
          </w:tcPr>
          <w:p w14:paraId="1E536268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аишевская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 »</w:t>
            </w:r>
          </w:p>
        </w:tc>
      </w:tr>
      <w:tr w:rsidR="00843298" w:rsidRPr="000A70D7" w14:paraId="402CBCF6" w14:textId="77777777" w:rsidTr="00AA09D9">
        <w:tc>
          <w:tcPr>
            <w:tcW w:w="839" w:type="dxa"/>
          </w:tcPr>
          <w:p w14:paraId="2882F8EB" w14:textId="77777777" w:rsidR="00843298" w:rsidRPr="00ED1268" w:rsidRDefault="00843298" w:rsidP="00AA09D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43942A1C" w14:textId="77777777" w:rsidR="00843298" w:rsidRPr="000A70D7" w:rsidRDefault="00843298" w:rsidP="00AA09D9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Ильина Мария Сергеевна</w:t>
            </w:r>
          </w:p>
        </w:tc>
        <w:tc>
          <w:tcPr>
            <w:tcW w:w="3213" w:type="dxa"/>
          </w:tcPr>
          <w:p w14:paraId="26204CBD" w14:textId="77777777" w:rsidR="00843298" w:rsidRPr="000A70D7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</w:tbl>
    <w:p w14:paraId="7754A8F8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37BBD191" w14:textId="77777777" w:rsidTr="00C13482">
        <w:tc>
          <w:tcPr>
            <w:tcW w:w="9231" w:type="dxa"/>
            <w:gridSpan w:val="3"/>
          </w:tcPr>
          <w:p w14:paraId="79972D8F" w14:textId="77777777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/>
                <w:b/>
                <w:sz w:val="24"/>
                <w:szCs w:val="24"/>
              </w:rPr>
              <w:t>г. Мамадыш</w:t>
            </w:r>
          </w:p>
        </w:tc>
      </w:tr>
      <w:tr w:rsidR="00843298" w:rsidRPr="000A70D7" w14:paraId="408FF754" w14:textId="77777777" w:rsidTr="00AA09D9">
        <w:tc>
          <w:tcPr>
            <w:tcW w:w="840" w:type="dxa"/>
          </w:tcPr>
          <w:p w14:paraId="3B638304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73A5F409" w14:textId="77777777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 w:cs="Times New Roman"/>
                <w:b/>
              </w:rPr>
              <w:t>ГАУЗ Мамадышская центральная районная больница</w:t>
            </w:r>
          </w:p>
        </w:tc>
      </w:tr>
      <w:tr w:rsidR="00843298" w:rsidRPr="000A70D7" w14:paraId="6C454180" w14:textId="77777777" w:rsidTr="00AA09D9">
        <w:tc>
          <w:tcPr>
            <w:tcW w:w="840" w:type="dxa"/>
          </w:tcPr>
          <w:p w14:paraId="6E10274E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7CC0DAB6" w14:textId="77777777" w:rsidR="00843298" w:rsidRPr="00353481" w:rsidRDefault="00843298" w:rsidP="00AA09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Бектемирова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Айгуль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Аскаровна</w:t>
            </w:r>
            <w:proofErr w:type="spellEnd"/>
          </w:p>
        </w:tc>
        <w:tc>
          <w:tcPr>
            <w:tcW w:w="5233" w:type="dxa"/>
          </w:tcPr>
          <w:p w14:paraId="0D93703B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37EEC2F0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2D04022D" w14:textId="77777777" w:rsidTr="00191FA5">
        <w:tc>
          <w:tcPr>
            <w:tcW w:w="9231" w:type="dxa"/>
            <w:gridSpan w:val="3"/>
          </w:tcPr>
          <w:p w14:paraId="25D9BBBD" w14:textId="77777777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59EF">
              <w:rPr>
                <w:rFonts w:ascii="Times New Roman" w:hAnsi="Times New Roman"/>
                <w:b/>
                <w:sz w:val="24"/>
                <w:szCs w:val="24"/>
              </w:rPr>
              <w:t>Муслюмово</w:t>
            </w:r>
          </w:p>
        </w:tc>
      </w:tr>
      <w:tr w:rsidR="00843298" w:rsidRPr="000A70D7" w14:paraId="3C7BE091" w14:textId="77777777" w:rsidTr="00AA09D9">
        <w:tc>
          <w:tcPr>
            <w:tcW w:w="840" w:type="dxa"/>
          </w:tcPr>
          <w:p w14:paraId="0DD43AE3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21E3D555" w14:textId="77777777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 w:cs="Times New Roman"/>
                <w:b/>
              </w:rPr>
              <w:t>ГАУЗ Муслюмовская центральная районная больница</w:t>
            </w:r>
          </w:p>
        </w:tc>
      </w:tr>
      <w:tr w:rsidR="00843298" w:rsidRPr="000A70D7" w14:paraId="75109EE5" w14:textId="77777777" w:rsidTr="00AA09D9">
        <w:tc>
          <w:tcPr>
            <w:tcW w:w="840" w:type="dxa"/>
          </w:tcPr>
          <w:p w14:paraId="7762E779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28571421" w14:textId="77777777" w:rsidR="00843298" w:rsidRPr="00353481" w:rsidRDefault="00843298" w:rsidP="00AA09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Тимашева Алёна Альбертовна</w:t>
            </w:r>
          </w:p>
        </w:tc>
        <w:tc>
          <w:tcPr>
            <w:tcW w:w="5233" w:type="dxa"/>
          </w:tcPr>
          <w:p w14:paraId="2FAC038A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3C8745E9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7310B832" w14:textId="77777777" w:rsidTr="00BF6052">
        <w:tc>
          <w:tcPr>
            <w:tcW w:w="9231" w:type="dxa"/>
            <w:gridSpan w:val="3"/>
          </w:tcPr>
          <w:p w14:paraId="2C91DE7A" w14:textId="77777777" w:rsidR="00843298" w:rsidRPr="00F670B8" w:rsidRDefault="00843298" w:rsidP="00BF6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г. Нефтекамск</w:t>
            </w:r>
          </w:p>
        </w:tc>
      </w:tr>
      <w:tr w:rsidR="00843298" w:rsidRPr="000A70D7" w14:paraId="59305115" w14:textId="77777777" w:rsidTr="00BF6052">
        <w:tc>
          <w:tcPr>
            <w:tcW w:w="840" w:type="dxa"/>
          </w:tcPr>
          <w:p w14:paraId="63775A1C" w14:textId="77777777" w:rsidR="00843298" w:rsidRPr="00ED1268" w:rsidRDefault="00843298" w:rsidP="00BF60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74C8DF6D" w14:textId="77777777" w:rsidR="00843298" w:rsidRPr="00F670B8" w:rsidRDefault="00843298" w:rsidP="00BF6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 w:cs="Times New Roman"/>
                <w:b/>
              </w:rPr>
              <w:t>ГБУЗ РБ Городская больница</w:t>
            </w:r>
          </w:p>
        </w:tc>
      </w:tr>
      <w:tr w:rsidR="00843298" w:rsidRPr="000A70D7" w14:paraId="71F0A220" w14:textId="77777777" w:rsidTr="00BF6052">
        <w:tc>
          <w:tcPr>
            <w:tcW w:w="840" w:type="dxa"/>
          </w:tcPr>
          <w:p w14:paraId="2DA36F77" w14:textId="77777777" w:rsidR="00843298" w:rsidRPr="00ED1268" w:rsidRDefault="00843298" w:rsidP="00BF60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71F80417" w14:textId="77777777" w:rsidR="00843298" w:rsidRPr="00353481" w:rsidRDefault="00843298" w:rsidP="00BF6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Зикрилаева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Нурия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Зулфикаровна</w:t>
            </w:r>
            <w:proofErr w:type="spellEnd"/>
          </w:p>
        </w:tc>
        <w:tc>
          <w:tcPr>
            <w:tcW w:w="5233" w:type="dxa"/>
          </w:tcPr>
          <w:p w14:paraId="52C1DAB8" w14:textId="77777777" w:rsidR="00843298" w:rsidRDefault="00843298" w:rsidP="00BF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  <w:tr w:rsidR="00843298" w:rsidRPr="000A70D7" w14:paraId="59F966B6" w14:textId="77777777" w:rsidTr="00BF6052">
        <w:tc>
          <w:tcPr>
            <w:tcW w:w="840" w:type="dxa"/>
          </w:tcPr>
          <w:p w14:paraId="3788AB4C" w14:textId="77777777" w:rsidR="00843298" w:rsidRDefault="00843298" w:rsidP="00BF60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14:paraId="11205E40" w14:textId="77777777" w:rsidR="00843298" w:rsidRPr="00353481" w:rsidRDefault="00843298" w:rsidP="00BF6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Гильмуллина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Алия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Зыевна</w:t>
            </w:r>
            <w:proofErr w:type="spellEnd"/>
          </w:p>
          <w:p w14:paraId="21CC7659" w14:textId="77777777" w:rsidR="00843298" w:rsidRPr="00353481" w:rsidRDefault="00843298" w:rsidP="00BF60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33" w:type="dxa"/>
          </w:tcPr>
          <w:p w14:paraId="3BE4F78B" w14:textId="77777777" w:rsidR="00843298" w:rsidRDefault="00843298" w:rsidP="00BF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60001510" w14:textId="77777777" w:rsidR="00A87D82" w:rsidRDefault="00A8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91"/>
        <w:gridCol w:w="3200"/>
      </w:tblGrid>
      <w:tr w:rsidR="005442E3" w:rsidRPr="00ED1268" w14:paraId="4CABFF70" w14:textId="77777777" w:rsidTr="00D211B6">
        <w:tc>
          <w:tcPr>
            <w:tcW w:w="9231" w:type="dxa"/>
            <w:gridSpan w:val="3"/>
          </w:tcPr>
          <w:p w14:paraId="5FA4B476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г. Нижнекамск</w:t>
            </w:r>
          </w:p>
        </w:tc>
      </w:tr>
      <w:tr w:rsidR="005442E3" w:rsidRPr="00DD046A" w14:paraId="4B6170A7" w14:textId="77777777" w:rsidTr="00D211B6">
        <w:tc>
          <w:tcPr>
            <w:tcW w:w="9231" w:type="dxa"/>
            <w:gridSpan w:val="3"/>
          </w:tcPr>
          <w:p w14:paraId="7D734D17" w14:textId="3112A721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ГАУЗ </w:t>
            </w:r>
            <w:r w:rsidRPr="006350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11B6" w:rsidRPr="00635024">
              <w:rPr>
                <w:rFonts w:ascii="Times New Roman" w:hAnsi="Times New Roman" w:cs="Times New Roman"/>
                <w:b/>
                <w:shd w:val="clear" w:color="auto" w:fill="FFFFFF"/>
              </w:rPr>
              <w:t>Нижнекамская центральная многопрофильная районная больница»</w:t>
            </w:r>
          </w:p>
        </w:tc>
      </w:tr>
      <w:tr w:rsidR="005442E3" w:rsidRPr="000A70D7" w14:paraId="448EEC7B" w14:textId="77777777" w:rsidTr="00843298">
        <w:tc>
          <w:tcPr>
            <w:tcW w:w="840" w:type="dxa"/>
          </w:tcPr>
          <w:p w14:paraId="742B95E6" w14:textId="77777777" w:rsidR="005442E3" w:rsidRPr="00ED1268" w:rsidRDefault="005442E3" w:rsidP="005442E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47229396" w14:textId="1F7DC613" w:rsidR="005442E3" w:rsidRPr="00ED1268" w:rsidRDefault="00D211B6" w:rsidP="005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Кузнецова Алина Павловна</w:t>
            </w:r>
          </w:p>
        </w:tc>
        <w:tc>
          <w:tcPr>
            <w:tcW w:w="3200" w:type="dxa"/>
          </w:tcPr>
          <w:p w14:paraId="1484C53A" w14:textId="4FE86D2A" w:rsidR="005442E3" w:rsidRPr="000A70D7" w:rsidRDefault="00D211B6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  <w:tr w:rsidR="00635024" w:rsidRPr="000A70D7" w14:paraId="0FC05F74" w14:textId="77777777" w:rsidTr="00BC4C10">
        <w:tc>
          <w:tcPr>
            <w:tcW w:w="9231" w:type="dxa"/>
            <w:gridSpan w:val="3"/>
          </w:tcPr>
          <w:p w14:paraId="65EEA86E" w14:textId="3E7517BB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E3">
              <w:rPr>
                <w:rFonts w:ascii="Times New Roman" w:hAnsi="Times New Roman" w:cs="Times New Roman"/>
                <w:b/>
                <w:u w:color="3F6797"/>
              </w:rPr>
              <w:t xml:space="preserve">ГАУЗ "Детская городская больница с перинатальным центром" </w:t>
            </w:r>
            <w:proofErr w:type="spellStart"/>
            <w:r w:rsidRPr="005442E3">
              <w:rPr>
                <w:rFonts w:ascii="Times New Roman" w:hAnsi="Times New Roman" w:cs="Times New Roman"/>
                <w:b/>
                <w:u w:color="3F6797"/>
              </w:rPr>
              <w:t>г.Нижнекамска</w:t>
            </w:r>
            <w:proofErr w:type="spellEnd"/>
          </w:p>
        </w:tc>
      </w:tr>
      <w:tr w:rsidR="00635024" w:rsidRPr="000A70D7" w14:paraId="0DC5169B" w14:textId="77777777" w:rsidTr="00843298">
        <w:tc>
          <w:tcPr>
            <w:tcW w:w="840" w:type="dxa"/>
          </w:tcPr>
          <w:p w14:paraId="6D115057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4C4418FC" w14:textId="2E18FFA7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Аверьянова Диана Юрьевна</w:t>
            </w:r>
          </w:p>
        </w:tc>
        <w:tc>
          <w:tcPr>
            <w:tcW w:w="3200" w:type="dxa"/>
          </w:tcPr>
          <w:p w14:paraId="6B7F4D4B" w14:textId="101464A4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635024" w:rsidRPr="000A70D7" w14:paraId="548E8DD4" w14:textId="77777777" w:rsidTr="00843298">
        <w:tc>
          <w:tcPr>
            <w:tcW w:w="840" w:type="dxa"/>
          </w:tcPr>
          <w:p w14:paraId="0CB11C2C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01926CF9" w14:textId="7965992D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Алия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3200" w:type="dxa"/>
          </w:tcPr>
          <w:p w14:paraId="696B4DA4" w14:textId="49B25CFE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635024" w:rsidRPr="000A70D7" w14:paraId="60A20E92" w14:textId="77777777" w:rsidTr="00843298">
        <w:tc>
          <w:tcPr>
            <w:tcW w:w="840" w:type="dxa"/>
          </w:tcPr>
          <w:p w14:paraId="15C16C3F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38626A2E" w14:textId="5AA649AC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Мотигуллина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3200" w:type="dxa"/>
          </w:tcPr>
          <w:p w14:paraId="32903084" w14:textId="38653DAD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635024" w:rsidRPr="000A70D7" w14:paraId="17973C5E" w14:textId="77777777" w:rsidTr="00843298">
        <w:tc>
          <w:tcPr>
            <w:tcW w:w="840" w:type="dxa"/>
          </w:tcPr>
          <w:p w14:paraId="43A95590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524444F6" w14:textId="1EFBE8CC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Рамазанова Лиана Маратовна</w:t>
            </w:r>
          </w:p>
        </w:tc>
        <w:tc>
          <w:tcPr>
            <w:tcW w:w="3200" w:type="dxa"/>
          </w:tcPr>
          <w:p w14:paraId="20166E6E" w14:textId="411E9082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635024" w:rsidRPr="000A70D7" w14:paraId="3CE6EBF4" w14:textId="77777777" w:rsidTr="00843298">
        <w:tc>
          <w:tcPr>
            <w:tcW w:w="840" w:type="dxa"/>
          </w:tcPr>
          <w:p w14:paraId="050B5E0D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2023D724" w14:textId="4C9AA01F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Валиева Регина Ильдаровна</w:t>
            </w:r>
          </w:p>
        </w:tc>
        <w:tc>
          <w:tcPr>
            <w:tcW w:w="3200" w:type="dxa"/>
          </w:tcPr>
          <w:p w14:paraId="1A013F52" w14:textId="62FD9762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635024" w:rsidRPr="000A70D7" w14:paraId="41B9D755" w14:textId="77777777" w:rsidTr="00843298">
        <w:tc>
          <w:tcPr>
            <w:tcW w:w="840" w:type="dxa"/>
          </w:tcPr>
          <w:p w14:paraId="519016DB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1FC9A19B" w14:textId="35A56770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Захарова Дарья Геннадьевна</w:t>
            </w:r>
          </w:p>
        </w:tc>
        <w:tc>
          <w:tcPr>
            <w:tcW w:w="3200" w:type="dxa"/>
          </w:tcPr>
          <w:p w14:paraId="15498D2E" w14:textId="257E0F8D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  <w:tr w:rsidR="00635024" w:rsidRPr="000A70D7" w14:paraId="72CCA2BD" w14:textId="77777777" w:rsidTr="00843298">
        <w:tc>
          <w:tcPr>
            <w:tcW w:w="840" w:type="dxa"/>
          </w:tcPr>
          <w:p w14:paraId="69B7634A" w14:textId="77777777" w:rsidR="00635024" w:rsidRPr="00ED1268" w:rsidRDefault="00635024" w:rsidP="0063502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14:paraId="3B690C84" w14:textId="70276238" w:rsidR="00635024" w:rsidRPr="00353481" w:rsidRDefault="00635024" w:rsidP="0063502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Чухловина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Яна Витальевна</w:t>
            </w:r>
          </w:p>
        </w:tc>
        <w:tc>
          <w:tcPr>
            <w:tcW w:w="3200" w:type="dxa"/>
          </w:tcPr>
          <w:p w14:paraId="4811ED62" w14:textId="31F001EB" w:rsidR="00635024" w:rsidRDefault="00635024" w:rsidP="0063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089BEC51" w14:textId="77777777" w:rsidR="00843298" w:rsidRDefault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7"/>
        <w:gridCol w:w="5234"/>
      </w:tblGrid>
      <w:tr w:rsidR="00843298" w:rsidRPr="000A70D7" w14:paraId="4AF3CDDB" w14:textId="77777777" w:rsidTr="00165B15">
        <w:tc>
          <w:tcPr>
            <w:tcW w:w="9231" w:type="dxa"/>
            <w:gridSpan w:val="3"/>
          </w:tcPr>
          <w:p w14:paraId="4993ECE4" w14:textId="77777777" w:rsidR="00843298" w:rsidRPr="00800733" w:rsidRDefault="00843298" w:rsidP="005A2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Новошешминск</w:t>
            </w:r>
          </w:p>
        </w:tc>
      </w:tr>
      <w:tr w:rsidR="00843298" w:rsidRPr="000A70D7" w14:paraId="50DDBAA0" w14:textId="77777777" w:rsidTr="005A2E41">
        <w:tc>
          <w:tcPr>
            <w:tcW w:w="840" w:type="dxa"/>
          </w:tcPr>
          <w:p w14:paraId="062D1B09" w14:textId="77777777" w:rsidR="00843298" w:rsidRPr="00ED1268" w:rsidRDefault="00843298" w:rsidP="005A2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0B72DEE5" w14:textId="77777777" w:rsidR="00843298" w:rsidRPr="00800733" w:rsidRDefault="00843298" w:rsidP="005A2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 w:cs="Times New Roman"/>
                <w:b/>
                <w:shd w:val="clear" w:color="auto" w:fill="FFFFFF"/>
              </w:rPr>
              <w:t>ГАУЗ Новошешминская ЦРБ</w:t>
            </w:r>
          </w:p>
        </w:tc>
      </w:tr>
      <w:tr w:rsidR="00843298" w:rsidRPr="000A70D7" w14:paraId="0BAAA2E7" w14:textId="77777777" w:rsidTr="00843298">
        <w:tc>
          <w:tcPr>
            <w:tcW w:w="840" w:type="dxa"/>
          </w:tcPr>
          <w:p w14:paraId="654D783F" w14:textId="77777777" w:rsidR="00843298" w:rsidRPr="00ED1268" w:rsidRDefault="00843298" w:rsidP="005A2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7" w:type="dxa"/>
          </w:tcPr>
          <w:p w14:paraId="680AE6D8" w14:textId="77777777" w:rsidR="00843298" w:rsidRPr="00353481" w:rsidRDefault="00843298" w:rsidP="005A2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Роменская Ирина Игоревна</w:t>
            </w:r>
          </w:p>
        </w:tc>
        <w:tc>
          <w:tcPr>
            <w:tcW w:w="5234" w:type="dxa"/>
          </w:tcPr>
          <w:p w14:paraId="0546E422" w14:textId="77777777" w:rsidR="00843298" w:rsidRDefault="00843298" w:rsidP="005A2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2C383463" w14:textId="77777777" w:rsidR="00843298" w:rsidRPr="000A70D7" w:rsidRDefault="00843298" w:rsidP="00843298">
      <w:pPr>
        <w:rPr>
          <w:rFonts w:ascii="Times New Roman" w:hAnsi="Times New Roman"/>
          <w:sz w:val="24"/>
          <w:szCs w:val="24"/>
        </w:rPr>
      </w:pPr>
    </w:p>
    <w:p w14:paraId="46530B1D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11824F88" w14:textId="77777777" w:rsidTr="003758A4">
        <w:tc>
          <w:tcPr>
            <w:tcW w:w="9231" w:type="dxa"/>
            <w:gridSpan w:val="3"/>
          </w:tcPr>
          <w:p w14:paraId="380ACDB4" w14:textId="77777777" w:rsidR="00843298" w:rsidRPr="00800733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г. Нурлат</w:t>
            </w:r>
          </w:p>
        </w:tc>
      </w:tr>
      <w:tr w:rsidR="00843298" w:rsidRPr="000A70D7" w14:paraId="230599AD" w14:textId="77777777" w:rsidTr="00AA09D9">
        <w:tc>
          <w:tcPr>
            <w:tcW w:w="840" w:type="dxa"/>
          </w:tcPr>
          <w:p w14:paraId="4F31BF6A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42892963" w14:textId="77777777" w:rsidR="00843298" w:rsidRPr="00800733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 w:cs="Times New Roman"/>
                <w:b/>
                <w:shd w:val="clear" w:color="auto" w:fill="FFFFFF"/>
              </w:rPr>
              <w:t>ГАУЗ Нурлатская центральная районная больница</w:t>
            </w:r>
          </w:p>
        </w:tc>
      </w:tr>
      <w:tr w:rsidR="00843298" w:rsidRPr="000A70D7" w14:paraId="76585BEF" w14:textId="77777777" w:rsidTr="00AA09D9">
        <w:tc>
          <w:tcPr>
            <w:tcW w:w="840" w:type="dxa"/>
          </w:tcPr>
          <w:p w14:paraId="28E54C1A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7FA55B81" w14:textId="77777777" w:rsidR="00843298" w:rsidRPr="00353481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Абдрахманова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Разиля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Робертовна</w:t>
            </w:r>
          </w:p>
        </w:tc>
        <w:tc>
          <w:tcPr>
            <w:tcW w:w="5233" w:type="dxa"/>
          </w:tcPr>
          <w:p w14:paraId="05B470CF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1CEA32A3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68AA34F1" w14:textId="77777777" w:rsidTr="00694342">
        <w:tc>
          <w:tcPr>
            <w:tcW w:w="9231" w:type="dxa"/>
            <w:gridSpan w:val="3"/>
          </w:tcPr>
          <w:p w14:paraId="63CA72FD" w14:textId="618A6AC5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D59E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59EF">
              <w:rPr>
                <w:rFonts w:ascii="Times New Roman" w:hAnsi="Times New Roman"/>
                <w:b/>
                <w:sz w:val="24"/>
                <w:szCs w:val="24"/>
              </w:rPr>
              <w:t>Пестрецы</w:t>
            </w:r>
            <w:proofErr w:type="spellEnd"/>
          </w:p>
        </w:tc>
      </w:tr>
      <w:tr w:rsidR="00843298" w:rsidRPr="000A70D7" w14:paraId="471C33D1" w14:textId="77777777" w:rsidTr="00AA09D9">
        <w:tc>
          <w:tcPr>
            <w:tcW w:w="840" w:type="dxa"/>
          </w:tcPr>
          <w:p w14:paraId="64BDE401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63E0EE20" w14:textId="77777777" w:rsidR="00843298" w:rsidRPr="00AD59EF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9EF">
              <w:rPr>
                <w:rFonts w:ascii="Times New Roman" w:hAnsi="Times New Roman" w:cs="Times New Roman"/>
                <w:b/>
                <w:shd w:val="clear" w:color="auto" w:fill="FFFFFF"/>
              </w:rPr>
              <w:t>ГАУЗ Пестречинская центральная районная больница</w:t>
            </w:r>
          </w:p>
        </w:tc>
      </w:tr>
      <w:tr w:rsidR="00843298" w:rsidRPr="000A70D7" w14:paraId="39E506C6" w14:textId="77777777" w:rsidTr="00AA09D9">
        <w:tc>
          <w:tcPr>
            <w:tcW w:w="840" w:type="dxa"/>
          </w:tcPr>
          <w:p w14:paraId="1FFCABE0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3B5A66C6" w14:textId="77777777" w:rsidR="00843298" w:rsidRPr="00353481" w:rsidRDefault="00843298" w:rsidP="00AA09D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Абдирахманова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Ихволовна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33" w:type="dxa"/>
          </w:tcPr>
          <w:p w14:paraId="16258ED4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843298" w:rsidRPr="000A70D7" w14:paraId="41332E8F" w14:textId="77777777" w:rsidTr="00AA09D9">
        <w:tc>
          <w:tcPr>
            <w:tcW w:w="840" w:type="dxa"/>
          </w:tcPr>
          <w:p w14:paraId="2241B6C5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</w:tcPr>
          <w:p w14:paraId="4E0D5911" w14:textId="77777777" w:rsidR="00843298" w:rsidRPr="00AD59EF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Шарафиева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Айсылу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Айратовна</w:t>
            </w:r>
            <w:proofErr w:type="spellEnd"/>
          </w:p>
        </w:tc>
        <w:tc>
          <w:tcPr>
            <w:tcW w:w="5233" w:type="dxa"/>
          </w:tcPr>
          <w:p w14:paraId="711EAF2C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</w:tbl>
    <w:p w14:paraId="36EBF432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7"/>
        <w:gridCol w:w="3214"/>
      </w:tblGrid>
      <w:tr w:rsidR="00843298" w:rsidRPr="00ED1268" w14:paraId="5482E890" w14:textId="77777777" w:rsidTr="00AA09D9">
        <w:tc>
          <w:tcPr>
            <w:tcW w:w="9231" w:type="dxa"/>
            <w:gridSpan w:val="3"/>
          </w:tcPr>
          <w:p w14:paraId="1503F962" w14:textId="22B4BFFC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Рыбная слобода</w:t>
            </w:r>
          </w:p>
        </w:tc>
      </w:tr>
      <w:tr w:rsidR="00843298" w:rsidRPr="00DD046A" w14:paraId="2985F886" w14:textId="77777777" w:rsidTr="00AA09D9">
        <w:tc>
          <w:tcPr>
            <w:tcW w:w="9231" w:type="dxa"/>
            <w:gridSpan w:val="3"/>
          </w:tcPr>
          <w:p w14:paraId="3D20AC7C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Рыбно-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Слобоцская</w:t>
            </w:r>
            <w:proofErr w:type="spellEnd"/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843298" w:rsidRPr="000A70D7" w14:paraId="3463842E" w14:textId="77777777" w:rsidTr="00AA09D9">
        <w:tc>
          <w:tcPr>
            <w:tcW w:w="840" w:type="dxa"/>
          </w:tcPr>
          <w:p w14:paraId="139C009A" w14:textId="77777777" w:rsidR="00843298" w:rsidRPr="00ED1268" w:rsidRDefault="00843298" w:rsidP="00AA09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62CFD834" w14:textId="77777777" w:rsidR="00843298" w:rsidRPr="000A70D7" w:rsidRDefault="00843298" w:rsidP="00AA09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Альмеева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Гадиля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3214" w:type="dxa"/>
          </w:tcPr>
          <w:p w14:paraId="5AA62EF0" w14:textId="77777777" w:rsidR="00843298" w:rsidRPr="000A70D7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313E9254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7"/>
        <w:gridCol w:w="3214"/>
      </w:tblGrid>
      <w:tr w:rsidR="00843298" w:rsidRPr="00ED1268" w14:paraId="0441A277" w14:textId="77777777" w:rsidTr="00AA09D9">
        <w:tc>
          <w:tcPr>
            <w:tcW w:w="9231" w:type="dxa"/>
            <w:gridSpan w:val="3"/>
          </w:tcPr>
          <w:p w14:paraId="48807CD4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с. Старое </w:t>
            </w:r>
            <w:proofErr w:type="spellStart"/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Дрожжаное</w:t>
            </w:r>
            <w:proofErr w:type="spellEnd"/>
          </w:p>
        </w:tc>
      </w:tr>
      <w:tr w:rsidR="00843298" w:rsidRPr="00DD046A" w14:paraId="2A1E0E12" w14:textId="77777777" w:rsidTr="00AA09D9">
        <w:tc>
          <w:tcPr>
            <w:tcW w:w="9231" w:type="dxa"/>
            <w:gridSpan w:val="3"/>
          </w:tcPr>
          <w:p w14:paraId="650273B7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«Дрожжановская центральная районная больница»</w:t>
            </w:r>
          </w:p>
        </w:tc>
      </w:tr>
      <w:tr w:rsidR="00843298" w:rsidRPr="000A70D7" w14:paraId="5FC1967B" w14:textId="77777777" w:rsidTr="00AA09D9">
        <w:tc>
          <w:tcPr>
            <w:tcW w:w="840" w:type="dxa"/>
          </w:tcPr>
          <w:p w14:paraId="5E0E932B" w14:textId="77777777" w:rsidR="00843298" w:rsidRPr="00ED1268" w:rsidRDefault="00843298" w:rsidP="00AA09D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7030AF29" w14:textId="77777777" w:rsidR="00843298" w:rsidRPr="00ED1268" w:rsidRDefault="00843298" w:rsidP="00A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Мавзютова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Руфина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3214" w:type="dxa"/>
          </w:tcPr>
          <w:p w14:paraId="16BCB03B" w14:textId="77777777" w:rsidR="00843298" w:rsidRPr="000A70D7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843298" w:rsidRPr="000A70D7" w14:paraId="5692FDB6" w14:textId="77777777" w:rsidTr="00AA09D9">
        <w:tc>
          <w:tcPr>
            <w:tcW w:w="840" w:type="dxa"/>
          </w:tcPr>
          <w:p w14:paraId="20B6DEBA" w14:textId="77777777" w:rsidR="00843298" w:rsidRPr="00ED1268" w:rsidRDefault="00843298" w:rsidP="00AA09D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228B4A95" w14:textId="77777777" w:rsidR="00843298" w:rsidRPr="00ED1268" w:rsidRDefault="00843298" w:rsidP="00A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Волкова Виктория Александровна</w:t>
            </w:r>
          </w:p>
        </w:tc>
        <w:tc>
          <w:tcPr>
            <w:tcW w:w="3214" w:type="dxa"/>
          </w:tcPr>
          <w:p w14:paraId="54B8F4C5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</w:tr>
    </w:tbl>
    <w:p w14:paraId="25BE3FCF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43298" w:rsidRPr="000A70D7" w14:paraId="10C9763A" w14:textId="77777777" w:rsidTr="00D80B81">
        <w:tc>
          <w:tcPr>
            <w:tcW w:w="9231" w:type="dxa"/>
            <w:gridSpan w:val="3"/>
          </w:tcPr>
          <w:p w14:paraId="0FB0E838" w14:textId="3BBA32F7" w:rsidR="00843298" w:rsidRPr="00800733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0733">
              <w:rPr>
                <w:rFonts w:ascii="Times New Roman" w:hAnsi="Times New Roman"/>
                <w:b/>
                <w:sz w:val="24"/>
                <w:szCs w:val="24"/>
              </w:rPr>
              <w:t>Тюлячи</w:t>
            </w:r>
          </w:p>
        </w:tc>
      </w:tr>
      <w:tr w:rsidR="00843298" w:rsidRPr="000A70D7" w14:paraId="292FD755" w14:textId="77777777" w:rsidTr="00AA09D9">
        <w:tc>
          <w:tcPr>
            <w:tcW w:w="840" w:type="dxa"/>
          </w:tcPr>
          <w:p w14:paraId="1BC9464C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139A8011" w14:textId="77777777" w:rsidR="00843298" w:rsidRPr="00800733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3">
              <w:rPr>
                <w:rFonts w:ascii="Times New Roman" w:hAnsi="Times New Roman" w:cs="Times New Roman"/>
                <w:b/>
              </w:rPr>
              <w:t>ГАУЗ Тюлячинская центральная районная больница</w:t>
            </w:r>
          </w:p>
        </w:tc>
      </w:tr>
      <w:tr w:rsidR="00843298" w:rsidRPr="000A70D7" w14:paraId="1555CFA5" w14:textId="77777777" w:rsidTr="00AA09D9">
        <w:trPr>
          <w:trHeight w:val="475"/>
        </w:trPr>
        <w:tc>
          <w:tcPr>
            <w:tcW w:w="840" w:type="dxa"/>
          </w:tcPr>
          <w:p w14:paraId="2B649279" w14:textId="77777777" w:rsidR="00843298" w:rsidRPr="00ED1268" w:rsidRDefault="00843298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4C540772" w14:textId="77777777" w:rsidR="00843298" w:rsidRPr="00353481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Губаева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Камиля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Ильхамовна</w:t>
            </w:r>
            <w:proofErr w:type="spellEnd"/>
          </w:p>
        </w:tc>
        <w:tc>
          <w:tcPr>
            <w:tcW w:w="5233" w:type="dxa"/>
          </w:tcPr>
          <w:p w14:paraId="4EAE71EF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7B43BB5A" w14:textId="77777777" w:rsidR="00843298" w:rsidRDefault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58"/>
        <w:gridCol w:w="5233"/>
      </w:tblGrid>
      <w:tr w:rsidR="00832BBE" w:rsidRPr="000A70D7" w14:paraId="01EA3C21" w14:textId="77777777" w:rsidTr="009272FA">
        <w:tc>
          <w:tcPr>
            <w:tcW w:w="9231" w:type="dxa"/>
            <w:gridSpan w:val="3"/>
          </w:tcPr>
          <w:p w14:paraId="79886DD3" w14:textId="3D0491C3" w:rsidR="00832BBE" w:rsidRPr="00F670B8" w:rsidRDefault="00832BBE" w:rsidP="00A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70B8">
              <w:rPr>
                <w:rFonts w:ascii="Times New Roman" w:hAnsi="Times New Roman"/>
                <w:b/>
                <w:sz w:val="24"/>
                <w:szCs w:val="24"/>
              </w:rPr>
              <w:t>Черемшан</w:t>
            </w:r>
          </w:p>
        </w:tc>
      </w:tr>
      <w:tr w:rsidR="00F670B8" w:rsidRPr="000A70D7" w14:paraId="7DBEB60D" w14:textId="77777777" w:rsidTr="00A87D82">
        <w:tc>
          <w:tcPr>
            <w:tcW w:w="840" w:type="dxa"/>
          </w:tcPr>
          <w:p w14:paraId="570FB10C" w14:textId="77777777" w:rsidR="00F670B8" w:rsidRPr="00ED1268" w:rsidRDefault="00F670B8" w:rsidP="00F67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</w:tcPr>
          <w:p w14:paraId="1B82A348" w14:textId="443FA1DC" w:rsidR="00F670B8" w:rsidRPr="00F670B8" w:rsidRDefault="00F670B8" w:rsidP="00F67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0B8">
              <w:rPr>
                <w:rFonts w:ascii="Times New Roman" w:hAnsi="Times New Roman" w:cs="Times New Roman"/>
                <w:b/>
                <w:shd w:val="clear" w:color="auto" w:fill="FFFFFF"/>
              </w:rPr>
              <w:t>ГАУЗ Черемшанская ЦРБ</w:t>
            </w:r>
          </w:p>
        </w:tc>
      </w:tr>
      <w:tr w:rsidR="00F670B8" w:rsidRPr="000A70D7" w14:paraId="240A7255" w14:textId="77777777" w:rsidTr="00800733">
        <w:tc>
          <w:tcPr>
            <w:tcW w:w="840" w:type="dxa"/>
          </w:tcPr>
          <w:p w14:paraId="05295ADC" w14:textId="77CE6C7A" w:rsidR="00F670B8" w:rsidRPr="00ED1268" w:rsidRDefault="00F670B8" w:rsidP="00F670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14:paraId="1E8F6E69" w14:textId="788A4AC8" w:rsidR="00F670B8" w:rsidRPr="00353481" w:rsidRDefault="00F670B8" w:rsidP="00F670B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</w:rPr>
              <w:t>Зиля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5233" w:type="dxa"/>
          </w:tcPr>
          <w:p w14:paraId="7F8B74BD" w14:textId="35C84594" w:rsidR="00F670B8" w:rsidRDefault="00F670B8" w:rsidP="00A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</w:tbl>
    <w:p w14:paraId="707766CD" w14:textId="77777777" w:rsidR="00843298" w:rsidRDefault="00843298" w:rsidP="00843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8"/>
        <w:gridCol w:w="3213"/>
      </w:tblGrid>
      <w:tr w:rsidR="00843298" w:rsidRPr="00ED1268" w14:paraId="0229D1D8" w14:textId="77777777" w:rsidTr="00AA09D9">
        <w:tc>
          <w:tcPr>
            <w:tcW w:w="9231" w:type="dxa"/>
            <w:gridSpan w:val="3"/>
          </w:tcPr>
          <w:p w14:paraId="2FAFB119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Чистополь</w:t>
            </w:r>
          </w:p>
        </w:tc>
      </w:tr>
      <w:tr w:rsidR="00843298" w:rsidRPr="00DD046A" w14:paraId="2CD6747A" w14:textId="77777777" w:rsidTr="00AA09D9">
        <w:tc>
          <w:tcPr>
            <w:tcW w:w="9231" w:type="dxa"/>
            <w:gridSpan w:val="3"/>
          </w:tcPr>
          <w:p w14:paraId="19640311" w14:textId="77777777" w:rsidR="00843298" w:rsidRPr="00ED1268" w:rsidRDefault="00843298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ГАУЗ «</w:t>
            </w:r>
            <w:r w:rsidRPr="00353481">
              <w:rPr>
                <w:rFonts w:ascii="Times New Roman" w:hAnsi="Times New Roman" w:cs="Times New Roman"/>
              </w:rPr>
              <w:t>Чистопольская центральная районная больница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43298" w:rsidRPr="000A70D7" w14:paraId="0B214127" w14:textId="77777777" w:rsidTr="00AA09D9">
        <w:tc>
          <w:tcPr>
            <w:tcW w:w="840" w:type="dxa"/>
          </w:tcPr>
          <w:p w14:paraId="3A3F39DF" w14:textId="77777777" w:rsidR="00843298" w:rsidRPr="00ED1268" w:rsidRDefault="00843298" w:rsidP="00AA09D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269BF9C7" w14:textId="77777777" w:rsidR="00843298" w:rsidRPr="000A70D7" w:rsidRDefault="00843298" w:rsidP="00AA0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Артур Викторович</w:t>
            </w:r>
          </w:p>
        </w:tc>
        <w:tc>
          <w:tcPr>
            <w:tcW w:w="3213" w:type="dxa"/>
          </w:tcPr>
          <w:p w14:paraId="48CA11FF" w14:textId="77777777" w:rsidR="00843298" w:rsidRPr="000A70D7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  <w:tr w:rsidR="00843298" w:rsidRPr="000A70D7" w14:paraId="373CCE75" w14:textId="77777777" w:rsidTr="00AA09D9">
        <w:tc>
          <w:tcPr>
            <w:tcW w:w="840" w:type="dxa"/>
          </w:tcPr>
          <w:p w14:paraId="15CD1CA8" w14:textId="77777777" w:rsidR="00843298" w:rsidRPr="00ED1268" w:rsidRDefault="00843298" w:rsidP="00AA09D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78D1284D" w14:textId="77777777" w:rsidR="00843298" w:rsidRPr="00D211B6" w:rsidRDefault="00843298" w:rsidP="00AA0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Гасымова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Адиля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Айдаровна</w:t>
            </w:r>
            <w:proofErr w:type="spellEnd"/>
          </w:p>
        </w:tc>
        <w:tc>
          <w:tcPr>
            <w:tcW w:w="3213" w:type="dxa"/>
          </w:tcPr>
          <w:p w14:paraId="0B0418EC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843298" w:rsidRPr="000A70D7" w14:paraId="4FA4319D" w14:textId="77777777" w:rsidTr="00AA09D9">
        <w:tc>
          <w:tcPr>
            <w:tcW w:w="840" w:type="dxa"/>
          </w:tcPr>
          <w:p w14:paraId="32C9253D" w14:textId="77777777" w:rsidR="00843298" w:rsidRPr="00ED1268" w:rsidRDefault="00843298" w:rsidP="00AA09D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69A65A9E" w14:textId="77777777" w:rsidR="00843298" w:rsidRPr="00353481" w:rsidRDefault="00843298" w:rsidP="00AA09D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Шарова Мария Сергеевна</w:t>
            </w:r>
          </w:p>
        </w:tc>
        <w:tc>
          <w:tcPr>
            <w:tcW w:w="3213" w:type="dxa"/>
          </w:tcPr>
          <w:p w14:paraId="2DEF47DA" w14:textId="77777777" w:rsidR="00843298" w:rsidRDefault="00843298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6C55969E" w14:textId="77777777" w:rsidR="008A4CFB" w:rsidRDefault="008A4CFB" w:rsidP="008A4C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284"/>
        <w:gridCol w:w="3107"/>
      </w:tblGrid>
      <w:tr w:rsidR="008A4CFB" w:rsidRPr="000A70D7" w14:paraId="5630C357" w14:textId="77777777" w:rsidTr="00900F8A">
        <w:tc>
          <w:tcPr>
            <w:tcW w:w="9231" w:type="dxa"/>
            <w:gridSpan w:val="3"/>
          </w:tcPr>
          <w:p w14:paraId="51A230A3" w14:textId="025EB635" w:rsidR="008A4CFB" w:rsidRPr="008A4CFB" w:rsidRDefault="008A4CFB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A4CFB">
              <w:rPr>
                <w:rFonts w:ascii="Times New Roman" w:hAnsi="Times New Roman"/>
                <w:b/>
                <w:bCs/>
                <w:sz w:val="24"/>
                <w:szCs w:val="24"/>
              </w:rPr>
              <w:t>пгт</w:t>
            </w:r>
            <w:proofErr w:type="spellEnd"/>
            <w:r w:rsidRPr="008A4CFB">
              <w:rPr>
                <w:rFonts w:ascii="Times New Roman" w:hAnsi="Times New Roman"/>
                <w:b/>
                <w:bCs/>
                <w:sz w:val="24"/>
                <w:szCs w:val="24"/>
              </w:rPr>
              <w:t>. Уруссу</w:t>
            </w:r>
          </w:p>
        </w:tc>
      </w:tr>
      <w:tr w:rsidR="008A4CFB" w:rsidRPr="000A70D7" w14:paraId="4F774AF1" w14:textId="77777777" w:rsidTr="00900F8A">
        <w:tc>
          <w:tcPr>
            <w:tcW w:w="9231" w:type="dxa"/>
            <w:gridSpan w:val="3"/>
          </w:tcPr>
          <w:p w14:paraId="46E161F2" w14:textId="48A28026" w:rsidR="008A4CFB" w:rsidRPr="008A4CFB" w:rsidRDefault="008A4CFB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CFB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>ГАУЗ «</w:t>
            </w:r>
            <w:proofErr w:type="spellStart"/>
            <w:r w:rsidRPr="008A4CFB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>Уруссинская</w:t>
            </w:r>
            <w:proofErr w:type="spellEnd"/>
            <w:r w:rsidRPr="008A4CFB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 xml:space="preserve"> ЦРБ» </w:t>
            </w:r>
            <w:proofErr w:type="spellStart"/>
            <w:r w:rsidRPr="008A4CFB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>Ютазинского</w:t>
            </w:r>
            <w:proofErr w:type="spellEnd"/>
            <w:r w:rsidRPr="008A4CFB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 xml:space="preserve"> района</w:t>
            </w:r>
          </w:p>
        </w:tc>
      </w:tr>
      <w:tr w:rsidR="008A4CFB" w:rsidRPr="000A70D7" w14:paraId="198A7133" w14:textId="77777777" w:rsidTr="008A4CFB">
        <w:tc>
          <w:tcPr>
            <w:tcW w:w="840" w:type="dxa"/>
          </w:tcPr>
          <w:p w14:paraId="2A800EAE" w14:textId="77777777" w:rsidR="008A4CFB" w:rsidRPr="00ED1268" w:rsidRDefault="008A4CFB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4" w:type="dxa"/>
            <w:vAlign w:val="center"/>
          </w:tcPr>
          <w:p w14:paraId="1864B0DE" w14:textId="6F74167E" w:rsidR="008A4CFB" w:rsidRPr="00353481" w:rsidRDefault="008A4CFB" w:rsidP="00AA09D9">
            <w:pPr>
              <w:jc w:val="center"/>
              <w:rPr>
                <w:rFonts w:ascii="Times New Roman" w:hAnsi="Times New Roman" w:cs="Times New Roman"/>
                <w:color w:val="auto"/>
                <w:u w:color="4F81BD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Салафонов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Роман Олегович</w:t>
            </w:r>
          </w:p>
        </w:tc>
        <w:tc>
          <w:tcPr>
            <w:tcW w:w="3107" w:type="dxa"/>
          </w:tcPr>
          <w:p w14:paraId="69E1E13B" w14:textId="77777777" w:rsidR="008A4CFB" w:rsidRDefault="008A4CFB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</w:tr>
    </w:tbl>
    <w:p w14:paraId="22882848" w14:textId="3C36E603" w:rsidR="000C4170" w:rsidRPr="000A70D7" w:rsidRDefault="000C4170" w:rsidP="00544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119"/>
        <w:gridCol w:w="3221"/>
      </w:tblGrid>
      <w:tr w:rsidR="005442E3" w:rsidRPr="00ED1268" w14:paraId="2BD75E3B" w14:textId="77777777" w:rsidTr="00D34669">
        <w:tc>
          <w:tcPr>
            <w:tcW w:w="9231" w:type="dxa"/>
            <w:gridSpan w:val="3"/>
          </w:tcPr>
          <w:p w14:paraId="00FAAD4F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Республика Марий-Эл</w:t>
            </w:r>
          </w:p>
        </w:tc>
      </w:tr>
      <w:tr w:rsidR="005442E3" w:rsidRPr="00ED1268" w14:paraId="379562ED" w14:textId="77777777" w:rsidTr="00D34669">
        <w:tc>
          <w:tcPr>
            <w:tcW w:w="9231" w:type="dxa"/>
            <w:gridSpan w:val="3"/>
          </w:tcPr>
          <w:p w14:paraId="0046CF8F" w14:textId="5266748B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. Й</w:t>
            </w:r>
            <w:r w:rsidR="00D34669">
              <w:rPr>
                <w:rFonts w:ascii="Times New Roman" w:hAnsi="Times New Roman"/>
                <w:b/>
                <w:sz w:val="24"/>
                <w:szCs w:val="24"/>
              </w:rPr>
              <w:t>ошкар-О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</w:tc>
      </w:tr>
      <w:tr w:rsidR="005442E3" w:rsidRPr="00DD046A" w14:paraId="31F467A6" w14:textId="77777777" w:rsidTr="00D34669">
        <w:tc>
          <w:tcPr>
            <w:tcW w:w="9231" w:type="dxa"/>
            <w:gridSpan w:val="3"/>
          </w:tcPr>
          <w:p w14:paraId="7900E23E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ГБУ РМЭ «Йошкар-Олинская детская городская больница»</w:t>
            </w:r>
          </w:p>
        </w:tc>
      </w:tr>
      <w:tr w:rsidR="005442E3" w:rsidRPr="000A70D7" w14:paraId="2ABAD059" w14:textId="77777777" w:rsidTr="00D34669">
        <w:trPr>
          <w:trHeight w:val="2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05A" w14:textId="77777777" w:rsidR="005442E3" w:rsidRPr="00ED1268" w:rsidRDefault="005442E3" w:rsidP="005442E3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665" w14:textId="65D90E9C" w:rsidR="005442E3" w:rsidRPr="000A70D7" w:rsidRDefault="00D34669" w:rsidP="00544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  <w:shd w:val="clear" w:color="auto" w:fill="FFFFFF"/>
              </w:rPr>
              <w:t>Григорьева Ксения Александровна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EEC" w14:textId="04C345BF" w:rsidR="005442E3" w:rsidRPr="000A70D7" w:rsidRDefault="005442E3" w:rsidP="00D34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66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14:paraId="1EF8C581" w14:textId="77777777" w:rsidR="005442E3" w:rsidRPr="000A70D7" w:rsidRDefault="005442E3" w:rsidP="00544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77"/>
        <w:gridCol w:w="3214"/>
      </w:tblGrid>
      <w:tr w:rsidR="005442E3" w:rsidRPr="00ED1268" w14:paraId="31C3B5D3" w14:textId="77777777" w:rsidTr="000C4170">
        <w:tc>
          <w:tcPr>
            <w:tcW w:w="9231" w:type="dxa"/>
            <w:gridSpan w:val="3"/>
          </w:tcPr>
          <w:p w14:paraId="48BDBB35" w14:textId="77777777" w:rsidR="005442E3" w:rsidRPr="00ED1268" w:rsidRDefault="005442E3" w:rsidP="005442E3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>Республика Марий-Эл</w:t>
            </w:r>
          </w:p>
        </w:tc>
      </w:tr>
      <w:tr w:rsidR="005442E3" w:rsidRPr="00ED1268" w14:paraId="2B1FCDF4" w14:textId="77777777" w:rsidTr="000C4170">
        <w:tc>
          <w:tcPr>
            <w:tcW w:w="9231" w:type="dxa"/>
            <w:gridSpan w:val="3"/>
          </w:tcPr>
          <w:p w14:paraId="3C2323C3" w14:textId="7B951A40" w:rsidR="005442E3" w:rsidRPr="00ED1268" w:rsidRDefault="005442E3" w:rsidP="000C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D12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C4170">
              <w:rPr>
                <w:rFonts w:ascii="Times New Roman" w:hAnsi="Times New Roman"/>
                <w:b/>
                <w:sz w:val="24"/>
                <w:szCs w:val="24"/>
              </w:rPr>
              <w:t>Волжск</w:t>
            </w:r>
          </w:p>
        </w:tc>
      </w:tr>
      <w:tr w:rsidR="005442E3" w:rsidRPr="00DD046A" w14:paraId="162EF043" w14:textId="77777777" w:rsidTr="000C4170">
        <w:tc>
          <w:tcPr>
            <w:tcW w:w="9231" w:type="dxa"/>
            <w:gridSpan w:val="3"/>
          </w:tcPr>
          <w:p w14:paraId="7E2CC282" w14:textId="25AA19FE" w:rsidR="005442E3" w:rsidRPr="000C4170" w:rsidRDefault="000C4170" w:rsidP="00544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170">
              <w:rPr>
                <w:rFonts w:ascii="Times New Roman" w:hAnsi="Times New Roman" w:cs="Times New Roman"/>
                <w:b/>
              </w:rPr>
              <w:t>ГБУ РМЭ Волжская ЦГБ</w:t>
            </w:r>
          </w:p>
        </w:tc>
      </w:tr>
      <w:tr w:rsidR="005442E3" w:rsidRPr="000A70D7" w14:paraId="13688386" w14:textId="77777777" w:rsidTr="000C4170">
        <w:tc>
          <w:tcPr>
            <w:tcW w:w="840" w:type="dxa"/>
          </w:tcPr>
          <w:p w14:paraId="21C3F7B5" w14:textId="77777777" w:rsidR="005442E3" w:rsidRPr="00ED1268" w:rsidRDefault="005442E3" w:rsidP="00F670B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7602AB86" w14:textId="313C563A" w:rsidR="005442E3" w:rsidRPr="000A70D7" w:rsidRDefault="000C4170" w:rsidP="00544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</w:rPr>
              <w:t>Свержевская</w:t>
            </w:r>
            <w:proofErr w:type="spellEnd"/>
            <w:r w:rsidRPr="00353481"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3214" w:type="dxa"/>
          </w:tcPr>
          <w:p w14:paraId="5F7B2C8A" w14:textId="563D84C7" w:rsidR="005442E3" w:rsidRPr="000A70D7" w:rsidRDefault="000C4170" w:rsidP="00544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5CCDA379" w14:textId="77777777" w:rsidR="00832BBE" w:rsidRDefault="00832BBE" w:rsidP="00832B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43"/>
        <w:gridCol w:w="3248"/>
      </w:tblGrid>
      <w:tr w:rsidR="00832BBE" w:rsidRPr="000A70D7" w14:paraId="0CC06DEA" w14:textId="77777777" w:rsidTr="00F06146">
        <w:tc>
          <w:tcPr>
            <w:tcW w:w="9231" w:type="dxa"/>
            <w:gridSpan w:val="3"/>
          </w:tcPr>
          <w:p w14:paraId="5C719726" w14:textId="2A3D6685" w:rsidR="00832BBE" w:rsidRPr="00800733" w:rsidRDefault="00832BBE" w:rsidP="00AA0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 Калмыкия</w:t>
            </w:r>
          </w:p>
        </w:tc>
      </w:tr>
      <w:tr w:rsidR="00832BBE" w:rsidRPr="000A70D7" w14:paraId="6653088A" w14:textId="77777777" w:rsidTr="00937058">
        <w:tc>
          <w:tcPr>
            <w:tcW w:w="9231" w:type="dxa"/>
            <w:gridSpan w:val="3"/>
          </w:tcPr>
          <w:p w14:paraId="0D4D3766" w14:textId="69E3E1CC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 w:cs="Times New Roman"/>
                <w:b/>
                <w:bCs/>
              </w:rPr>
              <w:t xml:space="preserve">БУ Республики Калмыкия «РБ им. П.П. </w:t>
            </w:r>
            <w:proofErr w:type="spellStart"/>
            <w:r w:rsidRPr="00832BBE">
              <w:rPr>
                <w:rFonts w:ascii="Times New Roman" w:hAnsi="Times New Roman" w:cs="Times New Roman"/>
                <w:b/>
                <w:bCs/>
              </w:rPr>
              <w:t>Жемчуева</w:t>
            </w:r>
            <w:proofErr w:type="spellEnd"/>
            <w:r w:rsidRPr="00832BB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32BBE" w:rsidRPr="000A70D7" w14:paraId="0EC461A2" w14:textId="77777777" w:rsidTr="00832BBE">
        <w:tc>
          <w:tcPr>
            <w:tcW w:w="840" w:type="dxa"/>
          </w:tcPr>
          <w:p w14:paraId="4D456D11" w14:textId="77777777" w:rsidR="00832BBE" w:rsidRPr="00ED1268" w:rsidRDefault="00832BBE" w:rsidP="00AA0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43" w:type="dxa"/>
            <w:vAlign w:val="center"/>
          </w:tcPr>
          <w:p w14:paraId="7C09887D" w14:textId="7D74E188" w:rsidR="00832BBE" w:rsidRDefault="00832BBE" w:rsidP="00832BBE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Лазарева Мария Руслановна</w:t>
            </w:r>
          </w:p>
        </w:tc>
        <w:tc>
          <w:tcPr>
            <w:tcW w:w="3248" w:type="dxa"/>
            <w:vAlign w:val="center"/>
          </w:tcPr>
          <w:p w14:paraId="14C61946" w14:textId="77777777" w:rsidR="00832BBE" w:rsidRDefault="00832BBE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</w:tr>
    </w:tbl>
    <w:p w14:paraId="763C8468" w14:textId="77777777" w:rsidR="00832BBE" w:rsidRDefault="00832B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43"/>
        <w:gridCol w:w="3248"/>
      </w:tblGrid>
      <w:tr w:rsidR="00832BBE" w:rsidRPr="000A70D7" w14:paraId="1D770CB2" w14:textId="77777777" w:rsidTr="00383162">
        <w:tc>
          <w:tcPr>
            <w:tcW w:w="9231" w:type="dxa"/>
            <w:gridSpan w:val="3"/>
          </w:tcPr>
          <w:p w14:paraId="4375E8F6" w14:textId="58401C3E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/>
                <w:b/>
                <w:bCs/>
                <w:sz w:val="24"/>
                <w:szCs w:val="24"/>
              </w:rPr>
              <w:t>Пермский край, г. Чайковский</w:t>
            </w:r>
          </w:p>
        </w:tc>
      </w:tr>
      <w:tr w:rsidR="00832BBE" w:rsidRPr="000A70D7" w14:paraId="5686B999" w14:textId="77777777" w:rsidTr="009A6B59">
        <w:tc>
          <w:tcPr>
            <w:tcW w:w="9231" w:type="dxa"/>
            <w:gridSpan w:val="3"/>
          </w:tcPr>
          <w:p w14:paraId="247924D5" w14:textId="330677CF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ГБУЗ ПК Чайковская центральная городская больница</w:t>
            </w:r>
          </w:p>
        </w:tc>
      </w:tr>
      <w:tr w:rsidR="00832BBE" w:rsidRPr="000A70D7" w14:paraId="3BE3C02B" w14:textId="77777777" w:rsidTr="00832BBE">
        <w:tc>
          <w:tcPr>
            <w:tcW w:w="840" w:type="dxa"/>
          </w:tcPr>
          <w:p w14:paraId="1EE2371B" w14:textId="77777777" w:rsidR="00832BBE" w:rsidRPr="00ED1268" w:rsidRDefault="00832BBE" w:rsidP="00832BBE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3923C428" w14:textId="148D2A3D" w:rsidR="00832BBE" w:rsidRDefault="00832BBE" w:rsidP="00832B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Фарухшина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Алина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3248" w:type="dxa"/>
          </w:tcPr>
          <w:p w14:paraId="2C28FFA2" w14:textId="77777777" w:rsidR="00832BBE" w:rsidRDefault="00832BBE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</w:tr>
    </w:tbl>
    <w:p w14:paraId="36B42A50" w14:textId="77777777" w:rsidR="00832BBE" w:rsidRDefault="00832B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143"/>
        <w:gridCol w:w="3248"/>
      </w:tblGrid>
      <w:tr w:rsidR="00832BBE" w:rsidRPr="000A70D7" w14:paraId="48ABE048" w14:textId="77777777" w:rsidTr="001D2847">
        <w:tc>
          <w:tcPr>
            <w:tcW w:w="9231" w:type="dxa"/>
            <w:gridSpan w:val="3"/>
          </w:tcPr>
          <w:p w14:paraId="327EE1DE" w14:textId="39B03604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/>
                <w:b/>
                <w:bCs/>
                <w:sz w:val="24"/>
                <w:szCs w:val="24"/>
              </w:rPr>
              <w:t>Пензенская область, г. Городище</w:t>
            </w:r>
          </w:p>
        </w:tc>
      </w:tr>
      <w:tr w:rsidR="00832BBE" w:rsidRPr="000A70D7" w14:paraId="32B3479E" w14:textId="77777777" w:rsidTr="002F2BFF">
        <w:tc>
          <w:tcPr>
            <w:tcW w:w="9231" w:type="dxa"/>
            <w:gridSpan w:val="3"/>
          </w:tcPr>
          <w:p w14:paraId="775C804F" w14:textId="7F81EBF4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 w:cs="Times New Roman"/>
                <w:b/>
                <w:bCs/>
                <w:color w:val="auto"/>
                <w:u w:color="FF0000"/>
                <w:shd w:val="clear" w:color="auto" w:fill="FFFFFF"/>
              </w:rPr>
              <w:t>ГБУЗ «Городищенская районная больница» Пензенская обл.</w:t>
            </w:r>
          </w:p>
        </w:tc>
      </w:tr>
      <w:tr w:rsidR="00832BBE" w:rsidRPr="000A70D7" w14:paraId="3B75D344" w14:textId="77777777" w:rsidTr="00832BBE">
        <w:tc>
          <w:tcPr>
            <w:tcW w:w="840" w:type="dxa"/>
          </w:tcPr>
          <w:p w14:paraId="2B50150D" w14:textId="067522FE" w:rsidR="00832BBE" w:rsidRPr="00ED1268" w:rsidRDefault="00832BBE" w:rsidP="00832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43" w:type="dxa"/>
            <w:vAlign w:val="center"/>
          </w:tcPr>
          <w:p w14:paraId="6E629C86" w14:textId="51A1863B" w:rsidR="00832BBE" w:rsidRDefault="00832BBE" w:rsidP="00832B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Юнкина</w:t>
            </w:r>
            <w:proofErr w:type="spellEnd"/>
            <w:r w:rsidRPr="00353481">
              <w:rPr>
                <w:rFonts w:ascii="Times New Roman" w:hAnsi="Times New Roman" w:cs="Times New Roman"/>
                <w:shd w:val="clear" w:color="auto" w:fill="FFFFFF"/>
              </w:rPr>
              <w:t xml:space="preserve"> Динара </w:t>
            </w:r>
            <w:proofErr w:type="spellStart"/>
            <w:r w:rsidRPr="00353481">
              <w:rPr>
                <w:rFonts w:ascii="Times New Roman" w:hAnsi="Times New Roman" w:cs="Times New Roman"/>
                <w:shd w:val="clear" w:color="auto" w:fill="FFFFFF"/>
              </w:rPr>
              <w:t>Ислямовна</w:t>
            </w:r>
            <w:proofErr w:type="spellEnd"/>
          </w:p>
        </w:tc>
        <w:tc>
          <w:tcPr>
            <w:tcW w:w="3248" w:type="dxa"/>
          </w:tcPr>
          <w:p w14:paraId="581BBEDC" w14:textId="77777777" w:rsidR="00832BBE" w:rsidRDefault="00832BBE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</w:tr>
    </w:tbl>
    <w:p w14:paraId="3CA756A8" w14:textId="77777777" w:rsidR="00832BBE" w:rsidRDefault="00832B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844"/>
        <w:gridCol w:w="1547"/>
      </w:tblGrid>
      <w:tr w:rsidR="00832BBE" w:rsidRPr="000A70D7" w14:paraId="30EC34DE" w14:textId="77777777" w:rsidTr="009342EF">
        <w:tc>
          <w:tcPr>
            <w:tcW w:w="9231" w:type="dxa"/>
            <w:gridSpan w:val="3"/>
          </w:tcPr>
          <w:p w14:paraId="416DEB64" w14:textId="789A6DAE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832BBE" w:rsidRPr="000A70D7" w14:paraId="34626317" w14:textId="77777777" w:rsidTr="00E71DFD">
        <w:tc>
          <w:tcPr>
            <w:tcW w:w="9231" w:type="dxa"/>
            <w:gridSpan w:val="3"/>
          </w:tcPr>
          <w:p w14:paraId="05E16EC0" w14:textId="7590740F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  <w:t>БУ ЧР «Центральная городская больница» МЗ ЧР</w:t>
            </w:r>
          </w:p>
        </w:tc>
      </w:tr>
      <w:tr w:rsidR="00832BBE" w:rsidRPr="000A70D7" w14:paraId="257A3A26" w14:textId="77777777" w:rsidTr="00C5078B">
        <w:tc>
          <w:tcPr>
            <w:tcW w:w="840" w:type="dxa"/>
          </w:tcPr>
          <w:p w14:paraId="3236AD46" w14:textId="7089D5D1" w:rsidR="00832BBE" w:rsidRPr="00ED1268" w:rsidRDefault="00832BBE" w:rsidP="00832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4" w:type="dxa"/>
            <w:vAlign w:val="center"/>
          </w:tcPr>
          <w:p w14:paraId="43E0FE3E" w14:textId="0BA07F46" w:rsidR="00832BBE" w:rsidRPr="00832BBE" w:rsidRDefault="00832BBE" w:rsidP="00832BB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53481">
              <w:rPr>
                <w:rFonts w:ascii="Times New Roman" w:hAnsi="Times New Roman" w:cs="Times New Roman"/>
              </w:rPr>
              <w:t>Арсентьева Анна Евгеньевна</w:t>
            </w:r>
            <w:r w:rsidRPr="00353481">
              <w:rPr>
                <w:rFonts w:ascii="Times New Roman" w:hAnsi="Times New Roman" w:cs="Times New Roman"/>
                <w:color w:val="auto"/>
                <w:u w:color="FF0000"/>
              </w:rPr>
              <w:t xml:space="preserve"> </w:t>
            </w:r>
          </w:p>
        </w:tc>
        <w:tc>
          <w:tcPr>
            <w:tcW w:w="1547" w:type="dxa"/>
          </w:tcPr>
          <w:p w14:paraId="29866FC2" w14:textId="77777777" w:rsidR="00832BBE" w:rsidRDefault="00832BBE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832BBE" w:rsidRPr="000A70D7" w14:paraId="4A10F2F3" w14:textId="77777777" w:rsidTr="003057FA">
        <w:tc>
          <w:tcPr>
            <w:tcW w:w="9231" w:type="dxa"/>
            <w:gridSpan w:val="3"/>
          </w:tcPr>
          <w:p w14:paraId="6A513FFE" w14:textId="5989F233" w:rsidR="00832BBE" w:rsidRPr="00832BBE" w:rsidRDefault="00832BBE" w:rsidP="00AA09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BBE">
              <w:rPr>
                <w:rFonts w:ascii="Times New Roman" w:hAnsi="Times New Roman" w:cs="Times New Roman"/>
                <w:b/>
                <w:bCs/>
                <w:color w:val="auto"/>
                <w:u w:color="4F81BD"/>
              </w:rPr>
              <w:t>БУ ЧР «Больница скорой медицинской помощи» МЗ ЧР</w:t>
            </w:r>
          </w:p>
        </w:tc>
      </w:tr>
      <w:tr w:rsidR="00832BBE" w:rsidRPr="000A70D7" w14:paraId="6C860672" w14:textId="77777777" w:rsidTr="00A64C85">
        <w:tc>
          <w:tcPr>
            <w:tcW w:w="840" w:type="dxa"/>
          </w:tcPr>
          <w:p w14:paraId="5D158105" w14:textId="77777777" w:rsidR="00832BBE" w:rsidRPr="00ED1268" w:rsidRDefault="00832BBE" w:rsidP="00832BBE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14:paraId="2B392231" w14:textId="4E64AC2D" w:rsidR="00832BBE" w:rsidRDefault="00832BBE" w:rsidP="00832BBE">
            <w:pPr>
              <w:rPr>
                <w:rFonts w:ascii="Times New Roman" w:hAnsi="Times New Roman"/>
                <w:sz w:val="24"/>
                <w:szCs w:val="24"/>
              </w:rPr>
            </w:pPr>
            <w:r w:rsidRPr="00353481">
              <w:rPr>
                <w:rFonts w:ascii="Times New Roman" w:hAnsi="Times New Roman" w:cs="Times New Roman"/>
              </w:rPr>
              <w:t>Волкова Елизавета Евгеньевна</w:t>
            </w:r>
          </w:p>
        </w:tc>
        <w:tc>
          <w:tcPr>
            <w:tcW w:w="1547" w:type="dxa"/>
          </w:tcPr>
          <w:p w14:paraId="49E18A5E" w14:textId="77777777" w:rsidR="00832BBE" w:rsidRDefault="00832BBE" w:rsidP="00AA0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</w:tbl>
    <w:p w14:paraId="1B7B1B29" w14:textId="77777777" w:rsidR="00832BBE" w:rsidRDefault="00832BBE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14:paraId="5DBD6FE3" w14:textId="77777777" w:rsidR="000C4170" w:rsidRDefault="000C4170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0C4170" w:rsidRPr="008336AD" w14:paraId="423F44FE" w14:textId="77777777" w:rsidTr="00A87D82">
        <w:trPr>
          <w:trHeight w:val="488"/>
        </w:trPr>
        <w:tc>
          <w:tcPr>
            <w:tcW w:w="9345" w:type="dxa"/>
            <w:gridSpan w:val="3"/>
          </w:tcPr>
          <w:p w14:paraId="0591B7A7" w14:textId="77777777" w:rsidR="000C4170" w:rsidRPr="000C4170" w:rsidRDefault="000C4170" w:rsidP="000C41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C41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Студенты, имеющие диплом о среднем профессиональном образовании (восстановленные, имеющие отметку о сдаче зачета)</w:t>
            </w:r>
          </w:p>
        </w:tc>
      </w:tr>
      <w:tr w:rsidR="000C4170" w:rsidRPr="008336AD" w14:paraId="162F4E94" w14:textId="77777777" w:rsidTr="00A87D82">
        <w:tc>
          <w:tcPr>
            <w:tcW w:w="846" w:type="dxa"/>
          </w:tcPr>
          <w:p w14:paraId="104692C4" w14:textId="77777777" w:rsidR="000C4170" w:rsidRPr="008336AD" w:rsidRDefault="000C4170" w:rsidP="00A8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E7913C2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Кулагин Максим Сергеевич</w:t>
            </w:r>
          </w:p>
        </w:tc>
        <w:tc>
          <w:tcPr>
            <w:tcW w:w="1412" w:type="dxa"/>
          </w:tcPr>
          <w:p w14:paraId="05F80047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2103</w:t>
            </w:r>
          </w:p>
        </w:tc>
      </w:tr>
      <w:tr w:rsidR="000C4170" w:rsidRPr="008336AD" w14:paraId="4B55BA3A" w14:textId="77777777" w:rsidTr="00A87D82">
        <w:tc>
          <w:tcPr>
            <w:tcW w:w="846" w:type="dxa"/>
          </w:tcPr>
          <w:p w14:paraId="2FE652BE" w14:textId="77777777" w:rsidR="000C4170" w:rsidRPr="008336AD" w:rsidRDefault="000C4170" w:rsidP="00A8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</w:tcPr>
          <w:p w14:paraId="320107BC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Луговина Адиля Евгеньевна</w:t>
            </w:r>
          </w:p>
        </w:tc>
        <w:tc>
          <w:tcPr>
            <w:tcW w:w="1412" w:type="dxa"/>
          </w:tcPr>
          <w:p w14:paraId="6C92806D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2103</w:t>
            </w:r>
          </w:p>
        </w:tc>
      </w:tr>
      <w:tr w:rsidR="000C4170" w:rsidRPr="008336AD" w14:paraId="7EA40E78" w14:textId="77777777" w:rsidTr="00A87D82">
        <w:tc>
          <w:tcPr>
            <w:tcW w:w="846" w:type="dxa"/>
          </w:tcPr>
          <w:p w14:paraId="32D61AD0" w14:textId="77777777" w:rsidR="000C4170" w:rsidRPr="008336AD" w:rsidRDefault="000C4170" w:rsidP="00A8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5ACF6BF0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Ушаков Илья Виленович</w:t>
            </w:r>
          </w:p>
        </w:tc>
        <w:tc>
          <w:tcPr>
            <w:tcW w:w="1412" w:type="dxa"/>
          </w:tcPr>
          <w:p w14:paraId="626CAFE0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2103</w:t>
            </w:r>
          </w:p>
        </w:tc>
      </w:tr>
      <w:tr w:rsidR="000C4170" w:rsidRPr="008336AD" w14:paraId="167ED370" w14:textId="77777777" w:rsidTr="00A87D82">
        <w:tc>
          <w:tcPr>
            <w:tcW w:w="846" w:type="dxa"/>
          </w:tcPr>
          <w:p w14:paraId="76CC1996" w14:textId="77777777" w:rsidR="000C4170" w:rsidRPr="008336AD" w:rsidRDefault="000C4170" w:rsidP="00A87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0EFE8369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Хасанова Элина </w:t>
            </w: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Ленаровна</w:t>
            </w:r>
            <w:proofErr w:type="spellEnd"/>
          </w:p>
        </w:tc>
        <w:tc>
          <w:tcPr>
            <w:tcW w:w="1412" w:type="dxa"/>
          </w:tcPr>
          <w:p w14:paraId="5504069F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2103</w:t>
            </w:r>
          </w:p>
        </w:tc>
      </w:tr>
      <w:tr w:rsidR="000C4170" w:rsidRPr="008336AD" w14:paraId="6604DA34" w14:textId="77777777" w:rsidTr="00A87D82">
        <w:tc>
          <w:tcPr>
            <w:tcW w:w="846" w:type="dxa"/>
          </w:tcPr>
          <w:p w14:paraId="1A8222B7" w14:textId="77777777" w:rsidR="000C4170" w:rsidRPr="008336AD" w:rsidRDefault="000C4170" w:rsidP="00A87D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0D7A94B6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31849B"/>
                <w:shd w:val="clear" w:color="auto" w:fill="FFFFFF"/>
              </w:rPr>
              <w:t>Бахарева Таисия Сергеевна (</w:t>
            </w: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31849B"/>
                <w:shd w:val="clear" w:color="auto" w:fill="FFFFFF"/>
              </w:rPr>
              <w:t>перезачет</w:t>
            </w:r>
            <w:proofErr w:type="spellEnd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31849B"/>
                <w:shd w:val="clear" w:color="auto" w:fill="FFFFFF"/>
              </w:rPr>
              <w:t>)</w:t>
            </w:r>
          </w:p>
        </w:tc>
        <w:tc>
          <w:tcPr>
            <w:tcW w:w="1412" w:type="dxa"/>
          </w:tcPr>
          <w:p w14:paraId="32A7AF82" w14:textId="77777777" w:rsidR="000C4170" w:rsidRPr="008336AD" w:rsidRDefault="000C4170" w:rsidP="00A87D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31849B"/>
              </w:rPr>
              <w:t>2105</w:t>
            </w:r>
          </w:p>
        </w:tc>
      </w:tr>
      <w:tr w:rsidR="000C4170" w:rsidRPr="008336AD" w14:paraId="3C18F850" w14:textId="77777777" w:rsidTr="00A87D82">
        <w:tc>
          <w:tcPr>
            <w:tcW w:w="846" w:type="dxa"/>
          </w:tcPr>
          <w:p w14:paraId="6333DDC5" w14:textId="77777777" w:rsidR="000C4170" w:rsidRPr="008336AD" w:rsidRDefault="000C4170" w:rsidP="00A87D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57CFC973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Шарифуллина</w:t>
            </w:r>
            <w:proofErr w:type="spellEnd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Диана Валерьевна (</w:t>
            </w: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перезачет</w:t>
            </w:r>
            <w:proofErr w:type="spellEnd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2" w:type="dxa"/>
          </w:tcPr>
          <w:p w14:paraId="5970166B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2106</w:t>
            </w:r>
          </w:p>
        </w:tc>
      </w:tr>
      <w:tr w:rsidR="000C4170" w:rsidRPr="008336AD" w14:paraId="5CB5FE84" w14:textId="77777777" w:rsidTr="00A87D82">
        <w:tc>
          <w:tcPr>
            <w:tcW w:w="846" w:type="dxa"/>
          </w:tcPr>
          <w:p w14:paraId="24FAEF0E" w14:textId="77777777" w:rsidR="000C4170" w:rsidRPr="008336AD" w:rsidRDefault="000C4170" w:rsidP="00A87D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49B1A555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>Низамиев</w:t>
            </w:r>
            <w:proofErr w:type="spellEnd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  <w:t xml:space="preserve"> Руслан Рустемович</w:t>
            </w:r>
          </w:p>
        </w:tc>
        <w:tc>
          <w:tcPr>
            <w:tcW w:w="1412" w:type="dxa"/>
          </w:tcPr>
          <w:p w14:paraId="3F207F07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2107</w:t>
            </w:r>
          </w:p>
        </w:tc>
      </w:tr>
      <w:tr w:rsidR="000C4170" w:rsidRPr="008336AD" w14:paraId="5ADE6946" w14:textId="77777777" w:rsidTr="00A87D82">
        <w:tc>
          <w:tcPr>
            <w:tcW w:w="846" w:type="dxa"/>
          </w:tcPr>
          <w:p w14:paraId="4CF1F906" w14:textId="77777777" w:rsidR="000C4170" w:rsidRPr="008336AD" w:rsidRDefault="000C4170" w:rsidP="00A87D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14:paraId="79EB4AAB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  <w:proofErr w:type="spellStart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Муллина</w:t>
            </w:r>
            <w:proofErr w:type="spellEnd"/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1412" w:type="dxa"/>
          </w:tcPr>
          <w:p w14:paraId="529C8D1D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6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2108</w:t>
            </w:r>
          </w:p>
        </w:tc>
      </w:tr>
      <w:tr w:rsidR="000C4170" w:rsidRPr="008336AD" w14:paraId="2F8609BE" w14:textId="77777777" w:rsidTr="00A87D82">
        <w:tc>
          <w:tcPr>
            <w:tcW w:w="846" w:type="dxa"/>
          </w:tcPr>
          <w:p w14:paraId="2179972C" w14:textId="77777777" w:rsidR="000C4170" w:rsidRPr="008336AD" w:rsidRDefault="000C4170" w:rsidP="00A87D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A9264F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u w:color="4F81BD"/>
              </w:rPr>
            </w:pPr>
          </w:p>
        </w:tc>
        <w:tc>
          <w:tcPr>
            <w:tcW w:w="1412" w:type="dxa"/>
          </w:tcPr>
          <w:p w14:paraId="042F8ECD" w14:textId="77777777" w:rsidR="000C4170" w:rsidRPr="008336AD" w:rsidRDefault="000C4170" w:rsidP="00A87D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EF2601" w14:textId="612B108E" w:rsidR="000C4170" w:rsidRDefault="000C4170" w:rsidP="00F5073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14:paraId="69FE8C66" w14:textId="77777777" w:rsidR="005E28B0" w:rsidRDefault="00F410A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Указать проблемы/пожелания по организации практики</w:t>
      </w:r>
    </w:p>
    <w:p w14:paraId="655D2195" w14:textId="77777777" w:rsidR="005E28B0" w:rsidRDefault="005E28B0">
      <w:pPr>
        <w:rPr>
          <w:rFonts w:ascii="Times New Roman" w:eastAsia="Times New Roman" w:hAnsi="Times New Roman" w:cs="Times New Roman"/>
        </w:rPr>
      </w:pPr>
    </w:p>
    <w:p w14:paraId="40DE4CFC" w14:textId="77777777" w:rsidR="005E28B0" w:rsidRDefault="005E28B0">
      <w:pPr>
        <w:rPr>
          <w:rFonts w:ascii="Times New Roman" w:eastAsia="Times New Roman" w:hAnsi="Times New Roman" w:cs="Times New Roman"/>
        </w:rPr>
      </w:pPr>
    </w:p>
    <w:p w14:paraId="2B3C430E" w14:textId="77777777" w:rsidR="005E28B0" w:rsidRDefault="00F410A6">
      <w:r>
        <w:rPr>
          <w:rFonts w:ascii="Times New Roman" w:hAnsi="Times New Roman"/>
          <w:b/>
          <w:bCs/>
        </w:rPr>
        <w:t xml:space="preserve">Руководитель (ФИО)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spellStart"/>
      <w:r>
        <w:rPr>
          <w:rFonts w:ascii="Times New Roman" w:hAnsi="Times New Roman"/>
          <w:b/>
          <w:bCs/>
        </w:rPr>
        <w:t>Халиуллина</w:t>
      </w:r>
      <w:proofErr w:type="spellEnd"/>
      <w:r>
        <w:rPr>
          <w:rFonts w:ascii="Times New Roman" w:hAnsi="Times New Roman"/>
          <w:b/>
          <w:bCs/>
        </w:rPr>
        <w:t xml:space="preserve"> С.В.</w:t>
      </w:r>
    </w:p>
    <w:sectPr w:rsidR="005E28B0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EB24" w14:textId="77777777" w:rsidR="005573E4" w:rsidRDefault="005573E4">
      <w:pPr>
        <w:spacing w:after="0" w:line="240" w:lineRule="auto"/>
      </w:pPr>
      <w:r>
        <w:separator/>
      </w:r>
    </w:p>
  </w:endnote>
  <w:endnote w:type="continuationSeparator" w:id="0">
    <w:p w14:paraId="05DF7FF1" w14:textId="77777777" w:rsidR="005573E4" w:rsidRDefault="0055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B06040202020202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8197" w14:textId="77777777" w:rsidR="00A87D82" w:rsidRDefault="00A87D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4DAA" w14:textId="77777777" w:rsidR="005573E4" w:rsidRDefault="005573E4">
      <w:pPr>
        <w:spacing w:after="0" w:line="240" w:lineRule="auto"/>
      </w:pPr>
      <w:r>
        <w:separator/>
      </w:r>
    </w:p>
  </w:footnote>
  <w:footnote w:type="continuationSeparator" w:id="0">
    <w:p w14:paraId="2EC04164" w14:textId="77777777" w:rsidR="005573E4" w:rsidRDefault="0055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C2B58" w14:textId="77777777" w:rsidR="00A87D82" w:rsidRDefault="00A87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28B"/>
    <w:multiLevelType w:val="hybridMultilevel"/>
    <w:tmpl w:val="B56E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996"/>
    <w:multiLevelType w:val="hybridMultilevel"/>
    <w:tmpl w:val="7186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2FD8"/>
    <w:multiLevelType w:val="hybridMultilevel"/>
    <w:tmpl w:val="524C9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63A00"/>
    <w:multiLevelType w:val="hybridMultilevel"/>
    <w:tmpl w:val="B372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17D"/>
    <w:multiLevelType w:val="hybridMultilevel"/>
    <w:tmpl w:val="829C2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27B15"/>
    <w:multiLevelType w:val="hybridMultilevel"/>
    <w:tmpl w:val="0560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437A"/>
    <w:multiLevelType w:val="hybridMultilevel"/>
    <w:tmpl w:val="B1E4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90C75"/>
    <w:multiLevelType w:val="hybridMultilevel"/>
    <w:tmpl w:val="3936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277B"/>
    <w:multiLevelType w:val="hybridMultilevel"/>
    <w:tmpl w:val="89421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2036D"/>
    <w:multiLevelType w:val="hybridMultilevel"/>
    <w:tmpl w:val="2A06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7F62"/>
    <w:multiLevelType w:val="hybridMultilevel"/>
    <w:tmpl w:val="3120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21844"/>
    <w:multiLevelType w:val="hybridMultilevel"/>
    <w:tmpl w:val="34E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B1E46"/>
    <w:multiLevelType w:val="hybridMultilevel"/>
    <w:tmpl w:val="3120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9FB"/>
    <w:multiLevelType w:val="hybridMultilevel"/>
    <w:tmpl w:val="CA3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B2D03"/>
    <w:multiLevelType w:val="hybridMultilevel"/>
    <w:tmpl w:val="34E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C7A8E"/>
    <w:multiLevelType w:val="hybridMultilevel"/>
    <w:tmpl w:val="D5CED1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2345D5"/>
    <w:multiLevelType w:val="hybridMultilevel"/>
    <w:tmpl w:val="28EA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15B35"/>
    <w:multiLevelType w:val="hybridMultilevel"/>
    <w:tmpl w:val="F0F6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B6CE6"/>
    <w:multiLevelType w:val="hybridMultilevel"/>
    <w:tmpl w:val="17FEC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42403"/>
    <w:multiLevelType w:val="hybridMultilevel"/>
    <w:tmpl w:val="91E2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47BD"/>
    <w:multiLevelType w:val="hybridMultilevel"/>
    <w:tmpl w:val="B286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37E8C"/>
    <w:multiLevelType w:val="hybridMultilevel"/>
    <w:tmpl w:val="91E2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8375C"/>
    <w:multiLevelType w:val="hybridMultilevel"/>
    <w:tmpl w:val="29C0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E49"/>
    <w:multiLevelType w:val="hybridMultilevel"/>
    <w:tmpl w:val="4D4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36029"/>
    <w:multiLevelType w:val="hybridMultilevel"/>
    <w:tmpl w:val="B286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B0CB2"/>
    <w:multiLevelType w:val="hybridMultilevel"/>
    <w:tmpl w:val="28EA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F0C71"/>
    <w:multiLevelType w:val="hybridMultilevel"/>
    <w:tmpl w:val="34E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F6D2F"/>
    <w:multiLevelType w:val="hybridMultilevel"/>
    <w:tmpl w:val="F0F6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04A29"/>
    <w:multiLevelType w:val="hybridMultilevel"/>
    <w:tmpl w:val="83F4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C6D3F"/>
    <w:multiLevelType w:val="hybridMultilevel"/>
    <w:tmpl w:val="F0F6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95B22"/>
    <w:multiLevelType w:val="hybridMultilevel"/>
    <w:tmpl w:val="28EA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30D3E"/>
    <w:multiLevelType w:val="hybridMultilevel"/>
    <w:tmpl w:val="B98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970C0"/>
    <w:multiLevelType w:val="hybridMultilevel"/>
    <w:tmpl w:val="91D2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81E59"/>
    <w:multiLevelType w:val="hybridMultilevel"/>
    <w:tmpl w:val="F0F6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40ACC"/>
    <w:multiLevelType w:val="hybridMultilevel"/>
    <w:tmpl w:val="28EA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76C2"/>
    <w:multiLevelType w:val="hybridMultilevel"/>
    <w:tmpl w:val="7B0C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"/>
  </w:num>
  <w:num w:numId="4">
    <w:abstractNumId w:val="34"/>
  </w:num>
  <w:num w:numId="5">
    <w:abstractNumId w:val="28"/>
  </w:num>
  <w:num w:numId="6">
    <w:abstractNumId w:val="33"/>
  </w:num>
  <w:num w:numId="7">
    <w:abstractNumId w:val="10"/>
  </w:num>
  <w:num w:numId="8">
    <w:abstractNumId w:val="1"/>
  </w:num>
  <w:num w:numId="9">
    <w:abstractNumId w:val="35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32"/>
  </w:num>
  <w:num w:numId="17">
    <w:abstractNumId w:val="18"/>
  </w:num>
  <w:num w:numId="18">
    <w:abstractNumId w:val="19"/>
  </w:num>
  <w:num w:numId="19">
    <w:abstractNumId w:val="31"/>
  </w:num>
  <w:num w:numId="20">
    <w:abstractNumId w:val="14"/>
  </w:num>
  <w:num w:numId="21">
    <w:abstractNumId w:val="9"/>
  </w:num>
  <w:num w:numId="22">
    <w:abstractNumId w:val="5"/>
  </w:num>
  <w:num w:numId="23">
    <w:abstractNumId w:val="29"/>
  </w:num>
  <w:num w:numId="24">
    <w:abstractNumId w:val="25"/>
  </w:num>
  <w:num w:numId="25">
    <w:abstractNumId w:val="21"/>
  </w:num>
  <w:num w:numId="26">
    <w:abstractNumId w:val="6"/>
  </w:num>
  <w:num w:numId="27">
    <w:abstractNumId w:val="30"/>
  </w:num>
  <w:num w:numId="28">
    <w:abstractNumId w:val="12"/>
  </w:num>
  <w:num w:numId="29">
    <w:abstractNumId w:val="4"/>
  </w:num>
  <w:num w:numId="30">
    <w:abstractNumId w:val="8"/>
  </w:num>
  <w:num w:numId="31">
    <w:abstractNumId w:val="16"/>
  </w:num>
  <w:num w:numId="32">
    <w:abstractNumId w:val="17"/>
  </w:num>
  <w:num w:numId="33">
    <w:abstractNumId w:val="27"/>
  </w:num>
  <w:num w:numId="34">
    <w:abstractNumId w:val="26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0"/>
    <w:rsid w:val="000C4170"/>
    <w:rsid w:val="00151B49"/>
    <w:rsid w:val="0016295B"/>
    <w:rsid w:val="00172892"/>
    <w:rsid w:val="001968C7"/>
    <w:rsid w:val="001C3DC1"/>
    <w:rsid w:val="001D2665"/>
    <w:rsid w:val="00200400"/>
    <w:rsid w:val="002A5792"/>
    <w:rsid w:val="003340BC"/>
    <w:rsid w:val="003B17BD"/>
    <w:rsid w:val="003C28AC"/>
    <w:rsid w:val="003C5491"/>
    <w:rsid w:val="00407679"/>
    <w:rsid w:val="0047256D"/>
    <w:rsid w:val="005442E3"/>
    <w:rsid w:val="005573E4"/>
    <w:rsid w:val="00575B6E"/>
    <w:rsid w:val="005E28B0"/>
    <w:rsid w:val="005F74DB"/>
    <w:rsid w:val="00602A9B"/>
    <w:rsid w:val="00635024"/>
    <w:rsid w:val="006365E8"/>
    <w:rsid w:val="0067186A"/>
    <w:rsid w:val="006A1F20"/>
    <w:rsid w:val="006A425A"/>
    <w:rsid w:val="007560A1"/>
    <w:rsid w:val="0078683F"/>
    <w:rsid w:val="007E660D"/>
    <w:rsid w:val="007F303A"/>
    <w:rsid w:val="00800733"/>
    <w:rsid w:val="00832BBE"/>
    <w:rsid w:val="00843298"/>
    <w:rsid w:val="008A47F2"/>
    <w:rsid w:val="008A4CFB"/>
    <w:rsid w:val="008C0248"/>
    <w:rsid w:val="008C7E6F"/>
    <w:rsid w:val="008F4A76"/>
    <w:rsid w:val="00952448"/>
    <w:rsid w:val="00972F93"/>
    <w:rsid w:val="00984F6B"/>
    <w:rsid w:val="00A10F50"/>
    <w:rsid w:val="00A7340C"/>
    <w:rsid w:val="00A73616"/>
    <w:rsid w:val="00A87D82"/>
    <w:rsid w:val="00AA398A"/>
    <w:rsid w:val="00AD59EF"/>
    <w:rsid w:val="00AF7410"/>
    <w:rsid w:val="00B30EE9"/>
    <w:rsid w:val="00B46903"/>
    <w:rsid w:val="00B56C0A"/>
    <w:rsid w:val="00C14AB5"/>
    <w:rsid w:val="00C216D7"/>
    <w:rsid w:val="00D06E2F"/>
    <w:rsid w:val="00D211B6"/>
    <w:rsid w:val="00D34669"/>
    <w:rsid w:val="00D508CE"/>
    <w:rsid w:val="00E73A1C"/>
    <w:rsid w:val="00F410A6"/>
    <w:rsid w:val="00F50737"/>
    <w:rsid w:val="00F52DFC"/>
    <w:rsid w:val="00F670B8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A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u w:color="000000"/>
    </w:rPr>
  </w:style>
  <w:style w:type="paragraph" w:styleId="a6">
    <w:name w:val="Body Tex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7">
    <w:name w:val="Normal (Web)"/>
    <w:basedOn w:val="a"/>
    <w:uiPriority w:val="99"/>
    <w:semiHidden/>
    <w:unhideWhenUsed/>
    <w:rsid w:val="008F4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styleId="a8">
    <w:name w:val="Table Grid"/>
    <w:basedOn w:val="a1"/>
    <w:uiPriority w:val="39"/>
    <w:rsid w:val="00FE1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1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customStyle="1" w:styleId="1">
    <w:name w:val="Абзац списка1"/>
    <w:basedOn w:val="a"/>
    <w:rsid w:val="00544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u w:color="000000"/>
    </w:rPr>
  </w:style>
  <w:style w:type="paragraph" w:styleId="a6">
    <w:name w:val="Body Text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7">
    <w:name w:val="Normal (Web)"/>
    <w:basedOn w:val="a"/>
    <w:uiPriority w:val="99"/>
    <w:semiHidden/>
    <w:unhideWhenUsed/>
    <w:rsid w:val="008F4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styleId="a8">
    <w:name w:val="Table Grid"/>
    <w:basedOn w:val="a1"/>
    <w:uiPriority w:val="39"/>
    <w:rsid w:val="00FE1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1B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customStyle="1" w:styleId="1">
    <w:name w:val="Абзац списка1"/>
    <w:basedOn w:val="a"/>
    <w:rsid w:val="00544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private</cp:lastModifiedBy>
  <cp:revision>2</cp:revision>
  <dcterms:created xsi:type="dcterms:W3CDTF">2023-01-25T10:47:00Z</dcterms:created>
  <dcterms:modified xsi:type="dcterms:W3CDTF">2023-01-25T10:47:00Z</dcterms:modified>
</cp:coreProperties>
</file>