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A7" w:rsidRPr="00840F4F" w:rsidRDefault="00143B67" w:rsidP="004F7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0F4F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D5710E">
        <w:rPr>
          <w:rFonts w:ascii="Times New Roman" w:hAnsi="Times New Roman" w:cs="Times New Roman"/>
          <w:b/>
          <w:sz w:val="20"/>
          <w:szCs w:val="20"/>
        </w:rPr>
        <w:t>весенний</w:t>
      </w:r>
      <w:r w:rsidRPr="00840F4F">
        <w:rPr>
          <w:rFonts w:ascii="Times New Roman" w:hAnsi="Times New Roman" w:cs="Times New Roman"/>
          <w:b/>
          <w:sz w:val="20"/>
          <w:szCs w:val="20"/>
        </w:rPr>
        <w:t xml:space="preserve"> семестр 20</w:t>
      </w:r>
      <w:r w:rsidR="00753FB7" w:rsidRPr="00753FB7">
        <w:rPr>
          <w:rFonts w:ascii="Times New Roman" w:hAnsi="Times New Roman" w:cs="Times New Roman"/>
          <w:b/>
          <w:sz w:val="20"/>
          <w:szCs w:val="20"/>
        </w:rPr>
        <w:t>2</w:t>
      </w:r>
      <w:r w:rsidR="00C77A77">
        <w:rPr>
          <w:rFonts w:ascii="Times New Roman" w:hAnsi="Times New Roman" w:cs="Times New Roman"/>
          <w:b/>
          <w:sz w:val="20"/>
          <w:szCs w:val="20"/>
        </w:rPr>
        <w:t>4</w:t>
      </w:r>
      <w:r w:rsidRPr="00840F4F">
        <w:rPr>
          <w:rFonts w:ascii="Times New Roman" w:hAnsi="Times New Roman" w:cs="Times New Roman"/>
          <w:b/>
          <w:sz w:val="20"/>
          <w:szCs w:val="20"/>
        </w:rPr>
        <w:t>-20</w:t>
      </w:r>
      <w:r w:rsidR="00522E57" w:rsidRPr="00840F4F">
        <w:rPr>
          <w:rFonts w:ascii="Times New Roman" w:hAnsi="Times New Roman" w:cs="Times New Roman"/>
          <w:b/>
          <w:sz w:val="20"/>
          <w:szCs w:val="20"/>
        </w:rPr>
        <w:t>2</w:t>
      </w:r>
      <w:r w:rsidR="00C77A77">
        <w:rPr>
          <w:rFonts w:ascii="Times New Roman" w:hAnsi="Times New Roman" w:cs="Times New Roman"/>
          <w:b/>
          <w:sz w:val="20"/>
          <w:szCs w:val="20"/>
        </w:rPr>
        <w:t>5</w:t>
      </w:r>
      <w:r w:rsidR="00522E57" w:rsidRPr="00840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0F4F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0749B4" w:rsidRDefault="006D31A7" w:rsidP="004F72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F4F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</w:t>
      </w:r>
      <w:proofErr w:type="gramStart"/>
      <w:r w:rsidR="00E04EF1" w:rsidRPr="00840F4F">
        <w:rPr>
          <w:rFonts w:ascii="Times New Roman" w:hAnsi="Times New Roman" w:cs="Times New Roman"/>
          <w:b/>
          <w:sz w:val="20"/>
          <w:szCs w:val="20"/>
        </w:rPr>
        <w:t>« Инфекционные</w:t>
      </w:r>
      <w:proofErr w:type="gramEnd"/>
      <w:r w:rsidR="00E04EF1" w:rsidRPr="00840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782F" w:rsidRPr="00840F4F">
        <w:rPr>
          <w:rFonts w:ascii="Times New Roman" w:hAnsi="Times New Roman" w:cs="Times New Roman"/>
          <w:b/>
          <w:sz w:val="20"/>
          <w:szCs w:val="20"/>
        </w:rPr>
        <w:t>болезни</w:t>
      </w:r>
      <w:r w:rsidR="00E04EF1" w:rsidRPr="00840F4F">
        <w:rPr>
          <w:rFonts w:ascii="Times New Roman" w:hAnsi="Times New Roman" w:cs="Times New Roman"/>
          <w:b/>
          <w:sz w:val="20"/>
          <w:szCs w:val="20"/>
        </w:rPr>
        <w:t xml:space="preserve"> у детей» </w:t>
      </w:r>
      <w:r w:rsidRPr="00840F4F">
        <w:rPr>
          <w:rFonts w:ascii="Times New Roman" w:hAnsi="Times New Roman" w:cs="Times New Roman"/>
          <w:b/>
          <w:sz w:val="20"/>
          <w:szCs w:val="20"/>
        </w:rPr>
        <w:t xml:space="preserve">для студентов </w:t>
      </w:r>
      <w:r w:rsidR="00E04EF1" w:rsidRPr="00840F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749B4" w:rsidRDefault="000749B4" w:rsidP="004F72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7222" w:rsidRDefault="007A244B" w:rsidP="004F72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E04EF1" w:rsidRPr="00840F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6D31A7" w:rsidRPr="00840F4F">
        <w:rPr>
          <w:rFonts w:ascii="Times New Roman" w:hAnsi="Times New Roman" w:cs="Times New Roman"/>
          <w:b/>
          <w:sz w:val="20"/>
          <w:szCs w:val="20"/>
        </w:rPr>
        <w:t>курс</w:t>
      </w:r>
      <w:r w:rsidR="00496D36">
        <w:rPr>
          <w:rFonts w:ascii="Times New Roman" w:hAnsi="Times New Roman" w:cs="Times New Roman"/>
          <w:b/>
          <w:sz w:val="20"/>
          <w:szCs w:val="20"/>
        </w:rPr>
        <w:t>а</w:t>
      </w:r>
      <w:r w:rsidR="000749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1A7" w:rsidRPr="00840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4EF1" w:rsidRPr="00840F4F">
        <w:rPr>
          <w:rFonts w:ascii="Times New Roman" w:hAnsi="Times New Roman" w:cs="Times New Roman"/>
          <w:b/>
          <w:sz w:val="20"/>
          <w:szCs w:val="20"/>
        </w:rPr>
        <w:t>педиатрического</w:t>
      </w:r>
      <w:proofErr w:type="gramEnd"/>
      <w:r w:rsidR="00E04EF1" w:rsidRPr="00840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1A7" w:rsidRPr="00840F4F">
        <w:rPr>
          <w:rFonts w:ascii="Times New Roman" w:hAnsi="Times New Roman" w:cs="Times New Roman"/>
          <w:b/>
          <w:sz w:val="20"/>
          <w:szCs w:val="20"/>
        </w:rPr>
        <w:t>факультета</w:t>
      </w:r>
    </w:p>
    <w:p w:rsidR="00CE676F" w:rsidRPr="00840F4F" w:rsidRDefault="00CE676F" w:rsidP="004F72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76F" w:rsidRPr="00CE676F" w:rsidRDefault="00236856" w:rsidP="005424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676F">
        <w:rPr>
          <w:rFonts w:ascii="Times New Roman" w:hAnsi="Times New Roman" w:cs="Times New Roman"/>
          <w:b/>
          <w:sz w:val="20"/>
          <w:szCs w:val="20"/>
        </w:rPr>
        <w:t>Лекции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3686"/>
        <w:gridCol w:w="283"/>
        <w:gridCol w:w="2268"/>
        <w:gridCol w:w="958"/>
      </w:tblGrid>
      <w:tr w:rsidR="00E36B93" w:rsidRPr="00840F4F" w:rsidTr="000749B4">
        <w:tc>
          <w:tcPr>
            <w:tcW w:w="1101" w:type="dxa"/>
          </w:tcPr>
          <w:p w:rsidR="00E36B93" w:rsidRPr="00840F4F" w:rsidRDefault="00E36B93" w:rsidP="006D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4F">
              <w:rPr>
                <w:rFonts w:ascii="Times New Roman" w:hAnsi="Times New Roman" w:cs="Times New Roman"/>
                <w:sz w:val="20"/>
                <w:szCs w:val="20"/>
              </w:rPr>
              <w:t>День, время</w:t>
            </w:r>
          </w:p>
        </w:tc>
        <w:tc>
          <w:tcPr>
            <w:tcW w:w="1275" w:type="dxa"/>
          </w:tcPr>
          <w:p w:rsidR="00E36B93" w:rsidRPr="00B358A0" w:rsidRDefault="00E36B93" w:rsidP="00E36B93">
            <w:r w:rsidRPr="00B358A0">
              <w:t>№ группы</w:t>
            </w:r>
          </w:p>
        </w:tc>
        <w:tc>
          <w:tcPr>
            <w:tcW w:w="3969" w:type="dxa"/>
            <w:gridSpan w:val="2"/>
          </w:tcPr>
          <w:p w:rsidR="00E36B93" w:rsidRPr="006602EF" w:rsidRDefault="00E36B93" w:rsidP="006D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268" w:type="dxa"/>
          </w:tcPr>
          <w:p w:rsidR="00E36B93" w:rsidRPr="00840F4F" w:rsidRDefault="00E36B93" w:rsidP="006D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4F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958" w:type="dxa"/>
          </w:tcPr>
          <w:p w:rsidR="00E36B93" w:rsidRPr="00840F4F" w:rsidRDefault="00E36B93" w:rsidP="006D3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4F"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</w:tr>
      <w:tr w:rsidR="000C49AC" w:rsidRPr="00840F4F" w:rsidTr="000749B4">
        <w:tc>
          <w:tcPr>
            <w:tcW w:w="9571" w:type="dxa"/>
            <w:gridSpan w:val="6"/>
            <w:shd w:val="clear" w:color="auto" w:fill="FDE9D9" w:themeFill="accent6" w:themeFillTint="33"/>
            <w:vAlign w:val="center"/>
          </w:tcPr>
          <w:p w:rsidR="000C49AC" w:rsidRPr="000C49AC" w:rsidRDefault="00D5710E" w:rsidP="000C49AC">
            <w:pPr>
              <w:pStyle w:val="a4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февраль</w:t>
            </w:r>
          </w:p>
        </w:tc>
      </w:tr>
      <w:tr w:rsidR="00150852" w:rsidRPr="00840F4F" w:rsidTr="000749B4">
        <w:tc>
          <w:tcPr>
            <w:tcW w:w="1101" w:type="dxa"/>
            <w:shd w:val="clear" w:color="auto" w:fill="FDE9D9" w:themeFill="accent6" w:themeFillTint="33"/>
          </w:tcPr>
          <w:p w:rsidR="00150852" w:rsidRPr="000A6B90" w:rsidRDefault="00EE614D" w:rsidP="00EE6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50852" w:rsidRPr="000A6B90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0852" w:rsidRPr="000A6B90">
              <w:rPr>
                <w:rFonts w:ascii="Times New Roman" w:hAnsi="Times New Roman" w:cs="Times New Roman"/>
                <w:sz w:val="20"/>
                <w:szCs w:val="20"/>
              </w:rPr>
              <w:t xml:space="preserve"> 16.00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150852" w:rsidRPr="00EE614D" w:rsidRDefault="00150852" w:rsidP="00EE614D">
            <w:r w:rsidRPr="00C04AAF">
              <w:t>2</w:t>
            </w:r>
            <w:r>
              <w:t>5</w:t>
            </w:r>
            <w:r w:rsidRPr="00C04AAF">
              <w:t>01-2</w:t>
            </w:r>
            <w:r>
              <w:t>5</w:t>
            </w:r>
            <w:r w:rsidRPr="00C04AAF">
              <w:t>0</w:t>
            </w:r>
            <w:r w:rsidR="00EE614D">
              <w:t>6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150852" w:rsidRPr="00594BDD" w:rsidRDefault="00150852" w:rsidP="001F3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Вводная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150852" w:rsidRPr="00D837AB" w:rsidRDefault="00150852" w:rsidP="001F3957">
            <w:pPr>
              <w:rPr>
                <w:rFonts w:ascii="Arial" w:hAnsi="Arial" w:cs="Arial"/>
                <w:sz w:val="20"/>
                <w:szCs w:val="20"/>
              </w:rPr>
            </w:pPr>
            <w:r w:rsidRPr="00D837AB">
              <w:rPr>
                <w:rFonts w:ascii="Arial" w:hAnsi="Arial" w:cs="Arial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150852" w:rsidRDefault="00150852" w:rsidP="001F3957">
            <w:r>
              <w:t>онлайн</w:t>
            </w:r>
          </w:p>
        </w:tc>
      </w:tr>
      <w:tr w:rsidR="00594BDD" w:rsidRPr="00840F4F" w:rsidTr="000749B4">
        <w:tc>
          <w:tcPr>
            <w:tcW w:w="1101" w:type="dxa"/>
            <w:shd w:val="clear" w:color="auto" w:fill="FDE9D9" w:themeFill="accent6" w:themeFillTint="33"/>
            <w:vAlign w:val="center"/>
          </w:tcPr>
          <w:p w:rsidR="00594BDD" w:rsidRDefault="00150852" w:rsidP="00EE614D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 w:rsidR="00EE614D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  <w:r w:rsidR="00D5710E"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 w:rsidR="00D5710E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D5710E"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="00D5710E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EE614D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 w:rsidR="00D5710E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594BD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150852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594BDD" w:rsidRPr="00150852" w:rsidRDefault="00594BDD" w:rsidP="00EE614D">
            <w:pPr>
              <w:rPr>
                <w:lang w:val="en-US"/>
              </w:rPr>
            </w:pPr>
            <w:r w:rsidRPr="00B358A0">
              <w:t>2</w:t>
            </w:r>
            <w:r w:rsidR="00D5710E">
              <w:t>5</w:t>
            </w:r>
            <w:r w:rsidRPr="00B358A0">
              <w:t>0</w:t>
            </w:r>
            <w:r w:rsidR="00EE614D">
              <w:t>7</w:t>
            </w:r>
            <w:r w:rsidRPr="00B358A0">
              <w:t>-2</w:t>
            </w:r>
            <w:r w:rsidR="00D5710E">
              <w:t>51</w:t>
            </w:r>
            <w:r w:rsidR="00EE614D">
              <w:t>1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594BDD" w:rsidRPr="00840F4F" w:rsidRDefault="00D5710E" w:rsidP="00DE005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Вводная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594BDD" w:rsidRPr="00840F4F" w:rsidRDefault="00594BDD" w:rsidP="00E04EF1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005B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594BDD" w:rsidRDefault="00594BDD">
            <w:r w:rsidRPr="00E02428">
              <w:t>онлайн</w:t>
            </w:r>
          </w:p>
        </w:tc>
      </w:tr>
      <w:tr w:rsidR="00EE614D" w:rsidRPr="00840F4F" w:rsidTr="000749B4">
        <w:tc>
          <w:tcPr>
            <w:tcW w:w="1101" w:type="dxa"/>
            <w:shd w:val="clear" w:color="auto" w:fill="FDE9D9" w:themeFill="accent6" w:themeFillTint="33"/>
            <w:vAlign w:val="center"/>
          </w:tcPr>
          <w:p w:rsidR="00EE614D" w:rsidRDefault="00EE614D" w:rsidP="00EE614D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25  в </w:t>
            </w:r>
            <w:r w:rsidRPr="001F3957">
              <w:rPr>
                <w:rFonts w:ascii="Arial" w:hAnsi="Arial" w:cs="Arial"/>
                <w:color w:val="222222"/>
                <w:sz w:val="20"/>
                <w:szCs w:val="20"/>
              </w:rPr>
              <w:t>16.00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EE614D" w:rsidRPr="00EE614D" w:rsidRDefault="00EE614D" w:rsidP="00EE614D">
            <w:r w:rsidRPr="00C04AAF">
              <w:t>2</w:t>
            </w:r>
            <w:r>
              <w:t>5</w:t>
            </w:r>
            <w:r w:rsidRPr="00C04AAF">
              <w:t>01-2</w:t>
            </w:r>
            <w:r>
              <w:t>5</w:t>
            </w:r>
            <w:r w:rsidRPr="00C04AAF">
              <w:t>0</w:t>
            </w:r>
            <w:r>
              <w:t>6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Экзантемы (1)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</w:t>
            </w:r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>Халиуллина</w:t>
            </w:r>
            <w:proofErr w:type="spellEnd"/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С.В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EE614D" w:rsidRDefault="00EE614D" w:rsidP="00EE614D">
            <w:r w:rsidRPr="00E02428">
              <w:t>онлайн</w:t>
            </w:r>
          </w:p>
        </w:tc>
      </w:tr>
      <w:tr w:rsidR="00EE614D" w:rsidRPr="00840F4F" w:rsidTr="000749B4">
        <w:tc>
          <w:tcPr>
            <w:tcW w:w="1101" w:type="dxa"/>
            <w:shd w:val="clear" w:color="auto" w:fill="FDE9D9" w:themeFill="accent6" w:themeFillTint="33"/>
            <w:vAlign w:val="center"/>
          </w:tcPr>
          <w:p w:rsidR="00EE614D" w:rsidRPr="00840F4F" w:rsidRDefault="00EE614D" w:rsidP="00EE614D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21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25 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в 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EE614D" w:rsidRPr="00150852" w:rsidRDefault="00EE614D" w:rsidP="00EE614D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>
              <w:t>7</w:t>
            </w:r>
            <w:r w:rsidRPr="00B358A0">
              <w:t>-2</w:t>
            </w:r>
            <w:r>
              <w:t>511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Экзантемы (1)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</w:t>
            </w:r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>Халиуллина</w:t>
            </w:r>
            <w:proofErr w:type="spellEnd"/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С.В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EE614D" w:rsidRDefault="00EE614D" w:rsidP="00EE614D">
            <w:r w:rsidRPr="00E02428">
              <w:t>онлайн</w:t>
            </w:r>
          </w:p>
        </w:tc>
      </w:tr>
      <w:tr w:rsidR="00EE614D" w:rsidRPr="00840F4F" w:rsidTr="000749B4">
        <w:tc>
          <w:tcPr>
            <w:tcW w:w="1101" w:type="dxa"/>
            <w:shd w:val="clear" w:color="auto" w:fill="FDE9D9" w:themeFill="accent6" w:themeFillTint="33"/>
            <w:vAlign w:val="center"/>
          </w:tcPr>
          <w:p w:rsidR="00EE614D" w:rsidRPr="00840F4F" w:rsidRDefault="00EE614D" w:rsidP="00EE614D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26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25 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в 16.00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EE614D" w:rsidRPr="00EE614D" w:rsidRDefault="00EE614D" w:rsidP="00EE614D">
            <w:r w:rsidRPr="00C04AAF">
              <w:t>2</w:t>
            </w:r>
            <w:r>
              <w:t>5</w:t>
            </w:r>
            <w:r w:rsidRPr="00C04AAF">
              <w:t>01-2</w:t>
            </w:r>
            <w:r>
              <w:t>5</w:t>
            </w:r>
            <w:r w:rsidRPr="00C04AAF">
              <w:t>0</w:t>
            </w:r>
            <w:r>
              <w:t>6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Экзантемы (2)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</w:t>
            </w:r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>Халиуллина</w:t>
            </w:r>
            <w:proofErr w:type="spellEnd"/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С.В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EE614D" w:rsidRDefault="00EE614D" w:rsidP="00EE614D">
            <w:r w:rsidRPr="00E02428">
              <w:t>онлайн</w:t>
            </w:r>
          </w:p>
        </w:tc>
      </w:tr>
      <w:tr w:rsidR="00EE614D" w:rsidRPr="00840F4F" w:rsidTr="000749B4">
        <w:tc>
          <w:tcPr>
            <w:tcW w:w="1101" w:type="dxa"/>
            <w:shd w:val="clear" w:color="auto" w:fill="FDE9D9" w:themeFill="accent6" w:themeFillTint="33"/>
            <w:vAlign w:val="center"/>
          </w:tcPr>
          <w:p w:rsidR="00EE614D" w:rsidRDefault="00EE614D" w:rsidP="00EE614D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28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26  </w:t>
            </w:r>
            <w:r w:rsidRPr="001F395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EE614D" w:rsidRPr="00150852" w:rsidRDefault="00EE614D" w:rsidP="00EE614D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>
              <w:t>7</w:t>
            </w:r>
            <w:r w:rsidRPr="00B358A0">
              <w:t>-2</w:t>
            </w:r>
            <w:r>
              <w:t>511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Экзантемы (2)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</w:t>
            </w:r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>Халиуллина</w:t>
            </w:r>
            <w:proofErr w:type="spellEnd"/>
            <w:r w:rsidRPr="008E273D">
              <w:rPr>
                <w:rFonts w:ascii="Arial" w:hAnsi="Arial" w:cs="Arial"/>
                <w:color w:val="222222"/>
                <w:sz w:val="20"/>
                <w:szCs w:val="20"/>
              </w:rPr>
              <w:t xml:space="preserve"> С.В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EE614D" w:rsidRPr="00E02428" w:rsidRDefault="00EE614D" w:rsidP="00EE614D">
            <w:r w:rsidRPr="00E02428">
              <w:t>онлайн</w:t>
            </w:r>
          </w:p>
        </w:tc>
      </w:tr>
      <w:tr w:rsidR="00390AA0" w:rsidRPr="00840F4F" w:rsidTr="000749B4">
        <w:tc>
          <w:tcPr>
            <w:tcW w:w="9571" w:type="dxa"/>
            <w:gridSpan w:val="6"/>
            <w:shd w:val="clear" w:color="auto" w:fill="EAF1DD" w:themeFill="accent3" w:themeFillTint="33"/>
            <w:vAlign w:val="center"/>
          </w:tcPr>
          <w:p w:rsidR="00390AA0" w:rsidRPr="000C49AC" w:rsidRDefault="00390AA0" w:rsidP="000C49AC">
            <w:pPr>
              <w:pStyle w:val="a4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март</w:t>
            </w:r>
          </w:p>
        </w:tc>
      </w:tr>
      <w:tr w:rsidR="00EE614D" w:rsidRPr="00840F4F" w:rsidTr="000749B4">
        <w:tc>
          <w:tcPr>
            <w:tcW w:w="1101" w:type="dxa"/>
            <w:shd w:val="clear" w:color="auto" w:fill="EAF1DD" w:themeFill="accent3" w:themeFillTint="33"/>
            <w:vAlign w:val="center"/>
          </w:tcPr>
          <w:p w:rsidR="00EE614D" w:rsidRPr="009871E8" w:rsidRDefault="00EE614D" w:rsidP="00EE614D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.25.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 xml:space="preserve"> 14.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E614D" w:rsidRPr="00EE614D" w:rsidRDefault="00EE614D" w:rsidP="00EE614D">
            <w:r w:rsidRPr="00C04AAF">
              <w:t>2</w:t>
            </w:r>
            <w:r>
              <w:t>5</w:t>
            </w:r>
            <w:r w:rsidRPr="00C04AAF">
              <w:t>01-2</w:t>
            </w:r>
            <w:r>
              <w:t>5</w:t>
            </w:r>
            <w:r w:rsidRPr="00C04AAF">
              <w:t>0</w:t>
            </w:r>
            <w:r>
              <w:t>6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EE614D" w:rsidRDefault="00EE614D" w:rsidP="00EE614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ОКИ(1)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EE614D" w:rsidRDefault="00EE614D" w:rsidP="00EE614D">
            <w:r w:rsidRPr="00E02428">
              <w:t>онлайн</w:t>
            </w:r>
          </w:p>
        </w:tc>
      </w:tr>
      <w:tr w:rsidR="00EE614D" w:rsidRPr="00840F4F" w:rsidTr="000749B4">
        <w:tc>
          <w:tcPr>
            <w:tcW w:w="1101" w:type="dxa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в 1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 w:rsidRPr="009871E8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E614D" w:rsidRPr="00150852" w:rsidRDefault="00EE614D" w:rsidP="00EE614D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>
              <w:t>7</w:t>
            </w:r>
            <w:r w:rsidRPr="00B358A0">
              <w:t>-2</w:t>
            </w:r>
            <w:r>
              <w:t>511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EE614D" w:rsidRDefault="00EE614D" w:rsidP="00EE614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ОКИ(1)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EE614D" w:rsidRDefault="00EE614D" w:rsidP="00EE614D">
            <w:r w:rsidRPr="00285EF0">
              <w:t>онлайн</w:t>
            </w:r>
          </w:p>
        </w:tc>
      </w:tr>
      <w:tr w:rsidR="00EE614D" w:rsidRPr="00840F4F" w:rsidTr="000749B4">
        <w:tc>
          <w:tcPr>
            <w:tcW w:w="1101" w:type="dxa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E614D" w:rsidRPr="00EE614D" w:rsidRDefault="00EE614D" w:rsidP="00EE614D">
            <w:r w:rsidRPr="00C04AAF">
              <w:t>2</w:t>
            </w:r>
            <w:r>
              <w:t>5</w:t>
            </w:r>
            <w:r w:rsidRPr="00C04AAF">
              <w:t>01-2</w:t>
            </w:r>
            <w:r>
              <w:t>5</w:t>
            </w:r>
            <w:r w:rsidRPr="00C04AAF">
              <w:t>0</w:t>
            </w:r>
            <w:r>
              <w:t>6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EE614D" w:rsidRDefault="00EE614D" w:rsidP="00EE614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ОКИ(2)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EE614D" w:rsidRDefault="00EE614D" w:rsidP="00EE614D">
            <w:r w:rsidRPr="00285EF0">
              <w:t>онлайн</w:t>
            </w:r>
          </w:p>
        </w:tc>
      </w:tr>
      <w:tr w:rsidR="00EE614D" w:rsidRPr="00840F4F" w:rsidTr="000749B4">
        <w:tc>
          <w:tcPr>
            <w:tcW w:w="1101" w:type="dxa"/>
            <w:shd w:val="clear" w:color="auto" w:fill="EAF1DD" w:themeFill="accent3" w:themeFillTint="33"/>
            <w:vAlign w:val="center"/>
          </w:tcPr>
          <w:p w:rsidR="00EE614D" w:rsidRPr="00150852" w:rsidRDefault="00EE614D" w:rsidP="00EE614D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E614D" w:rsidRPr="00150852" w:rsidRDefault="00EE614D" w:rsidP="00EE614D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>
              <w:t>7</w:t>
            </w:r>
            <w:r w:rsidRPr="00B358A0">
              <w:t>-2</w:t>
            </w:r>
            <w:r>
              <w:t>511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EE614D" w:rsidRDefault="00EE614D" w:rsidP="00EE614D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ОКИ(2)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EE614D" w:rsidRDefault="00EE614D" w:rsidP="00EE614D">
            <w:r w:rsidRPr="00285EF0">
              <w:t>онлайн</w:t>
            </w:r>
          </w:p>
        </w:tc>
      </w:tr>
      <w:tr w:rsidR="00EE614D" w:rsidRPr="00840F4F" w:rsidTr="000749B4">
        <w:tc>
          <w:tcPr>
            <w:tcW w:w="1101" w:type="dxa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E614D" w:rsidRPr="00EE614D" w:rsidRDefault="00EE614D" w:rsidP="00EE614D">
            <w:r w:rsidRPr="00C04AAF">
              <w:t>2</w:t>
            </w:r>
            <w:r>
              <w:t>5</w:t>
            </w:r>
            <w:r w:rsidRPr="00C04AAF">
              <w:t>01-2</w:t>
            </w:r>
            <w:r>
              <w:t>5</w:t>
            </w:r>
            <w:r w:rsidRPr="00C04AAF">
              <w:t>0</w:t>
            </w:r>
            <w:r>
              <w:t>6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ОКИ(3)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EE614D" w:rsidRDefault="00EE614D" w:rsidP="00EE614D">
            <w:r w:rsidRPr="00285EF0">
              <w:t>онлайн</w:t>
            </w:r>
          </w:p>
        </w:tc>
      </w:tr>
      <w:tr w:rsidR="00EE614D" w:rsidRPr="00840F4F" w:rsidTr="000749B4">
        <w:tc>
          <w:tcPr>
            <w:tcW w:w="1101" w:type="dxa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21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Pr="00150852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E614D" w:rsidRPr="00150852" w:rsidRDefault="00EE614D" w:rsidP="00EE614D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>
              <w:t>7</w:t>
            </w:r>
            <w:r w:rsidRPr="00B358A0">
              <w:t>-2</w:t>
            </w:r>
            <w:r>
              <w:t>511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ОКИ(3)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  <w:vAlign w:val="center"/>
          </w:tcPr>
          <w:p w:rsidR="00EE614D" w:rsidRPr="00840F4F" w:rsidRDefault="00EE614D" w:rsidP="00EE614D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EE614D" w:rsidRDefault="00EE614D" w:rsidP="00EE614D">
            <w:r w:rsidRPr="00285EF0">
              <w:t>онлайн</w:t>
            </w:r>
          </w:p>
        </w:tc>
      </w:tr>
      <w:tr w:rsidR="00496D36" w:rsidRPr="00840F4F" w:rsidTr="000749B4">
        <w:tc>
          <w:tcPr>
            <w:tcW w:w="1101" w:type="dxa"/>
            <w:shd w:val="clear" w:color="auto" w:fill="EAF1DD" w:themeFill="accent3" w:themeFillTint="33"/>
            <w:vAlign w:val="center"/>
          </w:tcPr>
          <w:p w:rsidR="00496D36" w:rsidRPr="00840F4F" w:rsidRDefault="00496D36" w:rsidP="00496D36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26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16.00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96D36" w:rsidRPr="00EE614D" w:rsidRDefault="00496D36" w:rsidP="00496D36">
            <w:r w:rsidRPr="00C04AAF">
              <w:t>2</w:t>
            </w:r>
            <w:r>
              <w:t>5</w:t>
            </w:r>
            <w:r w:rsidRPr="00C04AAF">
              <w:t>01-2</w:t>
            </w:r>
            <w:r>
              <w:t>5</w:t>
            </w:r>
            <w:r w:rsidRPr="00C04AAF">
              <w:t>0</w:t>
            </w:r>
            <w:r>
              <w:t>6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96D36" w:rsidRDefault="00496D36" w:rsidP="00496D36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Синдром ангины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96D36" w:rsidRDefault="00496D36" w:rsidP="00496D36"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д</w:t>
            </w:r>
            <w:r w:rsidRPr="000703BA">
              <w:rPr>
                <w:rFonts w:ascii="Arial" w:hAnsi="Arial" w:cs="Arial"/>
                <w:color w:val="222222"/>
                <w:sz w:val="20"/>
                <w:szCs w:val="20"/>
              </w:rPr>
              <w:t>оц</w:t>
            </w:r>
            <w:proofErr w:type="spellEnd"/>
            <w:r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703BA"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496D36" w:rsidRDefault="00496D36" w:rsidP="00496D36">
            <w:r w:rsidRPr="00713695">
              <w:t>онлайн</w:t>
            </w:r>
          </w:p>
        </w:tc>
      </w:tr>
      <w:tr w:rsidR="00496D36" w:rsidRPr="00840F4F" w:rsidTr="000749B4">
        <w:tc>
          <w:tcPr>
            <w:tcW w:w="1101" w:type="dxa"/>
            <w:shd w:val="clear" w:color="auto" w:fill="EAF1DD" w:themeFill="accent3" w:themeFillTint="33"/>
            <w:vAlign w:val="center"/>
          </w:tcPr>
          <w:p w:rsidR="00496D36" w:rsidRPr="00840F4F" w:rsidRDefault="00496D36" w:rsidP="00496D36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28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E32C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Pr="00F9445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96D36" w:rsidRPr="00150852" w:rsidRDefault="00496D36" w:rsidP="00496D36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>
              <w:t>7</w:t>
            </w:r>
            <w:r w:rsidRPr="00B358A0">
              <w:t>-2</w:t>
            </w:r>
            <w:r>
              <w:t>511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496D36" w:rsidRDefault="00496D36" w:rsidP="00496D36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Синдром ангины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96D36" w:rsidRDefault="00496D36" w:rsidP="00496D36"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д</w:t>
            </w:r>
            <w:r w:rsidRPr="000703BA">
              <w:rPr>
                <w:rFonts w:ascii="Arial" w:hAnsi="Arial" w:cs="Arial"/>
                <w:color w:val="222222"/>
                <w:sz w:val="20"/>
                <w:szCs w:val="20"/>
              </w:rPr>
              <w:t>оц</w:t>
            </w:r>
            <w:proofErr w:type="spellEnd"/>
            <w:r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703BA"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 w:rsidRPr="000703BA"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shd w:val="clear" w:color="auto" w:fill="EAF1DD" w:themeFill="accent3" w:themeFillTint="33"/>
          </w:tcPr>
          <w:p w:rsidR="00496D36" w:rsidRDefault="00496D36" w:rsidP="00496D36">
            <w:r w:rsidRPr="00713695">
              <w:t>онлайн</w:t>
            </w:r>
          </w:p>
        </w:tc>
      </w:tr>
      <w:tr w:rsidR="0042410E" w:rsidRPr="00840F4F" w:rsidTr="000749B4">
        <w:tc>
          <w:tcPr>
            <w:tcW w:w="9571" w:type="dxa"/>
            <w:gridSpan w:val="6"/>
            <w:shd w:val="clear" w:color="auto" w:fill="E5DFEC" w:themeFill="accent4" w:themeFillTint="33"/>
            <w:vAlign w:val="center"/>
          </w:tcPr>
          <w:p w:rsidR="0042410E" w:rsidRPr="000C49AC" w:rsidRDefault="00BC3F1F" w:rsidP="000C49AC">
            <w:pPr>
              <w:pStyle w:val="a4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апрель</w:t>
            </w:r>
          </w:p>
        </w:tc>
      </w:tr>
      <w:tr w:rsidR="00496D36" w:rsidRPr="00840F4F" w:rsidTr="000749B4">
        <w:tc>
          <w:tcPr>
            <w:tcW w:w="1101" w:type="dxa"/>
            <w:shd w:val="clear" w:color="auto" w:fill="E5DFEC" w:themeFill="accent4" w:themeFillTint="33"/>
            <w:vAlign w:val="center"/>
          </w:tcPr>
          <w:p w:rsidR="00496D36" w:rsidRPr="00840F4F" w:rsidRDefault="00496D36" w:rsidP="00496D36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BC3F1F">
              <w:rPr>
                <w:rFonts w:ascii="Arial" w:hAnsi="Arial" w:cs="Arial"/>
                <w:color w:val="222222"/>
                <w:sz w:val="20"/>
                <w:szCs w:val="20"/>
              </w:rPr>
              <w:t>16.00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496D36" w:rsidRPr="00EE614D" w:rsidRDefault="00496D36" w:rsidP="00496D36">
            <w:r w:rsidRPr="00C04AAF">
              <w:t>2</w:t>
            </w:r>
            <w:r>
              <w:t>5</w:t>
            </w:r>
            <w:r w:rsidRPr="00C04AAF">
              <w:t>01-2</w:t>
            </w:r>
            <w:r>
              <w:t>5</w:t>
            </w:r>
            <w:r w:rsidRPr="00C04AAF">
              <w:t>0</w:t>
            </w:r>
            <w:r>
              <w:t>6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496D36" w:rsidRPr="009871E8" w:rsidRDefault="00496D36" w:rsidP="00496D36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ОРВИ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(1)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  <w:vAlign w:val="center"/>
          </w:tcPr>
          <w:p w:rsidR="00496D36" w:rsidRPr="00840F4F" w:rsidRDefault="00496D36" w:rsidP="00496D36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496D36" w:rsidRDefault="00496D36" w:rsidP="00496D36">
            <w:r w:rsidRPr="00053DE5">
              <w:t>онлайн</w:t>
            </w:r>
          </w:p>
        </w:tc>
      </w:tr>
      <w:tr w:rsidR="00496D36" w:rsidRPr="00840F4F" w:rsidTr="000749B4">
        <w:tc>
          <w:tcPr>
            <w:tcW w:w="1101" w:type="dxa"/>
            <w:shd w:val="clear" w:color="auto" w:fill="E5DFEC" w:themeFill="accent4" w:themeFillTint="33"/>
            <w:vAlign w:val="center"/>
          </w:tcPr>
          <w:p w:rsidR="00496D36" w:rsidRPr="00840F4F" w:rsidRDefault="00496D36" w:rsidP="00496D36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094D6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14.10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496D36" w:rsidRPr="00150852" w:rsidRDefault="00496D36" w:rsidP="00496D36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>
              <w:t>7</w:t>
            </w:r>
            <w:r w:rsidRPr="00B358A0">
              <w:t>-2</w:t>
            </w:r>
            <w:r>
              <w:t>511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496D36" w:rsidRDefault="00496D36" w:rsidP="00496D36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ОРВИ(1)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</w:tcPr>
          <w:p w:rsidR="00496D36" w:rsidRDefault="00496D36" w:rsidP="00496D36"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496D36" w:rsidRDefault="00496D36" w:rsidP="00496D36">
            <w:r w:rsidRPr="00053DE5">
              <w:t>онлайн</w:t>
            </w:r>
          </w:p>
        </w:tc>
      </w:tr>
      <w:tr w:rsidR="00496D36" w:rsidRPr="00840F4F" w:rsidTr="000749B4">
        <w:tc>
          <w:tcPr>
            <w:tcW w:w="1101" w:type="dxa"/>
            <w:shd w:val="clear" w:color="auto" w:fill="E5DFEC" w:themeFill="accent4" w:themeFillTint="33"/>
            <w:vAlign w:val="center"/>
          </w:tcPr>
          <w:p w:rsidR="00496D36" w:rsidRPr="00840F4F" w:rsidRDefault="00496D36" w:rsidP="00496D36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 w:rsidRPr="00B6217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 xml:space="preserve">в </w:t>
            </w:r>
            <w:r w:rsidRPr="00F9445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496D36" w:rsidRPr="00EE614D" w:rsidRDefault="00496D36" w:rsidP="00496D36">
            <w:r w:rsidRPr="00C04AAF">
              <w:t>2</w:t>
            </w:r>
            <w:r>
              <w:t>5</w:t>
            </w:r>
            <w:r w:rsidRPr="00C04AAF">
              <w:t>01-2</w:t>
            </w:r>
            <w:r>
              <w:t>5</w:t>
            </w:r>
            <w:r w:rsidRPr="00C04AAF">
              <w:t>0</w:t>
            </w:r>
            <w:r>
              <w:t>6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496D36" w:rsidRDefault="00496D36" w:rsidP="00496D36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ОРВИ(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</w:tcPr>
          <w:p w:rsidR="00496D36" w:rsidRDefault="00496D36" w:rsidP="00496D36">
            <w:r w:rsidRPr="00E37299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496D36" w:rsidRDefault="00496D36" w:rsidP="00496D36">
            <w:r w:rsidRPr="00053DE5">
              <w:t>онлайн</w:t>
            </w:r>
          </w:p>
        </w:tc>
      </w:tr>
      <w:tr w:rsidR="00496D36" w:rsidRPr="00840F4F" w:rsidTr="000749B4">
        <w:tc>
          <w:tcPr>
            <w:tcW w:w="1101" w:type="dxa"/>
            <w:shd w:val="clear" w:color="auto" w:fill="E5DFEC" w:themeFill="accent4" w:themeFillTint="33"/>
            <w:vAlign w:val="center"/>
          </w:tcPr>
          <w:p w:rsidR="00496D36" w:rsidRPr="00840F4F" w:rsidRDefault="00496D36" w:rsidP="00496D36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04</w:t>
            </w:r>
            <w:r w:rsidRPr="00840F4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 w:rsidRPr="00BC3F1F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 w:rsidRPr="00BC3F1F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 w:rsidRPr="00BC3F1F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496D36" w:rsidRPr="00150852" w:rsidRDefault="00496D36" w:rsidP="00496D36">
            <w:pPr>
              <w:rPr>
                <w:lang w:val="en-US"/>
              </w:rPr>
            </w:pPr>
            <w:r w:rsidRPr="00B358A0">
              <w:t>2</w:t>
            </w:r>
            <w:r>
              <w:t>5</w:t>
            </w:r>
            <w:r w:rsidRPr="00B358A0">
              <w:t>0</w:t>
            </w:r>
            <w:r>
              <w:t>7</w:t>
            </w:r>
            <w:r w:rsidRPr="00B358A0">
              <w:t>-2</w:t>
            </w:r>
            <w:r>
              <w:t>511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496D36" w:rsidRPr="00840F4F" w:rsidRDefault="00496D36" w:rsidP="00496D36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ОРВИ(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Pr="00D86370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</w:tcPr>
          <w:p w:rsidR="00496D36" w:rsidRDefault="00496D36" w:rsidP="00496D36">
            <w:r w:rsidRPr="004142C6">
              <w:t>проф. Анохин В.А</w:t>
            </w:r>
            <w:r>
              <w:t>.</w:t>
            </w:r>
          </w:p>
        </w:tc>
        <w:tc>
          <w:tcPr>
            <w:tcW w:w="958" w:type="dxa"/>
            <w:shd w:val="clear" w:color="auto" w:fill="E5DFEC" w:themeFill="accent4" w:themeFillTint="33"/>
          </w:tcPr>
          <w:p w:rsidR="00496D36" w:rsidRDefault="00496D36" w:rsidP="00496D36">
            <w:r w:rsidRPr="00053DE5">
              <w:t>онлайн</w:t>
            </w:r>
          </w:p>
        </w:tc>
      </w:tr>
    </w:tbl>
    <w:p w:rsidR="000749B4" w:rsidRDefault="000749B4" w:rsidP="000749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49B4" w:rsidRPr="000749B4" w:rsidRDefault="000749B4" w:rsidP="000749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9B4">
        <w:rPr>
          <w:rFonts w:ascii="Times New Roman" w:hAnsi="Times New Roman" w:cs="Times New Roman"/>
          <w:b/>
          <w:sz w:val="20"/>
          <w:szCs w:val="20"/>
        </w:rPr>
        <w:t>На весенний семестр 2024-2025 учебного года</w:t>
      </w:r>
    </w:p>
    <w:p w:rsidR="000749B4" w:rsidRDefault="000749B4" w:rsidP="000749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9B4">
        <w:rPr>
          <w:rFonts w:ascii="Times New Roman" w:hAnsi="Times New Roman" w:cs="Times New Roman"/>
          <w:b/>
          <w:sz w:val="20"/>
          <w:szCs w:val="20"/>
        </w:rPr>
        <w:t>Расписание занятий «</w:t>
      </w:r>
      <w:proofErr w:type="gramStart"/>
      <w:r w:rsidRPr="000749B4"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БД</w:t>
      </w:r>
      <w:r w:rsidRPr="000749B4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ОИБД» </w:t>
      </w:r>
      <w:r w:rsidRPr="000749B4">
        <w:rPr>
          <w:rFonts w:ascii="Times New Roman" w:hAnsi="Times New Roman" w:cs="Times New Roman"/>
          <w:b/>
          <w:sz w:val="20"/>
          <w:szCs w:val="20"/>
        </w:rPr>
        <w:t xml:space="preserve">для студентов  </w:t>
      </w:r>
      <w:r>
        <w:rPr>
          <w:rFonts w:ascii="Times New Roman" w:hAnsi="Times New Roman" w:cs="Times New Roman"/>
          <w:b/>
          <w:sz w:val="20"/>
          <w:szCs w:val="20"/>
        </w:rPr>
        <w:t>6 курса педиатрического факультета</w:t>
      </w:r>
    </w:p>
    <w:p w:rsidR="000749B4" w:rsidRDefault="000749B4" w:rsidP="000749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49B4" w:rsidRDefault="000749B4" w:rsidP="000749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Лекции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100"/>
        <w:gridCol w:w="1275"/>
        <w:gridCol w:w="3686"/>
        <w:gridCol w:w="29"/>
        <w:gridCol w:w="2522"/>
        <w:gridCol w:w="958"/>
      </w:tblGrid>
      <w:tr w:rsidR="000749B4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9B4" w:rsidRDefault="0007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День, 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9B4" w:rsidRDefault="000749B4">
            <w:r>
              <w:t>№ группы</w:t>
            </w:r>
          </w:p>
        </w:tc>
        <w:tc>
          <w:tcPr>
            <w:tcW w:w="3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9B4" w:rsidRDefault="0007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9B4" w:rsidRDefault="0007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9B4" w:rsidRDefault="0007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</w:tr>
      <w:tr w:rsidR="000749B4" w:rsidTr="00DC6367">
        <w:tc>
          <w:tcPr>
            <w:tcW w:w="95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749B4" w:rsidRDefault="000749B4">
            <w:pPr>
              <w:pStyle w:val="a4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февраль</w:t>
            </w:r>
          </w:p>
        </w:tc>
      </w:tr>
      <w:tr w:rsidR="000749B4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749B4" w:rsidRDefault="0007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11.02.25  1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749B4" w:rsidRDefault="000749B4">
            <w:r>
              <w:t>2608-2614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749B4" w:rsidRDefault="000749B4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Менингококковая инфекция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749B4" w:rsidRDefault="000749B4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749B4" w:rsidRDefault="000749B4">
            <w:r>
              <w:t>онлайн</w:t>
            </w:r>
          </w:p>
        </w:tc>
      </w:tr>
      <w:tr w:rsidR="000749B4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749B4" w:rsidRDefault="000749B4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13.02.25  в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749B4" w:rsidRDefault="000749B4">
            <w:r>
              <w:t>2601-2607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749B4" w:rsidRDefault="000749B4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Менингококковая инфекция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749B4" w:rsidRDefault="000749B4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0749B4" w:rsidRDefault="000749B4">
            <w:r>
              <w:t>онлайн</w:t>
            </w:r>
          </w:p>
        </w:tc>
      </w:tr>
      <w:tr w:rsidR="00DC6367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DC6367" w:rsidRDefault="00DC6367" w:rsidP="00DC6367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18.02.25  в </w:t>
            </w:r>
            <w:r w:rsidRPr="00DC6367"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C6367" w:rsidRDefault="00DC6367" w:rsidP="00DC6367">
            <w:r>
              <w:t>2608-2614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DC6367" w:rsidRDefault="0048459B" w:rsidP="00DC6367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Синдром тонзиллита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DC6367" w:rsidRDefault="0048459B" w:rsidP="00DC6367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>доц</w:t>
            </w:r>
            <w:proofErr w:type="spellEnd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DC6367" w:rsidRDefault="00DC6367" w:rsidP="00DC6367">
            <w:r>
              <w:t>онлайн</w:t>
            </w:r>
          </w:p>
        </w:tc>
      </w:tr>
      <w:tr w:rsidR="00DC6367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C6367" w:rsidRDefault="00DC6367" w:rsidP="00DC6367"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 xml:space="preserve">20.02.25  </w:t>
            </w:r>
            <w:r>
              <w:t>в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C6367" w:rsidRDefault="00DC6367" w:rsidP="00DC6367">
            <w:r>
              <w:t>2601-2607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C6367" w:rsidRDefault="00DC6367" w:rsidP="00DC6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ХВГ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C6367" w:rsidRDefault="00DC6367" w:rsidP="00DC6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Хаертынов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Х.С.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C6367" w:rsidRDefault="00DC6367" w:rsidP="00DC6367">
            <w:r>
              <w:t>онлайн</w:t>
            </w:r>
          </w:p>
        </w:tc>
      </w:tr>
      <w:tr w:rsidR="0048459B" w:rsidTr="004845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25.02.25 в 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48459B" w:rsidRDefault="0048459B" w:rsidP="0048459B">
            <w:r>
              <w:t>2608-2614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C6367">
              <w:rPr>
                <w:rFonts w:ascii="Arial" w:hAnsi="Arial" w:cs="Arial"/>
                <w:color w:val="222222"/>
                <w:sz w:val="20"/>
                <w:szCs w:val="20"/>
              </w:rPr>
              <w:t>Природно-очаговые инфекции(1)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>доц</w:t>
            </w:r>
            <w:proofErr w:type="spellEnd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27.02.25 в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48459B" w:rsidRDefault="0048459B" w:rsidP="0048459B">
            <w:r>
              <w:t>2601-2607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48459B" w:rsidRDefault="0048459B" w:rsidP="00484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Коклюш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Сабитова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А.М.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DC6367">
        <w:tc>
          <w:tcPr>
            <w:tcW w:w="95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март</w:t>
            </w:r>
          </w:p>
        </w:tc>
      </w:tr>
      <w:tr w:rsidR="0048459B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4.03.25. 14.10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2608-2614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Природно-очаговые инфекции(2)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>доц</w:t>
            </w:r>
            <w:proofErr w:type="spellEnd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6.03.25  в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2601-2607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Герпесвирусные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инфекции ЦМВИ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E72DD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11.03.25  в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2608-2614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Полиомиелит и вялые параличи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Хаертынов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13.03.25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2601-2607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C6367">
              <w:rPr>
                <w:rFonts w:ascii="Arial" w:hAnsi="Arial" w:cs="Arial"/>
                <w:color w:val="222222"/>
                <w:sz w:val="20"/>
                <w:szCs w:val="20"/>
              </w:rPr>
              <w:t>Природно-очаговые инфекции(1)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Хаертынов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Х.С.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8.03.25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в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2608-2614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ОВГ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 xml:space="preserve">доц. </w:t>
            </w:r>
            <w:proofErr w:type="spellStart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>Хаертынов</w:t>
            </w:r>
            <w:proofErr w:type="spellEnd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 xml:space="preserve"> Х.С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20.03.25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2601-2607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Природно-очаговые инфекции(2)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доц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Фаткуллина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Г.Р.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4845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25.03.25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DC6367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2608-2614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Обструктивный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синдром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27.03.25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2601-2607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Полиомиелит и вялые параличи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Хаертынов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DC6367">
        <w:tc>
          <w:tcPr>
            <w:tcW w:w="95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апрель</w:t>
            </w:r>
          </w:p>
        </w:tc>
      </w:tr>
      <w:tr w:rsidR="0048459B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1.04.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2608-2614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ХВГ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 xml:space="preserve">доц. </w:t>
            </w:r>
            <w:proofErr w:type="spellStart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>Хаертынов</w:t>
            </w:r>
            <w:proofErr w:type="spellEnd"/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 xml:space="preserve"> Х.С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3.04.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в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2601-2607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Обструктивный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синдром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4845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8.04.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 в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2608-2614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ВИЧ-инфекция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DC6367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10.04.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 в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2601-2607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8459B">
              <w:rPr>
                <w:rFonts w:ascii="Arial" w:hAnsi="Arial" w:cs="Arial"/>
                <w:color w:val="222222"/>
                <w:sz w:val="20"/>
                <w:szCs w:val="20"/>
              </w:rPr>
              <w:t>Принципы диагностики и лечения  ИБ у детей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E323DD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5.04.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5 14.10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2608-2614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Принципы диагностики и лечения  ИБ у детей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проф. Анохин В.А.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онлайн</w:t>
            </w:r>
          </w:p>
        </w:tc>
      </w:tr>
      <w:tr w:rsidR="0048459B" w:rsidTr="004845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17.04.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2601-2607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ВИЧ-инфекция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48459B" w:rsidRDefault="0048459B" w:rsidP="0048459B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48459B" w:rsidRDefault="0048459B" w:rsidP="0048459B">
            <w:r>
              <w:t>онлайн</w:t>
            </w:r>
          </w:p>
        </w:tc>
      </w:tr>
    </w:tbl>
    <w:p w:rsidR="0086058A" w:rsidRDefault="0086058A" w:rsidP="008605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058A" w:rsidRPr="000749B4" w:rsidRDefault="0086058A" w:rsidP="008605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9B4">
        <w:rPr>
          <w:rFonts w:ascii="Times New Roman" w:hAnsi="Times New Roman" w:cs="Times New Roman"/>
          <w:b/>
          <w:sz w:val="20"/>
          <w:szCs w:val="20"/>
        </w:rPr>
        <w:t>На весенний семестр 2024-2025 учебного года</w:t>
      </w:r>
    </w:p>
    <w:p w:rsidR="0086058A" w:rsidRDefault="0086058A" w:rsidP="008605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49B4">
        <w:rPr>
          <w:rFonts w:ascii="Times New Roman" w:hAnsi="Times New Roman" w:cs="Times New Roman"/>
          <w:b/>
          <w:sz w:val="20"/>
          <w:szCs w:val="20"/>
        </w:rPr>
        <w:t>Расписание занятий «</w:t>
      </w:r>
      <w:r>
        <w:rPr>
          <w:rFonts w:ascii="Times New Roman" w:hAnsi="Times New Roman" w:cs="Times New Roman"/>
          <w:b/>
          <w:sz w:val="20"/>
          <w:szCs w:val="20"/>
        </w:rPr>
        <w:t xml:space="preserve">Основы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ИЗ</w:t>
      </w:r>
      <w:r w:rsidRPr="000749B4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49B4">
        <w:rPr>
          <w:rFonts w:ascii="Times New Roman" w:hAnsi="Times New Roman" w:cs="Times New Roman"/>
          <w:b/>
          <w:sz w:val="20"/>
          <w:szCs w:val="20"/>
        </w:rPr>
        <w:t>для</w:t>
      </w:r>
      <w:proofErr w:type="gramEnd"/>
      <w:r w:rsidRPr="000749B4">
        <w:rPr>
          <w:rFonts w:ascii="Times New Roman" w:hAnsi="Times New Roman" w:cs="Times New Roman"/>
          <w:b/>
          <w:sz w:val="20"/>
          <w:szCs w:val="20"/>
        </w:rPr>
        <w:t xml:space="preserve"> студентов  </w:t>
      </w:r>
      <w:r w:rsidR="009D5842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курса медико-биологического  факультета</w:t>
      </w:r>
    </w:p>
    <w:p w:rsidR="0086058A" w:rsidRDefault="0086058A" w:rsidP="008605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058A" w:rsidRDefault="0086058A" w:rsidP="008605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Лекции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100"/>
        <w:gridCol w:w="1275"/>
        <w:gridCol w:w="3686"/>
        <w:gridCol w:w="29"/>
        <w:gridCol w:w="2522"/>
        <w:gridCol w:w="958"/>
      </w:tblGrid>
      <w:tr w:rsidR="0086058A" w:rsidTr="000026C4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8A" w:rsidRDefault="0086058A" w:rsidP="0000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День, 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8A" w:rsidRDefault="0086058A" w:rsidP="000026C4">
            <w:r>
              <w:t>№ группы</w:t>
            </w:r>
          </w:p>
        </w:tc>
        <w:tc>
          <w:tcPr>
            <w:tcW w:w="3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8A" w:rsidRDefault="0086058A" w:rsidP="0000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8A" w:rsidRDefault="0086058A" w:rsidP="0000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8A" w:rsidRDefault="0086058A" w:rsidP="0000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</w:tr>
      <w:tr w:rsidR="0086058A" w:rsidTr="000026C4">
        <w:tc>
          <w:tcPr>
            <w:tcW w:w="95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86058A" w:rsidRDefault="0086058A" w:rsidP="000026C4">
            <w:pPr>
              <w:pStyle w:val="a4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апрель</w:t>
            </w:r>
          </w:p>
        </w:tc>
      </w:tr>
      <w:tr w:rsidR="0086058A" w:rsidTr="009D5842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86058A" w:rsidRDefault="009D5842" w:rsidP="009D5842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="0086058A">
              <w:rPr>
                <w:rFonts w:ascii="Arial" w:hAnsi="Arial" w:cs="Arial"/>
                <w:color w:val="222222"/>
                <w:sz w:val="20"/>
                <w:szCs w:val="20"/>
              </w:rPr>
              <w:t>.04.</w:t>
            </w:r>
            <w:r w:rsidR="0086058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 w:rsidR="0086058A">
              <w:rPr>
                <w:rFonts w:ascii="Arial" w:hAnsi="Arial" w:cs="Arial"/>
                <w:color w:val="222222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9.50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86058A" w:rsidRDefault="0086058A" w:rsidP="000026C4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86058A" w:rsidRDefault="009D5842" w:rsidP="009D5842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Вводная. Иммунопрофилактика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86058A" w:rsidRDefault="009D5842" w:rsidP="000026C4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D5842"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86058A" w:rsidRDefault="0086058A" w:rsidP="000026C4">
            <w:r>
              <w:t>онлайн</w:t>
            </w:r>
          </w:p>
        </w:tc>
      </w:tr>
      <w:tr w:rsidR="0086058A" w:rsidTr="009D5842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86058A" w:rsidRPr="009D5842" w:rsidRDefault="009D5842" w:rsidP="000026C4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</w:t>
            </w:r>
            <w:r w:rsidR="0086058A">
              <w:rPr>
                <w:rFonts w:ascii="Arial" w:hAnsi="Arial" w:cs="Arial"/>
                <w:color w:val="222222"/>
                <w:sz w:val="20"/>
                <w:szCs w:val="20"/>
              </w:rPr>
              <w:t>.04.</w:t>
            </w:r>
            <w:r w:rsidR="0086058A" w:rsidRPr="009D5842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86058A">
              <w:rPr>
                <w:rFonts w:ascii="Arial" w:hAnsi="Arial" w:cs="Arial"/>
                <w:color w:val="222222"/>
                <w:sz w:val="20"/>
                <w:szCs w:val="20"/>
              </w:rPr>
              <w:t xml:space="preserve">5 </w:t>
            </w:r>
            <w:r w:rsidR="0086058A" w:rsidRPr="009D5842">
              <w:rPr>
                <w:rFonts w:ascii="Arial" w:hAnsi="Arial" w:cs="Arial"/>
                <w:color w:val="222222"/>
                <w:sz w:val="20"/>
                <w:szCs w:val="20"/>
              </w:rPr>
              <w:t xml:space="preserve">в </w:t>
            </w:r>
            <w:r w:rsidRPr="009D5842">
              <w:rPr>
                <w:rFonts w:ascii="Arial" w:hAnsi="Arial" w:cs="Arial"/>
                <w:color w:val="222222"/>
                <w:sz w:val="20"/>
                <w:szCs w:val="20"/>
              </w:rPr>
              <w:t>9.50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86058A" w:rsidRDefault="0086058A" w:rsidP="000026C4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86058A" w:rsidRDefault="009D5842" w:rsidP="000026C4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ООИ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86058A" w:rsidRDefault="0086058A" w:rsidP="009D5842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проф. </w:t>
            </w:r>
            <w:proofErr w:type="spellStart"/>
            <w:r w:rsidR="009D5842">
              <w:rPr>
                <w:rFonts w:ascii="Arial" w:hAnsi="Arial" w:cs="Arial"/>
                <w:color w:val="222222"/>
                <w:sz w:val="20"/>
                <w:szCs w:val="20"/>
              </w:rPr>
              <w:t>Халиуллина</w:t>
            </w:r>
            <w:proofErr w:type="spellEnd"/>
            <w:r w:rsidR="009D5842">
              <w:rPr>
                <w:rFonts w:ascii="Arial" w:hAnsi="Arial" w:cs="Arial"/>
                <w:color w:val="222222"/>
                <w:sz w:val="20"/>
                <w:szCs w:val="20"/>
              </w:rPr>
              <w:t xml:space="preserve"> С.В.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86058A" w:rsidRDefault="0086058A" w:rsidP="000026C4">
            <w:r>
              <w:t>онлайн</w:t>
            </w:r>
          </w:p>
        </w:tc>
      </w:tr>
      <w:tr w:rsidR="0086058A" w:rsidTr="009D5842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86058A" w:rsidRDefault="009D5842" w:rsidP="000026C4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</w:t>
            </w:r>
            <w:r w:rsidR="0086058A">
              <w:rPr>
                <w:rFonts w:ascii="Arial" w:hAnsi="Arial" w:cs="Arial"/>
                <w:color w:val="222222"/>
                <w:sz w:val="20"/>
                <w:szCs w:val="20"/>
              </w:rPr>
              <w:t>.04.</w:t>
            </w:r>
            <w:r w:rsidR="0086058A" w:rsidRPr="009D5842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  <w:r w:rsidR="0086058A">
              <w:rPr>
                <w:rFonts w:ascii="Arial" w:hAnsi="Arial" w:cs="Arial"/>
                <w:color w:val="222222"/>
                <w:sz w:val="20"/>
                <w:szCs w:val="20"/>
              </w:rPr>
              <w:t xml:space="preserve">5 в </w:t>
            </w:r>
            <w:r w:rsidRPr="009D5842">
              <w:rPr>
                <w:rFonts w:ascii="Arial" w:hAnsi="Arial" w:cs="Arial"/>
                <w:color w:val="222222"/>
                <w:sz w:val="20"/>
                <w:szCs w:val="20"/>
              </w:rPr>
              <w:t>9.50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86058A" w:rsidRDefault="0086058A" w:rsidP="000026C4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86058A" w:rsidRDefault="009D5842" w:rsidP="000026C4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Лихорадки при ИЗ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86058A" w:rsidRDefault="009D5842" w:rsidP="000026C4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D5842">
              <w:rPr>
                <w:rFonts w:ascii="Arial" w:hAnsi="Arial" w:cs="Arial"/>
                <w:color w:val="222222"/>
                <w:sz w:val="20"/>
                <w:szCs w:val="20"/>
              </w:rPr>
              <w:t xml:space="preserve">доц. </w:t>
            </w:r>
            <w:proofErr w:type="spellStart"/>
            <w:r w:rsidRPr="009D5842">
              <w:rPr>
                <w:rFonts w:ascii="Arial" w:hAnsi="Arial" w:cs="Arial"/>
                <w:color w:val="222222"/>
                <w:sz w:val="20"/>
                <w:szCs w:val="20"/>
              </w:rPr>
              <w:t>Хаертынов</w:t>
            </w:r>
            <w:proofErr w:type="spellEnd"/>
            <w:r w:rsidRPr="009D5842">
              <w:rPr>
                <w:rFonts w:ascii="Arial" w:hAnsi="Arial" w:cs="Arial"/>
                <w:color w:val="222222"/>
                <w:sz w:val="20"/>
                <w:szCs w:val="20"/>
              </w:rPr>
              <w:t xml:space="preserve"> Х.С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86058A" w:rsidRDefault="0086058A" w:rsidP="000026C4">
            <w:r>
              <w:t>онлайн</w:t>
            </w:r>
          </w:p>
        </w:tc>
      </w:tr>
      <w:tr w:rsidR="0086058A" w:rsidTr="009D5842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86058A" w:rsidRDefault="009D5842" w:rsidP="000026C4">
            <w:pPr>
              <w:pStyle w:val="a4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24</w:t>
            </w:r>
            <w:r w:rsidR="0086058A">
              <w:rPr>
                <w:rFonts w:ascii="Arial" w:hAnsi="Arial" w:cs="Arial"/>
                <w:color w:val="222222"/>
                <w:sz w:val="20"/>
                <w:szCs w:val="20"/>
              </w:rPr>
              <w:t>.04.</w:t>
            </w:r>
            <w:r w:rsidR="0086058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2</w:t>
            </w:r>
            <w:r w:rsidR="0086058A">
              <w:rPr>
                <w:rFonts w:ascii="Arial" w:hAnsi="Arial" w:cs="Arial"/>
                <w:color w:val="222222"/>
                <w:sz w:val="20"/>
                <w:szCs w:val="20"/>
              </w:rPr>
              <w:t xml:space="preserve">5 в </w:t>
            </w:r>
            <w:r w:rsidRPr="009D5842">
              <w:rPr>
                <w:rFonts w:ascii="Arial" w:hAnsi="Arial" w:cs="Arial"/>
                <w:color w:val="222222"/>
                <w:sz w:val="20"/>
                <w:szCs w:val="20"/>
              </w:rPr>
              <w:t>9.50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86058A" w:rsidRDefault="0086058A" w:rsidP="000026C4"/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86058A" w:rsidRDefault="009D5842" w:rsidP="000026C4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ВИЧ-инфекция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86058A" w:rsidRDefault="0086058A" w:rsidP="000026C4">
            <w:pPr>
              <w:pStyle w:val="a4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проф. Анохин В.А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:rsidR="0086058A" w:rsidRDefault="0086058A" w:rsidP="000026C4">
            <w:r>
              <w:t>онлайн</w:t>
            </w:r>
          </w:p>
        </w:tc>
      </w:tr>
    </w:tbl>
    <w:p w:rsidR="00CC36CF" w:rsidRDefault="00CC36CF" w:rsidP="000749B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36CF" w:rsidRDefault="00CC36CF" w:rsidP="000749B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36CF" w:rsidRDefault="00CC36CF" w:rsidP="000749B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36CF" w:rsidRDefault="00CC36CF" w:rsidP="000749B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36CF" w:rsidRDefault="00CC36CF" w:rsidP="000749B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36CF" w:rsidRPr="00CC36CF" w:rsidRDefault="00CC36CF" w:rsidP="000749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6CF">
        <w:rPr>
          <w:rFonts w:ascii="Times New Roman" w:hAnsi="Times New Roman" w:cs="Times New Roman"/>
          <w:b/>
          <w:sz w:val="20"/>
          <w:szCs w:val="20"/>
        </w:rPr>
        <w:lastRenderedPageBreak/>
        <w:t>ПРАКТИЧЕСКИЕ ЗАНЯТИЯ</w:t>
      </w:r>
      <w:r>
        <w:rPr>
          <w:rFonts w:ascii="Times New Roman" w:hAnsi="Times New Roman" w:cs="Times New Roman"/>
          <w:b/>
          <w:sz w:val="20"/>
          <w:szCs w:val="20"/>
        </w:rPr>
        <w:t xml:space="preserve"> (РКИБ, пр.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Победы, 83)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693"/>
        <w:gridCol w:w="943"/>
        <w:gridCol w:w="971"/>
        <w:gridCol w:w="862"/>
        <w:gridCol w:w="735"/>
        <w:gridCol w:w="1420"/>
        <w:gridCol w:w="735"/>
        <w:gridCol w:w="1420"/>
      </w:tblGrid>
      <w:tr w:rsidR="00CC36CF" w:rsidRPr="00AA4CA3" w:rsidTr="00CC36CF">
        <w:trPr>
          <w:trHeight w:val="765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ПОДГОТОВКИ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КОНЦА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учёное звание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ФАМИЛИЯ И.О. </w:t>
            </w: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(1-й преподаватель)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учёное звание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ФАМИЛИЯ И.О. </w:t>
            </w:r>
            <w:r w:rsidRPr="00AA4C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(2-й преподаватель)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16.04.25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24.04.25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02.04.25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10.04.25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2503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21.03.25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31.03.25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2504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05.03.25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13.03.25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10.02.25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18.02.25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2506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19.05.24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27.05.25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2507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19.04.25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26.05.25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2508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16.04.25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24.04.25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2509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19.02.25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28.02.25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21.03.25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31.03.25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2511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05.03.25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13.03.25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2601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17.04.25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21.04.25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2602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17.04.25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21.04.25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2603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29.04.25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04.03.25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06.03.25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2605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28.04.25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2606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18.02.25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20.02.25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2607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10.02.25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12.02.25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2608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12.04.25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14.04.25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2609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09.04.25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11.04.25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2610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07.03.25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11.03.25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2611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18.03.25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20.03.25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28.03.25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01.04.25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2613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08.04.25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10.04.25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2614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02.04.25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06.04.25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2601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22.04.25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29.04.25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2602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22.04.25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29.04.25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2603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16.04.25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23.04.25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24.02.25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25.02.25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03.03.25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06.03.25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2605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03.03.25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2606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10.02.25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04.03.25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2607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13.02.25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17.02.25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2608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22.04.25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2609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05.04.25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06.05.25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2610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14.03.25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21.03.25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2611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10.03.25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17.03.25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02.04.25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09.04.25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2613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31.03.25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07.04.25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2614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07.04.25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16.04.25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Анохин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Хаертынов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28.04.25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1519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25.03.25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28.04.25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Евдокимова А.Э.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21.02.25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26.02.25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21.02.25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26.02.25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Евдокимова А.Э.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17.03.25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20.03.25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Евдокимова А.Э.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17.03.25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20.03.25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10.04.25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Павлова Т.Ю.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10.04.25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Евдокимова А.Э.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1526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16.04.25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21.04.25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1527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16.04.25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21.04.25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Павлоыва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Т.Ю.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36CF" w:rsidRPr="00AA4CA3" w:rsidTr="00CC36CF">
        <w:trPr>
          <w:trHeight w:val="799"/>
        </w:trPr>
        <w:tc>
          <w:tcPr>
            <w:tcW w:w="141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Лечебное дело (</w:t>
            </w: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1528</w:t>
            </w:r>
          </w:p>
        </w:tc>
        <w:tc>
          <w:tcPr>
            <w:tcW w:w="88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29.04.25</w:t>
            </w:r>
          </w:p>
        </w:tc>
        <w:tc>
          <w:tcPr>
            <w:tcW w:w="788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05.05.25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асс.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AA4CA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675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CC36CF" w:rsidRPr="00AA4CA3" w:rsidRDefault="00CC3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C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A244B" w:rsidRDefault="007A244B" w:rsidP="006D31A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A244B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039BF"/>
    <w:rsid w:val="00007830"/>
    <w:rsid w:val="0002085B"/>
    <w:rsid w:val="0002448E"/>
    <w:rsid w:val="000252D6"/>
    <w:rsid w:val="000301F9"/>
    <w:rsid w:val="00033B6B"/>
    <w:rsid w:val="000503AF"/>
    <w:rsid w:val="00055AEA"/>
    <w:rsid w:val="00056973"/>
    <w:rsid w:val="000749B4"/>
    <w:rsid w:val="00083171"/>
    <w:rsid w:val="00085C8D"/>
    <w:rsid w:val="00094D67"/>
    <w:rsid w:val="000B3A69"/>
    <w:rsid w:val="000C07F8"/>
    <w:rsid w:val="000C49AC"/>
    <w:rsid w:val="000D4873"/>
    <w:rsid w:val="000F342B"/>
    <w:rsid w:val="000F78D7"/>
    <w:rsid w:val="0011366C"/>
    <w:rsid w:val="00143B67"/>
    <w:rsid w:val="00147A9F"/>
    <w:rsid w:val="00150852"/>
    <w:rsid w:val="00161D86"/>
    <w:rsid w:val="00172C95"/>
    <w:rsid w:val="001948E3"/>
    <w:rsid w:val="001A7BCE"/>
    <w:rsid w:val="001B581B"/>
    <w:rsid w:val="001B7C21"/>
    <w:rsid w:val="001D7358"/>
    <w:rsid w:val="001F3957"/>
    <w:rsid w:val="00217E93"/>
    <w:rsid w:val="00222B8A"/>
    <w:rsid w:val="00236856"/>
    <w:rsid w:val="002500E2"/>
    <w:rsid w:val="0025124A"/>
    <w:rsid w:val="00282CD6"/>
    <w:rsid w:val="002862A3"/>
    <w:rsid w:val="00287B60"/>
    <w:rsid w:val="00287C9C"/>
    <w:rsid w:val="00296C76"/>
    <w:rsid w:val="002B0CF2"/>
    <w:rsid w:val="002E52C0"/>
    <w:rsid w:val="003072AF"/>
    <w:rsid w:val="003373EF"/>
    <w:rsid w:val="00390AA0"/>
    <w:rsid w:val="00396375"/>
    <w:rsid w:val="003B576F"/>
    <w:rsid w:val="00413623"/>
    <w:rsid w:val="00413C88"/>
    <w:rsid w:val="0042410E"/>
    <w:rsid w:val="004536DD"/>
    <w:rsid w:val="00456E80"/>
    <w:rsid w:val="00472649"/>
    <w:rsid w:val="00477A75"/>
    <w:rsid w:val="0048459B"/>
    <w:rsid w:val="00485985"/>
    <w:rsid w:val="00496D36"/>
    <w:rsid w:val="004A3995"/>
    <w:rsid w:val="004C07A4"/>
    <w:rsid w:val="004C7736"/>
    <w:rsid w:val="004F7222"/>
    <w:rsid w:val="005200D3"/>
    <w:rsid w:val="00522E57"/>
    <w:rsid w:val="00531863"/>
    <w:rsid w:val="005424DE"/>
    <w:rsid w:val="005656AC"/>
    <w:rsid w:val="0057753F"/>
    <w:rsid w:val="00586AD2"/>
    <w:rsid w:val="0059174F"/>
    <w:rsid w:val="00594BDD"/>
    <w:rsid w:val="005C2A2D"/>
    <w:rsid w:val="005C2AA6"/>
    <w:rsid w:val="005C409B"/>
    <w:rsid w:val="005E4BA3"/>
    <w:rsid w:val="005F4B60"/>
    <w:rsid w:val="006344CE"/>
    <w:rsid w:val="006374FC"/>
    <w:rsid w:val="00647F9B"/>
    <w:rsid w:val="006602EF"/>
    <w:rsid w:val="00681597"/>
    <w:rsid w:val="006A7691"/>
    <w:rsid w:val="006B2B82"/>
    <w:rsid w:val="006C2459"/>
    <w:rsid w:val="006D31A7"/>
    <w:rsid w:val="006D7C55"/>
    <w:rsid w:val="006D7E41"/>
    <w:rsid w:val="006E16C0"/>
    <w:rsid w:val="006F69F9"/>
    <w:rsid w:val="00717EF5"/>
    <w:rsid w:val="00753FB7"/>
    <w:rsid w:val="00762499"/>
    <w:rsid w:val="00782225"/>
    <w:rsid w:val="00796452"/>
    <w:rsid w:val="007A0B81"/>
    <w:rsid w:val="007A244B"/>
    <w:rsid w:val="007B782F"/>
    <w:rsid w:val="007D1C7E"/>
    <w:rsid w:val="007F3642"/>
    <w:rsid w:val="0081602D"/>
    <w:rsid w:val="00837192"/>
    <w:rsid w:val="008401BC"/>
    <w:rsid w:val="00840F4F"/>
    <w:rsid w:val="00847F6C"/>
    <w:rsid w:val="00853228"/>
    <w:rsid w:val="0086058A"/>
    <w:rsid w:val="008706FD"/>
    <w:rsid w:val="0089317F"/>
    <w:rsid w:val="008B6F5B"/>
    <w:rsid w:val="008C1FD7"/>
    <w:rsid w:val="008D0F87"/>
    <w:rsid w:val="008D27A2"/>
    <w:rsid w:val="008D2BCF"/>
    <w:rsid w:val="008D7911"/>
    <w:rsid w:val="008E273D"/>
    <w:rsid w:val="008E32C7"/>
    <w:rsid w:val="00911383"/>
    <w:rsid w:val="0091490F"/>
    <w:rsid w:val="00952C96"/>
    <w:rsid w:val="00976572"/>
    <w:rsid w:val="0098352C"/>
    <w:rsid w:val="009871E8"/>
    <w:rsid w:val="009A2196"/>
    <w:rsid w:val="009B39FF"/>
    <w:rsid w:val="009D0D1C"/>
    <w:rsid w:val="009D0F88"/>
    <w:rsid w:val="009D5842"/>
    <w:rsid w:val="009E3B65"/>
    <w:rsid w:val="00A0251C"/>
    <w:rsid w:val="00A05825"/>
    <w:rsid w:val="00A106D3"/>
    <w:rsid w:val="00A23227"/>
    <w:rsid w:val="00A2423A"/>
    <w:rsid w:val="00A33E30"/>
    <w:rsid w:val="00A650F3"/>
    <w:rsid w:val="00A73504"/>
    <w:rsid w:val="00A73BE2"/>
    <w:rsid w:val="00A75C16"/>
    <w:rsid w:val="00A82D3F"/>
    <w:rsid w:val="00A93ACF"/>
    <w:rsid w:val="00AA4CA3"/>
    <w:rsid w:val="00AB7A64"/>
    <w:rsid w:val="00AE1725"/>
    <w:rsid w:val="00B04A09"/>
    <w:rsid w:val="00B1595B"/>
    <w:rsid w:val="00B16FAC"/>
    <w:rsid w:val="00B213FE"/>
    <w:rsid w:val="00B352C5"/>
    <w:rsid w:val="00B4124C"/>
    <w:rsid w:val="00B443EE"/>
    <w:rsid w:val="00B57A9A"/>
    <w:rsid w:val="00B57B8C"/>
    <w:rsid w:val="00B6217A"/>
    <w:rsid w:val="00B649CB"/>
    <w:rsid w:val="00BA508A"/>
    <w:rsid w:val="00BB36BD"/>
    <w:rsid w:val="00BC3F1F"/>
    <w:rsid w:val="00BD221E"/>
    <w:rsid w:val="00BD65AD"/>
    <w:rsid w:val="00BE47D4"/>
    <w:rsid w:val="00C020A1"/>
    <w:rsid w:val="00C022E0"/>
    <w:rsid w:val="00C160D9"/>
    <w:rsid w:val="00C400AB"/>
    <w:rsid w:val="00C77A77"/>
    <w:rsid w:val="00C85939"/>
    <w:rsid w:val="00CA6641"/>
    <w:rsid w:val="00CC0493"/>
    <w:rsid w:val="00CC36CF"/>
    <w:rsid w:val="00CD5A95"/>
    <w:rsid w:val="00CD6381"/>
    <w:rsid w:val="00CE676F"/>
    <w:rsid w:val="00D04BB3"/>
    <w:rsid w:val="00D26504"/>
    <w:rsid w:val="00D307A2"/>
    <w:rsid w:val="00D406C2"/>
    <w:rsid w:val="00D53112"/>
    <w:rsid w:val="00D5710E"/>
    <w:rsid w:val="00D837AB"/>
    <w:rsid w:val="00D84E8C"/>
    <w:rsid w:val="00D86370"/>
    <w:rsid w:val="00DA245A"/>
    <w:rsid w:val="00DA373C"/>
    <w:rsid w:val="00DA3EE6"/>
    <w:rsid w:val="00DA4404"/>
    <w:rsid w:val="00DB7B7F"/>
    <w:rsid w:val="00DC0906"/>
    <w:rsid w:val="00DC49AF"/>
    <w:rsid w:val="00DC61A2"/>
    <w:rsid w:val="00DC6367"/>
    <w:rsid w:val="00DE005B"/>
    <w:rsid w:val="00DF2F42"/>
    <w:rsid w:val="00E04EF1"/>
    <w:rsid w:val="00E14F40"/>
    <w:rsid w:val="00E169D9"/>
    <w:rsid w:val="00E2147F"/>
    <w:rsid w:val="00E35891"/>
    <w:rsid w:val="00E361F0"/>
    <w:rsid w:val="00E36B93"/>
    <w:rsid w:val="00E37299"/>
    <w:rsid w:val="00E376C1"/>
    <w:rsid w:val="00E45898"/>
    <w:rsid w:val="00E53D22"/>
    <w:rsid w:val="00E66329"/>
    <w:rsid w:val="00E84F52"/>
    <w:rsid w:val="00E85C5E"/>
    <w:rsid w:val="00E91376"/>
    <w:rsid w:val="00E97E31"/>
    <w:rsid w:val="00EA07A2"/>
    <w:rsid w:val="00EA4BDF"/>
    <w:rsid w:val="00EC0ACE"/>
    <w:rsid w:val="00EE2BEB"/>
    <w:rsid w:val="00EE2D1B"/>
    <w:rsid w:val="00EE614D"/>
    <w:rsid w:val="00EF66A4"/>
    <w:rsid w:val="00F01FDE"/>
    <w:rsid w:val="00F07C17"/>
    <w:rsid w:val="00F126BF"/>
    <w:rsid w:val="00F1714A"/>
    <w:rsid w:val="00F17539"/>
    <w:rsid w:val="00F253F7"/>
    <w:rsid w:val="00F25F6C"/>
    <w:rsid w:val="00F35B3B"/>
    <w:rsid w:val="00F74802"/>
    <w:rsid w:val="00F94457"/>
    <w:rsid w:val="00FB3901"/>
    <w:rsid w:val="00FC2D49"/>
    <w:rsid w:val="00FC610B"/>
    <w:rsid w:val="00FD7AC7"/>
    <w:rsid w:val="00FE0BC8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EBCD"/>
  <w15:docId w15:val="{EA693F75-45ED-43D8-A33D-94A42D5A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0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77A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99C6-BFAA-42E3-A904-71BE6C33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2017-08-24T08:52:00Z</cp:lastPrinted>
  <dcterms:created xsi:type="dcterms:W3CDTF">2025-02-01T13:38:00Z</dcterms:created>
  <dcterms:modified xsi:type="dcterms:W3CDTF">2025-02-01T13:38:00Z</dcterms:modified>
</cp:coreProperties>
</file>