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BBE5" w14:textId="77777777" w:rsidR="00874C18" w:rsidRPr="00874C18" w:rsidRDefault="00874C18" w:rsidP="00874C18">
      <w:pPr>
        <w:spacing w:line="276" w:lineRule="auto"/>
        <w:jc w:val="center"/>
        <w:rPr>
          <w:sz w:val="24"/>
        </w:rPr>
      </w:pPr>
      <w:r w:rsidRPr="00874C18">
        <w:rPr>
          <w:sz w:val="24"/>
        </w:rPr>
        <w:t>Тематический план по дисциплине</w:t>
      </w:r>
    </w:p>
    <w:p w14:paraId="6CE44603" w14:textId="77777777" w:rsidR="00874C18" w:rsidRDefault="00874C18" w:rsidP="00874C18">
      <w:pPr>
        <w:spacing w:line="276" w:lineRule="auto"/>
        <w:jc w:val="center"/>
        <w:rPr>
          <w:sz w:val="24"/>
        </w:rPr>
      </w:pPr>
      <w:r w:rsidRPr="00874C18">
        <w:rPr>
          <w:sz w:val="24"/>
        </w:rPr>
        <w:t>«</w:t>
      </w:r>
      <w:r w:rsidR="00B76475">
        <w:rPr>
          <w:sz w:val="24"/>
        </w:rPr>
        <w:t>Детские инфекции</w:t>
      </w:r>
      <w:r w:rsidRPr="00874C18">
        <w:rPr>
          <w:sz w:val="24"/>
        </w:rPr>
        <w:t>»</w:t>
      </w:r>
    </w:p>
    <w:p w14:paraId="0C5ECAD1" w14:textId="5BF0149C" w:rsidR="00874C18" w:rsidRPr="00874C18" w:rsidRDefault="00B76475" w:rsidP="00874C18">
      <w:pPr>
        <w:spacing w:line="276" w:lineRule="auto"/>
        <w:jc w:val="center"/>
        <w:rPr>
          <w:sz w:val="24"/>
        </w:rPr>
      </w:pPr>
      <w:r>
        <w:rPr>
          <w:sz w:val="24"/>
        </w:rPr>
        <w:t>31</w:t>
      </w:r>
      <w:r w:rsidR="00874C18">
        <w:rPr>
          <w:sz w:val="24"/>
        </w:rPr>
        <w:t>.</w:t>
      </w:r>
      <w:r w:rsidR="00C14C79">
        <w:rPr>
          <w:sz w:val="24"/>
        </w:rPr>
        <w:t>08</w:t>
      </w:r>
      <w:r>
        <w:rPr>
          <w:sz w:val="24"/>
        </w:rPr>
        <w:t>.</w:t>
      </w:r>
      <w:r w:rsidR="00874C18">
        <w:rPr>
          <w:sz w:val="24"/>
        </w:rPr>
        <w:t>1</w:t>
      </w:r>
      <w:r w:rsidR="00C14C79">
        <w:rPr>
          <w:sz w:val="24"/>
        </w:rPr>
        <w:t>3</w:t>
      </w:r>
      <w:r w:rsidR="00874C18">
        <w:rPr>
          <w:sz w:val="24"/>
        </w:rPr>
        <w:t xml:space="preserve"> </w:t>
      </w:r>
      <w:r w:rsidR="00C14C79">
        <w:rPr>
          <w:sz w:val="24"/>
        </w:rPr>
        <w:t>Детская кардиологи</w:t>
      </w:r>
      <w:r>
        <w:rPr>
          <w:sz w:val="24"/>
        </w:rPr>
        <w:t>я</w:t>
      </w:r>
    </w:p>
    <w:p w14:paraId="2B9772CB" w14:textId="77777777" w:rsidR="00874C18" w:rsidRPr="00874C18" w:rsidRDefault="00874C18" w:rsidP="00874C18">
      <w:pPr>
        <w:spacing w:line="276" w:lineRule="auto"/>
        <w:jc w:val="center"/>
        <w:rPr>
          <w:sz w:val="24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0"/>
        <w:gridCol w:w="7654"/>
      </w:tblGrid>
      <w:tr w:rsidR="00B76475" w:rsidRPr="003D2A79" w14:paraId="7C1F5781" w14:textId="77777777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14:paraId="6C1B986E" w14:textId="77777777"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9B3A71F" w14:textId="77777777" w:rsidR="00B76475" w:rsidRPr="007C2CBC" w:rsidRDefault="00B76475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лекции</w:t>
            </w:r>
          </w:p>
        </w:tc>
      </w:tr>
      <w:tr w:rsidR="00B76475" w:rsidRPr="003D2A79" w14:paraId="440A82BF" w14:textId="77777777" w:rsidTr="000D2F40">
        <w:trPr>
          <w:trHeight w:val="273"/>
        </w:trPr>
        <w:tc>
          <w:tcPr>
            <w:tcW w:w="1130" w:type="dxa"/>
            <w:shd w:val="clear" w:color="auto" w:fill="auto"/>
          </w:tcPr>
          <w:p w14:paraId="596CEAD2" w14:textId="77777777" w:rsidR="00B76475" w:rsidRPr="007C2CBC" w:rsidRDefault="00B76475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часа</w:t>
            </w:r>
          </w:p>
        </w:tc>
        <w:tc>
          <w:tcPr>
            <w:tcW w:w="7654" w:type="dxa"/>
            <w:shd w:val="clear" w:color="auto" w:fill="auto"/>
          </w:tcPr>
          <w:p w14:paraId="427956FA" w14:textId="026433A3" w:rsidR="00B76475" w:rsidRPr="007C2CBC" w:rsidRDefault="00C14C79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Неотложная помощь при ургентных состояниях, сопровождающих инфекционные заболевания у детей. Шоки, токсикозы.</w:t>
            </w:r>
          </w:p>
        </w:tc>
      </w:tr>
      <w:tr w:rsidR="00874C18" w:rsidRPr="003D2A79" w14:paraId="5EBB3CA9" w14:textId="77777777" w:rsidTr="007C2CBC">
        <w:trPr>
          <w:trHeight w:val="273"/>
        </w:trPr>
        <w:tc>
          <w:tcPr>
            <w:tcW w:w="1130" w:type="dxa"/>
            <w:shd w:val="clear" w:color="auto" w:fill="D9D9D9" w:themeFill="background1" w:themeFillShade="D9"/>
          </w:tcPr>
          <w:p w14:paraId="6246AFA1" w14:textId="77777777" w:rsidR="00874C18" w:rsidRPr="007C2CBC" w:rsidRDefault="00874C18" w:rsidP="00874C18">
            <w:pPr>
              <w:autoSpaceDE w:val="0"/>
              <w:autoSpaceDN w:val="0"/>
              <w:adjustRightInd w:val="0"/>
              <w:spacing w:line="140" w:lineRule="atLeast"/>
              <w:ind w:firstLine="0"/>
              <w:rPr>
                <w:bCs/>
                <w:sz w:val="24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4CCC8FF3" w14:textId="77777777" w:rsidR="00874C18" w:rsidRPr="007C2CBC" w:rsidRDefault="00874C18" w:rsidP="00A47ADD">
            <w:pPr>
              <w:autoSpaceDE w:val="0"/>
              <w:autoSpaceDN w:val="0"/>
              <w:adjustRightInd w:val="0"/>
              <w:spacing w:line="12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Тема практического занятия</w:t>
            </w:r>
          </w:p>
        </w:tc>
      </w:tr>
      <w:tr w:rsidR="00874C18" w:rsidRPr="003D2A79" w14:paraId="3CADEE31" w14:textId="77777777" w:rsidTr="000D2F40">
        <w:tc>
          <w:tcPr>
            <w:tcW w:w="1130" w:type="dxa"/>
            <w:shd w:val="clear" w:color="auto" w:fill="auto"/>
          </w:tcPr>
          <w:p w14:paraId="50130200" w14:textId="77777777" w:rsidR="00874C18" w:rsidRPr="007C2CBC" w:rsidRDefault="00874C18" w:rsidP="00A47ADD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1 день</w:t>
            </w:r>
          </w:p>
        </w:tc>
        <w:tc>
          <w:tcPr>
            <w:tcW w:w="7654" w:type="dxa"/>
            <w:shd w:val="clear" w:color="auto" w:fill="auto"/>
          </w:tcPr>
          <w:p w14:paraId="04409557" w14:textId="17A2E98E" w:rsidR="00874C18" w:rsidRPr="007C2CBC" w:rsidRDefault="00C14C79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Воздушно-капельные инфекции протекающие с возможным поражением ССС.</w:t>
            </w:r>
            <w:r w:rsidR="00B76475" w:rsidRPr="007C2CBC">
              <w:rPr>
                <w:bCs/>
                <w:sz w:val="24"/>
              </w:rPr>
              <w:t xml:space="preserve"> </w:t>
            </w:r>
          </w:p>
        </w:tc>
      </w:tr>
      <w:tr w:rsidR="00B76475" w:rsidRPr="003D2A79" w14:paraId="2779559B" w14:textId="77777777" w:rsidTr="000D2F40">
        <w:tc>
          <w:tcPr>
            <w:tcW w:w="1130" w:type="dxa"/>
            <w:shd w:val="clear" w:color="auto" w:fill="auto"/>
          </w:tcPr>
          <w:p w14:paraId="7797A17E" w14:textId="77777777"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2 день</w:t>
            </w:r>
          </w:p>
        </w:tc>
        <w:tc>
          <w:tcPr>
            <w:tcW w:w="7654" w:type="dxa"/>
            <w:shd w:val="clear" w:color="auto" w:fill="auto"/>
          </w:tcPr>
          <w:p w14:paraId="0F1B5ADC" w14:textId="7AF1AFA7" w:rsidR="00B76475" w:rsidRPr="007C2CBC" w:rsidRDefault="00C14C79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Прочие инфекции, протекающие с возможным поражением ССС.</w:t>
            </w:r>
            <w:r w:rsidR="00B76475" w:rsidRPr="007C2CBC">
              <w:rPr>
                <w:sz w:val="24"/>
              </w:rPr>
              <w:t xml:space="preserve"> </w:t>
            </w:r>
          </w:p>
        </w:tc>
      </w:tr>
      <w:tr w:rsidR="00B76475" w:rsidRPr="003D2A79" w14:paraId="58952994" w14:textId="77777777" w:rsidTr="000D2F40">
        <w:tc>
          <w:tcPr>
            <w:tcW w:w="1130" w:type="dxa"/>
            <w:shd w:val="clear" w:color="auto" w:fill="auto"/>
          </w:tcPr>
          <w:p w14:paraId="74D5F12C" w14:textId="77777777" w:rsidR="00B76475" w:rsidRPr="007C2CBC" w:rsidRDefault="00B76475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center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3 день</w:t>
            </w:r>
          </w:p>
        </w:tc>
        <w:tc>
          <w:tcPr>
            <w:tcW w:w="7654" w:type="dxa"/>
            <w:shd w:val="clear" w:color="auto" w:fill="auto"/>
          </w:tcPr>
          <w:p w14:paraId="4E922B55" w14:textId="2FA0FAA3" w:rsidR="00B76475" w:rsidRPr="007C2CBC" w:rsidRDefault="00C14C79" w:rsidP="007C2CBC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Неотложная помощь при ургентных состояниях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сопровождающих инфекционные заболевания у детей</w:t>
            </w:r>
            <w:r>
              <w:rPr>
                <w:sz w:val="24"/>
              </w:rPr>
              <w:t>.</w:t>
            </w:r>
          </w:p>
        </w:tc>
      </w:tr>
      <w:tr w:rsidR="00B76475" w:rsidRPr="003D2A79" w14:paraId="1BFCC816" w14:textId="77777777" w:rsidTr="000D2F40">
        <w:tc>
          <w:tcPr>
            <w:tcW w:w="1130" w:type="dxa"/>
            <w:shd w:val="clear" w:color="auto" w:fill="auto"/>
          </w:tcPr>
          <w:p w14:paraId="6D68FA77" w14:textId="77777777" w:rsidR="00B76475" w:rsidRPr="007C2CBC" w:rsidRDefault="00B76475" w:rsidP="00B76475">
            <w:pPr>
              <w:ind w:firstLine="30"/>
              <w:jc w:val="center"/>
              <w:rPr>
                <w:sz w:val="24"/>
              </w:rPr>
            </w:pPr>
            <w:r w:rsidRPr="007C2CBC">
              <w:rPr>
                <w:bCs/>
                <w:sz w:val="24"/>
              </w:rPr>
              <w:t>4 день</w:t>
            </w:r>
          </w:p>
        </w:tc>
        <w:tc>
          <w:tcPr>
            <w:tcW w:w="7654" w:type="dxa"/>
            <w:shd w:val="clear" w:color="auto" w:fill="auto"/>
          </w:tcPr>
          <w:p w14:paraId="6F5D900D" w14:textId="77777777" w:rsidR="00B76475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</w:rPr>
            </w:pPr>
            <w:r w:rsidRPr="007C2CBC">
              <w:rPr>
                <w:sz w:val="24"/>
              </w:rPr>
              <w:t xml:space="preserve">ВУИ. TORCH-синдром. </w:t>
            </w:r>
            <w:r w:rsidRPr="007C2CBC">
              <w:rPr>
                <w:bCs/>
                <w:sz w:val="24"/>
              </w:rPr>
              <w:t>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детей).</w:t>
            </w:r>
          </w:p>
          <w:p w14:paraId="736C476B" w14:textId="77777777" w:rsidR="007C2CBC" w:rsidRPr="007C2CBC" w:rsidRDefault="007C2CBC" w:rsidP="00B76475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Cs/>
                <w:sz w:val="24"/>
              </w:rPr>
            </w:pPr>
            <w:r w:rsidRPr="007C2CBC">
              <w:rPr>
                <w:bCs/>
                <w:sz w:val="24"/>
              </w:rPr>
              <w:t>Шок и ОНГМ в клинике детских инфекционных заболеваний. Неотложная помощь.</w:t>
            </w:r>
          </w:p>
        </w:tc>
      </w:tr>
    </w:tbl>
    <w:p w14:paraId="4B94C357" w14:textId="77777777" w:rsidR="00FA58F2" w:rsidRDefault="00FA58F2"/>
    <w:sectPr w:rsidR="00FA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18"/>
    <w:rsid w:val="000D2F40"/>
    <w:rsid w:val="007C2CBC"/>
    <w:rsid w:val="00874C18"/>
    <w:rsid w:val="00B76475"/>
    <w:rsid w:val="00C14C79"/>
    <w:rsid w:val="00E21CD0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816B"/>
  <w15:chartTrackingRefBased/>
  <w15:docId w15:val="{18ACDF25-1C1D-4C23-AA29-21FFD478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C1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2025-02-04T09:46:00Z</dcterms:created>
  <dcterms:modified xsi:type="dcterms:W3CDTF">2025-02-04T09:46:00Z</dcterms:modified>
</cp:coreProperties>
</file>