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92" w:rsidRPr="0095309A" w:rsidRDefault="00B5372A" w:rsidP="0094349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Department of Therapeutic Dentistry</w:t>
      </w:r>
    </w:p>
    <w:p w:rsidR="00B5372A" w:rsidRPr="0095309A" w:rsidRDefault="00B5372A" w:rsidP="0094349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discipline "Dentistry" module " Endodontics"</w:t>
      </w:r>
    </w:p>
    <w:p w:rsidR="00B5372A" w:rsidRPr="0095309A" w:rsidRDefault="00B5372A" w:rsidP="0094349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 course (7 semester)</w:t>
      </w:r>
    </w:p>
    <w:p w:rsidR="00B5372A" w:rsidRPr="0095309A" w:rsidRDefault="00B5372A" w:rsidP="0094349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intermediate certification (offset)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943492" w:rsidRPr="0095309A" w:rsidRDefault="0094349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1. What elements are included in the concept of "tooth cavity":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1) pulp chamber, additional root canals, periodontium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pulp chamber, main root canals, cortical plate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pulp chamber, root canal system *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4) pulp chamber, dentin, cement, enamel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5) pulp chamber, periodontium.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2. The cause of acute periodontal trau</w:t>
      </w:r>
      <w:r w:rsidR="00A74C34" w:rsidRPr="0095309A">
        <w:rPr>
          <w:rFonts w:cstheme="minorHAnsi"/>
          <w:sz w:val="24"/>
          <w:szCs w:val="24"/>
          <w:lang w:val="en-US"/>
        </w:rPr>
        <w:t>ma 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rough endodontic canal preparation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bad habits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crowding of teeth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traumatic occlusion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chronic deep caries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3. Proc</w:t>
      </w:r>
      <w:r w:rsidR="00A74C34" w:rsidRPr="0095309A">
        <w:rPr>
          <w:rFonts w:cstheme="minorHAnsi"/>
          <w:sz w:val="24"/>
          <w:szCs w:val="24"/>
          <w:lang w:val="en-US"/>
        </w:rPr>
        <w:t>esses characterizing pulp aging are: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increase in the size of the tooth cavity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decreased energy and functional activity of cells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an increase in the number of collagen fibers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an increase in the number of cellular elements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an increase in the amount of the basic substance.</w:t>
      </w:r>
    </w:p>
    <w:p w:rsidR="00943492" w:rsidRPr="0095309A" w:rsidRDefault="0094349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4. The n</w:t>
      </w:r>
      <w:r w:rsidR="00A74C34" w:rsidRPr="0095309A">
        <w:rPr>
          <w:rFonts w:cstheme="minorHAnsi"/>
          <w:sz w:val="24"/>
          <w:szCs w:val="24"/>
          <w:lang w:val="en-US"/>
        </w:rPr>
        <w:t>ature of pain in acute pulpitis: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occur only when eating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spontaneous permanent nature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spontaneous, increasing in intensity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spontaneous, paroxysmal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aching, aggravated by biting.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5. The nature of pain in chronic hyperplastic pulpitis: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disappears with removal of the irritating factor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occurs spontaneously, especially at night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a feeling of fullness in the tooth, pain from a hot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arises mainly from mechanical stimuli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aching, aggravated by biting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6. The root canal is considered to be straight when it deviates from the main axis: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up to 10º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from 10º to 30º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45º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more than 30º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up to 20.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94349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 </w:t>
      </w:r>
      <w:r w:rsidR="00B5372A" w:rsidRPr="0095309A">
        <w:rPr>
          <w:rFonts w:cstheme="minorHAnsi"/>
          <w:sz w:val="24"/>
          <w:szCs w:val="24"/>
          <w:lang w:val="en-US"/>
        </w:rPr>
        <w:t>7. The mo</w:t>
      </w:r>
      <w:r w:rsidR="00A74C34" w:rsidRPr="0095309A">
        <w:rPr>
          <w:rFonts w:cstheme="minorHAnsi"/>
          <w:sz w:val="24"/>
          <w:szCs w:val="24"/>
          <w:lang w:val="en-US"/>
        </w:rPr>
        <w:t>st common way of pulp infection: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arterioles (hematogenous infection)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through the dentinal tu</w:t>
      </w:r>
      <w:r w:rsidR="00943492" w:rsidRPr="0095309A">
        <w:rPr>
          <w:rFonts w:cstheme="minorHAnsi"/>
          <w:sz w:val="24"/>
          <w:szCs w:val="24"/>
          <w:lang w:val="en-US"/>
        </w:rPr>
        <w:t>bules from the carious cavity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through one of the apical foramen in the presence of a periodontal </w:t>
      </w:r>
      <w:r w:rsidR="00943492" w:rsidRPr="0095309A">
        <w:rPr>
          <w:rFonts w:cstheme="minorHAnsi"/>
          <w:sz w:val="24"/>
          <w:szCs w:val="24"/>
          <w:lang w:val="en-US"/>
        </w:rPr>
        <w:t>pocket</w:t>
      </w:r>
    </w:p>
    <w:p w:rsidR="00943492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traumatic pulp injury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through non-carious lesions.</w:t>
      </w:r>
    </w:p>
    <w:p w:rsidR="00943492" w:rsidRPr="0095309A" w:rsidRDefault="0094349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8. The specific structural feature of the dental pulp 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1) the presence of collagen fibers           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presence of cell layers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</w:t>
      </w:r>
      <w:r w:rsidR="006045B4" w:rsidRPr="0095309A">
        <w:rPr>
          <w:rFonts w:cstheme="minorHAnsi"/>
          <w:sz w:val="24"/>
          <w:szCs w:val="24"/>
          <w:lang w:val="en-US"/>
        </w:rPr>
        <w:t xml:space="preserve">resence of </w:t>
      </w:r>
      <w:proofErr w:type="spellStart"/>
      <w:r w:rsidR="006045B4" w:rsidRPr="0095309A">
        <w:rPr>
          <w:rFonts w:cstheme="minorHAnsi"/>
          <w:sz w:val="24"/>
          <w:szCs w:val="24"/>
          <w:lang w:val="en-US"/>
        </w:rPr>
        <w:t>argyrophilic</w:t>
      </w:r>
      <w:proofErr w:type="spellEnd"/>
      <w:r w:rsidR="006045B4" w:rsidRPr="0095309A">
        <w:rPr>
          <w:rFonts w:cstheme="minorHAnsi"/>
          <w:sz w:val="24"/>
          <w:szCs w:val="24"/>
          <w:lang w:val="en-US"/>
        </w:rPr>
        <w:t xml:space="preserve"> fibers </w:t>
      </w:r>
      <w:r w:rsidRPr="0095309A">
        <w:rPr>
          <w:rFonts w:cstheme="minorHAnsi"/>
          <w:sz w:val="24"/>
          <w:szCs w:val="24"/>
          <w:lang w:val="en-US"/>
        </w:rPr>
        <w:t xml:space="preserve">       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presence of intercellular substance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</w:t>
      </w:r>
      <w:r w:rsidR="006045B4" w:rsidRPr="0095309A">
        <w:rPr>
          <w:rFonts w:cstheme="minorHAnsi"/>
          <w:sz w:val="24"/>
          <w:szCs w:val="24"/>
          <w:lang w:val="en-US"/>
        </w:rPr>
        <w:t>) lack</w:t>
      </w:r>
      <w:r w:rsidRPr="0095309A">
        <w:rPr>
          <w:rFonts w:cstheme="minorHAnsi"/>
          <w:sz w:val="24"/>
          <w:szCs w:val="24"/>
          <w:lang w:val="en-US"/>
        </w:rPr>
        <w:t xml:space="preserve"> of elastic </w:t>
      </w:r>
      <w:r w:rsidR="006045B4" w:rsidRPr="0095309A">
        <w:rPr>
          <w:rFonts w:cstheme="minorHAnsi"/>
          <w:sz w:val="24"/>
          <w:szCs w:val="24"/>
          <w:lang w:val="en-US"/>
        </w:rPr>
        <w:t>fibers.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9. The feeling of a "grown" tooth in apical </w:t>
      </w:r>
      <w:r w:rsidR="006045B4" w:rsidRPr="0095309A">
        <w:rPr>
          <w:rFonts w:cstheme="minorHAnsi"/>
          <w:sz w:val="24"/>
          <w:szCs w:val="24"/>
          <w:lang w:val="en-US"/>
        </w:rPr>
        <w:t>periodontitis is associated to</w:t>
      </w:r>
      <w:r w:rsidRPr="0095309A">
        <w:rPr>
          <w:rFonts w:cstheme="minorHAnsi"/>
          <w:sz w:val="24"/>
          <w:szCs w:val="24"/>
          <w:lang w:val="en-US"/>
        </w:rPr>
        <w:t>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partial destruction of fibrous and collagen fibers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accumulation of exudate in the apical part of the periodontium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hyperemia and swelling of the gums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excessive load on the tooth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an increase in the size of the tooth.</w:t>
      </w:r>
    </w:p>
    <w:p w:rsidR="00943492" w:rsidRPr="0095309A" w:rsidRDefault="0094349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10. Severe pain syndrome in acute pulpitis is due to:</w:t>
      </w:r>
    </w:p>
    <w:p w:rsidR="00943492" w:rsidRPr="0095309A" w:rsidRDefault="0094349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changes in atmospheric pressure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irritation of nerve endings with products of anaerobic glycolysis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decrease in hydrostatic pressure in the tooth cavity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 decrease in the amount of vasoactive substances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accumulation of exudate.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11. The pulsating nature of pain in acute pulpitis is due to: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increased hydrostatic pressure in the tooth cavity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</w:t>
      </w:r>
      <w:r w:rsidR="00C92C4F" w:rsidRPr="0095309A">
        <w:rPr>
          <w:rFonts w:cstheme="minorHAnsi"/>
          <w:sz w:val="24"/>
          <w:szCs w:val="24"/>
          <w:lang w:val="en-US"/>
        </w:rPr>
        <w:t xml:space="preserve">irritation of </w:t>
      </w:r>
      <w:r w:rsidRPr="0095309A">
        <w:rPr>
          <w:rFonts w:cstheme="minorHAnsi"/>
          <w:sz w:val="24"/>
          <w:szCs w:val="24"/>
          <w:lang w:val="en-US"/>
        </w:rPr>
        <w:t>nerve endings by p</w:t>
      </w:r>
      <w:r w:rsidR="00943492" w:rsidRPr="0095309A">
        <w:rPr>
          <w:rFonts w:cstheme="minorHAnsi"/>
          <w:sz w:val="24"/>
          <w:szCs w:val="24"/>
          <w:lang w:val="en-US"/>
        </w:rPr>
        <w:t>roducts of anaerobic glycolysis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periodic shunting of blood flow through </w:t>
      </w:r>
      <w:proofErr w:type="spellStart"/>
      <w:r w:rsidRPr="0095309A">
        <w:rPr>
          <w:rFonts w:cstheme="minorHAnsi"/>
          <w:sz w:val="24"/>
          <w:szCs w:val="24"/>
          <w:lang w:val="en-US"/>
        </w:rPr>
        <w:t>arteriovenular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anastomoses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an increase in the</w:t>
      </w:r>
      <w:r w:rsidR="00943492" w:rsidRPr="0095309A">
        <w:rPr>
          <w:rFonts w:cstheme="minorHAnsi"/>
          <w:sz w:val="24"/>
          <w:szCs w:val="24"/>
          <w:lang w:val="en-US"/>
        </w:rPr>
        <w:t xml:space="preserve"> amount of vasoactive substance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vascular constriction.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97E02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 </w:t>
      </w:r>
    </w:p>
    <w:p w:rsidR="00B5372A" w:rsidRPr="0095309A" w:rsidRDefault="00C92C4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 xml:space="preserve">12.Glass fiber pin </w:t>
      </w:r>
      <w:r w:rsidR="00943492" w:rsidRPr="0095309A">
        <w:rPr>
          <w:rFonts w:cstheme="minorHAnsi"/>
          <w:sz w:val="24"/>
          <w:szCs w:val="24"/>
          <w:lang w:val="en-US"/>
        </w:rPr>
        <w:t>occupy</w:t>
      </w:r>
      <w:r w:rsidR="00B5372A" w:rsidRPr="0095309A">
        <w:rPr>
          <w:rFonts w:cstheme="minorHAnsi"/>
          <w:sz w:val="24"/>
          <w:szCs w:val="24"/>
          <w:lang w:val="en-US"/>
        </w:rPr>
        <w:t>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1) half of the root canal </w:t>
      </w:r>
    </w:p>
    <w:p w:rsidR="00B5372A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2/3 root canal *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reaches the apical foramen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4) 1/3 root canal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5) doesn't matter </w:t>
      </w:r>
    </w:p>
    <w:p w:rsidR="00374949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13.Glass fiber pins fix on: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zinc phosphate cement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glass ionomer cement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dual-cure composite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low modulus composite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zinc-eugenol cement</w:t>
      </w:r>
    </w:p>
    <w:p w:rsidR="00374949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14. Indications for coronal-radicular separation:</w:t>
      </w:r>
    </w:p>
    <w:p w:rsidR="00374949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</w:t>
      </w:r>
      <w:r w:rsidR="00B5372A" w:rsidRPr="0095309A">
        <w:rPr>
          <w:rFonts w:cstheme="minorHAnsi"/>
          <w:sz w:val="24"/>
          <w:szCs w:val="24"/>
          <w:lang w:val="en-US"/>
        </w:rPr>
        <w:t xml:space="preserve"> Perforation of the cavity bottom as a result of a destructive process *</w:t>
      </w:r>
    </w:p>
    <w:p w:rsidR="00B5372A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</w:t>
      </w:r>
      <w:r w:rsidR="00B5372A" w:rsidRPr="0095309A">
        <w:rPr>
          <w:rFonts w:cstheme="minorHAnsi"/>
          <w:sz w:val="24"/>
          <w:szCs w:val="24"/>
          <w:lang w:val="en-US"/>
        </w:rPr>
        <w:t xml:space="preserve"> Curvature of root canals</w:t>
      </w:r>
    </w:p>
    <w:p w:rsidR="00B5372A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</w:t>
      </w:r>
      <w:r w:rsidR="00B5372A" w:rsidRPr="0095309A">
        <w:rPr>
          <w:rFonts w:cstheme="minorHAnsi"/>
          <w:sz w:val="24"/>
          <w:szCs w:val="24"/>
          <w:lang w:val="en-US"/>
        </w:rPr>
        <w:t xml:space="preserve"> The presence of a foreign body in the root canal (broken instrument)</w:t>
      </w:r>
    </w:p>
    <w:p w:rsidR="00B5372A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</w:t>
      </w:r>
      <w:r w:rsidR="00B5372A" w:rsidRPr="0095309A">
        <w:rPr>
          <w:rFonts w:cstheme="minorHAnsi"/>
          <w:sz w:val="24"/>
          <w:szCs w:val="24"/>
          <w:lang w:val="en-US"/>
        </w:rPr>
        <w:t xml:space="preserve"> Chronic granulomatous periodontitis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Acute purulent pulpitis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15. Clinical picture of chronic apical periodontitis: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the cavity of the tooth is opened, probing is painless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the cavity is filled with bleeding overgrown soft tissue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carious cavity communicates with the tooth </w:t>
      </w:r>
      <w:proofErr w:type="gramStart"/>
      <w:r w:rsidRPr="0095309A">
        <w:rPr>
          <w:rFonts w:cstheme="minorHAnsi"/>
          <w:sz w:val="24"/>
          <w:szCs w:val="24"/>
          <w:lang w:val="en-US"/>
        </w:rPr>
        <w:t>cavity,</w:t>
      </w:r>
      <w:proofErr w:type="gramEnd"/>
      <w:r w:rsidRPr="0095309A">
        <w:rPr>
          <w:rFonts w:cstheme="minorHAnsi"/>
          <w:sz w:val="24"/>
          <w:szCs w:val="24"/>
          <w:lang w:val="en-US"/>
        </w:rPr>
        <w:t xml:space="preserve"> deep probing is painful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the cavity of the tooth is not opened, probing of the bottom of the carious cavity is sharply painful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5) the cavity of the tooth is not </w:t>
      </w:r>
      <w:proofErr w:type="gramStart"/>
      <w:r w:rsidRPr="0095309A">
        <w:rPr>
          <w:rFonts w:cstheme="minorHAnsi"/>
          <w:sz w:val="24"/>
          <w:szCs w:val="24"/>
          <w:lang w:val="en-US"/>
        </w:rPr>
        <w:t>opened,</w:t>
      </w:r>
      <w:proofErr w:type="gramEnd"/>
      <w:r w:rsidRPr="0095309A">
        <w:rPr>
          <w:rFonts w:cstheme="minorHAnsi"/>
          <w:sz w:val="24"/>
          <w:szCs w:val="24"/>
          <w:lang w:val="en-US"/>
        </w:rPr>
        <w:t xml:space="preserve"> deep probing is painful.</w:t>
      </w:r>
    </w:p>
    <w:p w:rsidR="00374949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16. Clinical picture of acute pulpitis: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carious cavity is made with slightly painful, overgrown soft tissue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the cavity of the tooth is opened, probing is painless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carious cavity communicates with the tooth </w:t>
      </w:r>
      <w:proofErr w:type="gramStart"/>
      <w:r w:rsidRPr="0095309A">
        <w:rPr>
          <w:rFonts w:cstheme="minorHAnsi"/>
          <w:sz w:val="24"/>
          <w:szCs w:val="24"/>
          <w:lang w:val="en-US"/>
        </w:rPr>
        <w:t>cavity,</w:t>
      </w:r>
      <w:proofErr w:type="gramEnd"/>
      <w:r w:rsidRPr="0095309A">
        <w:rPr>
          <w:rFonts w:cstheme="minorHAnsi"/>
          <w:sz w:val="24"/>
          <w:szCs w:val="24"/>
          <w:lang w:val="en-US"/>
        </w:rPr>
        <w:t xml:space="preserve"> deep probing is painful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the cavity of the tooth is not opened, probing of the bottom of the carious cavity is sharply painful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5) the cavity of the tooth is </w:t>
      </w:r>
      <w:proofErr w:type="gramStart"/>
      <w:r w:rsidRPr="0095309A">
        <w:rPr>
          <w:rFonts w:cstheme="minorHAnsi"/>
          <w:sz w:val="24"/>
          <w:szCs w:val="24"/>
          <w:lang w:val="en-US"/>
        </w:rPr>
        <w:t>opened,</w:t>
      </w:r>
      <w:proofErr w:type="gramEnd"/>
      <w:r w:rsidRPr="0095309A">
        <w:rPr>
          <w:rFonts w:cstheme="minorHAnsi"/>
          <w:sz w:val="24"/>
          <w:szCs w:val="24"/>
          <w:lang w:val="en-US"/>
        </w:rPr>
        <w:t xml:space="preserve"> deep probing is painful.</w:t>
      </w: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17. Differences in the structure of the root and corona</w:t>
      </w:r>
      <w:r w:rsidR="00374949" w:rsidRPr="0095309A">
        <w:rPr>
          <w:rFonts w:cstheme="minorHAnsi"/>
          <w:sz w:val="24"/>
          <w:szCs w:val="24"/>
          <w:lang w:val="en-US"/>
        </w:rPr>
        <w:t>l pulp are: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the root pulp is a continuous continuation of the coronal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root pulp is intermediate between coronal pulp and periodontitis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the root pulp is structurally closer to the coronal pulp than to the periodontium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coronal pulp is close to nerve tissue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the amount of the basic substance.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18. Classification of periodontitis by the nature of the exudate: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infectious, toxic, traumatic, chemical (drug)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acute, chronic and chronic (exacerbated)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limited and spilled (diffuse)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acute serous and acute purulent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chronic serous and chronic purulent.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19. Most accurately, the length of the root canal is determined using: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a root needle inserted into the root canal and an x-ray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by the ratio of the length of the root and crown of the tooth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according to special tables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apex locator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tactile method.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20. Pathological effects on the pulp leads to the formation of: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tertiary dentin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cell cement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primary dentin 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secondary dentine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acellular cement.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21. The state of the gingival mucosa in acute apical periodontitis: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the mucous membrane of the gums is pale pink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hyperemic and cyanotic, there is a fistula with serous-purulent discharge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hyperemic and infiltrated, smoothness along the transitional fold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cyanotic, edematous, gingival pocket with serous-purulent discharge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unchanged, pale pink in color.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22. Characteristics of the cold test for acute pulpitis: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no pain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moderate short-term pain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severe pain with trace pain for more than 5-10 seconds, pain from hot (70 °)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sharp, fast-passing pain with no trace pain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aching, fast-passing.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 </w:t>
      </w:r>
      <w:r w:rsidR="00B5372A" w:rsidRPr="0095309A">
        <w:rPr>
          <w:rFonts w:cstheme="minorHAnsi"/>
          <w:sz w:val="24"/>
          <w:szCs w:val="24"/>
          <w:lang w:val="en-US"/>
        </w:rPr>
        <w:t xml:space="preserve">23. Radiological signs of </w:t>
      </w:r>
      <w:proofErr w:type="spellStart"/>
      <w:r w:rsidR="00B5372A" w:rsidRPr="0095309A">
        <w:rPr>
          <w:rFonts w:cstheme="minorHAnsi"/>
          <w:sz w:val="24"/>
          <w:szCs w:val="24"/>
          <w:lang w:val="en-US"/>
        </w:rPr>
        <w:t>cystogranuloma</w:t>
      </w:r>
      <w:proofErr w:type="spellEnd"/>
      <w:r w:rsidR="00B5372A" w:rsidRPr="0095309A">
        <w:rPr>
          <w:rFonts w:cstheme="minorHAnsi"/>
          <w:sz w:val="24"/>
          <w:szCs w:val="24"/>
          <w:lang w:val="en-US"/>
        </w:rPr>
        <w:t>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clear contours of the destruction focus up to 5 mm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lack of bone structure in the focus of destruction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widening of the periodontal gap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focal point of destruction with indistinct contours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clear contours of the destruction focus more than 5 mm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24. The condition of the gingival mucosa in chronic granulating periodontitis: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hyperemic and infiltrated, smoothness along the transitional fold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cyanotic, there is a fistula with serous-purulent discharge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cyanotic, edematous, a gingival pocket with purulent discharge is determined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the mucous membrane of the gums is pale pink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cyanotic, edematous, fistula is not observed.</w:t>
      </w:r>
    </w:p>
    <w:p w:rsidR="00374949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25. Expansion of the periodontal gap in the area of ​​the root apex is characteristic for: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chronic granulomatous periodontitis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chronic granulating periodontitis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chronic fibrous periodontitis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acute periodontitis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acute pulpitis.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26. Purpose of </w:t>
      </w:r>
      <w:r w:rsidR="00374949" w:rsidRPr="0095309A">
        <w:rPr>
          <w:rFonts w:cstheme="minorHAnsi"/>
          <w:sz w:val="24"/>
          <w:szCs w:val="24"/>
          <w:lang w:val="en-US"/>
        </w:rPr>
        <w:t xml:space="preserve">the </w:t>
      </w:r>
      <w:r w:rsidRPr="0095309A">
        <w:rPr>
          <w:rFonts w:cstheme="minorHAnsi"/>
          <w:sz w:val="24"/>
          <w:szCs w:val="24"/>
          <w:lang w:val="en-US"/>
        </w:rPr>
        <w:t>treatment of destructive apical periodontitis: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elimination of the focus of odontogenic infection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impact on the microflora of root canals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preservation of tooth function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root canal filling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restoration of tooth aesthetics.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27. The essence of the treatment of pulpitis by the method of vital amputation in: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complete removal of the coronal and preservation of the apical part of the root pulp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removal of the pulp and scarring of the wound in the area of ​​the root pulp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preservation of a viable root pulp after removal of the coronal part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mummification of root pulp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preservation of only the apical part of the root pulp.</w:t>
      </w:r>
    </w:p>
    <w:p w:rsidR="00374949" w:rsidRPr="0095309A" w:rsidRDefault="00374949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28. An absolute indication for the treatment of periodontitis in one visit 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chronic granulomatous periodontitis of a single-rooted tooth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acute periodontitis of a single-rooted tooth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chronic granulating periodontitis of a single-rooted tooth in the presence of a fistula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chronic granulating periodontitis of a multi-rooted tooth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periodontitis in the phase of exudation.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29. The choice of treatment method for chronic periodontitis is not influenced by: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root canal patency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the size of the focus of periapical destruction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single or multi-rooted tooth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age and gender of the patient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the nature of the flow.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30. The volume of tissues removed when opening the tooth cavity is determined by: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topography of the tooth cavity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the size of the carious cavity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choice of filling material for root filling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choice of root canal treatment method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localization of the carious cavity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  <w:r w:rsidR="00B5372A" w:rsidRPr="0095309A">
        <w:rPr>
          <w:rFonts w:cstheme="minorHAnsi"/>
          <w:sz w:val="24"/>
          <w:szCs w:val="24"/>
          <w:lang w:val="en-US"/>
        </w:rPr>
        <w:t>31. The color coding of an endodontic instrument means: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manufacturer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the length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profile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diameter*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width.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32. What does the number on the handle of an endodontic instrument correspond to: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length of endodontic instrument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the length of the working part of the endodontic instrument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endodontic instrument tip diameter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serial number of endodontic instrument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the number of turns.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33. File movements in the root canal: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reciprocating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rotary with full revolution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rotational - translational, as when winding a watch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rotational and reciprocating at the same time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circular counterclockwise.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34. The method of filling the root canal with pastes involves: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introduction of one central pin into the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introduction of heated gutta-percha on a metal or polymer base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insertion into the canal of several gutta-percha pins with lateral seal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sequential filling of the canal with a pasty consistency material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sequential filling of the canal with a solid consistency material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35. Working length of a tooth is the distance from: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the mouth of the root canal to the physiological opening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root canal orifice to anatomical opening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the highest point on the crown of the tooth to the anatomical hole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the highest point on the crown of the tooth to the physiological opening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fissures on the crown of the tooth to the physiological opening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36. Amputation of the root 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removal of the root together with the adjacent coronal part of the tooth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dissection of the molars of the lower jaw into two parts along the bifurcation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cutting off the apex of the root and removal of pathologically altered tissues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removal of the entire root to the place of its origin without removing the coronal part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cutting off the root apex and retrograde root canal filling.</w:t>
      </w: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37. The master file is a tool for: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treatment of the apical part of the root canal at the initial stage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work without reaching the physiological opening by 1 mm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finishing the apical part of the root canal to the working length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work in the area of ​​the root canal orifice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initial processing of the apical part of the root canal to the working length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38. Root apex resection 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dissection of the molars of the lower jaw into two parts along the bifurcation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cutting off the root apex and removing pathologically altered tissues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removal of the root together with the adjacent coronal part of the tooth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removal of the entire root to the place of its origin without removing the coronal part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cutting off half of the root and removing pathologically altered tissues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39. Instrument for filling by lateral condensation method: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H-file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spreader*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plugger</w:t>
      </w:r>
      <w:proofErr w:type="spellEnd"/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K-file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Miller needle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40. Corona-radicular separation 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dissection of the molars of the lower jaw into two parts along the bifurcation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cutting off the apex of the root and removal of pathologically altered tissues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removal of the root together with the adjacent coronal part of the tooth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removal of the entire root to the place of its origin without removing the coronal part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cutting off half of the root and removing pathologically altered tissues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41. Concentration of sodium hypochlorite in modern endodontics: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3%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5.25%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0.5%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0.5 - 5.25%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0.05-2%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42. Strengthening the cleansing effect of irrigation is achieved by applying: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ultrasonic vibrations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depophoresis</w:t>
      </w:r>
      <w:proofErr w:type="spellEnd"/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laser radiation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4)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thermocoagulation</w:t>
      </w:r>
      <w:proofErr w:type="spellEnd"/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electrophoresis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43. To reduce the risk of breaking off an endodontic instrument, use: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1% -5% sodium hypochlorite solution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files No. 8, 10 according to ISO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endolubricant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gel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2% chlorhexidine solution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3% solution of hydrogen peroxide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44. The first stage of the </w:t>
      </w:r>
      <w:proofErr w:type="spellStart"/>
      <w:r w:rsidRPr="0095309A">
        <w:rPr>
          <w:rFonts w:cstheme="minorHAnsi"/>
          <w:sz w:val="24"/>
          <w:szCs w:val="24"/>
          <w:lang w:val="en-US"/>
        </w:rPr>
        <w:t>Stepback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endodontic technique: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introduction into the root canal of the K-file No. 35 by 16 mm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determination of temporary working length to / k</w:t>
      </w:r>
    </w:p>
    <w:p w:rsidR="008F6EDF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passage of the wellhead and middle third of the c / c and determ</w:t>
      </w:r>
      <w:r w:rsidR="008F6EDF" w:rsidRPr="0095309A">
        <w:rPr>
          <w:rFonts w:cstheme="minorHAnsi"/>
          <w:sz w:val="24"/>
          <w:szCs w:val="24"/>
          <w:lang w:val="en-US"/>
        </w:rPr>
        <w:t>ination of the working length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instrumental processing of the apical third to / k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introduction into the root canal of the K-file No. 25 by 16 mm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45.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Obturation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of root canals with the </w:t>
      </w:r>
      <w:proofErr w:type="spellStart"/>
      <w:r w:rsidRPr="0095309A">
        <w:rPr>
          <w:rFonts w:cstheme="minorHAnsi"/>
          <w:sz w:val="24"/>
          <w:szCs w:val="24"/>
          <w:lang w:val="en-US"/>
        </w:rPr>
        <w:t>Thermafil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system implies: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introduction of one central pin into the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introduction of heated gutta-percha on a metal or polymer base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introduction of gutta-percha pins into the canal followed by lateral sealing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filling the canal with filling material of pasty consistency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filling the canal with a filling material of solid consistency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46. ​​</w:t>
      </w:r>
      <w:proofErr w:type="spellStart"/>
      <w:r w:rsidRPr="0095309A">
        <w:rPr>
          <w:rFonts w:cstheme="minorHAnsi"/>
          <w:sz w:val="24"/>
          <w:szCs w:val="24"/>
          <w:lang w:val="en-US"/>
        </w:rPr>
        <w:t>Obturation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of root canals using the lateral condensation method involves: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impregnation of a drug in a c / c followed by its polymerization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filling with / to filling material of pasty consistency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introduction of gutta-percha pins into the c / c followed by lateral consolidation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introduction of heated gutta-percha on a metal or polymer base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filling with / to filling material of pasty consistency with side sealing.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47. The main disadvantage of plastic non-hardening materials for root canals: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anti-inflammatory action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root canal absorption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stimulation of reparative processes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4)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antiexudative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action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causes allergic reactions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48. Burs Gates are used to: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enlargement of the root canal opening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root apex resection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preparation of the apical third of the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preparation of a carious cavity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tapering the apical third.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49. The number of gutta-percha pins when filling by the lateral condensation method: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one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five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two three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required to completely fill the root canal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ten.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50. The last file that reached the apex and forms the "apical stop":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Initial apical file (</w:t>
      </w:r>
      <w:proofErr w:type="spellStart"/>
      <w:r w:rsidRPr="0095309A">
        <w:rPr>
          <w:rFonts w:cstheme="minorHAnsi"/>
          <w:sz w:val="24"/>
          <w:szCs w:val="24"/>
          <w:lang w:val="en-US"/>
        </w:rPr>
        <w:t>iaf</w:t>
      </w:r>
      <w:proofErr w:type="spellEnd"/>
      <w:r w:rsidRPr="0095309A">
        <w:rPr>
          <w:rFonts w:cstheme="minorHAnsi"/>
          <w:sz w:val="24"/>
          <w:szCs w:val="24"/>
          <w:lang w:val="en-US"/>
        </w:rPr>
        <w:t>)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</w:t>
      </w:r>
      <w:r w:rsidRPr="0095309A">
        <w:rPr>
          <w:rFonts w:cstheme="minorHAnsi"/>
          <w:sz w:val="24"/>
          <w:szCs w:val="24"/>
        </w:rPr>
        <w:t>А</w:t>
      </w:r>
      <w:proofErr w:type="spellStart"/>
      <w:r w:rsidRPr="0095309A">
        <w:rPr>
          <w:rFonts w:cstheme="minorHAnsi"/>
          <w:sz w:val="24"/>
          <w:szCs w:val="24"/>
          <w:lang w:val="en-US"/>
        </w:rPr>
        <w:t>pical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master file (</w:t>
      </w:r>
      <w:proofErr w:type="spellStart"/>
      <w:r w:rsidRPr="0095309A">
        <w:rPr>
          <w:rFonts w:cstheme="minorHAnsi"/>
          <w:sz w:val="24"/>
          <w:szCs w:val="24"/>
          <w:lang w:val="en-US"/>
        </w:rPr>
        <w:t>amf</w:t>
      </w:r>
      <w:proofErr w:type="spellEnd"/>
      <w:r w:rsidRPr="0095309A">
        <w:rPr>
          <w:rFonts w:cstheme="minorHAnsi"/>
          <w:sz w:val="24"/>
          <w:szCs w:val="24"/>
          <w:lang w:val="en-US"/>
        </w:rPr>
        <w:t>)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Final file (</w:t>
      </w:r>
      <w:proofErr w:type="spellStart"/>
      <w:r w:rsidRPr="0095309A">
        <w:rPr>
          <w:rFonts w:cstheme="minorHAnsi"/>
          <w:sz w:val="24"/>
          <w:szCs w:val="24"/>
          <w:lang w:val="en-US"/>
        </w:rPr>
        <w:t>ff</w:t>
      </w:r>
      <w:proofErr w:type="spellEnd"/>
      <w:r w:rsidRPr="0095309A">
        <w:rPr>
          <w:rFonts w:cstheme="minorHAnsi"/>
          <w:sz w:val="24"/>
          <w:szCs w:val="24"/>
          <w:lang w:val="en-US"/>
        </w:rPr>
        <w:t>)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control file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master pin.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51. The main active ingredient of drugs for chemical expansion of channels: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3% sodium hypochlorite solution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ethylenediaminetetraacetic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acid (EDTA)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oxyethylene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5309A">
        <w:rPr>
          <w:rFonts w:cstheme="minorHAnsi"/>
          <w:sz w:val="24"/>
          <w:szCs w:val="24"/>
          <w:lang w:val="en-US"/>
        </w:rPr>
        <w:t>diphosphonic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acid (</w:t>
      </w:r>
      <w:proofErr w:type="spellStart"/>
      <w:r w:rsidRPr="0095309A">
        <w:rPr>
          <w:rFonts w:cstheme="minorHAnsi"/>
          <w:sz w:val="24"/>
          <w:szCs w:val="24"/>
          <w:lang w:val="en-US"/>
        </w:rPr>
        <w:t>xydiphon</w:t>
      </w:r>
      <w:proofErr w:type="spellEnd"/>
      <w:r w:rsidRPr="0095309A">
        <w:rPr>
          <w:rFonts w:cstheme="minorHAnsi"/>
          <w:sz w:val="24"/>
          <w:szCs w:val="24"/>
          <w:lang w:val="en-US"/>
        </w:rPr>
        <w:t>)</w:t>
      </w:r>
    </w:p>
    <w:p w:rsidR="00B5372A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hydrogen peroxide solution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2% chlorhexidine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52. With the biological method of treating pulpitis, complications are associated: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with errors in diagnosis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with the wrong choice of medication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in violation of the rules of asepsis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all of the above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none of the above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53. The timing of the regeneration of periodontal tissues is reduced by the use of: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corticosteroid drugs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antibiotics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enzymes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4)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hydroxyloappatite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with collagen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eugenol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54. A root filling for endodontic treatment should: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reach the apical third of the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reach the apical foramen by radiographic assessment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be 1-2 mm further from the apical foramen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position 1 mm to the apical foramen accor</w:t>
      </w:r>
      <w:r w:rsidR="008F6EDF" w:rsidRPr="0095309A">
        <w:rPr>
          <w:rFonts w:cstheme="minorHAnsi"/>
          <w:sz w:val="24"/>
          <w:szCs w:val="24"/>
          <w:lang w:val="en-US"/>
        </w:rPr>
        <w:t xml:space="preserve">ding to radiological assessment </w:t>
      </w:r>
      <w:r w:rsidRPr="0095309A">
        <w:rPr>
          <w:rFonts w:cstheme="minorHAnsi"/>
          <w:sz w:val="24"/>
          <w:szCs w:val="24"/>
          <w:lang w:val="en-US"/>
        </w:rPr>
        <w:t>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be 3-4 mm further from the apical foramen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55. Checking the channel's patency (recapitulation) 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consistent use of instruments for root canal enlargement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Removal of dentin chips with a smaller instrument than the apical root canal instrument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to remove dentin chips, use file no. 45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filing movements of the H - file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Removal of dentin chips with a larger instrument than the apical root canal instrument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56. Requirements for materials for filling root canals: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1) easy to insert and remove from the root canal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have a slow cure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have no toxic, allergenic, mutagenic and carcinogenic effects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all of the above*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none of the above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57.</w:t>
      </w:r>
      <w:r w:rsidR="00B5372A" w:rsidRPr="0095309A">
        <w:rPr>
          <w:rFonts w:cstheme="minorHAnsi"/>
          <w:sz w:val="24"/>
          <w:szCs w:val="24"/>
          <w:lang w:val="en-US"/>
        </w:rPr>
        <w:t xml:space="preserve"> The lowest coefficient of periapical resorption is given by the method: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sealing with one pin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filling with one paste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system "</w:t>
      </w:r>
      <w:proofErr w:type="spellStart"/>
      <w:r w:rsidRPr="0095309A">
        <w:rPr>
          <w:rFonts w:cstheme="minorHAnsi"/>
          <w:sz w:val="24"/>
          <w:szCs w:val="24"/>
          <w:lang w:val="en-US"/>
        </w:rPr>
        <w:t>Thermafil</w:t>
      </w:r>
      <w:proofErr w:type="spellEnd"/>
      <w:r w:rsidRPr="0095309A">
        <w:rPr>
          <w:rFonts w:cstheme="minorHAnsi"/>
          <w:sz w:val="24"/>
          <w:szCs w:val="24"/>
          <w:lang w:val="en-US"/>
        </w:rPr>
        <w:t>"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lateral condensation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vertical condensation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58. The most optimal way to close the root perforation 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phosphate cement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glass ionomer cement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Pro Root MTA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silver amalgam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calcium hydroxide aqueous solution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</w:t>
      </w:r>
      <w:r w:rsidR="00B5372A" w:rsidRPr="0095309A">
        <w:rPr>
          <w:rFonts w:cstheme="minorHAnsi"/>
          <w:sz w:val="24"/>
          <w:szCs w:val="24"/>
          <w:lang w:val="en-US"/>
        </w:rPr>
        <w:t>9. Calcium hydroxide is introduced into root sealers for: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1)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radiopacity</w:t>
      </w:r>
      <w:proofErr w:type="spellEnd"/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stimulation of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osteogenesis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anti-inflammatory therapy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biocompatibility of material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5) stimulation of </w:t>
      </w:r>
      <w:proofErr w:type="spellStart"/>
      <w:r w:rsidRPr="0095309A">
        <w:rPr>
          <w:rFonts w:cstheme="minorHAnsi"/>
          <w:sz w:val="24"/>
          <w:szCs w:val="24"/>
          <w:lang w:val="en-US"/>
        </w:rPr>
        <w:t>collagenesis</w:t>
      </w:r>
      <w:proofErr w:type="spellEnd"/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 xml:space="preserve">60. The main property of </w:t>
      </w:r>
      <w:proofErr w:type="spellStart"/>
      <w:r w:rsidRPr="0095309A">
        <w:rPr>
          <w:rFonts w:cstheme="minorHAnsi"/>
          <w:sz w:val="24"/>
          <w:szCs w:val="24"/>
          <w:lang w:val="en-US"/>
        </w:rPr>
        <w:t>chelators</w:t>
      </w:r>
      <w:proofErr w:type="spellEnd"/>
      <w:r w:rsidRPr="0095309A">
        <w:rPr>
          <w:rFonts w:cstheme="minorHAnsi"/>
          <w:sz w:val="24"/>
          <w:szCs w:val="24"/>
          <w:lang w:val="en-US"/>
        </w:rPr>
        <w:t>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antiseptic action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decalcification of dentin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moisturizing the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enhancing the cutting properties of tools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calcification of dentin *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61. Dealers are: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plastic filling materials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plastic non-hardening filling materials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plastic hardening filling materials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hard filling materials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liquid filling materials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62. The outcome of acute periodontitis can NOT be: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restoration of the periodontium to the state of normal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development of </w:t>
      </w:r>
      <w:proofErr w:type="spellStart"/>
      <w:r w:rsidRPr="0095309A">
        <w:rPr>
          <w:rFonts w:cstheme="minorHAnsi"/>
          <w:sz w:val="24"/>
          <w:szCs w:val="24"/>
          <w:lang w:val="en-US"/>
        </w:rPr>
        <w:t>periostitis</w:t>
      </w:r>
      <w:proofErr w:type="spellEnd"/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transition to the stage of chronic inflammation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development of osteomyelitis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development of an abscess</w:t>
      </w: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3C7B51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63. K-file is used</w:t>
      </w:r>
      <w:r w:rsidR="00B5372A" w:rsidRPr="0095309A">
        <w:rPr>
          <w:rFonts w:cstheme="minorHAnsi"/>
          <w:sz w:val="24"/>
          <w:szCs w:val="24"/>
          <w:lang w:val="en-US"/>
        </w:rPr>
        <w:t xml:space="preserve"> for:</w:t>
      </w:r>
    </w:p>
    <w:p w:rsidR="008F6EDF" w:rsidRPr="0095309A" w:rsidRDefault="008F6EDF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determining the patency of root canals</w:t>
      </w:r>
    </w:p>
    <w:p w:rsidR="008F6EDF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</w:t>
      </w:r>
      <w:r w:rsidR="008F6EDF" w:rsidRPr="0095309A">
        <w:rPr>
          <w:rFonts w:cstheme="minorHAnsi"/>
          <w:sz w:val="24"/>
          <w:szCs w:val="24"/>
          <w:lang w:val="en-US"/>
        </w:rPr>
        <w:t>emoval of pulp from root canals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passage and expansion of root canals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root canal filling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enlargement of the orifice of the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64. The spreader is </w:t>
      </w:r>
      <w:r w:rsidR="003C7B51" w:rsidRPr="0095309A">
        <w:rPr>
          <w:rFonts w:cstheme="minorHAnsi"/>
          <w:sz w:val="24"/>
          <w:szCs w:val="24"/>
          <w:lang w:val="en-US"/>
        </w:rPr>
        <w:t xml:space="preserve">used </w:t>
      </w:r>
      <w:r w:rsidRPr="0095309A">
        <w:rPr>
          <w:rFonts w:cstheme="minorHAnsi"/>
          <w:sz w:val="24"/>
          <w:szCs w:val="24"/>
          <w:lang w:val="en-US"/>
        </w:rPr>
        <w:t>for: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determining the patency of root canals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removal of pulp from root canals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root canal filling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root canal enlargement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enlargement of the orifice of the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65. Absence of pain in the area of ​​the causative tooth, change in the configuration of the face: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acute periodontitis in the intoxication phase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acute periodontitis in the phase of exudation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chronic fibrous pulpitis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4)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periostitis</w:t>
      </w:r>
      <w:proofErr w:type="spellEnd"/>
      <w:r w:rsidRPr="0095309A">
        <w:rPr>
          <w:rFonts w:cstheme="minorHAnsi"/>
          <w:sz w:val="24"/>
          <w:szCs w:val="24"/>
          <w:lang w:val="en-US"/>
        </w:rPr>
        <w:t>, submucosal abscess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acute pulpitis</w:t>
      </w:r>
    </w:p>
    <w:p w:rsidR="003C7B51" w:rsidRPr="0095309A" w:rsidRDefault="003C7B51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66. Antiseptic effect on the root canal system is provided by: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instrumental processing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drug treatment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etching the walls of the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a combination of instrumental and drug treatment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root canal filling.</w:t>
      </w:r>
    </w:p>
    <w:p w:rsidR="003C7B51" w:rsidRPr="0095309A" w:rsidRDefault="003C7B51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67. The most favorable outflow of exudate in acute chronic periodontitis through: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periodontium with gingival pocket formation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root canal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Haversian canal system with the formation of a </w:t>
      </w:r>
      <w:proofErr w:type="spellStart"/>
      <w:r w:rsidRPr="0095309A">
        <w:rPr>
          <w:rFonts w:cstheme="minorHAnsi"/>
          <w:sz w:val="24"/>
          <w:szCs w:val="24"/>
          <w:lang w:val="en-US"/>
        </w:rPr>
        <w:t>submucous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abscess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sinus tract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5) Haversian canal system with </w:t>
      </w:r>
      <w:proofErr w:type="spellStart"/>
      <w:r w:rsidRPr="0095309A">
        <w:rPr>
          <w:rFonts w:cstheme="minorHAnsi"/>
          <w:sz w:val="24"/>
          <w:szCs w:val="24"/>
          <w:lang w:val="en-US"/>
        </w:rPr>
        <w:t>periostitis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formation</w:t>
      </w: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68. The advantage of the vertical compaction method: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1) short plasticity period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removal of material from the apex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three-dimensional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obturation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of the canal *</w:t>
      </w:r>
    </w:p>
    <w:p w:rsidR="003C7B51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no pain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5) two-dimensional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obturation</w:t>
      </w:r>
      <w:proofErr w:type="spellEnd"/>
    </w:p>
    <w:p w:rsidR="003C7B51" w:rsidRPr="0095309A" w:rsidRDefault="003C7B51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69. Endo-lubricants are: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calcium hydroxide preparations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sealers used for filling with gutta-percha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drugs used for hemostasis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epoxy resin paste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EDTA gels *</w:t>
      </w:r>
    </w:p>
    <w:p w:rsidR="003C7B51" w:rsidRPr="0095309A" w:rsidRDefault="003C7B51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70. </w:t>
      </w:r>
      <w:proofErr w:type="spellStart"/>
      <w:r w:rsidRPr="0095309A">
        <w:rPr>
          <w:rFonts w:cstheme="minorHAnsi"/>
          <w:sz w:val="24"/>
          <w:szCs w:val="24"/>
          <w:lang w:val="en-US"/>
        </w:rPr>
        <w:t>Plugger</w:t>
      </w:r>
      <w:proofErr w:type="spellEnd"/>
      <w:r w:rsidRPr="0095309A">
        <w:rPr>
          <w:rFonts w:cstheme="minorHAnsi"/>
          <w:sz w:val="24"/>
          <w:szCs w:val="24"/>
          <w:lang w:val="en-US"/>
        </w:rPr>
        <w:t>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made of heat-resistant steel and designed to warm up gutta-percha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rounded instrument for lateral condensation of gutta-percha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has the form of a spiral and is intended for the introduction of a sealer into the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made of carbide-tipped steel, for the passage of the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instrument used in the thermophile system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71. A control X-ray one year after treatment states: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the degree of filling of the main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the degree of preservation of the root filling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preservation of cortical plastics of the alveolar septum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the degree of preservation of the root filling and the degree of filling of the main root canal.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5) an increase or decrease in pathology in the </w:t>
      </w:r>
      <w:proofErr w:type="spellStart"/>
      <w:r w:rsidRPr="0095309A">
        <w:rPr>
          <w:rFonts w:cstheme="minorHAnsi"/>
          <w:sz w:val="24"/>
          <w:szCs w:val="24"/>
          <w:lang w:val="en-US"/>
        </w:rPr>
        <w:t>peri</w:t>
      </w:r>
      <w:proofErr w:type="spellEnd"/>
      <w:r w:rsidRPr="0095309A">
        <w:rPr>
          <w:rFonts w:cstheme="minorHAnsi"/>
          <w:sz w:val="24"/>
          <w:szCs w:val="24"/>
          <w:lang w:val="en-US"/>
        </w:rPr>
        <w:t>-root region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72. General intoxication of the body and focal somatic diseases are caused by: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chronic fibrous periodontitis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chronic granulating periodontitis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chronic granulomatous periodontitis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chronic pulpitis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chronic caries</w:t>
      </w: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73. Research method to determine the form of apical periodontitis: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EDI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rheoparodontography</w:t>
      </w:r>
      <w:proofErr w:type="spellEnd"/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radiography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temperature test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examination, anamnesis</w:t>
      </w:r>
    </w:p>
    <w:p w:rsidR="003C7B51" w:rsidRPr="0095309A" w:rsidRDefault="003C7B51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74. The state of the lymph nodes in acute periodont</w:t>
      </w:r>
      <w:r w:rsidR="003C7B51" w:rsidRPr="0095309A">
        <w:rPr>
          <w:rFonts w:cstheme="minorHAnsi"/>
          <w:sz w:val="24"/>
          <w:szCs w:val="24"/>
          <w:lang w:val="en-US"/>
        </w:rPr>
        <w:t>itis in the phase of exudation: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palpable, not adhered to surrounding tissues</w:t>
      </w:r>
    </w:p>
    <w:p w:rsidR="00B5372A" w:rsidRPr="0095309A" w:rsidRDefault="003C7B51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</w:t>
      </w:r>
      <w:r w:rsidR="00B5372A" w:rsidRPr="0095309A">
        <w:rPr>
          <w:rFonts w:cstheme="minorHAnsi"/>
          <w:sz w:val="24"/>
          <w:szCs w:val="24"/>
          <w:lang w:val="en-US"/>
        </w:rPr>
        <w:t>) enlarged, painful, mobile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enlarged, welded, painless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enlarged, soft, painless, not soldered to the surrounding tissues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enlarged, painful, adhered to the surrounding tissues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75. To reduce the risk of perforation in the area of ​​a curved root canal, it is necessary: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 bend the K-reamer along the curvature of the root canal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 get away from root canal treatment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 use a rotating tool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 use EDTA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 use new tools</w:t>
      </w:r>
    </w:p>
    <w:p w:rsidR="003C7B51" w:rsidRPr="0095309A" w:rsidRDefault="003C7B51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76. The state of the mucous membrane of the gums in chronic granulomatous periodontitis: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on the mucous membrane of the gums, a fistula with serous-purulent discharge is determined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the mucous membrane of the gums is sharply hyperemic, edematous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not changed, sometimes a slight protrusion is determined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pale pink gums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spotty, edematous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77. High-quality root canal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obturation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should provide:</w:t>
      </w:r>
    </w:p>
    <w:p w:rsidR="00432F35" w:rsidRDefault="00432F35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Prevention of micro seepage through the crown restoration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prevention of apical </w:t>
      </w:r>
      <w:proofErr w:type="spellStart"/>
      <w:r w:rsidRPr="0095309A">
        <w:rPr>
          <w:rFonts w:cstheme="minorHAnsi"/>
          <w:sz w:val="24"/>
          <w:szCs w:val="24"/>
          <w:lang w:val="en-US"/>
        </w:rPr>
        <w:t>micropercolation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through root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obturation</w:t>
      </w:r>
      <w:proofErr w:type="spellEnd"/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prevention of micro seepage through crown restorations and root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obturation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during their continuous operation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"Beautiful" X-ray image after filling</w:t>
      </w:r>
    </w:p>
    <w:p w:rsidR="00E97E02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prevention of macro seepage through the crown restoration</w:t>
      </w:r>
    </w:p>
    <w:p w:rsidR="00E97E02" w:rsidRDefault="00E97E02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78. In the absence of positive dynamics of endodontic treatment of destructive periodontitis of a single-rooted tooth, the following is carried out: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endodontic retreatment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hemisection</w:t>
      </w:r>
      <w:proofErr w:type="spellEnd"/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coronal radicular separation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root apex resection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root amputation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3C7B51" w:rsidRPr="0095309A" w:rsidRDefault="003C7B51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79. </w:t>
      </w:r>
      <w:r w:rsidR="0095309A" w:rsidRPr="0095309A">
        <w:rPr>
          <w:rFonts w:cstheme="minorHAnsi"/>
          <w:sz w:val="24"/>
          <w:szCs w:val="24"/>
          <w:lang w:val="en-US"/>
        </w:rPr>
        <w:t>T</w:t>
      </w:r>
      <w:r w:rsidRPr="0095309A">
        <w:rPr>
          <w:rFonts w:cstheme="minorHAnsi"/>
          <w:sz w:val="24"/>
          <w:szCs w:val="24"/>
          <w:lang w:val="en-US"/>
        </w:rPr>
        <w:t>he entrance to the root canals should be defined using: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small head corkscrew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endodontic probe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file number 15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small ball-shaped bur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file number 30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80. In case of excessive enlargement of the apical foramen, one should: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avoid the formation of an apical stop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obturate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the root canal with the removal of the paste outside the apex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obturate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the root canal without excessive vertical pressure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impregnate the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5)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obturate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the root canal with excessive vertical pressure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81. Purpose of using drugs based on EDTA: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1) dissolution of the smeared layer and opening of </w:t>
      </w:r>
      <w:proofErr w:type="spellStart"/>
      <w:r w:rsidRPr="0095309A">
        <w:rPr>
          <w:rFonts w:cstheme="minorHAnsi"/>
          <w:sz w:val="24"/>
          <w:szCs w:val="24"/>
          <w:lang w:val="en-US"/>
        </w:rPr>
        <w:t>microchannels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unsealing of root canals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dissolution of necrotic pulp residues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connection with organic dentine base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for widening the orifices of root canals</w:t>
      </w:r>
    </w:p>
    <w:p w:rsidR="0095309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82. Medical treatment of root canals is most effective when combined: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antibiotics and proteolytic enzymes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sodium hypochlorite and EDTA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chloramine and hydrogen peroxide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enzymes and hydrogen peroxide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sodium hypochlorite and chlorhexidine</w:t>
      </w:r>
    </w:p>
    <w:p w:rsidR="0095309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83. When treating periodontitis at the stage of exudative process on the first visit: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the tooth is hermetically closed after medical treatment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create conditions for the outflow of exudate and leave the tooth open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make an incision along the transitional fold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fill the canal with temporary filling materials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none of the above</w:t>
      </w:r>
    </w:p>
    <w:p w:rsidR="0095309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84. Preparations containing calcium hydroxide have the effect of: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1)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odontotropic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devitalizing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anti-inflammatory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pain relievers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desensitizing</w:t>
      </w:r>
    </w:p>
    <w:p w:rsidR="0095309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85. The introduction of an endodontic needle when flushing the canal from a syringe is carried out before:</w:t>
      </w:r>
    </w:p>
    <w:p w:rsidR="0095309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1) root canal orifice  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2) 2/3 of the length of the root canal *   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1/2 of the length of the root canal  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behind the apex of the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1/3 of the length of the root canal</w:t>
      </w:r>
    </w:p>
    <w:p w:rsidR="0095309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86. Tactics of a dentist when an endodontic instrument enters the gastrointestinal tract: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make an x-ray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hospitalize a patient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prescribe a laxative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give the patient plenty of water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warn the patient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87. The reason for the excessive removal of the filling material beyond the apical opening: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root canal wall perforation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lack of apical support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breakage of the rod instrument in the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poorly dried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use of filler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88. Application of rubber dam: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difficult and time consuming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undesirable for most patients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recommended for posterior teeth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recommended for anterior teeth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axiom for root canal treatment *</w:t>
      </w:r>
    </w:p>
    <w:p w:rsidR="00432F35" w:rsidRDefault="00432F35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89. The main </w:t>
      </w:r>
      <w:proofErr w:type="spellStart"/>
      <w:r w:rsidRPr="0095309A">
        <w:rPr>
          <w:rFonts w:cstheme="minorHAnsi"/>
          <w:sz w:val="24"/>
          <w:szCs w:val="24"/>
          <w:lang w:val="en-US"/>
        </w:rPr>
        <w:t>gutta-perchal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pin when filling by the lateral condensation method should be included in the c.c.: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to the working length of the tooth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2/3 of the canal length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protrude beyond the apical foramen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1/2 of the channel length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1/3 of the canal length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90. The timing of the regeneration of periodontal tissues reduces the use of funds: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corticosteroid hormones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antibiotics and mild antiseptics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pyramid bases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4)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hydroxyloappatite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with collagen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pain relievers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91. The smallest coefficient of periapical resorption gives: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one-pin filling method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filling with one paste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filling using silver pins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filling of root canals by the method of vertical compaction "*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lateral condensation method</w:t>
      </w:r>
    </w:p>
    <w:p w:rsidR="0095309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92. A mistake in endodontics at the diagnostic stages 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misinterpretation of radiographs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insufficient sealing of devitalizing paste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displacement of the arsenic paste when dressing is applied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closure of arsenic paste with oily dentin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closure of arsenous paste with aqueous dentin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93. Intra-canal </w:t>
      </w:r>
      <w:proofErr w:type="spellStart"/>
      <w:r w:rsidRPr="0095309A">
        <w:rPr>
          <w:rFonts w:cstheme="minorHAnsi"/>
          <w:sz w:val="24"/>
          <w:szCs w:val="24"/>
          <w:lang w:val="en-US"/>
        </w:rPr>
        <w:t>irrigant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capable of penetrating into biofilm structures, destroying them and causing dissolution of organic tissues: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hydrogen peroxide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sterile saline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sodium hypochlorite*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chlorhexidine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EDTA</w:t>
      </w:r>
    </w:p>
    <w:p w:rsidR="00432F35" w:rsidRDefault="00432F35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94. The function of root canal irrigation is: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suspending and washing out organic residues, removing the smeared layer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a decrease in the partial pressure of oxygen in the periodontal tissues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stopping the movement of ions outside the apical foramen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in binding in the channel of calcium hydroxide into cement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in stimulating reparative processes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95. The method of filling canals by the method of cold lateral condensation of gutta-percha involves: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introduction of one central pin into the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introduction of heated gutta-percha on a metal or polymer base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introduction of several gutta-percha pins into the canal followed by lateral sealing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sequential filling of the canal with filling material of pasty consistency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impregnation into the drug channel with its subsequent polymerization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lastRenderedPageBreak/>
        <w:t>96. General intoxication of the body is mainly caused by: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chronic fibrous periodontitis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chronic granulating periodontitis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chronic granulomatous periodontitis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chronic gangrenous pulpitis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chronic caries</w:t>
      </w:r>
    </w:p>
    <w:p w:rsidR="0095309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97. Antiseptic effect on the root canal system is provided by: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instrumental processing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drug treatment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general anti-inflammatory therapy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etching the walls of the root canal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a combination of instrumental and drug treatment *</w:t>
      </w:r>
    </w:p>
    <w:p w:rsidR="0095309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98. Conservative treatment of periodontitis can be successful when: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the canal is not completely filled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the periapical lesion communicates with the periodontal pocket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the canal is sealed all over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the tooth is experiencing increased functional stress</w:t>
      </w:r>
    </w:p>
    <w:p w:rsidR="0095309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the canal is sealed with excessive removal o</w:t>
      </w:r>
      <w:r w:rsidR="0095309A" w:rsidRPr="0095309A">
        <w:rPr>
          <w:rFonts w:cstheme="minorHAnsi"/>
          <w:sz w:val="24"/>
          <w:szCs w:val="24"/>
          <w:lang w:val="en-US"/>
        </w:rPr>
        <w:t>f the filling material from the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root apex</w:t>
      </w:r>
    </w:p>
    <w:p w:rsidR="00432F35" w:rsidRDefault="00432F35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99. Of the listed tactics at the beginning of the treatment of chronic periodontitis, it is advisable: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1) root apex resection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retrograde filling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3) open the anatomical cavity</w:t>
      </w:r>
      <w:r w:rsidR="0095309A" w:rsidRPr="0095309A">
        <w:rPr>
          <w:rFonts w:cstheme="minorHAnsi"/>
          <w:sz w:val="24"/>
          <w:szCs w:val="24"/>
          <w:lang w:val="en-US"/>
        </w:rPr>
        <w:t xml:space="preserve"> of the tooth and leave it open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4) open the anatomical cavity of the tooth and estimate the working length of the canal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5) remove the tooth from occlusion</w:t>
      </w:r>
    </w:p>
    <w:p w:rsidR="0095309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100. Methods for diagnosing focal diseases</w:t>
      </w:r>
      <w:r w:rsidR="0095309A">
        <w:rPr>
          <w:rFonts w:cstheme="minorHAnsi"/>
          <w:sz w:val="24"/>
          <w:szCs w:val="24"/>
          <w:lang w:val="en-US"/>
        </w:rPr>
        <w:t>:</w:t>
      </w:r>
    </w:p>
    <w:p w:rsid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B5372A" w:rsidRPr="0095309A" w:rsidRDefault="0095309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1)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Diaskin</w:t>
      </w:r>
      <w:proofErr w:type="spellEnd"/>
      <w:r w:rsidRPr="0095309A">
        <w:rPr>
          <w:rFonts w:cstheme="minorHAnsi"/>
          <w:sz w:val="24"/>
          <w:szCs w:val="24"/>
          <w:lang w:val="en-US"/>
        </w:rPr>
        <w:t xml:space="preserve"> test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>2) Complete blood count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5309A">
        <w:rPr>
          <w:rFonts w:cstheme="minorHAnsi"/>
          <w:sz w:val="24"/>
          <w:szCs w:val="24"/>
          <w:lang w:val="en-US"/>
        </w:rPr>
        <w:t xml:space="preserve">3) </w:t>
      </w:r>
      <w:proofErr w:type="spellStart"/>
      <w:r w:rsidRPr="0095309A">
        <w:rPr>
          <w:rFonts w:cstheme="minorHAnsi"/>
          <w:sz w:val="24"/>
          <w:szCs w:val="24"/>
          <w:lang w:val="en-US"/>
        </w:rPr>
        <w:t>Orthopantomography</w:t>
      </w:r>
      <w:proofErr w:type="spellEnd"/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</w:rPr>
      </w:pPr>
      <w:r w:rsidRPr="0095309A">
        <w:rPr>
          <w:rFonts w:cstheme="minorHAnsi"/>
          <w:sz w:val="24"/>
          <w:szCs w:val="24"/>
        </w:rPr>
        <w:t>4) Adrenaline test *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</w:rPr>
      </w:pPr>
      <w:r w:rsidRPr="0095309A">
        <w:rPr>
          <w:rFonts w:cstheme="minorHAnsi"/>
          <w:sz w:val="24"/>
          <w:szCs w:val="24"/>
        </w:rPr>
        <w:t>5) electroodontodiagnostics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</w:rPr>
      </w:pPr>
      <w:r w:rsidRPr="0095309A">
        <w:rPr>
          <w:rFonts w:cstheme="minorHAnsi"/>
          <w:sz w:val="24"/>
          <w:szCs w:val="24"/>
        </w:rPr>
        <w:t xml:space="preserve">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</w:rPr>
      </w:pP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</w:rPr>
      </w:pPr>
      <w:r w:rsidRPr="0095309A">
        <w:rPr>
          <w:rFonts w:cstheme="minorHAnsi"/>
          <w:sz w:val="24"/>
          <w:szCs w:val="24"/>
        </w:rPr>
        <w:t xml:space="preserve"> </w:t>
      </w:r>
    </w:p>
    <w:p w:rsidR="00B5372A" w:rsidRPr="0095309A" w:rsidRDefault="00B5372A" w:rsidP="00B5372A">
      <w:pPr>
        <w:spacing w:after="0" w:line="240" w:lineRule="auto"/>
        <w:rPr>
          <w:rFonts w:cstheme="minorHAnsi"/>
          <w:sz w:val="24"/>
          <w:szCs w:val="24"/>
        </w:rPr>
      </w:pPr>
    </w:p>
    <w:p w:rsidR="0059547C" w:rsidRPr="0095309A" w:rsidRDefault="0059547C" w:rsidP="00B5372A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59547C" w:rsidRPr="0095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2A"/>
    <w:rsid w:val="00091077"/>
    <w:rsid w:val="00374949"/>
    <w:rsid w:val="003C7B51"/>
    <w:rsid w:val="00432F35"/>
    <w:rsid w:val="0059547C"/>
    <w:rsid w:val="006045B4"/>
    <w:rsid w:val="008F6EDF"/>
    <w:rsid w:val="00943492"/>
    <w:rsid w:val="0095309A"/>
    <w:rsid w:val="00A74C34"/>
    <w:rsid w:val="00B5372A"/>
    <w:rsid w:val="00C92C4F"/>
    <w:rsid w:val="00E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382E"/>
  <w15:docId w15:val="{FABCF844-6A32-4DD9-AC29-836BBEF7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17</Pages>
  <Words>4097</Words>
  <Characters>23358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helensand</dc:creator>
  <cp:lastModifiedBy>belao</cp:lastModifiedBy>
  <cp:revision>5</cp:revision>
  <dcterms:created xsi:type="dcterms:W3CDTF">2021-11-19T20:53:00Z</dcterms:created>
  <dcterms:modified xsi:type="dcterms:W3CDTF">2021-11-23T06:57:00Z</dcterms:modified>
</cp:coreProperties>
</file>