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3" w:rsidRDefault="00024343" w:rsidP="00024343">
      <w:r>
        <w:t>1. Endodontics is a branch of dentistry that studies:</w:t>
      </w:r>
    </w:p>
    <w:p w:rsidR="00024343" w:rsidRDefault="00024343" w:rsidP="00024343">
      <w:r>
        <w:t>1) the technique of preparation of carious cavities</w:t>
      </w:r>
    </w:p>
    <w:p w:rsidR="00024343" w:rsidRDefault="00024343" w:rsidP="00024343">
      <w:r>
        <w:t>2) the internal structure of the tooth cavity and manipulations in it *</w:t>
      </w:r>
    </w:p>
    <w:p w:rsidR="00024343" w:rsidRDefault="00024343" w:rsidP="00024343">
      <w:r>
        <w:t>3) the technique of filling carious cavities</w:t>
      </w:r>
    </w:p>
    <w:p w:rsidR="00024343" w:rsidRDefault="00024343" w:rsidP="00024343">
      <w:r>
        <w:t>4) manipulation of periodontal tissues</w:t>
      </w:r>
    </w:p>
    <w:p w:rsidR="00024343" w:rsidRDefault="00024343" w:rsidP="00024343">
      <w:r>
        <w:t>5) caries treatment</w:t>
      </w:r>
    </w:p>
    <w:p w:rsidR="00024343" w:rsidRDefault="00024343" w:rsidP="00024343"/>
    <w:p w:rsidR="00024343" w:rsidRDefault="00024343" w:rsidP="00024343">
      <w:r>
        <w:t>2. To determine the quality of the opening of the tooth cavity, the doctor uses dental instruments:</w:t>
      </w:r>
    </w:p>
    <w:p w:rsidR="00024343" w:rsidRDefault="00024343" w:rsidP="00024343">
      <w:r>
        <w:t xml:space="preserve"> 1) tweezers, mirror</w:t>
      </w:r>
    </w:p>
    <w:p w:rsidR="00024343" w:rsidRDefault="00024343" w:rsidP="00024343">
      <w:r>
        <w:t xml:space="preserve"> 2) trowel, tweezers</w:t>
      </w:r>
    </w:p>
    <w:p w:rsidR="00024343" w:rsidRDefault="00024343" w:rsidP="00024343">
      <w:r>
        <w:t>3) mirror, probe *</w:t>
      </w:r>
    </w:p>
    <w:p w:rsidR="00024343" w:rsidRDefault="00024343" w:rsidP="00024343">
      <w:r>
        <w:t>4) corkscrew, probe</w:t>
      </w:r>
    </w:p>
    <w:p w:rsidR="00024343" w:rsidRDefault="00024343" w:rsidP="00024343">
      <w:r>
        <w:t>5) corkscrew, tweezers</w:t>
      </w:r>
    </w:p>
    <w:p w:rsidR="00024343" w:rsidRDefault="00024343" w:rsidP="00024343"/>
    <w:p w:rsidR="00024343" w:rsidRDefault="00024343" w:rsidP="00024343">
      <w:r>
        <w:t>3. Opening of the tooth cavity in the premolars of the upper jaw is carried out with a bur in the direction:</w:t>
      </w:r>
    </w:p>
    <w:p w:rsidR="00024343" w:rsidRDefault="00024343" w:rsidP="00024343">
      <w:r>
        <w:t>1) anterior-posterior</w:t>
      </w:r>
    </w:p>
    <w:p w:rsidR="00024343" w:rsidRDefault="00024343" w:rsidP="00024343">
      <w:r>
        <w:t>2) along the axis of the tooth</w:t>
      </w:r>
    </w:p>
    <w:p w:rsidR="00024343" w:rsidRDefault="00024343" w:rsidP="00024343">
      <w:r>
        <w:t>3) buccal-palatine *</w:t>
      </w:r>
    </w:p>
    <w:p w:rsidR="00024343" w:rsidRDefault="00024343" w:rsidP="00024343">
      <w:r>
        <w:t>4) buccal-posterior</w:t>
      </w:r>
    </w:p>
    <w:p w:rsidR="00024343" w:rsidRDefault="00024343" w:rsidP="00024343">
      <w:r>
        <w:t>5) antero-buccal</w:t>
      </w:r>
    </w:p>
    <w:p w:rsidR="00024343" w:rsidRDefault="00024343" w:rsidP="00024343"/>
    <w:p w:rsidR="00024343" w:rsidRDefault="00024343" w:rsidP="00024343">
      <w:r>
        <w:t>4. The opening of the tooth cavity in the molars of the lower jaw is carried out with a bur in the direction:</w:t>
      </w:r>
    </w:p>
    <w:p w:rsidR="00024343" w:rsidRDefault="00024343" w:rsidP="00024343">
      <w:r>
        <w:t>1) bucco-lingual</w:t>
      </w:r>
    </w:p>
    <w:p w:rsidR="00024343" w:rsidRDefault="00024343" w:rsidP="00024343">
      <w:r>
        <w:t>2) along the axis of the tooth</w:t>
      </w:r>
    </w:p>
    <w:p w:rsidR="00024343" w:rsidRDefault="00024343" w:rsidP="00024343">
      <w:r>
        <w:t>3) anteroposterior *</w:t>
      </w:r>
    </w:p>
    <w:p w:rsidR="00024343" w:rsidRDefault="00024343" w:rsidP="00024343">
      <w:r>
        <w:t>4) back-lingual</w:t>
      </w:r>
    </w:p>
    <w:p w:rsidR="004F02E7" w:rsidRDefault="00024343" w:rsidP="00024343">
      <w:r>
        <w:t>5) postero-buccal</w:t>
      </w:r>
    </w:p>
    <w:p w:rsidR="00024343" w:rsidRDefault="00024343" w:rsidP="00024343">
      <w:r>
        <w:lastRenderedPageBreak/>
        <w:t>5. The antidote to arsenous acid is:</w:t>
      </w:r>
    </w:p>
    <w:p w:rsidR="00024343" w:rsidRDefault="00024343" w:rsidP="00024343">
      <w:r>
        <w:t>1) iodine preparations *</w:t>
      </w:r>
    </w:p>
    <w:p w:rsidR="00024343" w:rsidRDefault="00024343" w:rsidP="00024343">
      <w:r>
        <w:t>2) metronidazole (trichopolum)</w:t>
      </w:r>
    </w:p>
    <w:p w:rsidR="00024343" w:rsidRDefault="00024343" w:rsidP="00024343">
      <w:r>
        <w:t>3) bromine preparations</w:t>
      </w:r>
    </w:p>
    <w:p w:rsidR="00024343" w:rsidRDefault="00024343" w:rsidP="00024343">
      <w:r>
        <w:t>4) sea buckthorn oil</w:t>
      </w:r>
    </w:p>
    <w:p w:rsidR="00024343" w:rsidRDefault="00024343" w:rsidP="00024343">
      <w:r>
        <w:t>5) vitamin A</w:t>
      </w:r>
    </w:p>
    <w:p w:rsidR="00024343" w:rsidRDefault="00024343" w:rsidP="00024343"/>
    <w:p w:rsidR="00024343" w:rsidRDefault="00024343" w:rsidP="00024343">
      <w:r>
        <w:t>6. After applying the arsenous paste, the carious cavity is closed:</w:t>
      </w:r>
    </w:p>
    <w:p w:rsidR="00024343" w:rsidRDefault="00024343" w:rsidP="00024343">
      <w:r>
        <w:t>1) dentin paste</w:t>
      </w:r>
    </w:p>
    <w:p w:rsidR="00024343" w:rsidRDefault="00024343" w:rsidP="00024343">
      <w:r>
        <w:t>2) zinc oxide eugenol paste</w:t>
      </w:r>
    </w:p>
    <w:p w:rsidR="00024343" w:rsidRDefault="00024343" w:rsidP="00024343">
      <w:r>
        <w:t>3) phosphate cement</w:t>
      </w:r>
    </w:p>
    <w:p w:rsidR="00024343" w:rsidRDefault="00024343" w:rsidP="00024343">
      <w:r>
        <w:t>4) artificial dentin (water) *</w:t>
      </w:r>
    </w:p>
    <w:p w:rsidR="00024343" w:rsidRDefault="00024343" w:rsidP="00024343">
      <w:r>
        <w:t>5) wax</w:t>
      </w:r>
    </w:p>
    <w:p w:rsidR="00024343" w:rsidRDefault="00024343" w:rsidP="00024343"/>
    <w:p w:rsidR="00024343" w:rsidRDefault="00024343" w:rsidP="00024343">
      <w:r>
        <w:t>7. The channel filler is intended for:</w:t>
      </w:r>
    </w:p>
    <w:p w:rsidR="00024343" w:rsidRDefault="00024343" w:rsidP="00024343">
      <w:r>
        <w:t>1) removing the pulp</w:t>
      </w:r>
    </w:p>
    <w:p w:rsidR="00024343" w:rsidRDefault="00024343" w:rsidP="00024343">
      <w:r>
        <w:t>2) determining the depth of the root canal</w:t>
      </w:r>
    </w:p>
    <w:p w:rsidR="00024343" w:rsidRDefault="00024343" w:rsidP="00024343">
      <w:r>
        <w:t>3) canal filling *</w:t>
      </w:r>
    </w:p>
    <w:p w:rsidR="00024343" w:rsidRDefault="00024343" w:rsidP="00024343">
      <w:r>
        <w:t>4) unsealing of canals</w:t>
      </w:r>
    </w:p>
    <w:p w:rsidR="00024343" w:rsidRDefault="00024343" w:rsidP="00024343">
      <w:r>
        <w:t>5) channel expansion</w:t>
      </w:r>
    </w:p>
    <w:p w:rsidR="00024343" w:rsidRDefault="00024343" w:rsidP="00024343"/>
    <w:p w:rsidR="00024343" w:rsidRDefault="00024343" w:rsidP="00024343">
      <w:r>
        <w:t>8. Opening of the tooth cavity is carried out:</w:t>
      </w:r>
    </w:p>
    <w:p w:rsidR="00024343" w:rsidRDefault="00024343" w:rsidP="00024343">
      <w:r>
        <w:t>1) finer</w:t>
      </w:r>
    </w:p>
    <w:p w:rsidR="00024343" w:rsidRDefault="00024343" w:rsidP="00024343">
      <w:r>
        <w:t>2) carborundum head</w:t>
      </w:r>
    </w:p>
    <w:p w:rsidR="00024343" w:rsidRDefault="00024343" w:rsidP="00024343">
      <w:r>
        <w:t>3) fissure bur</w:t>
      </w:r>
    </w:p>
    <w:p w:rsidR="00024343" w:rsidRDefault="00024343" w:rsidP="00024343">
      <w:r>
        <w:t>4) spherical bur No. 1 *</w:t>
      </w:r>
    </w:p>
    <w:p w:rsidR="00024343" w:rsidRDefault="00024343" w:rsidP="00024343">
      <w:r>
        <w:t>5) disk</w:t>
      </w:r>
    </w:p>
    <w:p w:rsidR="00024343" w:rsidRDefault="00024343" w:rsidP="00024343"/>
    <w:p w:rsidR="00024343" w:rsidRDefault="00024343" w:rsidP="00024343"/>
    <w:p w:rsidR="00024343" w:rsidRDefault="00024343" w:rsidP="00024343">
      <w:r>
        <w:lastRenderedPageBreak/>
        <w:t>9. For necrotization of the pulp, an arsenous paste is sufficient:</w:t>
      </w:r>
    </w:p>
    <w:p w:rsidR="00024343" w:rsidRDefault="00024343" w:rsidP="00024343">
      <w:r>
        <w:t>1) 0.0008 *</w:t>
      </w:r>
    </w:p>
    <w:p w:rsidR="00024343" w:rsidRDefault="00024343" w:rsidP="00024343">
      <w:r>
        <w:t>2) 0.001</w:t>
      </w:r>
    </w:p>
    <w:p w:rsidR="00024343" w:rsidRDefault="00024343" w:rsidP="00024343">
      <w:r>
        <w:t>3) 0.01</w:t>
      </w:r>
    </w:p>
    <w:p w:rsidR="00024343" w:rsidRDefault="00024343" w:rsidP="00024343">
      <w:r>
        <w:t>4) 0.1</w:t>
      </w:r>
    </w:p>
    <w:p w:rsidR="00024343" w:rsidRDefault="00024343" w:rsidP="00024343">
      <w:r>
        <w:t>5) 1.0</w:t>
      </w:r>
    </w:p>
    <w:p w:rsidR="00024343" w:rsidRDefault="00024343" w:rsidP="00024343"/>
    <w:p w:rsidR="00024343" w:rsidRDefault="00024343" w:rsidP="00024343">
      <w:r>
        <w:t>10. The essence of the treatment of pulpitis by the method of vital amputation:</w:t>
      </w:r>
    </w:p>
    <w:p w:rsidR="00024343" w:rsidRDefault="00024343" w:rsidP="00024343">
      <w:r>
        <w:t>1) preservation of a viable coronal and root pulp</w:t>
      </w:r>
    </w:p>
    <w:p w:rsidR="00024343" w:rsidRDefault="00024343" w:rsidP="00024343">
      <w:r>
        <w:t>2) preservation of a viable root pulp after intravital removal of its coronal part *</w:t>
      </w:r>
    </w:p>
    <w:p w:rsidR="00024343" w:rsidRDefault="00024343" w:rsidP="00024343">
      <w:r>
        <w:t>3) preservation of a viable apical part of the root pulp after its in vivo removal</w:t>
      </w:r>
    </w:p>
    <w:p w:rsidR="00024343" w:rsidRDefault="00024343" w:rsidP="00024343">
      <w:r>
        <w:t>4) removal of all pulp after its diathermo-caogulation</w:t>
      </w:r>
    </w:p>
    <w:p w:rsidR="00024343" w:rsidRDefault="00024343" w:rsidP="00024343">
      <w:r>
        <w:t>5) removal of all pulp after its mummification</w:t>
      </w:r>
    </w:p>
    <w:p w:rsidR="00024343" w:rsidRDefault="00024343" w:rsidP="00024343"/>
    <w:p w:rsidR="00024343" w:rsidRDefault="00024343" w:rsidP="00024343">
      <w:r>
        <w:t>11. To remove the coronal part (amputation) of the pulp, use the following tools:</w:t>
      </w:r>
    </w:p>
    <w:p w:rsidR="00024343" w:rsidRDefault="00024343" w:rsidP="00024343">
      <w:r>
        <w:t>1) corkscrew</w:t>
      </w:r>
    </w:p>
    <w:p w:rsidR="00024343" w:rsidRDefault="00024343" w:rsidP="00024343">
      <w:r>
        <w:t>2) excavator *</w:t>
      </w:r>
    </w:p>
    <w:p w:rsidR="00024343" w:rsidRDefault="00024343" w:rsidP="00024343">
      <w:r>
        <w:t>3) probe</w:t>
      </w:r>
    </w:p>
    <w:p w:rsidR="00024343" w:rsidRDefault="00024343" w:rsidP="00024343">
      <w:r>
        <w:t>4) wheel bur</w:t>
      </w:r>
    </w:p>
    <w:p w:rsidR="00024343" w:rsidRDefault="00024343" w:rsidP="00024343">
      <w:r>
        <w:t>5) mirror</w:t>
      </w:r>
    </w:p>
    <w:p w:rsidR="00024343" w:rsidRDefault="00024343" w:rsidP="00024343"/>
    <w:p w:rsidR="00024343" w:rsidRDefault="00024343" w:rsidP="00024343">
      <w:r>
        <w:t>12. To remove the root part (extirpation) of the pulp in well-passable root canals, use the following instruments:</w:t>
      </w:r>
    </w:p>
    <w:p w:rsidR="00024343" w:rsidRDefault="00024343" w:rsidP="00024343">
      <w:r>
        <w:t>1) pulp extractor *</w:t>
      </w:r>
    </w:p>
    <w:p w:rsidR="00024343" w:rsidRDefault="00024343" w:rsidP="00024343">
      <w:r>
        <w:t>2) Miller's needle</w:t>
      </w:r>
    </w:p>
    <w:p w:rsidR="00024343" w:rsidRDefault="00024343" w:rsidP="00024343">
      <w:r>
        <w:t>3) K-file</w:t>
      </w:r>
    </w:p>
    <w:p w:rsidR="00024343" w:rsidRDefault="00024343" w:rsidP="00024343">
      <w:r>
        <w:t>4) gutta condenser</w:t>
      </w:r>
    </w:p>
    <w:p w:rsidR="00024343" w:rsidRDefault="00024343" w:rsidP="00024343">
      <w:r>
        <w:t>5) spreader</w:t>
      </w:r>
    </w:p>
    <w:p w:rsidR="00024343" w:rsidRDefault="00024343" w:rsidP="00024343"/>
    <w:p w:rsidR="00024343" w:rsidRDefault="00024343" w:rsidP="00024343">
      <w:r>
        <w:lastRenderedPageBreak/>
        <w:t>13. It is recommended to remove infected dentin from the walls of the tooth canal:</w:t>
      </w:r>
    </w:p>
    <w:p w:rsidR="00024343" w:rsidRDefault="00024343" w:rsidP="00024343">
      <w:r>
        <w:t>1) root needle</w:t>
      </w:r>
    </w:p>
    <w:p w:rsidR="00024343" w:rsidRDefault="00024343" w:rsidP="00024343">
      <w:r>
        <w:t>2) pulp extractor</w:t>
      </w:r>
    </w:p>
    <w:p w:rsidR="00024343" w:rsidRDefault="00024343" w:rsidP="00024343">
      <w:r>
        <w:t>3) K-file *</w:t>
      </w:r>
    </w:p>
    <w:p w:rsidR="00024343" w:rsidRDefault="00024343" w:rsidP="00024343">
      <w:r>
        <w:t>4) canal filler</w:t>
      </w:r>
    </w:p>
    <w:p w:rsidR="00024343" w:rsidRDefault="00024343" w:rsidP="00024343">
      <w:r>
        <w:t>5) an excavator</w:t>
      </w:r>
    </w:p>
    <w:p w:rsidR="00024343" w:rsidRDefault="00024343" w:rsidP="00024343"/>
    <w:p w:rsidR="00024343" w:rsidRDefault="00024343" w:rsidP="00024343">
      <w:r>
        <w:t>14. When filling a root canal, use a tool:</w:t>
      </w:r>
    </w:p>
    <w:p w:rsidR="00024343" w:rsidRDefault="00024343" w:rsidP="00024343">
      <w:r>
        <w:t>1) H-file</w:t>
      </w:r>
    </w:p>
    <w:p w:rsidR="00024343" w:rsidRDefault="00024343" w:rsidP="00024343">
      <w:r>
        <w:t>2) spreader *</w:t>
      </w:r>
    </w:p>
    <w:p w:rsidR="00024343" w:rsidRDefault="00024343" w:rsidP="00024343">
      <w:r>
        <w:t>3) sweep</w:t>
      </w:r>
    </w:p>
    <w:p w:rsidR="00024343" w:rsidRDefault="00024343" w:rsidP="00024343">
      <w:r>
        <w:t>4) pulp extractor</w:t>
      </w:r>
    </w:p>
    <w:p w:rsidR="00024343" w:rsidRDefault="00024343" w:rsidP="00024343">
      <w:r>
        <w:t>5) pin</w:t>
      </w:r>
    </w:p>
    <w:p w:rsidR="00024343" w:rsidRDefault="00024343" w:rsidP="00024343"/>
    <w:p w:rsidR="00024343" w:rsidRDefault="00024343" w:rsidP="00024343">
      <w:r>
        <w:t>15. To remove coronal pulp in molars use:</w:t>
      </w:r>
    </w:p>
    <w:p w:rsidR="00024343" w:rsidRDefault="00024343" w:rsidP="00024343">
      <w:r>
        <w:t>1) pluger</w:t>
      </w:r>
    </w:p>
    <w:p w:rsidR="00024343" w:rsidRDefault="00024343" w:rsidP="00024343">
      <w:r>
        <w:t>2) excavator *</w:t>
      </w:r>
    </w:p>
    <w:p w:rsidR="00024343" w:rsidRDefault="00024343" w:rsidP="00024343">
      <w:r>
        <w:t>3) spreader</w:t>
      </w:r>
    </w:p>
    <w:p w:rsidR="00024343" w:rsidRDefault="00024343" w:rsidP="00024343">
      <w:r>
        <w:t>4) root needle</w:t>
      </w:r>
    </w:p>
    <w:p w:rsidR="00024343" w:rsidRDefault="00024343" w:rsidP="00024343">
      <w:r>
        <w:t>5) files</w:t>
      </w:r>
    </w:p>
    <w:p w:rsidR="00024343" w:rsidRDefault="00024343" w:rsidP="00024343"/>
    <w:p w:rsidR="00024343" w:rsidRDefault="00024343" w:rsidP="00024343">
      <w:r>
        <w:t>16. To dry the root canal, apply:</w:t>
      </w:r>
    </w:p>
    <w:p w:rsidR="00024343" w:rsidRDefault="00024343" w:rsidP="00024343">
      <w:r>
        <w:t>1) universal gun</w:t>
      </w:r>
    </w:p>
    <w:p w:rsidR="00024343" w:rsidRDefault="00024343" w:rsidP="00024343">
      <w:r>
        <w:t>2) paper pins *</w:t>
      </w:r>
    </w:p>
    <w:p w:rsidR="00024343" w:rsidRDefault="00024343" w:rsidP="00024343">
      <w:r>
        <w:t>3) alcohol</w:t>
      </w:r>
    </w:p>
    <w:p w:rsidR="00024343" w:rsidRDefault="00024343" w:rsidP="00024343">
      <w:r>
        <w:t>4) ether</w:t>
      </w:r>
    </w:p>
    <w:p w:rsidR="00024343" w:rsidRDefault="00024343" w:rsidP="00024343">
      <w:r>
        <w:t>5) hydrogen peroxide</w:t>
      </w:r>
    </w:p>
    <w:p w:rsidR="00024343" w:rsidRDefault="00024343" w:rsidP="00024343"/>
    <w:p w:rsidR="00024343" w:rsidRDefault="00024343" w:rsidP="00024343"/>
    <w:p w:rsidR="00024343" w:rsidRDefault="00024343" w:rsidP="00024343">
      <w:r>
        <w:lastRenderedPageBreak/>
        <w:t>17. For drug treatment of the root canal use:</w:t>
      </w:r>
    </w:p>
    <w:p w:rsidR="00024343" w:rsidRDefault="00024343" w:rsidP="00024343">
      <w:r>
        <w:t>1) alcohol</w:t>
      </w:r>
    </w:p>
    <w:p w:rsidR="00024343" w:rsidRDefault="00024343" w:rsidP="00024343">
      <w:r>
        <w:t>2) sodium hypochlorite *</w:t>
      </w:r>
    </w:p>
    <w:p w:rsidR="00024343" w:rsidRDefault="00024343" w:rsidP="00024343">
      <w:r>
        <w:t>3) ether</w:t>
      </w:r>
    </w:p>
    <w:p w:rsidR="00024343" w:rsidRDefault="00024343" w:rsidP="00024343">
      <w:r>
        <w:t>4) ascorbic acid</w:t>
      </w:r>
    </w:p>
    <w:p w:rsidR="00024343" w:rsidRDefault="00024343" w:rsidP="00024343">
      <w:r>
        <w:t>5) phosphoric acid</w:t>
      </w:r>
    </w:p>
    <w:p w:rsidR="00024343" w:rsidRDefault="00024343" w:rsidP="00024343"/>
    <w:p w:rsidR="00024343" w:rsidRDefault="00024343" w:rsidP="00024343">
      <w:r>
        <w:t>18. For the impregnation method, use a solution:</w:t>
      </w:r>
    </w:p>
    <w:p w:rsidR="00024343" w:rsidRDefault="00024343" w:rsidP="00024343">
      <w:r>
        <w:t>1) camphor-phenol</w:t>
      </w:r>
    </w:p>
    <w:p w:rsidR="00024343" w:rsidRDefault="00024343" w:rsidP="00024343">
      <w:r>
        <w:t>2) resorcinol-formalin *</w:t>
      </w:r>
    </w:p>
    <w:p w:rsidR="00024343" w:rsidRDefault="00024343" w:rsidP="00024343">
      <w:r>
        <w:t>3) phenol-formalin</w:t>
      </w:r>
    </w:p>
    <w:p w:rsidR="00024343" w:rsidRDefault="00024343" w:rsidP="00024343">
      <w:r>
        <w:t>4) "royal vodka"</w:t>
      </w:r>
    </w:p>
    <w:p w:rsidR="00024343" w:rsidRDefault="00024343" w:rsidP="00024343">
      <w:r>
        <w:t>5) sodium hypochlorite</w:t>
      </w:r>
    </w:p>
    <w:p w:rsidR="00024343" w:rsidRDefault="00024343" w:rsidP="00024343"/>
    <w:p w:rsidR="00024343" w:rsidRDefault="00024343" w:rsidP="00024343">
      <w:r>
        <w:t>19. The essence of the treatment of pulpitis by the method of vital extirpation:</w:t>
      </w:r>
    </w:p>
    <w:p w:rsidR="00024343" w:rsidRDefault="00024343" w:rsidP="00024343">
      <w:r>
        <w:t>1) preservation of a viable coronal and root pulp</w:t>
      </w:r>
    </w:p>
    <w:p w:rsidR="00024343" w:rsidRDefault="00024343" w:rsidP="00024343">
      <w:r>
        <w:t>2) preservation of a viable root pulp after intravital removal of its coronal part</w:t>
      </w:r>
    </w:p>
    <w:p w:rsidR="00024343" w:rsidRDefault="00024343" w:rsidP="00024343">
      <w:r>
        <w:t>3) preservation of a viable apical part of the root pulp after its lifetime removal *</w:t>
      </w:r>
    </w:p>
    <w:p w:rsidR="00024343" w:rsidRDefault="00024343" w:rsidP="00024343">
      <w:r>
        <w:t>4) removal of all pulp after its diathermocaogulation</w:t>
      </w:r>
    </w:p>
    <w:p w:rsidR="00024343" w:rsidRDefault="00024343" w:rsidP="00024343">
      <w:r>
        <w:t>5) removal of all pulp after its mummification</w:t>
      </w:r>
    </w:p>
    <w:p w:rsidR="00024343" w:rsidRDefault="00024343" w:rsidP="00024343"/>
    <w:p w:rsidR="00024343" w:rsidRDefault="00024343" w:rsidP="00024343">
      <w:r>
        <w:t>20. For the chemical expansion of the root canal, medications are used:</w:t>
      </w:r>
    </w:p>
    <w:p w:rsidR="00024343" w:rsidRDefault="00024343" w:rsidP="00024343">
      <w:r>
        <w:t>1) EDTA *</w:t>
      </w:r>
    </w:p>
    <w:p w:rsidR="00024343" w:rsidRDefault="00024343" w:rsidP="00024343">
      <w:r>
        <w:t>2) calcium gluconate</w:t>
      </w:r>
    </w:p>
    <w:p w:rsidR="00024343" w:rsidRDefault="00024343" w:rsidP="00024343">
      <w:r>
        <w:t>3) manganese-sour potassium</w:t>
      </w:r>
    </w:p>
    <w:p w:rsidR="00024343" w:rsidRDefault="00024343" w:rsidP="00024343">
      <w:r>
        <w:t>4) formalin</w:t>
      </w:r>
    </w:p>
    <w:p w:rsidR="00024343" w:rsidRDefault="00024343" w:rsidP="00024343">
      <w:r>
        <w:t xml:space="preserve"> 5) iodinol</w:t>
      </w:r>
    </w:p>
    <w:p w:rsidR="00024343" w:rsidRDefault="00024343" w:rsidP="00024343"/>
    <w:p w:rsidR="00B0496C" w:rsidRDefault="00B0496C" w:rsidP="00024343"/>
    <w:p w:rsidR="00024343" w:rsidRDefault="00024343" w:rsidP="00024343">
      <w:r>
        <w:lastRenderedPageBreak/>
        <w:t>21. When carrying out the method of devital extirpation of the pulp in the first visit, carry out:</w:t>
      </w:r>
    </w:p>
    <w:p w:rsidR="00024343" w:rsidRDefault="00024343" w:rsidP="00024343">
      <w:r>
        <w:t>1) disclosure of the tooth cavity</w:t>
      </w:r>
    </w:p>
    <w:p w:rsidR="00024343" w:rsidRDefault="00024343" w:rsidP="00024343">
      <w:r>
        <w:t>2) canal flushing</w:t>
      </w:r>
    </w:p>
    <w:p w:rsidR="00024343" w:rsidRDefault="00024343" w:rsidP="00024343">
      <w:r>
        <w:t>3) application of arsenous paste *</w:t>
      </w:r>
    </w:p>
    <w:p w:rsidR="00024343" w:rsidRDefault="00024343" w:rsidP="00024343">
      <w:r>
        <w:t>4) instrumental processing of channels</w:t>
      </w:r>
    </w:p>
    <w:p w:rsidR="00024343" w:rsidRDefault="00024343" w:rsidP="00024343">
      <w:r>
        <w:t>5) filling of canals</w:t>
      </w:r>
    </w:p>
    <w:p w:rsidR="00024343" w:rsidRDefault="00024343" w:rsidP="00024343"/>
    <w:p w:rsidR="00024343" w:rsidRDefault="00024343" w:rsidP="00024343">
      <w:r>
        <w:t>22. For filling the root canal of a single-rooted tooth, use:</w:t>
      </w:r>
    </w:p>
    <w:p w:rsidR="00024343" w:rsidRDefault="00024343" w:rsidP="00024343">
      <w:r>
        <w:t>1) resorcinol-formalin paste</w:t>
      </w:r>
    </w:p>
    <w:p w:rsidR="00024343" w:rsidRDefault="00024343" w:rsidP="00024343">
      <w:r>
        <w:t>2) silicate cement</w:t>
      </w:r>
    </w:p>
    <w:p w:rsidR="00024343" w:rsidRDefault="00024343" w:rsidP="00024343">
      <w:r>
        <w:t>3) flowable composite</w:t>
      </w:r>
    </w:p>
    <w:p w:rsidR="00024343" w:rsidRDefault="00024343" w:rsidP="00024343">
      <w:r>
        <w:t>4) gutta-percha pins *</w:t>
      </w:r>
    </w:p>
    <w:p w:rsidR="00024343" w:rsidRDefault="00024343" w:rsidP="00024343">
      <w:r>
        <w:t>5) forfenan</w:t>
      </w:r>
    </w:p>
    <w:p w:rsidR="00024343" w:rsidRDefault="00024343" w:rsidP="00024343"/>
    <w:p w:rsidR="00024343" w:rsidRDefault="00024343" w:rsidP="00024343">
      <w:r>
        <w:t>23. Gutta-percha pins are inserted into the root canal for:</w:t>
      </w:r>
    </w:p>
    <w:p w:rsidR="00024343" w:rsidRDefault="00024343" w:rsidP="00024343">
      <w:r>
        <w:t>1) moisture absorption</w:t>
      </w:r>
    </w:p>
    <w:p w:rsidR="00024343" w:rsidRDefault="00024343" w:rsidP="00024343">
      <w:r>
        <w:t>2) disinfection of the canal</w:t>
      </w:r>
    </w:p>
    <w:p w:rsidR="00024343" w:rsidRDefault="00024343" w:rsidP="00024343">
      <w:r>
        <w:t>3) filling *</w:t>
      </w:r>
    </w:p>
    <w:p w:rsidR="00024343" w:rsidRDefault="00024343" w:rsidP="00024343">
      <w:r>
        <w:t>4) outflow of exudate</w:t>
      </w:r>
    </w:p>
    <w:p w:rsidR="00024343" w:rsidRDefault="00024343" w:rsidP="00024343">
      <w:r>
        <w:t>5) extensions</w:t>
      </w:r>
    </w:p>
    <w:p w:rsidR="00024343" w:rsidRDefault="00024343" w:rsidP="00024343"/>
    <w:p w:rsidR="00024343" w:rsidRDefault="00024343" w:rsidP="00024343">
      <w:r>
        <w:t>24. Opening a tooth cavity means:</w:t>
      </w:r>
    </w:p>
    <w:p w:rsidR="00024343" w:rsidRDefault="00024343" w:rsidP="00024343">
      <w:r>
        <w:t>1) removal of the arch of the tooth cavity</w:t>
      </w:r>
    </w:p>
    <w:p w:rsidR="00024343" w:rsidRDefault="00024343" w:rsidP="00024343">
      <w:r>
        <w:t>2) removal of overhanging edges of the enamel</w:t>
      </w:r>
    </w:p>
    <w:p w:rsidR="00024343" w:rsidRDefault="00024343" w:rsidP="00024343">
      <w:r>
        <w:t>3) creating a message with the cavity of the tooth *</w:t>
      </w:r>
    </w:p>
    <w:p w:rsidR="00024343" w:rsidRDefault="00024343" w:rsidP="00024343">
      <w:r>
        <w:t>4) perforation of the bottom of the tooth cavity</w:t>
      </w:r>
    </w:p>
    <w:p w:rsidR="00024343" w:rsidRDefault="00024343" w:rsidP="00024343">
      <w:r>
        <w:t>5) pulp removal</w:t>
      </w:r>
    </w:p>
    <w:p w:rsidR="00024343" w:rsidRDefault="00024343" w:rsidP="00024343"/>
    <w:p w:rsidR="00B0496C" w:rsidRDefault="00B0496C" w:rsidP="00024343"/>
    <w:p w:rsidR="00024343" w:rsidRDefault="00024343" w:rsidP="00024343">
      <w:r>
        <w:lastRenderedPageBreak/>
        <w:t>25. For drug treatment of the root canal, the following are contraindicated:</w:t>
      </w:r>
    </w:p>
    <w:p w:rsidR="00024343" w:rsidRDefault="00024343" w:rsidP="00024343">
      <w:r>
        <w:t>1) EDTA solution</w:t>
      </w:r>
    </w:p>
    <w:p w:rsidR="00024343" w:rsidRDefault="00024343" w:rsidP="00024343">
      <w:r>
        <w:t>2) sodium hypochlorite</w:t>
      </w:r>
    </w:p>
    <w:p w:rsidR="00024343" w:rsidRDefault="00024343" w:rsidP="00024343">
      <w:r>
        <w:t>3) hydrogen peroxide</w:t>
      </w:r>
    </w:p>
    <w:p w:rsidR="00024343" w:rsidRDefault="00024343" w:rsidP="00024343">
      <w:r>
        <w:t>4) hydrochloric acid *</w:t>
      </w:r>
    </w:p>
    <w:p w:rsidR="00024343" w:rsidRDefault="00024343" w:rsidP="00024343">
      <w:r>
        <w:t>5) chlorhexidine</w:t>
      </w:r>
    </w:p>
    <w:p w:rsidR="00024343" w:rsidRDefault="00024343" w:rsidP="00024343"/>
    <w:p w:rsidR="00024343" w:rsidRDefault="00024343" w:rsidP="00024343">
      <w:r>
        <w:t>26. For the passage of the root canal along the length, apply:</w:t>
      </w:r>
    </w:p>
    <w:p w:rsidR="00024343" w:rsidRDefault="00024343" w:rsidP="00024343">
      <w:r>
        <w:t>1) K-Reamer *</w:t>
      </w:r>
    </w:p>
    <w:p w:rsidR="00024343" w:rsidRDefault="00024343" w:rsidP="00024343">
      <w:r>
        <w:t>2) K-file</w:t>
      </w:r>
    </w:p>
    <w:p w:rsidR="00024343" w:rsidRDefault="00024343" w:rsidP="00024343">
      <w:r>
        <w:t>3) H-file</w:t>
      </w:r>
    </w:p>
    <w:p w:rsidR="00024343" w:rsidRDefault="00B0496C" w:rsidP="00024343">
      <w:r>
        <w:t xml:space="preserve">4) pulp </w:t>
      </w:r>
      <w:r w:rsidR="00024343">
        <w:t>extractor</w:t>
      </w:r>
    </w:p>
    <w:p w:rsidR="00024343" w:rsidRDefault="00B0496C" w:rsidP="00024343">
      <w:r>
        <w:t>5) canal filler</w:t>
      </w:r>
    </w:p>
    <w:p w:rsidR="00B0496C" w:rsidRDefault="00B0496C" w:rsidP="00024343"/>
    <w:p w:rsidR="00024343" w:rsidRDefault="00024343" w:rsidP="00024343">
      <w:r>
        <w:t>27. To expand the root canal in diameter, use:</w:t>
      </w:r>
    </w:p>
    <w:p w:rsidR="00024343" w:rsidRDefault="00024343" w:rsidP="00024343">
      <w:r>
        <w:t>1) root needle</w:t>
      </w:r>
    </w:p>
    <w:p w:rsidR="00024343" w:rsidRDefault="00B0496C" w:rsidP="00024343">
      <w:r>
        <w:t xml:space="preserve">2) pulp </w:t>
      </w:r>
      <w:r w:rsidR="00024343">
        <w:t>extractor</w:t>
      </w:r>
    </w:p>
    <w:p w:rsidR="00024343" w:rsidRDefault="00024343" w:rsidP="00024343">
      <w:r>
        <w:t>3) K-Reamer</w:t>
      </w:r>
    </w:p>
    <w:p w:rsidR="00024343" w:rsidRDefault="00024343" w:rsidP="00024343">
      <w:r>
        <w:t>4) K-file, H-file *</w:t>
      </w:r>
    </w:p>
    <w:p w:rsidR="00024343" w:rsidRDefault="00024343" w:rsidP="00024343">
      <w:r>
        <w:t>5) canal filler</w:t>
      </w:r>
    </w:p>
    <w:p w:rsidR="00024343" w:rsidRDefault="00024343" w:rsidP="00024343"/>
    <w:p w:rsidR="00024343" w:rsidRDefault="00B0496C" w:rsidP="00024343">
      <w:r>
        <w:t xml:space="preserve">28. The length of the pulp </w:t>
      </w:r>
      <w:r w:rsidR="00024343">
        <w:t>extractor for the anterior teeth of the upper jaw is (mm):</w:t>
      </w:r>
    </w:p>
    <w:p w:rsidR="00024343" w:rsidRDefault="00024343" w:rsidP="00024343">
      <w:r>
        <w:t>1) 22</w:t>
      </w:r>
    </w:p>
    <w:p w:rsidR="00024343" w:rsidRDefault="00024343" w:rsidP="00024343">
      <w:r>
        <w:t>2) 36</w:t>
      </w:r>
    </w:p>
    <w:p w:rsidR="00024343" w:rsidRDefault="00024343" w:rsidP="00024343">
      <w:r>
        <w:t>3) 41</w:t>
      </w:r>
    </w:p>
    <w:p w:rsidR="00024343" w:rsidRDefault="00024343" w:rsidP="00024343">
      <w:r>
        <w:t>4) 44 *</w:t>
      </w:r>
    </w:p>
    <w:p w:rsidR="00024343" w:rsidRDefault="00024343" w:rsidP="00024343">
      <w:r>
        <w:t>5) 46</w:t>
      </w:r>
    </w:p>
    <w:p w:rsidR="00024343" w:rsidRDefault="00024343" w:rsidP="00024343"/>
    <w:p w:rsidR="00024343" w:rsidRDefault="00024343" w:rsidP="00024343">
      <w:r>
        <w:lastRenderedPageBreak/>
        <w:t>29. When filling root canals using the method of lateral condensation of gutta-percha, the following tools are used:</w:t>
      </w:r>
    </w:p>
    <w:p w:rsidR="00024343" w:rsidRDefault="00024343" w:rsidP="00024343">
      <w:r>
        <w:t>1) pulp extractors</w:t>
      </w:r>
    </w:p>
    <w:p w:rsidR="00024343" w:rsidRDefault="00024343" w:rsidP="00024343">
      <w:r>
        <w:t>2) H-files</w:t>
      </w:r>
    </w:p>
    <w:p w:rsidR="00024343" w:rsidRDefault="00024343" w:rsidP="00024343">
      <w:r>
        <w:t>3) spreaders *</w:t>
      </w:r>
    </w:p>
    <w:p w:rsidR="00024343" w:rsidRDefault="00024343" w:rsidP="00024343">
      <w:r>
        <w:t>4) plugers</w:t>
      </w:r>
    </w:p>
    <w:p w:rsidR="00024343" w:rsidRDefault="00024343" w:rsidP="00024343">
      <w:r>
        <w:t>5) K-files</w:t>
      </w:r>
    </w:p>
    <w:p w:rsidR="00024343" w:rsidRDefault="00024343" w:rsidP="00024343"/>
    <w:p w:rsidR="00024343" w:rsidRDefault="00024343" w:rsidP="00024343">
      <w:r>
        <w:t>30. In case of lateral condensation of gutta-percha, the following is used as a sealer:</w:t>
      </w:r>
    </w:p>
    <w:p w:rsidR="00024343" w:rsidRDefault="00024343" w:rsidP="00024343">
      <w:r>
        <w:t>1) resorcinol-formalin paste</w:t>
      </w:r>
    </w:p>
    <w:p w:rsidR="00024343" w:rsidRDefault="00024343" w:rsidP="00024343">
      <w:r>
        <w:t>2) resin-based paste *</w:t>
      </w:r>
    </w:p>
    <w:p w:rsidR="00024343" w:rsidRDefault="00024343" w:rsidP="00024343">
      <w:r>
        <w:t>3) silver pins</w:t>
      </w:r>
    </w:p>
    <w:p w:rsidR="00024343" w:rsidRDefault="00024343" w:rsidP="00024343">
      <w:r>
        <w:t>4) fiberglass pins</w:t>
      </w:r>
    </w:p>
    <w:p w:rsidR="00024343" w:rsidRDefault="00024343" w:rsidP="00024343">
      <w:r>
        <w:t>5) anchor pins</w:t>
      </w:r>
    </w:p>
    <w:p w:rsidR="00024343" w:rsidRDefault="00024343" w:rsidP="00024343"/>
    <w:p w:rsidR="00024343" w:rsidRDefault="00024343" w:rsidP="00024343">
      <w:r>
        <w:t>31. An element of the coronal cavity of the tooth is:</w:t>
      </w:r>
    </w:p>
    <w:p w:rsidR="00024343" w:rsidRDefault="00024343" w:rsidP="00024343">
      <w:r>
        <w:t>1) channel</w:t>
      </w:r>
    </w:p>
    <w:p w:rsidR="00024343" w:rsidRDefault="00024343" w:rsidP="00024343">
      <w:r>
        <w:t>2) vault *</w:t>
      </w:r>
    </w:p>
    <w:p w:rsidR="00024343" w:rsidRDefault="00024343" w:rsidP="00024343">
      <w:r>
        <w:t>3) edges</w:t>
      </w:r>
    </w:p>
    <w:p w:rsidR="00024343" w:rsidRDefault="00024343" w:rsidP="00024343">
      <w:r>
        <w:t>4) corners</w:t>
      </w:r>
    </w:p>
    <w:p w:rsidR="00024343" w:rsidRDefault="00024343" w:rsidP="00024343">
      <w:r>
        <w:t>5) physiological narrowing</w:t>
      </w:r>
    </w:p>
    <w:p w:rsidR="00024343" w:rsidRDefault="00024343" w:rsidP="00024343"/>
    <w:p w:rsidR="00024343" w:rsidRDefault="00024343" w:rsidP="00024343">
      <w:r>
        <w:t>32. Part of the root canal is:</w:t>
      </w:r>
    </w:p>
    <w:p w:rsidR="00024343" w:rsidRDefault="00024343" w:rsidP="00024343">
      <w:r>
        <w:t>1) vault</w:t>
      </w:r>
    </w:p>
    <w:p w:rsidR="00024343" w:rsidRDefault="00024343" w:rsidP="00024343">
      <w:r>
        <w:t>2) anatomical hole *</w:t>
      </w:r>
    </w:p>
    <w:p w:rsidR="00024343" w:rsidRDefault="00024343" w:rsidP="00024343">
      <w:r>
        <w:t>3) bottom</w:t>
      </w:r>
    </w:p>
    <w:p w:rsidR="00024343" w:rsidRDefault="00024343" w:rsidP="00024343">
      <w:r>
        <w:t>4) X-ray apex</w:t>
      </w:r>
    </w:p>
    <w:p w:rsidR="00024343" w:rsidRDefault="00024343" w:rsidP="00024343">
      <w:r>
        <w:t>5) edges</w:t>
      </w:r>
    </w:p>
    <w:p w:rsidR="00024343" w:rsidRDefault="00024343" w:rsidP="00024343"/>
    <w:p w:rsidR="00024343" w:rsidRDefault="00024343" w:rsidP="00024343"/>
    <w:p w:rsidR="00024343" w:rsidRDefault="00024343" w:rsidP="00024343">
      <w:r>
        <w:t>33. Opening of the tooth cavity is carried out:</w:t>
      </w:r>
    </w:p>
    <w:p w:rsidR="00024343" w:rsidRDefault="00024343" w:rsidP="00024343">
      <w:r>
        <w:t>1) boron *</w:t>
      </w:r>
    </w:p>
    <w:p w:rsidR="00024343" w:rsidRDefault="00024343" w:rsidP="00024343">
      <w:r>
        <w:t>2) a spatula</w:t>
      </w:r>
    </w:p>
    <w:p w:rsidR="00024343" w:rsidRDefault="00024343" w:rsidP="00024343">
      <w:r>
        <w:t>3) tweezers</w:t>
      </w:r>
    </w:p>
    <w:p w:rsidR="00024343" w:rsidRDefault="00024343" w:rsidP="00024343">
      <w:r>
        <w:t>4) corkscrew</w:t>
      </w:r>
    </w:p>
    <w:p w:rsidR="00024343" w:rsidRDefault="00024343" w:rsidP="00024343">
      <w:r>
        <w:t>5) an excavator</w:t>
      </w:r>
    </w:p>
    <w:p w:rsidR="00024343" w:rsidRDefault="00024343" w:rsidP="00024343"/>
    <w:p w:rsidR="00024343" w:rsidRDefault="00024343" w:rsidP="00024343">
      <w:r>
        <w:t>34. The cavity of the tooth is opened with a bur:</w:t>
      </w:r>
    </w:p>
    <w:p w:rsidR="00024343" w:rsidRDefault="00024343" w:rsidP="00024343">
      <w:r>
        <w:t>1) wheel-shaped</w:t>
      </w:r>
    </w:p>
    <w:p w:rsidR="00024343" w:rsidRDefault="00024343" w:rsidP="00024343">
      <w:r>
        <w:t>2) pear-shaped</w:t>
      </w:r>
    </w:p>
    <w:p w:rsidR="00024343" w:rsidRDefault="00024343" w:rsidP="00024343">
      <w:r>
        <w:t>3) butt-boron *</w:t>
      </w:r>
    </w:p>
    <w:p w:rsidR="00024343" w:rsidRDefault="00024343" w:rsidP="00024343">
      <w:r>
        <w:t>4) reverse conical</w:t>
      </w:r>
    </w:p>
    <w:p w:rsidR="00024343" w:rsidRDefault="00024343" w:rsidP="00024343">
      <w:r>
        <w:t>5) torpedo</w:t>
      </w:r>
    </w:p>
    <w:p w:rsidR="00024343" w:rsidRDefault="00024343" w:rsidP="00024343"/>
    <w:p w:rsidR="00024343" w:rsidRDefault="00024343" w:rsidP="00024343">
      <w:r>
        <w:t>35. Amputation of the pulp is carried out:</w:t>
      </w:r>
    </w:p>
    <w:p w:rsidR="00024343" w:rsidRDefault="00024343" w:rsidP="00024343">
      <w:r>
        <w:t>1) probe</w:t>
      </w:r>
    </w:p>
    <w:p w:rsidR="00024343" w:rsidRDefault="00024343" w:rsidP="00024343">
      <w:r>
        <w:t>2) with an excavator *</w:t>
      </w:r>
    </w:p>
    <w:p w:rsidR="00024343" w:rsidRDefault="00024343" w:rsidP="00024343">
      <w:r>
        <w:t>3) trowel</w:t>
      </w:r>
    </w:p>
    <w:p w:rsidR="00024343" w:rsidRDefault="00024343" w:rsidP="00024343">
      <w:r>
        <w:t>4) root needle</w:t>
      </w:r>
    </w:p>
    <w:p w:rsidR="00024343" w:rsidRDefault="00024343" w:rsidP="00024343">
      <w:r>
        <w:t>5) tweezers</w:t>
      </w:r>
    </w:p>
    <w:p w:rsidR="00024343" w:rsidRDefault="00024343" w:rsidP="00024343"/>
    <w:p w:rsidR="00024343" w:rsidRDefault="00024343" w:rsidP="00024343">
      <w:r>
        <w:t>36. Extirpation of the pulp is carried out: -</w:t>
      </w:r>
    </w:p>
    <w:p w:rsidR="00024343" w:rsidRDefault="00024343" w:rsidP="00024343">
      <w:r>
        <w:t>1) an excavator</w:t>
      </w:r>
    </w:p>
    <w:p w:rsidR="00024343" w:rsidRDefault="00B0496C" w:rsidP="00024343">
      <w:r>
        <w:t xml:space="preserve">2) pulp </w:t>
      </w:r>
      <w:r w:rsidR="00024343">
        <w:t>extractor *</w:t>
      </w:r>
    </w:p>
    <w:p w:rsidR="00024343" w:rsidRDefault="00024343" w:rsidP="00024343">
      <w:r>
        <w:t>3) canal filler</w:t>
      </w:r>
    </w:p>
    <w:p w:rsidR="00024343" w:rsidRDefault="00024343" w:rsidP="00024343">
      <w:r>
        <w:t>4) a spreader</w:t>
      </w:r>
    </w:p>
    <w:p w:rsidR="00024343" w:rsidRDefault="00024343" w:rsidP="00024343">
      <w:r>
        <w:t>5) a pluger</w:t>
      </w:r>
    </w:p>
    <w:p w:rsidR="00024343" w:rsidRDefault="00024343" w:rsidP="00024343"/>
    <w:p w:rsidR="00024343" w:rsidRDefault="00024343" w:rsidP="00024343">
      <w:r>
        <w:lastRenderedPageBreak/>
        <w:t>37. A deep carious cavity is treated:</w:t>
      </w:r>
    </w:p>
    <w:p w:rsidR="00024343" w:rsidRDefault="00024343" w:rsidP="00024343">
      <w:r>
        <w:t>1) 3% hydrogen peroxide</w:t>
      </w:r>
    </w:p>
    <w:p w:rsidR="00024343" w:rsidRDefault="00024343" w:rsidP="00024343">
      <w:r>
        <w:t>2) saline *</w:t>
      </w:r>
    </w:p>
    <w:p w:rsidR="00024343" w:rsidRDefault="00024343" w:rsidP="00024343">
      <w:r>
        <w:t>3) 70% ethyl alcohol</w:t>
      </w:r>
    </w:p>
    <w:p w:rsidR="00024343" w:rsidRDefault="00024343" w:rsidP="00024343">
      <w:r>
        <w:t>4) 18% EDTA</w:t>
      </w:r>
    </w:p>
    <w:p w:rsidR="00024343" w:rsidRDefault="00024343" w:rsidP="00024343">
      <w:r>
        <w:t>5) 1.0% potassium permanganate</w:t>
      </w:r>
    </w:p>
    <w:p w:rsidR="00024343" w:rsidRDefault="00024343" w:rsidP="00024343"/>
    <w:p w:rsidR="00024343" w:rsidRDefault="00024343" w:rsidP="00024343">
      <w:r>
        <w:t>38. For antiseptic treatment of the root canal is used:</w:t>
      </w:r>
    </w:p>
    <w:p w:rsidR="00024343" w:rsidRDefault="00024343" w:rsidP="00024343">
      <w:r>
        <w:t>1) maleic acid</w:t>
      </w:r>
    </w:p>
    <w:p w:rsidR="00024343" w:rsidRDefault="00024343" w:rsidP="00024343">
      <w:r>
        <w:t>2) distilled water</w:t>
      </w:r>
    </w:p>
    <w:p w:rsidR="00024343" w:rsidRDefault="00024343" w:rsidP="00024343">
      <w:r>
        <w:t>3) 37% phosphoric acid</w:t>
      </w:r>
    </w:p>
    <w:p w:rsidR="00024343" w:rsidRDefault="00024343" w:rsidP="00024343">
      <w:r>
        <w:t>4) 3% sodium hypochlorite *</w:t>
      </w:r>
    </w:p>
    <w:p w:rsidR="00024343" w:rsidRDefault="00024343" w:rsidP="00024343">
      <w:r>
        <w:t>5) nitric acid</w:t>
      </w:r>
    </w:p>
    <w:p w:rsidR="00024343" w:rsidRDefault="00024343" w:rsidP="00024343"/>
    <w:p w:rsidR="00024343" w:rsidRDefault="00024343" w:rsidP="00024343">
      <w:r>
        <w:t>39. In the upper molars, the number of roots:</w:t>
      </w:r>
    </w:p>
    <w:p w:rsidR="00024343" w:rsidRDefault="00024343" w:rsidP="00024343">
      <w:r>
        <w:t>eleven</w:t>
      </w:r>
    </w:p>
    <w:p w:rsidR="00024343" w:rsidRDefault="00024343" w:rsidP="00024343">
      <w:r>
        <w:t>2) 2</w:t>
      </w:r>
    </w:p>
    <w:p w:rsidR="00024343" w:rsidRDefault="00024343" w:rsidP="00024343">
      <w:r>
        <w:t>3) 3 *</w:t>
      </w:r>
    </w:p>
    <w:p w:rsidR="00024343" w:rsidRDefault="00024343" w:rsidP="00024343">
      <w:r>
        <w:t>4) 4</w:t>
      </w:r>
    </w:p>
    <w:p w:rsidR="00024343" w:rsidRDefault="00024343" w:rsidP="00024343">
      <w:r>
        <w:t>5) 5</w:t>
      </w:r>
    </w:p>
    <w:p w:rsidR="00024343" w:rsidRDefault="00024343" w:rsidP="00024343"/>
    <w:p w:rsidR="00024343" w:rsidRDefault="00024343" w:rsidP="00024343">
      <w:r>
        <w:t>40. In the lower molars, the number of canals:</w:t>
      </w:r>
    </w:p>
    <w:p w:rsidR="00024343" w:rsidRDefault="00024343" w:rsidP="00024343">
      <w:r>
        <w:t>1) 1.2</w:t>
      </w:r>
    </w:p>
    <w:p w:rsidR="00024343" w:rsidRDefault="00024343" w:rsidP="00024343">
      <w:r>
        <w:t>2) 2.3</w:t>
      </w:r>
    </w:p>
    <w:p w:rsidR="00024343" w:rsidRDefault="00024343" w:rsidP="00024343">
      <w:r>
        <w:t>3) 3, 4 *</w:t>
      </w:r>
    </w:p>
    <w:p w:rsidR="00024343" w:rsidRDefault="00024343" w:rsidP="00024343">
      <w:r>
        <w:t>4) 4</w:t>
      </w:r>
    </w:p>
    <w:p w:rsidR="00024343" w:rsidRDefault="00024343" w:rsidP="00024343">
      <w:r>
        <w:t>5) 5</w:t>
      </w:r>
    </w:p>
    <w:p w:rsidR="00024343" w:rsidRDefault="00024343" w:rsidP="00024343"/>
    <w:p w:rsidR="00B0496C" w:rsidRDefault="00B0496C" w:rsidP="00024343"/>
    <w:p w:rsidR="00024343" w:rsidRDefault="00024343" w:rsidP="00024343">
      <w:r>
        <w:lastRenderedPageBreak/>
        <w:t>41. In the upper molars, the number of canals:</w:t>
      </w:r>
    </w:p>
    <w:p w:rsidR="00024343" w:rsidRDefault="00024343" w:rsidP="00024343">
      <w:r>
        <w:t>1) 1.2</w:t>
      </w:r>
    </w:p>
    <w:p w:rsidR="00024343" w:rsidRDefault="00024343" w:rsidP="00024343">
      <w:r>
        <w:t>2) 2.3</w:t>
      </w:r>
    </w:p>
    <w:p w:rsidR="00024343" w:rsidRDefault="00024343" w:rsidP="00024343">
      <w:r>
        <w:t>3) 3.4 *</w:t>
      </w:r>
    </w:p>
    <w:p w:rsidR="00024343" w:rsidRDefault="00024343" w:rsidP="00024343">
      <w:r>
        <w:t>4) 4.5</w:t>
      </w:r>
    </w:p>
    <w:p w:rsidR="00024343" w:rsidRDefault="00024343" w:rsidP="00024343">
      <w:r>
        <w:t>5) 1.4</w:t>
      </w:r>
    </w:p>
    <w:p w:rsidR="00024343" w:rsidRDefault="00024343" w:rsidP="00024343"/>
    <w:p w:rsidR="00024343" w:rsidRDefault="00024343" w:rsidP="00024343">
      <w:r>
        <w:t>42. Number of roots in the lower molars:</w:t>
      </w:r>
    </w:p>
    <w:p w:rsidR="00024343" w:rsidRDefault="00024343" w:rsidP="00024343">
      <w:r>
        <w:t>eleven</w:t>
      </w:r>
    </w:p>
    <w:p w:rsidR="00024343" w:rsidRDefault="00024343" w:rsidP="00024343">
      <w:r>
        <w:t>2) 2 *</w:t>
      </w:r>
    </w:p>
    <w:p w:rsidR="00024343" w:rsidRDefault="00024343" w:rsidP="00024343">
      <w:r>
        <w:t>3) 3</w:t>
      </w:r>
    </w:p>
    <w:p w:rsidR="00024343" w:rsidRDefault="00024343" w:rsidP="00024343">
      <w:r>
        <w:t>4) 4</w:t>
      </w:r>
    </w:p>
    <w:p w:rsidR="00024343" w:rsidRDefault="00024343" w:rsidP="00024343">
      <w:r>
        <w:t>5) 5</w:t>
      </w:r>
    </w:p>
    <w:p w:rsidR="00024343" w:rsidRDefault="00024343" w:rsidP="00024343"/>
    <w:p w:rsidR="00024343" w:rsidRDefault="00024343" w:rsidP="00024343">
      <w:r>
        <w:t>43. On the upper jaw, two roots have:</w:t>
      </w:r>
    </w:p>
    <w:p w:rsidR="00024343" w:rsidRDefault="00024343" w:rsidP="00024343">
      <w:r>
        <w:t>1) incisors</w:t>
      </w:r>
    </w:p>
    <w:p w:rsidR="00024343" w:rsidRDefault="00024343" w:rsidP="00024343">
      <w:r>
        <w:t>2) fangs</w:t>
      </w:r>
    </w:p>
    <w:p w:rsidR="00024343" w:rsidRDefault="00024343" w:rsidP="00024343">
      <w:r>
        <w:t>3) first premolars *</w:t>
      </w:r>
    </w:p>
    <w:p w:rsidR="00024343" w:rsidRDefault="00024343" w:rsidP="00024343">
      <w:r>
        <w:t>4) second premolars</w:t>
      </w:r>
    </w:p>
    <w:p w:rsidR="00024343" w:rsidRDefault="00024343" w:rsidP="00024343">
      <w:r>
        <w:t>5) molars</w:t>
      </w:r>
    </w:p>
    <w:p w:rsidR="00024343" w:rsidRDefault="00024343" w:rsidP="00024343"/>
    <w:p w:rsidR="00024343" w:rsidRDefault="00024343" w:rsidP="00024343">
      <w:r>
        <w:t>44. On the upper jaw, three roots have:</w:t>
      </w:r>
    </w:p>
    <w:p w:rsidR="00024343" w:rsidRDefault="00024343" w:rsidP="00024343">
      <w:r>
        <w:t>1) incisors</w:t>
      </w:r>
    </w:p>
    <w:p w:rsidR="00024343" w:rsidRDefault="00024343" w:rsidP="00024343">
      <w:r>
        <w:t>2) fangs</w:t>
      </w:r>
    </w:p>
    <w:p w:rsidR="00024343" w:rsidRDefault="00024343" w:rsidP="00024343">
      <w:r>
        <w:t>3) first premolars</w:t>
      </w:r>
    </w:p>
    <w:p w:rsidR="00024343" w:rsidRDefault="00024343" w:rsidP="00024343">
      <w:r>
        <w:t>4) second premolars</w:t>
      </w:r>
    </w:p>
    <w:p w:rsidR="00024343" w:rsidRDefault="00024343" w:rsidP="00024343">
      <w:r>
        <w:t>5) molars *</w:t>
      </w:r>
    </w:p>
    <w:p w:rsidR="00024343" w:rsidRDefault="00024343" w:rsidP="00024343"/>
    <w:p w:rsidR="00B0496C" w:rsidRDefault="00B0496C" w:rsidP="00024343"/>
    <w:p w:rsidR="00024343" w:rsidRDefault="00024343" w:rsidP="00024343">
      <w:r>
        <w:lastRenderedPageBreak/>
        <w:t>45. The opening of the tooth cavity of the intact molars of the upper jaw is performed in the area:</w:t>
      </w:r>
    </w:p>
    <w:p w:rsidR="00024343" w:rsidRDefault="00024343" w:rsidP="00024343">
      <w:r>
        <w:t>1) anterior fissure *</w:t>
      </w:r>
    </w:p>
    <w:p w:rsidR="00024343" w:rsidRDefault="00024343" w:rsidP="00024343">
      <w:r>
        <w:t>2) posterior fissure</w:t>
      </w:r>
    </w:p>
    <w:p w:rsidR="00024343" w:rsidRDefault="00024343" w:rsidP="00024343">
      <w:r>
        <w:t>3) buccal tubercle</w:t>
      </w:r>
    </w:p>
    <w:p w:rsidR="00024343" w:rsidRDefault="00024343" w:rsidP="00024343">
      <w:r>
        <w:t>4) palatine tubercle</w:t>
      </w:r>
    </w:p>
    <w:p w:rsidR="00024343" w:rsidRDefault="00024343" w:rsidP="00024343">
      <w:r>
        <w:t>5) roller</w:t>
      </w:r>
    </w:p>
    <w:p w:rsidR="00024343" w:rsidRDefault="00024343" w:rsidP="00024343"/>
    <w:p w:rsidR="00024343" w:rsidRDefault="00024343" w:rsidP="00024343">
      <w:r>
        <w:t>46. ​​Endodontics - a branch of dentistry that studies topography and manipulations in the cavity:</w:t>
      </w:r>
    </w:p>
    <w:p w:rsidR="00024343" w:rsidRDefault="00024343" w:rsidP="00024343">
      <w:r>
        <w:t>1) tooth *</w:t>
      </w:r>
    </w:p>
    <w:p w:rsidR="00024343" w:rsidRDefault="00024343" w:rsidP="00024343">
      <w:r>
        <w:t>2) carious</w:t>
      </w:r>
    </w:p>
    <w:p w:rsidR="00024343" w:rsidRDefault="00024343" w:rsidP="00024343">
      <w:r>
        <w:t>3) mouth</w:t>
      </w:r>
    </w:p>
    <w:p w:rsidR="00024343" w:rsidRDefault="00024343" w:rsidP="00024343">
      <w:r>
        <w:t>4) nose</w:t>
      </w:r>
    </w:p>
    <w:p w:rsidR="00024343" w:rsidRDefault="00024343" w:rsidP="00024343">
      <w:r>
        <w:t>5) eyes</w:t>
      </w:r>
    </w:p>
    <w:p w:rsidR="008451C5" w:rsidRDefault="008451C5" w:rsidP="00B0496C"/>
    <w:p w:rsidR="00B0496C" w:rsidRDefault="00B0496C" w:rsidP="00B0496C">
      <w:r>
        <w:t>47. Determination of the working length of the tooth is carried out by the method:</w:t>
      </w:r>
    </w:p>
    <w:p w:rsidR="00B0496C" w:rsidRDefault="00B0496C" w:rsidP="00B0496C">
      <w:r>
        <w:t>1) radiography *</w:t>
      </w:r>
    </w:p>
    <w:p w:rsidR="00B0496C" w:rsidRDefault="00B0496C" w:rsidP="00B0496C">
      <w:r>
        <w:t>2) subjective sensations</w:t>
      </w:r>
    </w:p>
    <w:p w:rsidR="00B0496C" w:rsidRDefault="00B0496C" w:rsidP="00B0496C">
      <w:r>
        <w:t>3) thermal diagnostics</w:t>
      </w:r>
    </w:p>
    <w:p w:rsidR="00B0496C" w:rsidRDefault="00B0496C" w:rsidP="00B0496C">
      <w:r>
        <w:t>4) electroodontodiagnostics</w:t>
      </w:r>
    </w:p>
    <w:p w:rsidR="00B0496C" w:rsidRDefault="00B0496C" w:rsidP="00B0496C">
      <w:r>
        <w:t>5) ultrasonic</w:t>
      </w:r>
    </w:p>
    <w:p w:rsidR="00B0496C" w:rsidRDefault="00B0496C" w:rsidP="00B0496C"/>
    <w:p w:rsidR="00B0496C" w:rsidRDefault="00B0496C" w:rsidP="00B0496C">
      <w:r>
        <w:t>48. The devitalizing effect is possessed by:</w:t>
      </w:r>
    </w:p>
    <w:p w:rsidR="00B0496C" w:rsidRDefault="00B0496C" w:rsidP="00B0496C">
      <w:r>
        <w:t>1) zinc eugenol paste</w:t>
      </w:r>
    </w:p>
    <w:p w:rsidR="00B0496C" w:rsidRDefault="00B0496C" w:rsidP="00B0496C">
      <w:r>
        <w:t>2) paraformaldehyde paste *</w:t>
      </w:r>
    </w:p>
    <w:p w:rsidR="00B0496C" w:rsidRDefault="00B0496C" w:rsidP="00B0496C">
      <w:r>
        <w:t>3) resorcinol-formalin liquid</w:t>
      </w:r>
    </w:p>
    <w:p w:rsidR="00B0496C" w:rsidRDefault="00B0496C" w:rsidP="00B0496C">
      <w:r>
        <w:t>4) cresophene</w:t>
      </w:r>
    </w:p>
    <w:p w:rsidR="00B0496C" w:rsidRDefault="00B0496C" w:rsidP="00B0496C">
      <w:r>
        <w:t>5) camphor-phenol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49. One root and two canals can have a tooth:</w:t>
      </w:r>
    </w:p>
    <w:p w:rsidR="00B0496C" w:rsidRDefault="00B0496C" w:rsidP="00B0496C">
      <w:r>
        <w:t>1) 3.2, 4.2 *</w:t>
      </w:r>
    </w:p>
    <w:p w:rsidR="00B0496C" w:rsidRDefault="00B0496C" w:rsidP="00B0496C">
      <w:r>
        <w:t>2) 3.7, 4.7</w:t>
      </w:r>
    </w:p>
    <w:p w:rsidR="00B0496C" w:rsidRDefault="00B0496C" w:rsidP="00B0496C">
      <w:r>
        <w:t>3) 1.1, 2.1</w:t>
      </w:r>
    </w:p>
    <w:p w:rsidR="00B0496C" w:rsidRDefault="00B0496C" w:rsidP="00B0496C">
      <w:r>
        <w:t>4) 2.6, 3.6</w:t>
      </w:r>
    </w:p>
    <w:p w:rsidR="00B0496C" w:rsidRDefault="00B0496C" w:rsidP="00B0496C">
      <w:r>
        <w:t>5) 2.1, 2.2</w:t>
      </w:r>
    </w:p>
    <w:p w:rsidR="00B0496C" w:rsidRDefault="00B0496C" w:rsidP="00B0496C"/>
    <w:p w:rsidR="00B0496C" w:rsidRDefault="00B0496C" w:rsidP="00B0496C">
      <w:r>
        <w:t>50. Two roots and two canals have teeth:</w:t>
      </w:r>
    </w:p>
    <w:p w:rsidR="00B0496C" w:rsidRDefault="00B0496C" w:rsidP="00B0496C">
      <w:r>
        <w:t>1) 1.2 and 2.2</w:t>
      </w:r>
    </w:p>
    <w:p w:rsidR="00B0496C" w:rsidRDefault="00B0496C" w:rsidP="00B0496C">
      <w:r>
        <w:t>2) 3.2 and 4.2</w:t>
      </w:r>
    </w:p>
    <w:p w:rsidR="00B0496C" w:rsidRDefault="00B0496C" w:rsidP="00B0496C">
      <w:r>
        <w:t>3) 1.4 and 2.4 *</w:t>
      </w:r>
    </w:p>
    <w:p w:rsidR="00B0496C" w:rsidRDefault="00B0496C" w:rsidP="00B0496C">
      <w:r>
        <w:t>4) 3.4 and 4.4</w:t>
      </w:r>
    </w:p>
    <w:p w:rsidR="00B0496C" w:rsidRDefault="00B0496C" w:rsidP="00B0496C">
      <w:r>
        <w:t>5) 1.6 and 2.6</w:t>
      </w:r>
    </w:p>
    <w:p w:rsidR="00B0496C" w:rsidRDefault="00B0496C" w:rsidP="00B0496C"/>
    <w:p w:rsidR="00B0496C" w:rsidRDefault="00B0496C" w:rsidP="00B0496C">
      <w:r>
        <w:t>51. Two roots and three canals have teeth:</w:t>
      </w:r>
    </w:p>
    <w:p w:rsidR="00B0496C" w:rsidRDefault="00B0496C" w:rsidP="00B0496C">
      <w:r>
        <w:t>1) 1.4 and 2.4</w:t>
      </w:r>
    </w:p>
    <w:p w:rsidR="00B0496C" w:rsidRDefault="00B0496C" w:rsidP="00B0496C">
      <w:r>
        <w:t>2) 3.4 and 4.4</w:t>
      </w:r>
    </w:p>
    <w:p w:rsidR="00B0496C" w:rsidRDefault="00B0496C" w:rsidP="00B0496C">
      <w:r>
        <w:t>3) 1.5 and 2.5</w:t>
      </w:r>
    </w:p>
    <w:p w:rsidR="00B0496C" w:rsidRDefault="00B0496C" w:rsidP="00B0496C">
      <w:r>
        <w:t>4) 3.7 and 4.7 *</w:t>
      </w:r>
    </w:p>
    <w:p w:rsidR="00B0496C" w:rsidRDefault="00B0496C" w:rsidP="00B0496C">
      <w:r>
        <w:t>5) 4.3 and 5.3</w:t>
      </w:r>
    </w:p>
    <w:p w:rsidR="00B0496C" w:rsidRDefault="00B0496C" w:rsidP="00B0496C"/>
    <w:p w:rsidR="00B0496C" w:rsidRDefault="00B0496C" w:rsidP="00B0496C">
      <w:r>
        <w:t>52. Opening of the tooth cavity of intact central incisors is performed from the oral surface at the level of:</w:t>
      </w:r>
    </w:p>
    <w:p w:rsidR="00B0496C" w:rsidRDefault="00B0496C" w:rsidP="00B0496C">
      <w:r>
        <w:t>1) incisal</w:t>
      </w:r>
    </w:p>
    <w:p w:rsidR="00B0496C" w:rsidRDefault="00B0496C" w:rsidP="00B0496C">
      <w:r>
        <w:t>2) the upper third of the crown</w:t>
      </w:r>
    </w:p>
    <w:p w:rsidR="00B0496C" w:rsidRDefault="00B0496C" w:rsidP="00B0496C">
      <w:r>
        <w:t>3) middle third of the crown *</w:t>
      </w:r>
    </w:p>
    <w:p w:rsidR="00B0496C" w:rsidRDefault="00B0496C" w:rsidP="00B0496C">
      <w:r>
        <w:t>4) the lower third of the crown</w:t>
      </w:r>
    </w:p>
    <w:p w:rsidR="00D80F71" w:rsidRDefault="008451C5" w:rsidP="00B0496C">
      <w:r>
        <w:t>5) the neck of the tooth</w:t>
      </w:r>
    </w:p>
    <w:p w:rsidR="00D80F71" w:rsidRDefault="00D80F71" w:rsidP="00B0496C"/>
    <w:p w:rsidR="00B0496C" w:rsidRDefault="00B0496C" w:rsidP="00B0496C">
      <w:r>
        <w:lastRenderedPageBreak/>
        <w:t>53. Opening of the tooth cavity of the intact premolar of the upper jaw is performed:</w:t>
      </w:r>
    </w:p>
    <w:p w:rsidR="00B0496C" w:rsidRDefault="00B0496C" w:rsidP="00B0496C">
      <w:r>
        <w:t>1) in the middle of the longitudinal fissure *</w:t>
      </w:r>
    </w:p>
    <w:p w:rsidR="00B0496C" w:rsidRDefault="00B0496C" w:rsidP="00B0496C">
      <w:r>
        <w:t>2) in the area of ​​the buccal tubercle</w:t>
      </w:r>
    </w:p>
    <w:p w:rsidR="00B0496C" w:rsidRDefault="00B0496C" w:rsidP="00B0496C">
      <w:r>
        <w:t>3) in the area of ​​the palatine tubercle</w:t>
      </w:r>
    </w:p>
    <w:p w:rsidR="00B0496C" w:rsidRDefault="00B0496C" w:rsidP="00B0496C">
      <w:r>
        <w:t>4) in the cervical region</w:t>
      </w:r>
    </w:p>
    <w:p w:rsidR="00B0496C" w:rsidRDefault="00B0496C" w:rsidP="00B0496C">
      <w:r>
        <w:t>5) from the vestibular side</w:t>
      </w:r>
    </w:p>
    <w:p w:rsidR="00B0496C" w:rsidRDefault="00B0496C" w:rsidP="00B0496C"/>
    <w:p w:rsidR="00B0496C" w:rsidRDefault="00B0496C" w:rsidP="00B0496C">
      <w:r>
        <w:t>54. Opening of the tooth cavity of the intact first premolar of the lower jaw is performed in the area:</w:t>
      </w:r>
    </w:p>
    <w:p w:rsidR="00B0496C" w:rsidRDefault="00B0496C" w:rsidP="00B0496C">
      <w:r>
        <w:t>1) roller</w:t>
      </w:r>
    </w:p>
    <w:p w:rsidR="00B0496C" w:rsidRDefault="00B0496C" w:rsidP="00B0496C">
      <w:r>
        <w:t>2) fissures in front of the roller *</w:t>
      </w:r>
    </w:p>
    <w:p w:rsidR="00B0496C" w:rsidRDefault="00B0496C" w:rsidP="00B0496C">
      <w:r>
        <w:t>3) fissures behind the roller</w:t>
      </w:r>
    </w:p>
    <w:p w:rsidR="00B0496C" w:rsidRDefault="00B0496C" w:rsidP="00B0496C">
      <w:r>
        <w:t>4) buccal tubercle</w:t>
      </w:r>
    </w:p>
    <w:p w:rsidR="00B0496C" w:rsidRDefault="00B0496C" w:rsidP="00B0496C">
      <w:r>
        <w:t>5) lingual tubercle</w:t>
      </w:r>
    </w:p>
    <w:p w:rsidR="00B0496C" w:rsidRDefault="00B0496C" w:rsidP="00B0496C"/>
    <w:p w:rsidR="00B0496C" w:rsidRDefault="00B0496C" w:rsidP="00B0496C">
      <w:r>
        <w:t>55. Opening of the tooth cavity of the intact second premolar of the lower jaw is performed in the area:</w:t>
      </w:r>
    </w:p>
    <w:p w:rsidR="00B0496C" w:rsidRDefault="00B0496C" w:rsidP="00B0496C">
      <w:r>
        <w:t>1) the middle of the longitudinal fissure *</w:t>
      </w:r>
    </w:p>
    <w:p w:rsidR="00B0496C" w:rsidRDefault="00B0496C" w:rsidP="00B0496C">
      <w:r>
        <w:t>2) buccal tubercle</w:t>
      </w:r>
    </w:p>
    <w:p w:rsidR="00B0496C" w:rsidRDefault="00B0496C" w:rsidP="00B0496C">
      <w:r>
        <w:t>3) lingual tubercle</w:t>
      </w:r>
    </w:p>
    <w:p w:rsidR="00B0496C" w:rsidRDefault="00B0496C" w:rsidP="00B0496C">
      <w:r>
        <w:t>4) the posterior third of the longitudinal fissure</w:t>
      </w:r>
    </w:p>
    <w:p w:rsidR="00B0496C" w:rsidRDefault="00B0496C" w:rsidP="00B0496C">
      <w:r>
        <w:t>5) the anterior third of the longitudinal fissure</w:t>
      </w:r>
    </w:p>
    <w:p w:rsidR="00B0496C" w:rsidRDefault="00B0496C" w:rsidP="00B0496C"/>
    <w:p w:rsidR="00B0496C" w:rsidRDefault="00B0496C" w:rsidP="00B0496C">
      <w:r>
        <w:t>56. Opening of the tooth cavity of intact lower molars is performed in the area:</w:t>
      </w:r>
    </w:p>
    <w:p w:rsidR="00B0496C" w:rsidRDefault="00B0496C" w:rsidP="00B0496C">
      <w:r>
        <w:t>1) the anterior third of the fissure *</w:t>
      </w:r>
    </w:p>
    <w:p w:rsidR="00B0496C" w:rsidRDefault="00B0496C" w:rsidP="00B0496C">
      <w:r>
        <w:t>2) the middle of the fissure</w:t>
      </w:r>
    </w:p>
    <w:p w:rsidR="00B0496C" w:rsidRDefault="00B0496C" w:rsidP="00B0496C">
      <w:r>
        <w:t>3) the posterior third of the fissure</w:t>
      </w:r>
    </w:p>
    <w:p w:rsidR="00B0496C" w:rsidRDefault="00B0496C" w:rsidP="00B0496C">
      <w:r>
        <w:t>4) anterior buccal tubercle</w:t>
      </w:r>
    </w:p>
    <w:p w:rsidR="00B0496C" w:rsidRDefault="00B0496C" w:rsidP="00B0496C">
      <w:r>
        <w:t>5) posterior buccal tubercle</w:t>
      </w:r>
    </w:p>
    <w:p w:rsidR="00B0496C" w:rsidRDefault="00B0496C" w:rsidP="00B0496C"/>
    <w:p w:rsidR="00D80F71" w:rsidRDefault="00D80F71" w:rsidP="00B0496C"/>
    <w:p w:rsidR="00B0496C" w:rsidRDefault="00B0496C" w:rsidP="00B0496C">
      <w:r>
        <w:lastRenderedPageBreak/>
        <w:t>57. When rinsing the root canal from the syringe, the endodontic needle advances:</w:t>
      </w:r>
    </w:p>
    <w:p w:rsidR="00B0496C" w:rsidRDefault="00B0496C" w:rsidP="00B0496C">
      <w:r>
        <w:t>1) at the mouth</w:t>
      </w:r>
    </w:p>
    <w:p w:rsidR="00B0496C" w:rsidRDefault="00B0496C" w:rsidP="00B0496C">
      <w:r>
        <w:t>2) 1/3 of its length</w:t>
      </w:r>
    </w:p>
    <w:p w:rsidR="00B0496C" w:rsidRDefault="00B0496C" w:rsidP="00B0496C">
      <w:r>
        <w:t>3) in the middle third of the length *</w:t>
      </w:r>
    </w:p>
    <w:p w:rsidR="00B0496C" w:rsidRDefault="00B0496C" w:rsidP="00B0496C">
      <w:r>
        <w:t>4) to the apical foramen</w:t>
      </w:r>
    </w:p>
    <w:p w:rsidR="00B0496C" w:rsidRDefault="00B0496C" w:rsidP="00B0496C">
      <w:r>
        <w:t>5) behind the apical foramen</w:t>
      </w:r>
    </w:p>
    <w:p w:rsidR="00B0496C" w:rsidRDefault="00B0496C" w:rsidP="00B0496C"/>
    <w:p w:rsidR="00B0496C" w:rsidRDefault="008451C5" w:rsidP="00B0496C">
      <w:r>
        <w:t xml:space="preserve">58. The pulp </w:t>
      </w:r>
      <w:r w:rsidR="00B0496C">
        <w:t>extractor is used for:</w:t>
      </w:r>
    </w:p>
    <w:p w:rsidR="00B0496C" w:rsidRDefault="00B0496C" w:rsidP="00B0496C">
      <w:r>
        <w:t>1) removal of the fornix of the tooth cavity</w:t>
      </w:r>
    </w:p>
    <w:p w:rsidR="00B0496C" w:rsidRDefault="00B0496C" w:rsidP="00B0496C">
      <w:r>
        <w:t>2) removal of pulp from the canal *</w:t>
      </w:r>
    </w:p>
    <w:p w:rsidR="00B0496C" w:rsidRDefault="008451C5" w:rsidP="00B0496C">
      <w:r>
        <w:t xml:space="preserve">3) removing predentin </w:t>
      </w:r>
    </w:p>
    <w:p w:rsidR="00B0496C" w:rsidRDefault="00B0496C" w:rsidP="00B0496C">
      <w:r>
        <w:t>4) creating an apical stop</w:t>
      </w:r>
    </w:p>
    <w:p w:rsidR="00B0496C" w:rsidRDefault="00B0496C" w:rsidP="00B0496C">
      <w:r>
        <w:t>5) channel expansion</w:t>
      </w:r>
    </w:p>
    <w:p w:rsidR="00B0496C" w:rsidRDefault="00B0496C" w:rsidP="00B0496C"/>
    <w:p w:rsidR="00B0496C" w:rsidRDefault="00B0496C" w:rsidP="00B0496C">
      <w:r>
        <w:t>59. To dry the root canal, apply:</w:t>
      </w:r>
    </w:p>
    <w:p w:rsidR="00B0496C" w:rsidRDefault="00B0496C" w:rsidP="00B0496C">
      <w:r>
        <w:t>1) absorber, cotton turunda *</w:t>
      </w:r>
    </w:p>
    <w:p w:rsidR="00B0496C" w:rsidRDefault="00B0496C" w:rsidP="00B0496C">
      <w:r>
        <w:t>2) syringe</w:t>
      </w:r>
    </w:p>
    <w:p w:rsidR="00B0496C" w:rsidRDefault="00B0496C" w:rsidP="00B0496C">
      <w:r>
        <w:t>3) puster</w:t>
      </w:r>
    </w:p>
    <w:p w:rsidR="00B0496C" w:rsidRDefault="00B0496C" w:rsidP="00B0496C">
      <w:r>
        <w:t>4) wadded turunda, pustter</w:t>
      </w:r>
    </w:p>
    <w:p w:rsidR="00B0496C" w:rsidRDefault="00B0496C" w:rsidP="00B0496C">
      <w:r>
        <w:t>5) syringe, cotton turunda</w:t>
      </w:r>
    </w:p>
    <w:p w:rsidR="00B0496C" w:rsidRDefault="00B0496C" w:rsidP="00B0496C"/>
    <w:p w:rsidR="00B0496C" w:rsidRDefault="00B0496C" w:rsidP="00B0496C">
      <w:r>
        <w:t>60. The symbol of the K-reamer is:</w:t>
      </w:r>
    </w:p>
    <w:p w:rsidR="00B0496C" w:rsidRDefault="00B0496C" w:rsidP="00B0496C">
      <w:r>
        <w:t>1) triangle *</w:t>
      </w:r>
    </w:p>
    <w:p w:rsidR="00B0496C" w:rsidRDefault="00B0496C" w:rsidP="00B0496C">
      <w:r>
        <w:t>2) square</w:t>
      </w:r>
    </w:p>
    <w:p w:rsidR="00B0496C" w:rsidRDefault="00B0496C" w:rsidP="00B0496C">
      <w:r>
        <w:t>3) rhombus</w:t>
      </w:r>
    </w:p>
    <w:p w:rsidR="00B0496C" w:rsidRDefault="00B0496C" w:rsidP="00B0496C">
      <w:r>
        <w:t>4) circle</w:t>
      </w:r>
    </w:p>
    <w:p w:rsidR="00B0496C" w:rsidRDefault="00B0496C" w:rsidP="00B0496C">
      <w:r>
        <w:t>5) trapezoid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61. The symbol of the K-file is:</w:t>
      </w:r>
    </w:p>
    <w:p w:rsidR="00B0496C" w:rsidRDefault="00B0496C" w:rsidP="00B0496C">
      <w:r>
        <w:t>1) triangle</w:t>
      </w:r>
    </w:p>
    <w:p w:rsidR="00B0496C" w:rsidRDefault="00B0496C" w:rsidP="00B0496C">
      <w:r>
        <w:t>2) square *</w:t>
      </w:r>
    </w:p>
    <w:p w:rsidR="00B0496C" w:rsidRDefault="00B0496C" w:rsidP="00B0496C">
      <w:r>
        <w:t>3) rhombus</w:t>
      </w:r>
    </w:p>
    <w:p w:rsidR="00B0496C" w:rsidRDefault="00B0496C" w:rsidP="00B0496C">
      <w:r>
        <w:t>4) circle</w:t>
      </w:r>
    </w:p>
    <w:p w:rsidR="00B0496C" w:rsidRDefault="00B0496C" w:rsidP="00B0496C">
      <w:r>
        <w:t>5) trapezoid</w:t>
      </w:r>
    </w:p>
    <w:p w:rsidR="00B0496C" w:rsidRDefault="00B0496C" w:rsidP="00B0496C"/>
    <w:p w:rsidR="00B0496C" w:rsidRDefault="00B0496C" w:rsidP="00B0496C">
      <w:r>
        <w:t>62. To reduce the risk of perforation of the deviated canal, it is necessary:</w:t>
      </w:r>
    </w:p>
    <w:p w:rsidR="00B0496C" w:rsidRDefault="00B0496C" w:rsidP="00B0496C">
      <w:r>
        <w:t>1) bend the K-reamer along the curvature of the channel *</w:t>
      </w:r>
    </w:p>
    <w:p w:rsidR="00B0496C" w:rsidRDefault="00B0496C" w:rsidP="00B0496C">
      <w:r>
        <w:t>2) apply rotating tools</w:t>
      </w:r>
    </w:p>
    <w:p w:rsidR="00B0496C" w:rsidRDefault="00B0496C" w:rsidP="00B0496C">
      <w:r>
        <w:t>3) refuse to process the channel</w:t>
      </w:r>
    </w:p>
    <w:p w:rsidR="00B0496C" w:rsidRDefault="00B0496C" w:rsidP="00B0496C">
      <w:r>
        <w:t>4) apply the drug EDTA</w:t>
      </w:r>
    </w:p>
    <w:p w:rsidR="00B0496C" w:rsidRDefault="00B0496C" w:rsidP="00B0496C">
      <w:r>
        <w:t>5) fill the canal</w:t>
      </w:r>
    </w:p>
    <w:p w:rsidR="00B0496C" w:rsidRDefault="00B0496C" w:rsidP="00B0496C"/>
    <w:p w:rsidR="00B0496C" w:rsidRDefault="00B0496C" w:rsidP="00B0496C">
      <w:r>
        <w:t>63. The criterion for complete removal of pulp from the root canal is:</w:t>
      </w:r>
    </w:p>
    <w:p w:rsidR="00B0496C" w:rsidRDefault="00B0496C" w:rsidP="00B0496C">
      <w:r>
        <w:t>1) the presenc</w:t>
      </w:r>
      <w:r w:rsidR="008451C5">
        <w:t xml:space="preserve">e of a whole strand on the pulp </w:t>
      </w:r>
      <w:r>
        <w:t>extractor *</w:t>
      </w:r>
    </w:p>
    <w:p w:rsidR="00B0496C" w:rsidRDefault="00B0496C" w:rsidP="00B0496C">
      <w:r>
        <w:t>2) bleeding from the canal</w:t>
      </w:r>
    </w:p>
    <w:p w:rsidR="00B0496C" w:rsidRDefault="00B0496C" w:rsidP="00B0496C">
      <w:r>
        <w:t>3) painless percussion</w:t>
      </w:r>
    </w:p>
    <w:p w:rsidR="00B0496C" w:rsidRDefault="00B0496C" w:rsidP="00B0496C">
      <w:r>
        <w:t>4) painful probing</w:t>
      </w:r>
    </w:p>
    <w:p w:rsidR="00B0496C" w:rsidRDefault="00B0496C" w:rsidP="00B0496C">
      <w:r>
        <w:t>5) conducting EDI</w:t>
      </w:r>
    </w:p>
    <w:p w:rsidR="00B0496C" w:rsidRDefault="00B0496C" w:rsidP="00B0496C"/>
    <w:p w:rsidR="00B0496C" w:rsidRDefault="00B0496C" w:rsidP="00B0496C">
      <w:r>
        <w:t>64. The modern method of root canal filling is:</w:t>
      </w:r>
    </w:p>
    <w:p w:rsidR="00B0496C" w:rsidRDefault="00B0496C" w:rsidP="00B0496C">
      <w:r>
        <w:t>1) method of lateral condensation of gutta-percha *</w:t>
      </w:r>
    </w:p>
    <w:p w:rsidR="00B0496C" w:rsidRDefault="00B0496C" w:rsidP="00B0496C">
      <w:r>
        <w:t>2) application of one paste</w:t>
      </w:r>
    </w:p>
    <w:p w:rsidR="00B0496C" w:rsidRDefault="00B0496C" w:rsidP="00B0496C">
      <w:r>
        <w:t>3) the use of phosphate cement</w:t>
      </w:r>
    </w:p>
    <w:p w:rsidR="00B0496C" w:rsidRDefault="00B0496C" w:rsidP="00B0496C">
      <w:r>
        <w:t>4) the use of a silver pin</w:t>
      </w:r>
    </w:p>
    <w:p w:rsidR="00B0496C" w:rsidRDefault="00B0496C" w:rsidP="00B0496C">
      <w:r>
        <w:t>5) applying gutta-percha without a sealer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65. Indications for carrying out impregnation methods are:</w:t>
      </w:r>
    </w:p>
    <w:p w:rsidR="00B0496C" w:rsidRDefault="00B0496C" w:rsidP="00B0496C">
      <w:r>
        <w:t>1) well-passable channels</w:t>
      </w:r>
    </w:p>
    <w:p w:rsidR="00B0496C" w:rsidRDefault="00B0496C" w:rsidP="00B0496C">
      <w:r>
        <w:t>2) canals in the stage of apical resorption</w:t>
      </w:r>
    </w:p>
    <w:p w:rsidR="00B0496C" w:rsidRDefault="00B0496C" w:rsidP="00B0496C">
      <w:r>
        <w:t>3) poorly passable and obliterated canals *</w:t>
      </w:r>
    </w:p>
    <w:p w:rsidR="00B0496C" w:rsidRDefault="00B0496C" w:rsidP="00B0496C">
      <w:r>
        <w:t>4) canals of single-rooted teeth</w:t>
      </w:r>
    </w:p>
    <w:p w:rsidR="00B0496C" w:rsidRDefault="00B0496C" w:rsidP="00B0496C">
      <w:r>
        <w:t>5) inflammation in the periodontium</w:t>
      </w:r>
    </w:p>
    <w:p w:rsidR="00B0496C" w:rsidRDefault="00B0496C" w:rsidP="00B0496C"/>
    <w:p w:rsidR="00B0496C" w:rsidRDefault="00B0496C" w:rsidP="00B0496C">
      <w:r>
        <w:t>66. The first stage in the instrumental expansion of the root canal is:</w:t>
      </w:r>
    </w:p>
    <w:p w:rsidR="00B0496C" w:rsidRDefault="00B0496C" w:rsidP="00B0496C">
      <w:r>
        <w:t>1) antiseptic treatment</w:t>
      </w:r>
    </w:p>
    <w:p w:rsidR="00B0496C" w:rsidRDefault="00B0496C" w:rsidP="00B0496C">
      <w:r>
        <w:t>2) expansion of the apical foramen</w:t>
      </w:r>
    </w:p>
    <w:p w:rsidR="00B0496C" w:rsidRDefault="00B0496C" w:rsidP="00B0496C">
      <w:r>
        <w:t>3) determination of the length of the root canal</w:t>
      </w:r>
    </w:p>
    <w:p w:rsidR="00B0496C" w:rsidRDefault="00B0496C" w:rsidP="00B0496C">
      <w:r>
        <w:t>4) enlargement of the orifice of the root canal *</w:t>
      </w:r>
    </w:p>
    <w:p w:rsidR="00B0496C" w:rsidRDefault="00B0496C" w:rsidP="00B0496C">
      <w:r>
        <w:t>5) application of H-files</w:t>
      </w:r>
    </w:p>
    <w:p w:rsidR="00B0496C" w:rsidRDefault="00B0496C" w:rsidP="00B0496C"/>
    <w:p w:rsidR="00B0496C" w:rsidRDefault="00B0496C" w:rsidP="00B0496C">
      <w:r>
        <w:t>67. Number and name of root canals in the first upper molars:</w:t>
      </w:r>
    </w:p>
    <w:p w:rsidR="00B0496C" w:rsidRDefault="00B0496C" w:rsidP="00B0496C">
      <w:r>
        <w:t>1) 2- buccal, palatine</w:t>
      </w:r>
    </w:p>
    <w:p w:rsidR="00B0496C" w:rsidRDefault="00B0496C" w:rsidP="00B0496C">
      <w:r>
        <w:t>2) 3 - palatine, anterior-buccal, posterior-buccal *</w:t>
      </w:r>
    </w:p>
    <w:p w:rsidR="00B0496C" w:rsidRDefault="00B0496C" w:rsidP="00B0496C">
      <w:r>
        <w:t>3) 3- posterior, anterior-lingual, anterior-buccal</w:t>
      </w:r>
    </w:p>
    <w:p w:rsidR="00B0496C" w:rsidRDefault="00B0496C" w:rsidP="00B0496C">
      <w:r>
        <w:t>4) 3 - palatine, anterior-lingual, posterior-lingual</w:t>
      </w:r>
    </w:p>
    <w:p w:rsidR="00B0496C" w:rsidRDefault="00B0496C" w:rsidP="00B0496C">
      <w:r>
        <w:t>5) 5 - anterior, postero-buccal, palatine</w:t>
      </w:r>
    </w:p>
    <w:p w:rsidR="00B0496C" w:rsidRDefault="00B0496C" w:rsidP="00B0496C"/>
    <w:p w:rsidR="00B0496C" w:rsidRDefault="00B0496C" w:rsidP="00B0496C">
      <w:r>
        <w:t>68. When treating pulpitis by the method of devital extirpation, the following is carried out on the first visit:</w:t>
      </w:r>
    </w:p>
    <w:p w:rsidR="00B0496C" w:rsidRDefault="00B0496C" w:rsidP="00B0496C">
      <w:r>
        <w:t>1) disclosure of the tooth cavity</w:t>
      </w:r>
    </w:p>
    <w:p w:rsidR="00B0496C" w:rsidRDefault="00B0496C" w:rsidP="00B0496C">
      <w:r>
        <w:t>2) removal of coronal pulp</w:t>
      </w:r>
    </w:p>
    <w:p w:rsidR="00B0496C" w:rsidRDefault="00B0496C" w:rsidP="00B0496C">
      <w:r>
        <w:t>3) removal of root pulp</w:t>
      </w:r>
    </w:p>
    <w:p w:rsidR="00B0496C" w:rsidRDefault="00B0496C" w:rsidP="00B0496C">
      <w:r>
        <w:t>4) opening of the tooth cavity *</w:t>
      </w:r>
    </w:p>
    <w:p w:rsidR="00B0496C" w:rsidRDefault="00B0496C" w:rsidP="00B0496C">
      <w:r>
        <w:t>5) complete endodontic treatment</w:t>
      </w:r>
    </w:p>
    <w:p w:rsidR="00B0496C" w:rsidRDefault="00B0496C" w:rsidP="00B0496C"/>
    <w:p w:rsidR="00B0496C" w:rsidRDefault="00B0496C" w:rsidP="00B0496C">
      <w:r>
        <w:lastRenderedPageBreak/>
        <w:t>69. The mouths of the canals are determined by:</w:t>
      </w:r>
    </w:p>
    <w:p w:rsidR="00B0496C" w:rsidRDefault="00B0496C" w:rsidP="00B0496C">
      <w:r>
        <w:t>1) periodontal probe</w:t>
      </w:r>
    </w:p>
    <w:p w:rsidR="00B0496C" w:rsidRDefault="00B0496C" w:rsidP="00B0496C">
      <w:r>
        <w:t>2) an excavator</w:t>
      </w:r>
    </w:p>
    <w:p w:rsidR="00B0496C" w:rsidRDefault="00B0496C" w:rsidP="00B0496C">
      <w:r>
        <w:t>3) a ball-shaped bur</w:t>
      </w:r>
    </w:p>
    <w:p w:rsidR="00B0496C" w:rsidRDefault="00B0496C" w:rsidP="00B0496C">
      <w:r>
        <w:t>4) endodontic probe *</w:t>
      </w:r>
    </w:p>
    <w:p w:rsidR="00B0496C" w:rsidRDefault="00B0496C" w:rsidP="00B0496C">
      <w:r>
        <w:t>5) scaler</w:t>
      </w:r>
    </w:p>
    <w:p w:rsidR="00B0496C" w:rsidRDefault="00B0496C" w:rsidP="00B0496C"/>
    <w:p w:rsidR="00B0496C" w:rsidRDefault="00B0496C" w:rsidP="00B0496C">
      <w:r>
        <w:t>70. The working length of the root canal is determined:</w:t>
      </w:r>
    </w:p>
    <w:p w:rsidR="00B0496C" w:rsidRDefault="00B0496C" w:rsidP="00B0496C">
      <w:r>
        <w:t>1) according to the subjective feelings of the doctor</w:t>
      </w:r>
    </w:p>
    <w:p w:rsidR="00B0496C" w:rsidRDefault="00B0496C" w:rsidP="00B0496C">
      <w:r>
        <w:t>2) according to the patient's feelings</w:t>
      </w:r>
    </w:p>
    <w:p w:rsidR="00B0496C" w:rsidRDefault="00B0496C" w:rsidP="00B0496C">
      <w:r>
        <w:t>3) orthopantomogram</w:t>
      </w:r>
    </w:p>
    <w:p w:rsidR="00B0496C" w:rsidRDefault="00B0496C" w:rsidP="00B0496C">
      <w:r>
        <w:t>4) X-ray with a needle *</w:t>
      </w:r>
    </w:p>
    <w:p w:rsidR="00B0496C" w:rsidRDefault="00B0496C" w:rsidP="00B0496C">
      <w:r>
        <w:t>5) EDI</w:t>
      </w:r>
    </w:p>
    <w:p w:rsidR="00B0496C" w:rsidRDefault="00B0496C" w:rsidP="00B0496C"/>
    <w:p w:rsidR="00B0496C" w:rsidRDefault="00B0496C" w:rsidP="00B0496C">
      <w:r>
        <w:t>71. EDTA-based drugs predominantly act in the following environment:</w:t>
      </w:r>
    </w:p>
    <w:p w:rsidR="00B0496C" w:rsidRDefault="00B0496C" w:rsidP="00B0496C">
      <w:r>
        <w:t>1) sour *</w:t>
      </w:r>
    </w:p>
    <w:p w:rsidR="00B0496C" w:rsidRDefault="00B0496C" w:rsidP="00B0496C">
      <w:r>
        <w:t>2) alkaline</w:t>
      </w:r>
    </w:p>
    <w:p w:rsidR="00B0496C" w:rsidRDefault="00B0496C" w:rsidP="00B0496C">
      <w:r>
        <w:t>3) neutral</w:t>
      </w:r>
    </w:p>
    <w:p w:rsidR="00B0496C" w:rsidRDefault="00B0496C" w:rsidP="00B0496C">
      <w:r>
        <w:t>4) with sodium hypochlorite</w:t>
      </w:r>
    </w:p>
    <w:p w:rsidR="00B0496C" w:rsidRDefault="00B0496C" w:rsidP="00B0496C">
      <w:r>
        <w:t>5) salty</w:t>
      </w:r>
    </w:p>
    <w:p w:rsidR="00B0496C" w:rsidRDefault="00B0496C" w:rsidP="00B0496C"/>
    <w:p w:rsidR="00B0496C" w:rsidRDefault="00B0496C" w:rsidP="00B0496C">
      <w:r>
        <w:t>72. The advantage of root canal filling using the Thermafil system is:</w:t>
      </w:r>
    </w:p>
    <w:p w:rsidR="00B0496C" w:rsidRDefault="00B0496C" w:rsidP="00B0496C">
      <w:r>
        <w:t>1) short period of plasticity</w:t>
      </w:r>
    </w:p>
    <w:p w:rsidR="00B0496C" w:rsidRDefault="00B0496C" w:rsidP="00B0496C">
      <w:r>
        <w:t>2) three-dimensional obturation of the canal *</w:t>
      </w:r>
    </w:p>
    <w:p w:rsidR="00B0496C" w:rsidRDefault="00B0496C" w:rsidP="00B0496C">
      <w:r>
        <w:t>3) pain sensations&gt;</w:t>
      </w:r>
    </w:p>
    <w:p w:rsidR="00B0496C" w:rsidRDefault="00B0496C" w:rsidP="00B0496C">
      <w:r>
        <w:t>4) removal of material from the top</w:t>
      </w:r>
    </w:p>
    <w:p w:rsidR="00B0496C" w:rsidRDefault="00B0496C" w:rsidP="00B0496C">
      <w:r>
        <w:t>5) periodontal injury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73. A mistake in endodontics at the diagnostic stages is:</w:t>
      </w:r>
    </w:p>
    <w:p w:rsidR="00B0496C" w:rsidRDefault="00B0496C" w:rsidP="00B0496C">
      <w:r>
        <w:t>1) incorrect interpretation of radiographs *</w:t>
      </w:r>
    </w:p>
    <w:p w:rsidR="00B0496C" w:rsidRDefault="00B0496C" w:rsidP="00B0496C">
      <w:r>
        <w:t>2) insufficient sealing of devitalizing paste</w:t>
      </w:r>
    </w:p>
    <w:p w:rsidR="00B0496C" w:rsidRDefault="00B0496C" w:rsidP="00B0496C">
      <w:r>
        <w:t>3) displacement of the arsenic paste when applying the bandage</w:t>
      </w:r>
    </w:p>
    <w:p w:rsidR="00B0496C" w:rsidRDefault="00B0496C" w:rsidP="00B0496C">
      <w:r>
        <w:t>4) closing the arsenic paste with oily dentin</w:t>
      </w:r>
    </w:p>
    <w:p w:rsidR="00B0496C" w:rsidRDefault="00B0496C" w:rsidP="00B0496C">
      <w:r>
        <w:t>5) perforation</w:t>
      </w:r>
    </w:p>
    <w:p w:rsidR="008451C5" w:rsidRDefault="008451C5" w:rsidP="00B0496C"/>
    <w:p w:rsidR="00B0496C" w:rsidRDefault="00B0496C" w:rsidP="00B0496C">
      <w:r>
        <w:t>74. The complication of the endodontic treatment is:</w:t>
      </w:r>
    </w:p>
    <w:p w:rsidR="00B0496C" w:rsidRDefault="00B0496C" w:rsidP="00B0496C">
      <w:r>
        <w:t>1) breaking off the instrument in the channel *</w:t>
      </w:r>
    </w:p>
    <w:p w:rsidR="00B0496C" w:rsidRDefault="00B0496C" w:rsidP="00B0496C">
      <w:r>
        <w:t>2) creating an apical stop</w:t>
      </w:r>
    </w:p>
    <w:p w:rsidR="00B0496C" w:rsidRDefault="00B0496C" w:rsidP="00B0496C">
      <w:r>
        <w:t>3) filling the root canal to the physiological opening</w:t>
      </w:r>
    </w:p>
    <w:p w:rsidR="00B0496C" w:rsidRDefault="00B0496C" w:rsidP="00B0496C">
      <w:r>
        <w:t>4) creating the taper of the channel</w:t>
      </w:r>
    </w:p>
    <w:p w:rsidR="00B0496C" w:rsidRDefault="00B0496C" w:rsidP="00B0496C">
      <w:r>
        <w:t>5) channel expansion</w:t>
      </w:r>
    </w:p>
    <w:p w:rsidR="00B0496C" w:rsidRDefault="00B0496C" w:rsidP="00B0496C"/>
    <w:p w:rsidR="00B0496C" w:rsidRDefault="00B0496C" w:rsidP="00B0496C">
      <w:r>
        <w:t>75. An error in the treatment of pulpitis with a biological method is:</w:t>
      </w:r>
    </w:p>
    <w:p w:rsidR="00B0496C" w:rsidRDefault="00B0496C" w:rsidP="00B0496C">
      <w:r>
        <w:t>1) opening of the tooth cavity *</w:t>
      </w:r>
    </w:p>
    <w:p w:rsidR="00B0496C" w:rsidRDefault="00B0496C" w:rsidP="00B0496C">
      <w:r>
        <w:t>2) the imposition of a medical pad</w:t>
      </w:r>
    </w:p>
    <w:p w:rsidR="00B0496C" w:rsidRDefault="00B0496C" w:rsidP="00B0496C">
      <w:r>
        <w:t>3) complete, removal of necrotic dentin</w:t>
      </w:r>
    </w:p>
    <w:p w:rsidR="00B0496C" w:rsidRDefault="00B0496C" w:rsidP="00B0496C">
      <w:r>
        <w:t>4) disclosure of the carious cavity</w:t>
      </w:r>
    </w:p>
    <w:p w:rsidR="00B0496C" w:rsidRDefault="00B0496C" w:rsidP="00B0496C">
      <w:r>
        <w:t>5) the formation of a carious cavity</w:t>
      </w:r>
    </w:p>
    <w:p w:rsidR="00B0496C" w:rsidRDefault="00B0496C" w:rsidP="00B0496C"/>
    <w:p w:rsidR="00B0496C" w:rsidRDefault="00B0496C" w:rsidP="00B0496C">
      <w:r>
        <w:t>76. An error in the treatment of pulpitis by the method of devital extirpation is:</w:t>
      </w:r>
    </w:p>
    <w:p w:rsidR="00B0496C" w:rsidRDefault="00B0496C" w:rsidP="00B0496C">
      <w:r>
        <w:t>1) application of arsenous paste without opening the tooth cavity *</w:t>
      </w:r>
    </w:p>
    <w:p w:rsidR="00B0496C" w:rsidRDefault="00B0496C" w:rsidP="00B0496C">
      <w:r>
        <w:t>2) closure of the carious cavity with artificial dentin</w:t>
      </w:r>
    </w:p>
    <w:p w:rsidR="00B0496C" w:rsidRDefault="00B0496C" w:rsidP="00B0496C">
      <w:r>
        <w:t>3) the imposition of arsenic paste on the opened tooth cavity</w:t>
      </w:r>
    </w:p>
    <w:p w:rsidR="00B0496C" w:rsidRDefault="00B0496C" w:rsidP="00B0496C">
      <w:r>
        <w:t>4) adequate pain relief</w:t>
      </w:r>
    </w:p>
    <w:p w:rsidR="00B0496C" w:rsidRDefault="00B0496C" w:rsidP="00B0496C">
      <w:r>
        <w:t>5) carrying out a necrosectomy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77. The method of complete preservation of the viability of the pulp is:</w:t>
      </w:r>
    </w:p>
    <w:p w:rsidR="00B0496C" w:rsidRDefault="00B0496C" w:rsidP="00B0496C">
      <w:r>
        <w:t>1) vital extirpation</w:t>
      </w:r>
    </w:p>
    <w:p w:rsidR="00B0496C" w:rsidRDefault="00B0496C" w:rsidP="00B0496C">
      <w:r>
        <w:t>2) vital amputation</w:t>
      </w:r>
    </w:p>
    <w:p w:rsidR="00B0496C" w:rsidRDefault="00B0496C" w:rsidP="00B0496C">
      <w:r>
        <w:t>3) biological method *</w:t>
      </w:r>
    </w:p>
    <w:p w:rsidR="00B0496C" w:rsidRDefault="00B0496C" w:rsidP="00B0496C">
      <w:r>
        <w:t>4) devital extirpation</w:t>
      </w:r>
    </w:p>
    <w:p w:rsidR="00B0496C" w:rsidRDefault="00B0496C" w:rsidP="00B0496C">
      <w:r>
        <w:t>5) devital amputation</w:t>
      </w:r>
    </w:p>
    <w:p w:rsidR="00B0496C" w:rsidRDefault="00B0496C" w:rsidP="00B0496C"/>
    <w:p w:rsidR="00B0496C" w:rsidRDefault="00B0496C" w:rsidP="00B0496C">
      <w:r>
        <w:t>78. The method of partial preservation of the pulp in the root canals is:</w:t>
      </w:r>
    </w:p>
    <w:p w:rsidR="00B0496C" w:rsidRDefault="00B0496C" w:rsidP="00B0496C">
      <w:r>
        <w:t>1) devital extirpation</w:t>
      </w:r>
    </w:p>
    <w:p w:rsidR="00B0496C" w:rsidRDefault="00B0496C" w:rsidP="00B0496C">
      <w:r>
        <w:t>2) devital amputation</w:t>
      </w:r>
    </w:p>
    <w:p w:rsidR="00B0496C" w:rsidRDefault="00B0496C" w:rsidP="00B0496C">
      <w:r>
        <w:t>3) vital amputation *</w:t>
      </w:r>
    </w:p>
    <w:p w:rsidR="00B0496C" w:rsidRDefault="00B0496C" w:rsidP="00B0496C">
      <w:r>
        <w:t>4) vital extirpation</w:t>
      </w:r>
    </w:p>
    <w:p w:rsidR="00B0496C" w:rsidRDefault="00B0496C" w:rsidP="00B0496C">
      <w:r>
        <w:t>5) biological method</w:t>
      </w:r>
    </w:p>
    <w:p w:rsidR="00B0496C" w:rsidRDefault="00B0496C" w:rsidP="00B0496C"/>
    <w:p w:rsidR="00B0496C" w:rsidRDefault="00B0496C" w:rsidP="00B0496C">
      <w:r>
        <w:t>79. When treating pulpitis with a biological method, the following is carried out:</w:t>
      </w:r>
    </w:p>
    <w:p w:rsidR="00B0496C" w:rsidRDefault="00B0496C" w:rsidP="00B0496C">
      <w:r>
        <w:t>1) removal of coronal and root pulp under anesthesia</w:t>
      </w:r>
    </w:p>
    <w:p w:rsidR="00B0496C" w:rsidRDefault="00B0496C" w:rsidP="00B0496C">
      <w:r>
        <w:t>2) removal of coronal pulp under anesthesia</w:t>
      </w:r>
    </w:p>
    <w:p w:rsidR="00B0496C" w:rsidRDefault="00B0496C" w:rsidP="00B0496C">
      <w:r>
        <w:t>3) preservation of the entire pulp *</w:t>
      </w:r>
    </w:p>
    <w:p w:rsidR="00B0496C" w:rsidRDefault="00B0496C" w:rsidP="00B0496C">
      <w:r>
        <w:t>4) devitalization of the pulp</w:t>
      </w:r>
    </w:p>
    <w:p w:rsidR="00B0496C" w:rsidRDefault="00B0496C" w:rsidP="00B0496C">
      <w:r>
        <w:t>5) devital pulp amputation</w:t>
      </w:r>
    </w:p>
    <w:p w:rsidR="00B0496C" w:rsidRDefault="00B0496C" w:rsidP="00B0496C"/>
    <w:p w:rsidR="00B0496C" w:rsidRDefault="00B0496C" w:rsidP="00B0496C">
      <w:r>
        <w:t>80. Retrograde filling of the tooth canal is carried out:</w:t>
      </w:r>
    </w:p>
    <w:p w:rsidR="00B0496C" w:rsidRDefault="00B0496C" w:rsidP="00B0496C">
      <w:r>
        <w:t>1) plastic non-hardening pastes</w:t>
      </w:r>
    </w:p>
    <w:p w:rsidR="00B0496C" w:rsidRDefault="00B0496C" w:rsidP="00B0496C">
      <w:r>
        <w:t>2) resorcinol-formalin paste</w:t>
      </w:r>
    </w:p>
    <w:p w:rsidR="00B0496C" w:rsidRDefault="00B0496C" w:rsidP="00B0496C">
      <w:r>
        <w:t>3) zinc-eugenol paste</w:t>
      </w:r>
    </w:p>
    <w:p w:rsidR="00B0496C" w:rsidRDefault="00B0496C" w:rsidP="00B0496C">
      <w:r>
        <w:t>4) glass ionomer cement *</w:t>
      </w:r>
    </w:p>
    <w:p w:rsidR="00B0496C" w:rsidRDefault="00B0496C" w:rsidP="00B0496C">
      <w:r>
        <w:t>5) oily dentin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81. Frequency of referral of patients with pulpitis:</w:t>
      </w:r>
    </w:p>
    <w:p w:rsidR="00B0496C" w:rsidRDefault="00B0496C" w:rsidP="00B0496C">
      <w:r>
        <w:t>1) 15-25%</w:t>
      </w:r>
    </w:p>
    <w:p w:rsidR="00B0496C" w:rsidRDefault="00B0496C" w:rsidP="00B0496C">
      <w:r>
        <w:t>2) 28-30% *</w:t>
      </w:r>
    </w:p>
    <w:p w:rsidR="00B0496C" w:rsidRDefault="00B0496C" w:rsidP="00B0496C">
      <w:r>
        <w:t>3) 38-40%</w:t>
      </w:r>
    </w:p>
    <w:p w:rsidR="00B0496C" w:rsidRDefault="00B0496C" w:rsidP="00B0496C">
      <w:r>
        <w:t>4) 48-50%</w:t>
      </w:r>
    </w:p>
    <w:p w:rsidR="00B0496C" w:rsidRDefault="00B0496C" w:rsidP="00B0496C">
      <w:r>
        <w:t>5) 60-70%</w:t>
      </w:r>
    </w:p>
    <w:p w:rsidR="00B0496C" w:rsidRDefault="00B0496C" w:rsidP="00024343"/>
    <w:p w:rsidR="00B0496C" w:rsidRDefault="00B0496C" w:rsidP="00B0496C">
      <w:r>
        <w:t>82. The duration of a painful attack in acute focal pulpitis is not more than:</w:t>
      </w:r>
    </w:p>
    <w:p w:rsidR="00B0496C" w:rsidRDefault="00B0496C" w:rsidP="00B0496C">
      <w:r>
        <w:t>1) 1 hour *</w:t>
      </w:r>
    </w:p>
    <w:p w:rsidR="00B0496C" w:rsidRDefault="00B0496C" w:rsidP="00B0496C">
      <w:r>
        <w:t>2) 2 hours</w:t>
      </w:r>
    </w:p>
    <w:p w:rsidR="00B0496C" w:rsidRDefault="00B0496C" w:rsidP="00B0496C">
      <w:r>
        <w:t>3) 3 hours</w:t>
      </w:r>
    </w:p>
    <w:p w:rsidR="00B0496C" w:rsidRDefault="00B0496C" w:rsidP="00B0496C">
      <w:r>
        <w:t>4) 4 hours</w:t>
      </w:r>
    </w:p>
    <w:p w:rsidR="00B0496C" w:rsidRDefault="00B0496C" w:rsidP="00B0496C">
      <w:r>
        <w:t>5) 5 hours</w:t>
      </w:r>
    </w:p>
    <w:p w:rsidR="00B0496C" w:rsidRDefault="00B0496C" w:rsidP="00B0496C"/>
    <w:p w:rsidR="00B0496C" w:rsidRDefault="00B0496C" w:rsidP="00B0496C">
      <w:r>
        <w:t>83. In acute focal pulpitis, probing of the carious cavity is most painful in the area:</w:t>
      </w:r>
    </w:p>
    <w:p w:rsidR="00B0496C" w:rsidRDefault="00B0496C" w:rsidP="00B0496C">
      <w:r>
        <w:t>1) the entire bottom of the carious cavity</w:t>
      </w:r>
    </w:p>
    <w:p w:rsidR="00B0496C" w:rsidRDefault="00B0496C" w:rsidP="00B0496C">
      <w:r>
        <w:t>2) projection of one of the pulp horns *</w:t>
      </w:r>
    </w:p>
    <w:p w:rsidR="00B0496C" w:rsidRDefault="00B0496C" w:rsidP="00B0496C">
      <w:r>
        <w:t>3) enamel-dentinal junction</w:t>
      </w:r>
    </w:p>
    <w:p w:rsidR="00B0496C" w:rsidRDefault="00B0496C" w:rsidP="00B0496C">
      <w:r>
        <w:t>4) cervical</w:t>
      </w:r>
    </w:p>
    <w:p w:rsidR="00B0496C" w:rsidRDefault="00B0496C" w:rsidP="00B0496C">
      <w:r>
        <w:t>5) enamels</w:t>
      </w:r>
    </w:p>
    <w:p w:rsidR="00B0496C" w:rsidRDefault="00B0496C" w:rsidP="00B0496C"/>
    <w:p w:rsidR="00B0496C" w:rsidRDefault="00B0496C" w:rsidP="00B0496C">
      <w:r>
        <w:t>84. Electroexcitability of the pulp in acute focal pulpitis (μA):</w:t>
      </w:r>
    </w:p>
    <w:p w:rsidR="00B0496C" w:rsidRDefault="00B0496C" w:rsidP="00B0496C">
      <w:r>
        <w:t>1) 2-6</w:t>
      </w:r>
    </w:p>
    <w:p w:rsidR="00B0496C" w:rsidRDefault="00B0496C" w:rsidP="00B0496C">
      <w:r>
        <w:t>2) 10-12</w:t>
      </w:r>
    </w:p>
    <w:p w:rsidR="00B0496C" w:rsidRDefault="00B0496C" w:rsidP="00B0496C">
      <w:r>
        <w:t>3) 15-25 *</w:t>
      </w:r>
    </w:p>
    <w:p w:rsidR="00B0496C" w:rsidRDefault="00B0496C" w:rsidP="00B0496C">
      <w:r>
        <w:t>4) 30-60</w:t>
      </w:r>
    </w:p>
    <w:p w:rsidR="00B0496C" w:rsidRDefault="00B0496C" w:rsidP="00B0496C">
      <w:r>
        <w:t>5) above 100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85. Diffuse pulpitis is characterized by pain:</w:t>
      </w:r>
    </w:p>
    <w:p w:rsidR="00B0496C" w:rsidRDefault="00B0496C" w:rsidP="00B0496C">
      <w:r>
        <w:t>1) constant</w:t>
      </w:r>
    </w:p>
    <w:p w:rsidR="00B0496C" w:rsidRDefault="00B0496C" w:rsidP="00B0496C">
      <w:r>
        <w:t>2) night *</w:t>
      </w:r>
    </w:p>
    <w:p w:rsidR="00B0496C" w:rsidRDefault="00B0496C" w:rsidP="00B0496C">
      <w:r>
        <w:t>3) localized</w:t>
      </w:r>
    </w:p>
    <w:p w:rsidR="00B0496C" w:rsidRDefault="00B0496C" w:rsidP="00B0496C">
      <w:r>
        <w:t>4) day</w:t>
      </w:r>
    </w:p>
    <w:p w:rsidR="00B0496C" w:rsidRDefault="00B0496C" w:rsidP="00B0496C">
      <w:r>
        <w:t>5) aching</w:t>
      </w:r>
    </w:p>
    <w:p w:rsidR="00B0496C" w:rsidRDefault="00B0496C" w:rsidP="00B0496C"/>
    <w:p w:rsidR="00B0496C" w:rsidRDefault="00B0496C" w:rsidP="00B0496C">
      <w:r>
        <w:t>86. The main function of the periodontium is:</w:t>
      </w:r>
    </w:p>
    <w:p w:rsidR="00B0496C" w:rsidRDefault="00B0496C" w:rsidP="00B0496C">
      <w:r>
        <w:t>1) reference *</w:t>
      </w:r>
    </w:p>
    <w:p w:rsidR="00B0496C" w:rsidRDefault="00B0496C" w:rsidP="00B0496C">
      <w:r>
        <w:t>2) protective</w:t>
      </w:r>
    </w:p>
    <w:p w:rsidR="00B0496C" w:rsidRDefault="00B0496C" w:rsidP="00B0496C">
      <w:r>
        <w:t>3) trophic</w:t>
      </w:r>
    </w:p>
    <w:p w:rsidR="00B0496C" w:rsidRDefault="00B0496C" w:rsidP="00B0496C"/>
    <w:p w:rsidR="00B0496C" w:rsidRDefault="00B0496C" w:rsidP="00B0496C">
      <w:r>
        <w:t>87. Influence of the focus of chronic inflammation in the apical periodontitis on the body:</w:t>
      </w:r>
    </w:p>
    <w:p w:rsidR="00B0496C" w:rsidRDefault="00B0496C" w:rsidP="00B0496C">
      <w:r>
        <w:t>1) sensitization of the body *</w:t>
      </w:r>
    </w:p>
    <w:p w:rsidR="00B0496C" w:rsidRDefault="00B0496C" w:rsidP="00B0496C">
      <w:r>
        <w:t>2) absent</w:t>
      </w:r>
    </w:p>
    <w:p w:rsidR="00B0496C" w:rsidRDefault="00B0496C" w:rsidP="00B0496C">
      <w:r>
        <w:t>3) infection of organs and tissues of the body</w:t>
      </w:r>
    </w:p>
    <w:p w:rsidR="00B0496C" w:rsidRDefault="00B0496C" w:rsidP="00B0496C"/>
    <w:p w:rsidR="00B0496C" w:rsidRDefault="00B0496C" w:rsidP="00B0496C">
      <w:r>
        <w:t>88. According to the prevalence of the process, periodontitis is:</w:t>
      </w:r>
    </w:p>
    <w:p w:rsidR="00B0496C" w:rsidRDefault="00B0496C" w:rsidP="00B0496C">
      <w:r>
        <w:t>1) generalized and localized *</w:t>
      </w:r>
    </w:p>
    <w:p w:rsidR="00B0496C" w:rsidRDefault="00B0496C" w:rsidP="00B0496C">
      <w:r>
        <w:t>2) generalized</w:t>
      </w:r>
    </w:p>
    <w:p w:rsidR="00B0496C" w:rsidRDefault="00B0496C" w:rsidP="00B0496C">
      <w:r>
        <w:t>3) chronic, exacerbated</w:t>
      </w:r>
    </w:p>
    <w:p w:rsidR="00B0496C" w:rsidRDefault="00B0496C" w:rsidP="00B0496C">
      <w:r>
        <w:t>4) acute, chronic</w:t>
      </w:r>
    </w:p>
    <w:p w:rsidR="00B0496C" w:rsidRDefault="00B0496C" w:rsidP="00B0496C"/>
    <w:p w:rsidR="00B0496C" w:rsidRDefault="00B0496C" w:rsidP="00B0496C">
      <w:r>
        <w:t>89. Attacks of spontaneous pain occur when:</w:t>
      </w:r>
    </w:p>
    <w:p w:rsidR="00B0496C" w:rsidRDefault="00B0496C" w:rsidP="00B0496C">
      <w:r>
        <w:t>1) average caries</w:t>
      </w:r>
    </w:p>
    <w:p w:rsidR="00B0496C" w:rsidRDefault="00B0496C" w:rsidP="00B0496C">
      <w:r>
        <w:t>2) acute pulpitis *</w:t>
      </w:r>
    </w:p>
    <w:p w:rsidR="00B0496C" w:rsidRDefault="00B0496C" w:rsidP="00B0496C">
      <w:r>
        <w:t>3) chronic pulpitis</w:t>
      </w:r>
    </w:p>
    <w:p w:rsidR="00B0496C" w:rsidRDefault="00B0496C" w:rsidP="00B0496C">
      <w:r>
        <w:t>4) acute periodontitis</w:t>
      </w:r>
    </w:p>
    <w:p w:rsidR="00B0496C" w:rsidRDefault="00B0496C" w:rsidP="00B0496C">
      <w:r>
        <w:t>5) deep caries</w:t>
      </w:r>
    </w:p>
    <w:p w:rsidR="00B0496C" w:rsidRDefault="00B0496C" w:rsidP="00B0496C"/>
    <w:p w:rsidR="00B0496C" w:rsidRDefault="00B0496C" w:rsidP="00B0496C">
      <w:r>
        <w:t>90. The main function of odontoblasts:</w:t>
      </w:r>
    </w:p>
    <w:p w:rsidR="00B0496C" w:rsidRDefault="00B0496C" w:rsidP="00B0496C">
      <w:r>
        <w:t>1) the formation of intercellular substance</w:t>
      </w:r>
    </w:p>
    <w:p w:rsidR="00B0496C" w:rsidRDefault="00B0496C" w:rsidP="00B0496C">
      <w:r>
        <w:t>2) protective function</w:t>
      </w:r>
    </w:p>
    <w:p w:rsidR="00B0496C" w:rsidRDefault="00B0496C" w:rsidP="00B0496C">
      <w:r>
        <w:t>3) the formation of collagen fibers</w:t>
      </w:r>
    </w:p>
    <w:p w:rsidR="00B0496C" w:rsidRDefault="00B0496C" w:rsidP="00B0496C">
      <w:r>
        <w:t>4) dentin formation *</w:t>
      </w:r>
    </w:p>
    <w:p w:rsidR="00B0496C" w:rsidRDefault="00B0496C" w:rsidP="00B0496C">
      <w:r>
        <w:t>5) dentin resorption</w:t>
      </w:r>
    </w:p>
    <w:p w:rsidR="00B0496C" w:rsidRDefault="00B0496C" w:rsidP="00B0496C"/>
    <w:p w:rsidR="00B0496C" w:rsidRDefault="00B0496C" w:rsidP="00B0496C">
      <w:r>
        <w:t>91. A specific structural feature of the dental pulp is:</w:t>
      </w:r>
    </w:p>
    <w:p w:rsidR="00B0496C" w:rsidRDefault="00B0496C" w:rsidP="00B0496C">
      <w:r>
        <w:t>1) the presence of collagen fibers</w:t>
      </w:r>
    </w:p>
    <w:p w:rsidR="00B0496C" w:rsidRDefault="00B0496C" w:rsidP="00B0496C">
      <w:r>
        <w:t>2) the presence of argyrophilic fibers</w:t>
      </w:r>
    </w:p>
    <w:p w:rsidR="00B0496C" w:rsidRDefault="00B0496C" w:rsidP="00B0496C">
      <w:r>
        <w:t>3) lack of elastic fibers *</w:t>
      </w:r>
    </w:p>
    <w:p w:rsidR="00B0496C" w:rsidRDefault="00B0496C" w:rsidP="00B0496C">
      <w:r>
        <w:t>4) the presence of cell layers</w:t>
      </w:r>
    </w:p>
    <w:p w:rsidR="00B0496C" w:rsidRDefault="00B0496C" w:rsidP="00B0496C">
      <w:r>
        <w:t>5) the presence of intercellular substance</w:t>
      </w:r>
    </w:p>
    <w:p w:rsidR="00B0496C" w:rsidRDefault="00B0496C" w:rsidP="00B0496C"/>
    <w:p w:rsidR="00B0496C" w:rsidRDefault="00B0496C" w:rsidP="00B0496C">
      <w:r>
        <w:t>92. The essence of the treatment of pulpitis by the biological method:</w:t>
      </w:r>
    </w:p>
    <w:p w:rsidR="00B0496C" w:rsidRDefault="00B0496C" w:rsidP="00B0496C">
      <w:r>
        <w:t>1) preservation of a viable coronal and root pulp *</w:t>
      </w:r>
    </w:p>
    <w:p w:rsidR="00B0496C" w:rsidRDefault="00B0496C" w:rsidP="00B0496C">
      <w:r>
        <w:t>2) preservation of a viable root pulp after intravital removal of its coronal part</w:t>
      </w:r>
    </w:p>
    <w:p w:rsidR="00B0496C" w:rsidRDefault="00B0496C" w:rsidP="00B0496C">
      <w:r>
        <w:t>3) preservation of a viable apical part of the root pulp after its in vivo removal</w:t>
      </w:r>
    </w:p>
    <w:p w:rsidR="00B0496C" w:rsidRDefault="00B0496C" w:rsidP="00B0496C">
      <w:r>
        <w:t>4) removal of all pulp after its diathermocaogulation</w:t>
      </w:r>
    </w:p>
    <w:p w:rsidR="00B0496C" w:rsidRDefault="00B0496C" w:rsidP="00B0496C">
      <w:r>
        <w:t>5) removal of all pulp after its mummification</w:t>
      </w:r>
    </w:p>
    <w:p w:rsidR="00B0496C" w:rsidRDefault="00B0496C" w:rsidP="00B0496C"/>
    <w:p w:rsidR="00B0496C" w:rsidRDefault="00B0496C" w:rsidP="00B0496C">
      <w:r>
        <w:t>93. The feeling of a "grown" tooth is characteristic of an acute one:</w:t>
      </w:r>
    </w:p>
    <w:p w:rsidR="00B0496C" w:rsidRDefault="00B0496C" w:rsidP="00B0496C">
      <w:r>
        <w:t>1) purulent pulpitis</w:t>
      </w:r>
    </w:p>
    <w:p w:rsidR="00B0496C" w:rsidRDefault="00B0496C" w:rsidP="00B0496C">
      <w:r>
        <w:t>2) serous periodontitis</w:t>
      </w:r>
    </w:p>
    <w:p w:rsidR="00B0496C" w:rsidRDefault="00B0496C" w:rsidP="00B0496C">
      <w:r>
        <w:t>3) serous pulpitis</w:t>
      </w:r>
    </w:p>
    <w:p w:rsidR="00B0496C" w:rsidRDefault="00B0496C" w:rsidP="00B0496C">
      <w:r>
        <w:t>4) purulent periodontitis *</w:t>
      </w:r>
    </w:p>
    <w:p w:rsidR="00B0496C" w:rsidRDefault="00B0496C" w:rsidP="00B0496C">
      <w:r>
        <w:t>5) chronic pulpitis</w:t>
      </w:r>
    </w:p>
    <w:p w:rsidR="00B0496C" w:rsidRDefault="00B0496C" w:rsidP="00B0496C"/>
    <w:p w:rsidR="00B0496C" w:rsidRDefault="00B0496C" w:rsidP="00B0496C">
      <w:r>
        <w:lastRenderedPageBreak/>
        <w:t>94. Severe pain syndrome in acute pulpitis is due to:</w:t>
      </w:r>
    </w:p>
    <w:p w:rsidR="00B0496C" w:rsidRDefault="00B0496C" w:rsidP="00B0496C">
      <w:r>
        <w:t>1) change in atmospheric pressure</w:t>
      </w:r>
    </w:p>
    <w:p w:rsidR="00B0496C" w:rsidRDefault="00B0496C" w:rsidP="00B0496C">
      <w:r>
        <w:t>2) irritation of nerve endings by products of anaerobic glycolysis *</w:t>
      </w:r>
    </w:p>
    <w:p w:rsidR="00B0496C" w:rsidRDefault="00B0496C" w:rsidP="00B0496C">
      <w:r>
        <w:t>3) a decrease in hydrostatic pressure in the tooth cavity</w:t>
      </w:r>
    </w:p>
    <w:p w:rsidR="00B0496C" w:rsidRDefault="00B0496C" w:rsidP="00B0496C">
      <w:r>
        <w:t>4) a decrease in the amount of vasoactive substances</w:t>
      </w:r>
    </w:p>
    <w:p w:rsidR="00B0496C" w:rsidRDefault="00B0496C" w:rsidP="00B0496C">
      <w:r>
        <w:t>5) an increase in body temperature</w:t>
      </w:r>
    </w:p>
    <w:p w:rsidR="00B0496C" w:rsidRDefault="00B0496C" w:rsidP="00B0496C"/>
    <w:p w:rsidR="00B0496C" w:rsidRDefault="00B0496C" w:rsidP="00B0496C">
      <w:r>
        <w:t>95. Distance between physiological and anatomical holes:</w:t>
      </w:r>
    </w:p>
    <w:p w:rsidR="00B0496C" w:rsidRDefault="00B0496C" w:rsidP="00B0496C">
      <w:r>
        <w:t>1) 0.1-0.5 mm</w:t>
      </w:r>
    </w:p>
    <w:p w:rsidR="00B0496C" w:rsidRDefault="00B0496C" w:rsidP="00B0496C">
      <w:r>
        <w:t>2) 0.5-1.0 mm *</w:t>
      </w:r>
    </w:p>
    <w:p w:rsidR="00B0496C" w:rsidRDefault="00B0496C" w:rsidP="00B0496C">
      <w:r>
        <w:t>3) 1.0-1.5 mm</w:t>
      </w:r>
    </w:p>
    <w:p w:rsidR="00B0496C" w:rsidRDefault="00B0496C" w:rsidP="00B0496C">
      <w:r>
        <w:t>4) 1.5-2.0mm</w:t>
      </w:r>
    </w:p>
    <w:p w:rsidR="00B0496C" w:rsidRDefault="00B0496C" w:rsidP="00B0496C">
      <w:r>
        <w:t>5) 2.0-2.5mm</w:t>
      </w:r>
    </w:p>
    <w:p w:rsidR="00B0496C" w:rsidRDefault="00B0496C" w:rsidP="00B0496C"/>
    <w:p w:rsidR="00B0496C" w:rsidRDefault="00B0496C" w:rsidP="00B0496C">
      <w:r>
        <w:t xml:space="preserve">96. Water content in </w:t>
      </w:r>
      <w:r w:rsidR="00463158">
        <w:t>pulpit</w:t>
      </w:r>
      <w:r>
        <w:t>:</w:t>
      </w:r>
    </w:p>
    <w:p w:rsidR="00B0496C" w:rsidRDefault="00B0496C" w:rsidP="00B0496C">
      <w:r>
        <w:t>1) 60%</w:t>
      </w:r>
    </w:p>
    <w:p w:rsidR="00B0496C" w:rsidRDefault="00B0496C" w:rsidP="00B0496C">
      <w:r>
        <w:t>2) 85%</w:t>
      </w:r>
    </w:p>
    <w:p w:rsidR="00B0496C" w:rsidRDefault="00B0496C" w:rsidP="00B0496C">
      <w:r>
        <w:t>3) 90% *</w:t>
      </w:r>
    </w:p>
    <w:p w:rsidR="00B0496C" w:rsidRDefault="00B0496C" w:rsidP="00B0496C">
      <w:r>
        <w:t>4) 95%</w:t>
      </w:r>
    </w:p>
    <w:p w:rsidR="00B0496C" w:rsidRDefault="00B0496C" w:rsidP="00B0496C">
      <w:r>
        <w:t>5) 100%</w:t>
      </w:r>
    </w:p>
    <w:p w:rsidR="00B0496C" w:rsidRDefault="00B0496C" w:rsidP="00B0496C"/>
    <w:p w:rsidR="00B0496C" w:rsidRDefault="00B0496C" w:rsidP="00B0496C">
      <w:r>
        <w:t>97. The pulp structure lacks:</w:t>
      </w:r>
    </w:p>
    <w:p w:rsidR="00B0496C" w:rsidRDefault="00B0496C" w:rsidP="00B0496C">
      <w:r>
        <w:t>1) odontoblasts</w:t>
      </w:r>
    </w:p>
    <w:p w:rsidR="00B0496C" w:rsidRDefault="00B0496C" w:rsidP="00B0496C">
      <w:r>
        <w:t>2) fibroblasts</w:t>
      </w:r>
    </w:p>
    <w:p w:rsidR="00B0496C" w:rsidRDefault="00B0496C" w:rsidP="00B0496C">
      <w:r>
        <w:t>3) elastic fibers *</w:t>
      </w:r>
    </w:p>
    <w:p w:rsidR="00B0496C" w:rsidRDefault="00B0496C" w:rsidP="00B0496C">
      <w:r>
        <w:t>4) collagen fibers</w:t>
      </w:r>
    </w:p>
    <w:p w:rsidR="00B0496C" w:rsidRDefault="00B0496C" w:rsidP="00B0496C">
      <w:r>
        <w:t>5) stellate cells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98. The number of morphological zones in the pulpitis:</w:t>
      </w:r>
    </w:p>
    <w:p w:rsidR="00B0496C" w:rsidRDefault="00B0496C" w:rsidP="00B0496C">
      <w:r>
        <w:t>12</w:t>
      </w:r>
    </w:p>
    <w:p w:rsidR="00B0496C" w:rsidRDefault="00B0496C" w:rsidP="00B0496C">
      <w:r>
        <w:t>2) 3 *</w:t>
      </w:r>
    </w:p>
    <w:p w:rsidR="00B0496C" w:rsidRDefault="00B0496C" w:rsidP="00B0496C">
      <w:r>
        <w:t>3) 4</w:t>
      </w:r>
    </w:p>
    <w:p w:rsidR="00B0496C" w:rsidRDefault="00B0496C" w:rsidP="00B0496C">
      <w:r>
        <w:t>4) 5</w:t>
      </w:r>
    </w:p>
    <w:p w:rsidR="00B0496C" w:rsidRDefault="00B0496C" w:rsidP="00B0496C">
      <w:r>
        <w:t>5) 6</w:t>
      </w:r>
    </w:p>
    <w:p w:rsidR="00B0496C" w:rsidRDefault="00B0496C" w:rsidP="00B0496C"/>
    <w:p w:rsidR="00B0496C" w:rsidRDefault="00B0496C" w:rsidP="00B0496C">
      <w:r>
        <w:t>99. The peripheral zone of the pulp is formed by cells:</w:t>
      </w:r>
    </w:p>
    <w:p w:rsidR="00B0496C" w:rsidRDefault="00B0496C" w:rsidP="00B0496C">
      <w:r>
        <w:t>1) fibroblasts</w:t>
      </w:r>
    </w:p>
    <w:p w:rsidR="00B0496C" w:rsidRDefault="00B0496C" w:rsidP="00B0496C">
      <w:r>
        <w:t>2) osteoblasts</w:t>
      </w:r>
    </w:p>
    <w:p w:rsidR="00B0496C" w:rsidRDefault="00B0496C" w:rsidP="00B0496C">
      <w:r>
        <w:t>3) odontoblasts *</w:t>
      </w:r>
    </w:p>
    <w:p w:rsidR="00B0496C" w:rsidRDefault="00B0496C" w:rsidP="00B0496C">
      <w:r>
        <w:t>4) cementoblasts</w:t>
      </w:r>
    </w:p>
    <w:p w:rsidR="00B0496C" w:rsidRDefault="00B0496C" w:rsidP="00B0496C">
      <w:r>
        <w:t>5) pulpocytes</w:t>
      </w:r>
    </w:p>
    <w:p w:rsidR="00B0496C" w:rsidRDefault="00B0496C" w:rsidP="00B0496C"/>
    <w:p w:rsidR="00B0496C" w:rsidRDefault="00B0496C" w:rsidP="00B0496C">
      <w:r>
        <w:t xml:space="preserve">100. The </w:t>
      </w:r>
      <w:r w:rsidR="00463158">
        <w:t>sub odontoblastic</w:t>
      </w:r>
      <w:r>
        <w:t xml:space="preserve"> zone of the pulp contains:</w:t>
      </w:r>
    </w:p>
    <w:p w:rsidR="00B0496C" w:rsidRDefault="00B0496C" w:rsidP="00B0496C">
      <w:r>
        <w:t>1) odontoblasts</w:t>
      </w:r>
    </w:p>
    <w:p w:rsidR="00B0496C" w:rsidRDefault="00B0496C" w:rsidP="00B0496C">
      <w:r>
        <w:t>2) fibroblasts</w:t>
      </w:r>
    </w:p>
    <w:p w:rsidR="00B0496C" w:rsidRDefault="00B0496C" w:rsidP="00B0496C">
      <w:r>
        <w:t>3) stellate pulpocytes *</w:t>
      </w:r>
    </w:p>
    <w:p w:rsidR="00B0496C" w:rsidRDefault="00B0496C" w:rsidP="00B0496C">
      <w:r>
        <w:t>4) cementoblasts</w:t>
      </w:r>
    </w:p>
    <w:p w:rsidR="00B0496C" w:rsidRDefault="00B0496C" w:rsidP="00B0496C">
      <w:r>
        <w:t>5) osteoblasts</w:t>
      </w:r>
    </w:p>
    <w:p w:rsidR="00B0496C" w:rsidRDefault="00B0496C" w:rsidP="00B0496C"/>
    <w:p w:rsidR="00B0496C" w:rsidRDefault="00B0496C" w:rsidP="00B0496C">
      <w:r>
        <w:t>101. A large number of pulp nerve receptors in the form of plexuses are located in:</w:t>
      </w:r>
    </w:p>
    <w:p w:rsidR="00B0496C" w:rsidRDefault="00B0496C" w:rsidP="00B0496C">
      <w:r>
        <w:t>1) central zone</w:t>
      </w:r>
    </w:p>
    <w:p w:rsidR="00B0496C" w:rsidRDefault="00B0496C" w:rsidP="00B0496C">
      <w:r>
        <w:t>2) peripheral zone</w:t>
      </w:r>
    </w:p>
    <w:p w:rsidR="00B0496C" w:rsidRDefault="00B0496C" w:rsidP="00B0496C">
      <w:r>
        <w:t>3) subodontoblastic zone *</w:t>
      </w:r>
    </w:p>
    <w:p w:rsidR="00B0496C" w:rsidRDefault="00B0496C" w:rsidP="00B0496C">
      <w:r>
        <w:t>4) in the pulp-periodontal zone</w:t>
      </w:r>
    </w:p>
    <w:p w:rsidR="00B0496C" w:rsidRDefault="00B0496C" w:rsidP="00B0496C">
      <w:r>
        <w:t>5) by the enamel-dentin junction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102. Crown pulp contains odontoblasts (maximum):</w:t>
      </w:r>
    </w:p>
    <w:p w:rsidR="00B0496C" w:rsidRDefault="00B0496C" w:rsidP="00B0496C">
      <w:r>
        <w:t>1) 2 layers</w:t>
      </w:r>
    </w:p>
    <w:p w:rsidR="00B0496C" w:rsidRDefault="00B0496C" w:rsidP="00B0496C">
      <w:r>
        <w:t>2) 3 layers</w:t>
      </w:r>
    </w:p>
    <w:p w:rsidR="00B0496C" w:rsidRDefault="00B0496C" w:rsidP="00B0496C">
      <w:r>
        <w:t>3) 4 layers *</w:t>
      </w:r>
    </w:p>
    <w:p w:rsidR="00B0496C" w:rsidRDefault="00B0496C" w:rsidP="00B0496C">
      <w:r>
        <w:t>4) 5 layers</w:t>
      </w:r>
    </w:p>
    <w:p w:rsidR="00B0496C" w:rsidRDefault="00B0496C" w:rsidP="00B0496C">
      <w:r>
        <w:t>5) 6 layers</w:t>
      </w:r>
    </w:p>
    <w:p w:rsidR="00B0496C" w:rsidRDefault="00B0496C" w:rsidP="00B0496C"/>
    <w:p w:rsidR="00B0496C" w:rsidRDefault="00B0496C" w:rsidP="00B0496C">
      <w:r>
        <w:t>103. In the root pulp, odontoblasts form:</w:t>
      </w:r>
    </w:p>
    <w:p w:rsidR="00B0496C" w:rsidRDefault="00B0496C" w:rsidP="00B0496C">
      <w:r>
        <w:t>1) 2 layers *</w:t>
      </w:r>
    </w:p>
    <w:p w:rsidR="00B0496C" w:rsidRDefault="00B0496C" w:rsidP="00B0496C">
      <w:r>
        <w:t>2) 3 layers</w:t>
      </w:r>
    </w:p>
    <w:p w:rsidR="00B0496C" w:rsidRDefault="00B0496C" w:rsidP="00B0496C">
      <w:r>
        <w:t>3) 4 layers</w:t>
      </w:r>
    </w:p>
    <w:p w:rsidR="00B0496C" w:rsidRDefault="00B0496C" w:rsidP="00B0496C">
      <w:r>
        <w:t>4) 5 layers</w:t>
      </w:r>
    </w:p>
    <w:p w:rsidR="00B0496C" w:rsidRDefault="00B0496C" w:rsidP="00B0496C">
      <w:r>
        <w:t>5) 6 layers</w:t>
      </w:r>
    </w:p>
    <w:p w:rsidR="00B0496C" w:rsidRDefault="00B0496C" w:rsidP="00B0496C"/>
    <w:p w:rsidR="00B0496C" w:rsidRDefault="00B0496C" w:rsidP="00B0496C">
      <w:r>
        <w:t>104. The nagging pain, intensifying, when biting on a tooth, characterizes:</w:t>
      </w:r>
    </w:p>
    <w:p w:rsidR="00B0496C" w:rsidRDefault="00B0496C" w:rsidP="00B0496C">
      <w:r>
        <w:t>1) aggravation of chronic pulp</w:t>
      </w:r>
    </w:p>
    <w:p w:rsidR="00B0496C" w:rsidRDefault="00B0496C" w:rsidP="00B0496C">
      <w:r>
        <w:t>2) acute periodontitis in the phase of induction</w:t>
      </w:r>
    </w:p>
    <w:p w:rsidR="00B0496C" w:rsidRDefault="00B0496C" w:rsidP="00B0496C">
      <w:r>
        <w:t>3) acute periodontitis in the phase of exudation *</w:t>
      </w:r>
    </w:p>
    <w:p w:rsidR="00B0496C" w:rsidRDefault="00B0496C" w:rsidP="00B0496C">
      <w:r>
        <w:t>4) acute pulpitis</w:t>
      </w:r>
    </w:p>
    <w:p w:rsidR="00B0496C" w:rsidRDefault="00B0496C" w:rsidP="00B0496C">
      <w:r>
        <w:t>5) chronic pulpitis</w:t>
      </w:r>
    </w:p>
    <w:p w:rsidR="00B0496C" w:rsidRDefault="00B0496C" w:rsidP="00B0496C"/>
    <w:p w:rsidR="00B0496C" w:rsidRDefault="00B0496C" w:rsidP="00B0496C">
      <w:r>
        <w:t>105. Pathological effects on the pulp lead to the formation of:</w:t>
      </w:r>
    </w:p>
    <w:p w:rsidR="00B0496C" w:rsidRDefault="00B0496C" w:rsidP="00B0496C">
      <w:r>
        <w:t>1) tertiary dentin *</w:t>
      </w:r>
    </w:p>
    <w:p w:rsidR="00B0496C" w:rsidRDefault="00B0496C" w:rsidP="00B0496C">
      <w:r>
        <w:t>2) cell cement *</w:t>
      </w:r>
    </w:p>
    <w:p w:rsidR="00B0496C" w:rsidRDefault="00B0496C" w:rsidP="00B0496C">
      <w:r>
        <w:t>3) non-cellular cement</w:t>
      </w:r>
    </w:p>
    <w:p w:rsidR="00B0496C" w:rsidRDefault="00B0496C" w:rsidP="00B0496C">
      <w:r>
        <w:t>4) primary dentin.</w:t>
      </w:r>
    </w:p>
    <w:p w:rsidR="00B0496C" w:rsidRDefault="00B0496C" w:rsidP="00B0496C">
      <w:r>
        <w:t>5) secondary dentine</w:t>
      </w:r>
    </w:p>
    <w:p w:rsidR="00B0496C" w:rsidRDefault="00B0496C" w:rsidP="00B0496C"/>
    <w:p w:rsidR="008451C5" w:rsidRDefault="008451C5" w:rsidP="00B0496C"/>
    <w:p w:rsidR="00B0496C" w:rsidRDefault="00B0496C" w:rsidP="00B0496C">
      <w:r>
        <w:lastRenderedPageBreak/>
        <w:t>106. In acute apical periodontitis on the roentgenogram, the contours of the periodontal gap:</w:t>
      </w:r>
    </w:p>
    <w:p w:rsidR="00B0496C" w:rsidRDefault="00B0496C" w:rsidP="00B0496C">
      <w:r>
        <w:t>1) incorrectly thickened</w:t>
      </w:r>
    </w:p>
    <w:p w:rsidR="00B0496C" w:rsidRDefault="00B0496C" w:rsidP="00B0496C">
      <w:r>
        <w:t>2) the correct rounded shape</w:t>
      </w:r>
    </w:p>
    <w:p w:rsidR="00B0496C" w:rsidRDefault="00B0496C" w:rsidP="00B0496C">
      <w:r>
        <w:t>3) fuzzy irregular shape</w:t>
      </w:r>
    </w:p>
    <w:p w:rsidR="00B0496C" w:rsidRDefault="00B0496C" w:rsidP="00B0496C">
      <w:r>
        <w:t>4) not changed *</w:t>
      </w:r>
    </w:p>
    <w:p w:rsidR="00B0496C" w:rsidRDefault="00B0496C" w:rsidP="00B0496C">
      <w:r>
        <w:t>5) irregular rounded shape</w:t>
      </w:r>
    </w:p>
    <w:p w:rsidR="00B0496C" w:rsidRDefault="00B0496C" w:rsidP="00B0496C"/>
    <w:p w:rsidR="00B0496C" w:rsidRDefault="00B0496C" w:rsidP="00B0496C">
      <w:r>
        <w:t>107. Lymph nodes in acute purulent periodontitis:</w:t>
      </w:r>
    </w:p>
    <w:p w:rsidR="00B0496C" w:rsidRDefault="00B0496C" w:rsidP="00B0496C">
      <w:r>
        <w:t>1) enlarged, painful, mobile *</w:t>
      </w:r>
    </w:p>
    <w:p w:rsidR="00B0496C" w:rsidRDefault="00B0496C" w:rsidP="00B0496C">
      <w:r>
        <w:t>2) not enlarged, painful, motionless</w:t>
      </w:r>
    </w:p>
    <w:p w:rsidR="00B0496C" w:rsidRDefault="00B0496C" w:rsidP="00B0496C">
      <w:r>
        <w:t>3) enlarged, painless, mobile</w:t>
      </w:r>
    </w:p>
    <w:p w:rsidR="00B0496C" w:rsidRDefault="00B0496C" w:rsidP="00B0496C">
      <w:r>
        <w:t>4) enlarged, soldered to the skin</w:t>
      </w:r>
    </w:p>
    <w:p w:rsidR="00B0496C" w:rsidRDefault="00B0496C" w:rsidP="00B0496C">
      <w:r>
        <w:t>5) not enlarged, painless, motionless</w:t>
      </w:r>
    </w:p>
    <w:p w:rsidR="00B0496C" w:rsidRDefault="00B0496C" w:rsidP="00B0496C"/>
    <w:p w:rsidR="00B0496C" w:rsidRDefault="00B0496C" w:rsidP="00B0496C">
      <w:r>
        <w:t>108. Chronic hypertrophic pulpitis occurs more often in persons:</w:t>
      </w:r>
    </w:p>
    <w:p w:rsidR="00B0496C" w:rsidRDefault="00B0496C" w:rsidP="00B0496C">
      <w:r>
        <w:t>1) under 30 *</w:t>
      </w:r>
    </w:p>
    <w:p w:rsidR="00B0496C" w:rsidRDefault="00B0496C" w:rsidP="00B0496C">
      <w:r>
        <w:t>2) under 40</w:t>
      </w:r>
    </w:p>
    <w:p w:rsidR="00B0496C" w:rsidRDefault="00B0496C" w:rsidP="00B0496C">
      <w:r>
        <w:t>3) under 50</w:t>
      </w:r>
    </w:p>
    <w:p w:rsidR="00B0496C" w:rsidRDefault="00B0496C" w:rsidP="00B0496C">
      <w:r>
        <w:t>4) in old age</w:t>
      </w:r>
    </w:p>
    <w:p w:rsidR="00B0496C" w:rsidRDefault="00B0496C" w:rsidP="00B0496C">
      <w:r>
        <w:t>5) in old age</w:t>
      </w:r>
    </w:p>
    <w:p w:rsidR="00B0496C" w:rsidRDefault="00B0496C" w:rsidP="00B0496C"/>
    <w:p w:rsidR="00B0496C" w:rsidRDefault="00B0496C" w:rsidP="00B0496C">
      <w:r>
        <w:t>109. Pronounced pain syndrome in acute pulpitis is due to:</w:t>
      </w:r>
    </w:p>
    <w:p w:rsidR="00B0496C" w:rsidRDefault="00B0496C" w:rsidP="00B0496C">
      <w:r>
        <w:t>1) changing the atmosphere by changing the pressure</w:t>
      </w:r>
    </w:p>
    <w:p w:rsidR="00B0496C" w:rsidRDefault="00B0496C" w:rsidP="00B0496C">
      <w:r>
        <w:t>2) irritation of the nervous endings of the products of anaerobic glycolysis *</w:t>
      </w:r>
    </w:p>
    <w:p w:rsidR="00B0496C" w:rsidRDefault="00B0496C" w:rsidP="00B0496C">
      <w:r>
        <w:t>3) lowering the hydrostatic pressure in the tooth</w:t>
      </w:r>
    </w:p>
    <w:p w:rsidR="00B0496C" w:rsidRDefault="00B0496C" w:rsidP="00B0496C">
      <w:r>
        <w:t>4) a decrease in the amount of vasoactive substances</w:t>
      </w:r>
    </w:p>
    <w:p w:rsidR="00B0496C" w:rsidRDefault="00463158" w:rsidP="00B0496C">
      <w:r>
        <w:t xml:space="preserve">5) no correct answer </w:t>
      </w:r>
    </w:p>
    <w:p w:rsidR="00463158" w:rsidRDefault="00463158" w:rsidP="00463158"/>
    <w:p w:rsidR="008451C5" w:rsidRDefault="008451C5" w:rsidP="00463158"/>
    <w:p w:rsidR="00463158" w:rsidRDefault="00463158" w:rsidP="00463158">
      <w:r>
        <w:lastRenderedPageBreak/>
        <w:t>110. The steps of self-involuntary pain occur when:</w:t>
      </w:r>
    </w:p>
    <w:p w:rsidR="00463158" w:rsidRDefault="00463158" w:rsidP="00463158">
      <w:r>
        <w:t>1) acute pulp ¬ *</w:t>
      </w:r>
    </w:p>
    <w:p w:rsidR="00463158" w:rsidRDefault="00463158" w:rsidP="00463158">
      <w:r>
        <w:t>2) chronic pulp</w:t>
      </w:r>
    </w:p>
    <w:p w:rsidR="00463158" w:rsidRDefault="00463158" w:rsidP="00463158">
      <w:r>
        <w:t>3) acute period</w:t>
      </w:r>
    </w:p>
    <w:p w:rsidR="00463158" w:rsidRDefault="00463158" w:rsidP="00463158">
      <w:r>
        <w:t>4) exacerbation of chronic periodontitis</w:t>
      </w:r>
    </w:p>
    <w:p w:rsidR="00463158" w:rsidRDefault="00463158" w:rsidP="00463158">
      <w:r>
        <w:t>5) deep caries</w:t>
      </w:r>
    </w:p>
    <w:p w:rsidR="00463158" w:rsidRDefault="00463158" w:rsidP="00463158"/>
    <w:p w:rsidR="00463158" w:rsidRDefault="00463158" w:rsidP="00463158">
      <w:r>
        <w:t>111. Working length of the root canal:</w:t>
      </w:r>
    </w:p>
    <w:p w:rsidR="00463158" w:rsidRDefault="00463158" w:rsidP="00463158">
      <w:r>
        <w:t>1) 1 mm shorter than the anatomical root apex visible on the radiograph *</w:t>
      </w:r>
    </w:p>
    <w:p w:rsidR="00463158" w:rsidRDefault="00463158" w:rsidP="00463158">
      <w:r>
        <w:t>2) 1 mm longer than the radiological length of the tooth</w:t>
      </w:r>
    </w:p>
    <w:p w:rsidR="00463158" w:rsidRDefault="00463158" w:rsidP="00463158">
      <w:r>
        <w:t>3) equal to the anatomical length of the tooth</w:t>
      </w:r>
    </w:p>
    <w:p w:rsidR="00463158" w:rsidRDefault="00463158" w:rsidP="00463158">
      <w:r>
        <w:t>4) shorter by 2 mm of the anatomical length of the tooth</w:t>
      </w:r>
    </w:p>
    <w:p w:rsidR="00463158" w:rsidRDefault="00463158" w:rsidP="00463158">
      <w:r>
        <w:t>5) shorter by 3 mm of the anatomical length of the tooth</w:t>
      </w:r>
    </w:p>
    <w:p w:rsidR="00463158" w:rsidRDefault="00463158" w:rsidP="00463158"/>
    <w:p w:rsidR="00463158" w:rsidRDefault="00463158" w:rsidP="00463158">
      <w:r>
        <w:t>112. Exacerbation of chronic pulpitis is characterized by:</w:t>
      </w:r>
    </w:p>
    <w:p w:rsidR="00463158" w:rsidRDefault="00463158" w:rsidP="00463158">
      <w:r>
        <w:t>1) paroxysmal pain from all types of stimuli that persists after their elimination</w:t>
      </w:r>
    </w:p>
    <w:p w:rsidR="00463158" w:rsidRDefault="00463158" w:rsidP="00463158">
      <w:r>
        <w:t>2) aching pain from various stimuli, mainly from hot, persisting after elimination of the action, pain from temperature changes</w:t>
      </w:r>
    </w:p>
    <w:p w:rsidR="00463158" w:rsidRDefault="00463158" w:rsidP="00463158">
      <w:r>
        <w:t>3) aching pain from various irritants, bleeding when eating</w:t>
      </w:r>
    </w:p>
    <w:p w:rsidR="00463158" w:rsidRDefault="00463158" w:rsidP="00463158">
      <w:r>
        <w:t>4) paroxysmal pain in the tooth of a spontaneous nature, prolonged pain from external stimuli, pain when biting on the tooth with similar complaints in the past *</w:t>
      </w:r>
    </w:p>
    <w:p w:rsidR="00463158" w:rsidRDefault="00463158" w:rsidP="00463158">
      <w:r>
        <w:t>5) paroxysmal, nocturnal, spontaneous pain with irradiation along the branches of the trigeminal nerve</w:t>
      </w:r>
    </w:p>
    <w:p w:rsidR="00463158" w:rsidRDefault="00463158" w:rsidP="00463158"/>
    <w:p w:rsidR="00463158" w:rsidRDefault="00463158" w:rsidP="00463158">
      <w:r>
        <w:t>113.The absolute indication for one-session treatment of periodontitis is the presence of:</w:t>
      </w:r>
    </w:p>
    <w:p w:rsidR="00463158" w:rsidRDefault="00463158" w:rsidP="00463158">
      <w:r>
        <w:t>1) granulomas with periodontitis of a multi-rooted tooth</w:t>
      </w:r>
    </w:p>
    <w:p w:rsidR="00463158" w:rsidRDefault="00463158" w:rsidP="00463158">
      <w:r>
        <w:t>2) fistulous course with periodontitis of a single-rooted tooth *</w:t>
      </w:r>
    </w:p>
    <w:p w:rsidR="00463158" w:rsidRDefault="00463158" w:rsidP="00463158">
      <w:r>
        <w:t>3) fistulous course with periodontitis of a multi-rooted tooth</w:t>
      </w:r>
    </w:p>
    <w:p w:rsidR="00463158" w:rsidRDefault="00463158" w:rsidP="00463158">
      <w:r>
        <w:t>4) exacerbation of periodontitis of a multi-rooted tooth</w:t>
      </w:r>
    </w:p>
    <w:p w:rsidR="00463158" w:rsidRDefault="00463158" w:rsidP="00463158">
      <w:r>
        <w:t>5) exacerbation of periodontitis of a single-rooted tooth</w:t>
      </w:r>
    </w:p>
    <w:p w:rsidR="00463158" w:rsidRDefault="00463158" w:rsidP="00463158"/>
    <w:p w:rsidR="00463158" w:rsidRDefault="00463158" w:rsidP="00463158">
      <w:r>
        <w:t>114. The most common way of pulp infection:</w:t>
      </w:r>
    </w:p>
    <w:p w:rsidR="00463158" w:rsidRDefault="00463158" w:rsidP="00463158">
      <w:r>
        <w:t>1) by arterioles (hematogenous infection)</w:t>
      </w:r>
    </w:p>
    <w:p w:rsidR="00463158" w:rsidRDefault="00463158" w:rsidP="00463158">
      <w:r>
        <w:t>2) along the dentinal tubules from the carious cavity *</w:t>
      </w:r>
    </w:p>
    <w:p w:rsidR="00463158" w:rsidRDefault="00463158" w:rsidP="00463158">
      <w:r>
        <w:t>3) through one of the apical foramen in the presence of a periodontal pocket</w:t>
      </w:r>
    </w:p>
    <w:p w:rsidR="00463158" w:rsidRDefault="00463158" w:rsidP="00463158">
      <w:r>
        <w:t>4) through the lymphatic vessels</w:t>
      </w:r>
    </w:p>
    <w:p w:rsidR="00463158" w:rsidRDefault="00463158" w:rsidP="00463158">
      <w:r>
        <w:t>5) traumatic pulp injury</w:t>
      </w:r>
    </w:p>
    <w:p w:rsidR="00463158" w:rsidRDefault="00463158" w:rsidP="00463158"/>
    <w:p w:rsidR="00463158" w:rsidRDefault="00463158" w:rsidP="00463158">
      <w:r>
        <w:t>115. In the etiology of pulpitis, the main role is played by:</w:t>
      </w:r>
    </w:p>
    <w:p w:rsidR="00463158" w:rsidRDefault="00463158" w:rsidP="00463158">
      <w:r>
        <w:t>1) fusobacteria</w:t>
      </w:r>
    </w:p>
    <w:p w:rsidR="00463158" w:rsidRDefault="00463158" w:rsidP="00463158">
      <w:r>
        <w:t>2) spirochetes</w:t>
      </w:r>
    </w:p>
    <w:p w:rsidR="00463158" w:rsidRDefault="00463158" w:rsidP="00463158">
      <w:r>
        <w:t>3) hemolytic and non-hemolytic streptococci *</w:t>
      </w:r>
    </w:p>
    <w:p w:rsidR="00463158" w:rsidRDefault="00463158" w:rsidP="00463158">
      <w:r>
        <w:t>4) lactobacilli</w:t>
      </w:r>
    </w:p>
    <w:p w:rsidR="00463158" w:rsidRDefault="00463158" w:rsidP="00463158">
      <w:r>
        <w:t>5) protozoa</w:t>
      </w:r>
    </w:p>
    <w:p w:rsidR="00463158" w:rsidRDefault="00463158" w:rsidP="00463158"/>
    <w:p w:rsidR="00463158" w:rsidRDefault="00463158" w:rsidP="00463158">
      <w:r>
        <w:t>116. The method of devital extirpation of the pulp consists in removing the pulp:</w:t>
      </w:r>
    </w:p>
    <w:p w:rsidR="00463158" w:rsidRDefault="00463158" w:rsidP="00463158">
      <w:r>
        <w:t>1) under anesthesia</w:t>
      </w:r>
    </w:p>
    <w:p w:rsidR="00463158" w:rsidRDefault="00463158" w:rsidP="00463158">
      <w:r>
        <w:t>2) after its necrotization *</w:t>
      </w:r>
    </w:p>
    <w:p w:rsidR="00463158" w:rsidRDefault="00463158" w:rsidP="00463158">
      <w:r>
        <w:t>3) after using antibiotics</w:t>
      </w:r>
    </w:p>
    <w:p w:rsidR="00463158" w:rsidRDefault="00463158" w:rsidP="00463158">
      <w:r>
        <w:t>4) after using iodine preparations</w:t>
      </w:r>
    </w:p>
    <w:p w:rsidR="00463158" w:rsidRDefault="00463158" w:rsidP="00463158">
      <w:r>
        <w:t>5) under anesthesia</w:t>
      </w:r>
    </w:p>
    <w:p w:rsidR="00463158" w:rsidRDefault="00463158" w:rsidP="00463158"/>
    <w:p w:rsidR="00463158" w:rsidRDefault="00463158" w:rsidP="00463158">
      <w:r>
        <w:t>117. What does the number on the handle of an endodontic instrument correspond to:</w:t>
      </w:r>
    </w:p>
    <w:p w:rsidR="00463158" w:rsidRDefault="00463158" w:rsidP="00463158">
      <w:r>
        <w:t>1) Length of endodontic instrument</w:t>
      </w:r>
    </w:p>
    <w:p w:rsidR="00463158" w:rsidRDefault="00463158" w:rsidP="00463158">
      <w:r>
        <w:t>2) Taper of endodontic instrument</w:t>
      </w:r>
    </w:p>
    <w:p w:rsidR="00463158" w:rsidRDefault="00463158" w:rsidP="00463158">
      <w:r>
        <w:t>3) Length of the working part of the endodontic instrument</w:t>
      </w:r>
    </w:p>
    <w:p w:rsidR="00463158" w:rsidRDefault="00463158" w:rsidP="00463158">
      <w:r>
        <w:t>4) Diameter of the endodontic instrument tip *</w:t>
      </w:r>
    </w:p>
    <w:p w:rsidR="00463158" w:rsidRDefault="00463158" w:rsidP="00463158">
      <w:r>
        <w:t>5) The serial number of the endodontic instrument</w:t>
      </w:r>
    </w:p>
    <w:p w:rsidR="00463158" w:rsidRDefault="00463158" w:rsidP="00463158"/>
    <w:p w:rsidR="00463158" w:rsidRDefault="00463158" w:rsidP="00463158">
      <w:r>
        <w:lastRenderedPageBreak/>
        <w:t>118. In chronic fibrous pulpitis, the following occurs in the pulp:</w:t>
      </w:r>
    </w:p>
    <w:p w:rsidR="00463158" w:rsidRDefault="00463158" w:rsidP="00463158">
      <w:r>
        <w:t>1) necrosis of pulp tissue</w:t>
      </w:r>
    </w:p>
    <w:p w:rsidR="00463158" w:rsidRDefault="00463158" w:rsidP="00463158">
      <w:r>
        <w:t>2) fibrous degeneration of the pulp *</w:t>
      </w:r>
    </w:p>
    <w:p w:rsidR="00463158" w:rsidRDefault="00463158" w:rsidP="00463158">
      <w:r>
        <w:t>3) significant overgrowth of granulation tissue</w:t>
      </w:r>
    </w:p>
    <w:p w:rsidR="00463158" w:rsidRDefault="00463158" w:rsidP="00463158">
      <w:r>
        <w:t>4) reduction in the number of fibrous elements</w:t>
      </w:r>
    </w:p>
    <w:p w:rsidR="00463158" w:rsidRDefault="00463158" w:rsidP="00463158">
      <w:r>
        <w:t>5) an increase in the number of cellular elements</w:t>
      </w:r>
    </w:p>
    <w:p w:rsidR="00463158" w:rsidRDefault="00463158" w:rsidP="00463158"/>
    <w:p w:rsidR="00463158" w:rsidRDefault="00463158" w:rsidP="00463158">
      <w:r>
        <w:t>119. The pulsating nature of pain in acute pulpitis is due to:</w:t>
      </w:r>
    </w:p>
    <w:p w:rsidR="00463158" w:rsidRDefault="00463158" w:rsidP="00463158">
      <w:r>
        <w:t>1) an increase in hydrostatic pressure in the tooth cavity</w:t>
      </w:r>
    </w:p>
    <w:p w:rsidR="00463158" w:rsidRDefault="00463158" w:rsidP="00463158">
      <w:r>
        <w:t>2) irritation of nerve endings by products of anaerobic glycolysis</w:t>
      </w:r>
    </w:p>
    <w:p w:rsidR="00463158" w:rsidRDefault="00463158" w:rsidP="00463158">
      <w:r>
        <w:t>3) periodic shunting of blood flow through arteriovenular anastomoses *</w:t>
      </w:r>
    </w:p>
    <w:p w:rsidR="00463158" w:rsidRDefault="00463158" w:rsidP="00463158">
      <w:r>
        <w:t>4) an increase in the amount of vasoactive substances</w:t>
      </w:r>
    </w:p>
    <w:p w:rsidR="00463158" w:rsidRDefault="00463158" w:rsidP="00463158">
      <w:r>
        <w:t>5) a decrease in hydrostatic pressure in the tooth cavity</w:t>
      </w:r>
    </w:p>
    <w:p w:rsidR="00463158" w:rsidRDefault="00463158" w:rsidP="00463158"/>
    <w:p w:rsidR="00463158" w:rsidRDefault="00463158" w:rsidP="00463158">
      <w:r>
        <w:t>120. Working length of a tooth is defined as the distance from the external reference point on the crown of the tooth to:</w:t>
      </w:r>
    </w:p>
    <w:p w:rsidR="00463158" w:rsidRDefault="00463158" w:rsidP="00463158">
      <w:r>
        <w:t>1) apex of the tooth</w:t>
      </w:r>
    </w:p>
    <w:p w:rsidR="00463158" w:rsidRDefault="00463158" w:rsidP="00463158">
      <w:r>
        <w:t>2) apical foramen</w:t>
      </w:r>
    </w:p>
    <w:p w:rsidR="00463158" w:rsidRDefault="00463158" w:rsidP="00463158">
      <w:r>
        <w:t>3) apical constriction (constriction) *</w:t>
      </w:r>
    </w:p>
    <w:p w:rsidR="00463158" w:rsidRDefault="00463158" w:rsidP="00463158">
      <w:r>
        <w:t>4) physiological narrowing radiographic apex</w:t>
      </w:r>
    </w:p>
    <w:p w:rsidR="00463158" w:rsidRDefault="00463158" w:rsidP="00463158"/>
    <w:p w:rsidR="00463158" w:rsidRDefault="00463158" w:rsidP="00463158">
      <w:r>
        <w:t>121. The master file is:</w:t>
      </w:r>
    </w:p>
    <w:p w:rsidR="00463158" w:rsidRDefault="00463158" w:rsidP="00463158">
      <w:r>
        <w:t>1) the initial instrument used to start the treatment of the apical part of the canal</w:t>
      </w:r>
    </w:p>
    <w:p w:rsidR="00463158" w:rsidRDefault="00463158" w:rsidP="00463158">
      <w:r>
        <w:t>2) the tool used to work without reaching the physiological opening by 1 mm</w:t>
      </w:r>
    </w:p>
    <w:p w:rsidR="00463158" w:rsidRDefault="00463158" w:rsidP="00463158">
      <w:r>
        <w:t>3) the instrument with which the apical part of the c / c was finished to the working length *</w:t>
      </w:r>
    </w:p>
    <w:p w:rsidR="00463158" w:rsidRDefault="00463158" w:rsidP="00463158">
      <w:r>
        <w:t>4) a tool that is used before reaching the physiological opening by 2 mm</w:t>
      </w:r>
    </w:p>
    <w:p w:rsidR="00463158" w:rsidRDefault="00463158" w:rsidP="00463158">
      <w:r>
        <w:t>5) a tool that is used without reaching the physiological opening by 4 mm</w:t>
      </w:r>
    </w:p>
    <w:p w:rsidR="00463158" w:rsidRDefault="00463158" w:rsidP="00463158"/>
    <w:p w:rsidR="008451C5" w:rsidRDefault="008451C5" w:rsidP="00463158"/>
    <w:p w:rsidR="00463158" w:rsidRDefault="00463158" w:rsidP="00463158">
      <w:r>
        <w:lastRenderedPageBreak/>
        <w:t>122. The main clinical signs of periodontal disease:</w:t>
      </w:r>
    </w:p>
    <w:p w:rsidR="00463158" w:rsidRDefault="00463158" w:rsidP="00463158">
      <w:r>
        <w:t>1) bleeding gums, tooth mobility, discharge of pus from gum pockets</w:t>
      </w:r>
    </w:p>
    <w:p w:rsidR="00463158" w:rsidRDefault="00463158" w:rsidP="00463158">
      <w:r>
        <w:t>2) exposure of the necks of the teeth and their increased sensitivity, the absence of inflammation of the gums, the lack of tooth mobility *</w:t>
      </w:r>
    </w:p>
    <w:p w:rsidR="00463158" w:rsidRDefault="00463158" w:rsidP="00463158">
      <w:r>
        <w:t>3) tooth mobility, soreness and bleeding of the gums</w:t>
      </w:r>
    </w:p>
    <w:p w:rsidR="00463158" w:rsidRDefault="00463158" w:rsidP="00463158">
      <w:r>
        <w:t>4) the absence of periodontal pockets, tooth mobility, hyperemia of the gums</w:t>
      </w:r>
    </w:p>
    <w:p w:rsidR="00463158" w:rsidRDefault="00463158" w:rsidP="00463158">
      <w:r>
        <w:t>5) bleeding gums, hyperemia of the gums</w:t>
      </w:r>
    </w:p>
    <w:p w:rsidR="00463158" w:rsidRDefault="00463158" w:rsidP="00463158"/>
    <w:p w:rsidR="00463158" w:rsidRDefault="00463158" w:rsidP="00463158">
      <w:r>
        <w:t>123. A feature of the X-ray picture of bone tissue with mild periodontitis is:</w:t>
      </w:r>
    </w:p>
    <w:p w:rsidR="00463158" w:rsidRDefault="00463158" w:rsidP="00463158">
      <w:r>
        <w:t>1) resorption of compact plates and resorption of inter alveolar septa up to 1/3 root length *</w:t>
      </w:r>
    </w:p>
    <w:p w:rsidR="00463158" w:rsidRDefault="00463158" w:rsidP="00463158">
      <w:r>
        <w:t>2) resorption of bone tissue of the alveolar process by 1/2 of the root length</w:t>
      </w:r>
    </w:p>
    <w:p w:rsidR="00463158" w:rsidRDefault="00463158" w:rsidP="00463158">
      <w:r>
        <w:t>3) there are no changes in the bone tissue of the alveolar process</w:t>
      </w:r>
    </w:p>
    <w:p w:rsidR="00463158" w:rsidRDefault="00463158" w:rsidP="00463158">
      <w:r>
        <w:t>4) resorption of compact plates</w:t>
      </w:r>
    </w:p>
    <w:p w:rsidR="00463158" w:rsidRDefault="00463158" w:rsidP="00463158">
      <w:r>
        <w:t>5) resorption of bone tissue of the alveolar process by ¼ of the length of the root</w:t>
      </w:r>
    </w:p>
    <w:p w:rsidR="00463158" w:rsidRDefault="00463158" w:rsidP="00463158"/>
    <w:p w:rsidR="00463158" w:rsidRDefault="00463158" w:rsidP="00463158">
      <w:r>
        <w:t>124. The cellular composition of the periodontium is presented</w:t>
      </w:r>
    </w:p>
    <w:p w:rsidR="00463158" w:rsidRDefault="00463158" w:rsidP="00463158">
      <w:r>
        <w:t>1) cells inherent in all connective tissue</w:t>
      </w:r>
    </w:p>
    <w:p w:rsidR="00463158" w:rsidRDefault="00463158" w:rsidP="00463158">
      <w:r>
        <w:t>2) in addition to cells of connective tissue and vasogenic origin, there are specific epithelial cells in the periodontium *</w:t>
      </w:r>
    </w:p>
    <w:p w:rsidR="00463158" w:rsidRDefault="00463158" w:rsidP="00463158">
      <w:r>
        <w:t>3) there are no specific cells in the periodontium</w:t>
      </w:r>
    </w:p>
    <w:p w:rsidR="00463158" w:rsidRDefault="00463158" w:rsidP="00463158">
      <w:r>
        <w:t>4) periodontal close to cement</w:t>
      </w:r>
    </w:p>
    <w:p w:rsidR="00463158" w:rsidRDefault="00463158" w:rsidP="00463158">
      <w:r>
        <w:t>5) periodontium close to the root pulp</w:t>
      </w:r>
    </w:p>
    <w:p w:rsidR="00463158" w:rsidRDefault="00463158" w:rsidP="00463158"/>
    <w:p w:rsidR="00463158" w:rsidRDefault="00463158" w:rsidP="00463158">
      <w:r>
        <w:t>125. Periodontal cells are active defenders of tissue during inflammation.</w:t>
      </w:r>
    </w:p>
    <w:p w:rsidR="00463158" w:rsidRDefault="00463158" w:rsidP="00463158">
      <w:r>
        <w:t>1) plasma, sincethey participate in the production of antibodies, that is, in the phenomena of immunity</w:t>
      </w:r>
    </w:p>
    <w:p w:rsidR="00463158" w:rsidRDefault="00463158" w:rsidP="00463158">
      <w:r>
        <w:t>2) fibroblasts, as they synthesize collagen</w:t>
      </w:r>
    </w:p>
    <w:p w:rsidR="00463158" w:rsidRDefault="00463158" w:rsidP="00463158">
      <w:r>
        <w:t>3) vasogenic origin *</w:t>
      </w:r>
    </w:p>
    <w:p w:rsidR="00463158" w:rsidRDefault="00463158" w:rsidP="00463158">
      <w:r>
        <w:t>4) histiocytes, as they are capable of phagocytosis</w:t>
      </w:r>
    </w:p>
    <w:p w:rsidR="00463158" w:rsidRDefault="00463158" w:rsidP="00463158">
      <w:r>
        <w:t>5) leukocytes</w:t>
      </w:r>
    </w:p>
    <w:p w:rsidR="00463158" w:rsidRDefault="00463158" w:rsidP="00463158"/>
    <w:p w:rsidR="00463158" w:rsidRDefault="00463158" w:rsidP="00463158">
      <w:r>
        <w:t>126. The biological method is possible when:</w:t>
      </w:r>
    </w:p>
    <w:p w:rsidR="00463158" w:rsidRDefault="00463158" w:rsidP="00463158">
      <w:r>
        <w:t>1) accidental opening of the tooth cavity during the treatment of caries in a 57-year-old patient</w:t>
      </w:r>
    </w:p>
    <w:p w:rsidR="00463158" w:rsidRDefault="00463158" w:rsidP="00463158">
      <w:r>
        <w:t>2) acute focal pulpitis of a multi-rooted tooth in a 17-year-old patient *</w:t>
      </w:r>
    </w:p>
    <w:p w:rsidR="00463158" w:rsidRDefault="00463158" w:rsidP="00463158">
      <w:r>
        <w:t>3) chronic fibrous pulpitis of a multi-rooted tooth with a carious cavity in the cervical region</w:t>
      </w:r>
    </w:p>
    <w:p w:rsidR="00463158" w:rsidRDefault="00463158" w:rsidP="00463158">
      <w:r>
        <w:t>4) accidental opening of the tooth cavity in a 23-year-old patient with type I diabetes</w:t>
      </w:r>
    </w:p>
    <w:p w:rsidR="00463158" w:rsidRDefault="00463158" w:rsidP="00463158">
      <w:r>
        <w:t>5) exacerbation of chronic fibrous pulpitis in a 18-year-old patient</w:t>
      </w:r>
    </w:p>
    <w:p w:rsidR="00463158" w:rsidRDefault="00463158" w:rsidP="00463158"/>
    <w:p w:rsidR="00463158" w:rsidRDefault="00463158" w:rsidP="00463158">
      <w:r>
        <w:t>127. The method of vital extirpation of the pulp consists in removing the pulp:</w:t>
      </w:r>
    </w:p>
    <w:p w:rsidR="00463158" w:rsidRDefault="00463158" w:rsidP="00463158">
      <w:r>
        <w:t>1) under anesthesia *</w:t>
      </w:r>
    </w:p>
    <w:p w:rsidR="00463158" w:rsidRDefault="00463158" w:rsidP="00463158">
      <w:r>
        <w:t>2) without anesthesia</w:t>
      </w:r>
    </w:p>
    <w:p w:rsidR="00463158" w:rsidRDefault="00463158" w:rsidP="00463158">
      <w:r>
        <w:t>3) after its devitalization with arsenic preparations</w:t>
      </w:r>
    </w:p>
    <w:p w:rsidR="00463158" w:rsidRDefault="00463158" w:rsidP="00463158">
      <w:r>
        <w:t>4) after using antibiotics</w:t>
      </w:r>
    </w:p>
    <w:p w:rsidR="00463158" w:rsidRDefault="00463158" w:rsidP="00463158">
      <w:r>
        <w:t>5) after its devitalization with paraformaldehyde paste</w:t>
      </w:r>
    </w:p>
    <w:p w:rsidR="00463158" w:rsidRDefault="00463158" w:rsidP="00463158"/>
    <w:p w:rsidR="00463158" w:rsidRDefault="00463158" w:rsidP="00463158">
      <w:r>
        <w:t>128. The main deficiency of plastic non-solid materials for root channels is la-e¬sya:</w:t>
      </w:r>
    </w:p>
    <w:p w:rsidR="00463158" w:rsidRDefault="00463158" w:rsidP="00463158">
      <w:r>
        <w:t>1) anti-firing action</w:t>
      </w:r>
    </w:p>
    <w:p w:rsidR="00463158" w:rsidRDefault="00463158" w:rsidP="00463158">
      <w:r>
        <w:t>2) bactericidal action</w:t>
      </w:r>
    </w:p>
    <w:p w:rsidR="00463158" w:rsidRDefault="00463158" w:rsidP="00463158">
      <w:r>
        <w:t>3) landing in the root channel *</w:t>
      </w:r>
    </w:p>
    <w:p w:rsidR="00463158" w:rsidRDefault="00463158" w:rsidP="00463158">
      <w:r>
        <w:t>4) stimulation of reparative processes</w:t>
      </w:r>
    </w:p>
    <w:p w:rsidR="00463158" w:rsidRDefault="00463158" w:rsidP="00463158">
      <w:r>
        <w:t>5) anti-ex-court action</w:t>
      </w:r>
    </w:p>
    <w:p w:rsidR="00463158" w:rsidRDefault="00463158" w:rsidP="00463158"/>
    <w:p w:rsidR="00463158" w:rsidRDefault="00463158" w:rsidP="00463158">
      <w:r>
        <w:t>129. In chronic hypertrophic pulpitis in the pulp occurs:</w:t>
      </w:r>
    </w:p>
    <w:p w:rsidR="00463158" w:rsidRDefault="00463158" w:rsidP="00463158">
      <w:r>
        <w:t>1) necrosis of pulp tissue</w:t>
      </w:r>
    </w:p>
    <w:p w:rsidR="00463158" w:rsidRDefault="00463158" w:rsidP="00463158">
      <w:r>
        <w:t>2) fibrous degeneration of the pulp</w:t>
      </w:r>
    </w:p>
    <w:p w:rsidR="00463158" w:rsidRDefault="00463158" w:rsidP="00463158">
      <w:r>
        <w:t>3) significant overgrowth of granulation tissue *</w:t>
      </w:r>
    </w:p>
    <w:p w:rsidR="00463158" w:rsidRDefault="00463158" w:rsidP="00463158">
      <w:r>
        <w:t>4) reduction in the number of fibrous elements</w:t>
      </w:r>
    </w:p>
    <w:p w:rsidR="00463158" w:rsidRDefault="00463158" w:rsidP="00463158">
      <w:r>
        <w:t>5) development of edema and plethora</w:t>
      </w:r>
    </w:p>
    <w:p w:rsidR="00463158" w:rsidRDefault="00463158" w:rsidP="00463158"/>
    <w:p w:rsidR="00463158" w:rsidRDefault="00463158" w:rsidP="00463158">
      <w:r>
        <w:lastRenderedPageBreak/>
        <w:t>130. The main function of the periodontium is</w:t>
      </w:r>
    </w:p>
    <w:p w:rsidR="00463158" w:rsidRDefault="00463158" w:rsidP="00463158">
      <w:r>
        <w:t>1) trophic function, because it provides nutrition for the cement of the tooth</w:t>
      </w:r>
    </w:p>
    <w:p w:rsidR="00463158" w:rsidRDefault="00463158" w:rsidP="00463158">
      <w:r>
        <w:t>2) supporting, since the period is able to perceive heavy loads and distribute pressure on the walls of the alveoli</w:t>
      </w:r>
    </w:p>
    <w:p w:rsidR="00463158" w:rsidRDefault="00463158" w:rsidP="00463158">
      <w:r>
        <w:t>3) plastic function, which is the ability of cells to synthesize collagen and polysaccharides, i.e. build the periodontal tissue itself</w:t>
      </w:r>
    </w:p>
    <w:p w:rsidR="00463158" w:rsidRDefault="00463158" w:rsidP="00463158">
      <w:r>
        <w:t>4) a protective function, as it provides an active fight against inflammation</w:t>
      </w:r>
    </w:p>
    <w:p w:rsidR="00463158" w:rsidRDefault="00463158" w:rsidP="00463158">
      <w:r>
        <w:t>5) true 1) and 4) *</w:t>
      </w:r>
    </w:p>
    <w:p w:rsidR="00463158" w:rsidRDefault="00463158" w:rsidP="00463158"/>
    <w:p w:rsidR="00463158" w:rsidRDefault="00463158" w:rsidP="00463158">
      <w:r>
        <w:t>131. Complete preservation of tooth pulp is carried out when:</w:t>
      </w:r>
    </w:p>
    <w:p w:rsidR="00463158" w:rsidRDefault="00463158" w:rsidP="00463158">
      <w:r>
        <w:t>1) deep caries</w:t>
      </w:r>
    </w:p>
    <w:p w:rsidR="00463158" w:rsidRDefault="00463158" w:rsidP="00463158">
      <w:r>
        <w:t>2) acute focal pulpitis *</w:t>
      </w:r>
    </w:p>
    <w:p w:rsidR="00463158" w:rsidRDefault="00463158" w:rsidP="00463158">
      <w:r>
        <w:t>3) acute diffuse pulpitis</w:t>
      </w:r>
    </w:p>
    <w:p w:rsidR="00463158" w:rsidRDefault="00463158" w:rsidP="00463158">
      <w:r>
        <w:t>4) acute periodontitis</w:t>
      </w:r>
    </w:p>
    <w:p w:rsidR="00463158" w:rsidRDefault="00463158" w:rsidP="00463158">
      <w:r>
        <w:t>5) exacerbation of chronic pulpitis</w:t>
      </w:r>
    </w:p>
    <w:p w:rsidR="00463158" w:rsidRDefault="00463158" w:rsidP="00463158"/>
    <w:p w:rsidR="00463158" w:rsidRDefault="00463158" w:rsidP="00463158">
      <w:r>
        <w:t>132. The method of vital pulp amputation is used in:</w:t>
      </w:r>
    </w:p>
    <w:p w:rsidR="00463158" w:rsidRDefault="00463158" w:rsidP="00463158">
      <w:r>
        <w:t>1) the canines of the upper jaw</w:t>
      </w:r>
    </w:p>
    <w:p w:rsidR="00463158" w:rsidRDefault="00463158" w:rsidP="00463158">
      <w:r>
        <w:t>2) incisors</w:t>
      </w:r>
    </w:p>
    <w:p w:rsidR="00463158" w:rsidRDefault="00463158" w:rsidP="00463158">
      <w:r>
        <w:t>3) molars *</w:t>
      </w:r>
    </w:p>
    <w:p w:rsidR="00463158" w:rsidRDefault="00463158" w:rsidP="00463158">
      <w:r>
        <w:t>4) premolars</w:t>
      </w:r>
    </w:p>
    <w:p w:rsidR="00463158" w:rsidRDefault="00463158" w:rsidP="00463158">
      <w:r>
        <w:t>5) the canines of the lower jaw</w:t>
      </w:r>
    </w:p>
    <w:p w:rsidR="00463158" w:rsidRDefault="00463158" w:rsidP="00463158"/>
    <w:p w:rsidR="00463158" w:rsidRDefault="00463158" w:rsidP="00463158">
      <w:r>
        <w:t>133. Odontotropic agents in medicinal pads:</w:t>
      </w:r>
    </w:p>
    <w:p w:rsidR="00463158" w:rsidRDefault="00463158" w:rsidP="00463158">
      <w:r>
        <w:t>1) glucocorticoids</w:t>
      </w:r>
    </w:p>
    <w:p w:rsidR="00463158" w:rsidRDefault="00463158" w:rsidP="00463158">
      <w:r>
        <w:t>2) calcium hydroxide *</w:t>
      </w:r>
    </w:p>
    <w:p w:rsidR="00463158" w:rsidRDefault="00463158" w:rsidP="00463158">
      <w:r>
        <w:t>3) sodium hypochlorite</w:t>
      </w:r>
    </w:p>
    <w:p w:rsidR="00463158" w:rsidRDefault="00463158" w:rsidP="00463158">
      <w:r>
        <w:t>4) chlorhexidine</w:t>
      </w:r>
    </w:p>
    <w:p w:rsidR="00463158" w:rsidRDefault="00463158" w:rsidP="00463158">
      <w:r>
        <w:t>5) NSAIDs</w:t>
      </w:r>
    </w:p>
    <w:p w:rsidR="00463158" w:rsidRDefault="00463158" w:rsidP="00463158"/>
    <w:p w:rsidR="00463158" w:rsidRDefault="00463158" w:rsidP="00463158">
      <w:r>
        <w:t>134. Anti-inflammatory drugs in medical pads:</w:t>
      </w:r>
    </w:p>
    <w:p w:rsidR="00463158" w:rsidRDefault="00463158" w:rsidP="00463158">
      <w:r>
        <w:t>1) NSAIDs *</w:t>
      </w:r>
    </w:p>
    <w:p w:rsidR="00463158" w:rsidRDefault="00463158" w:rsidP="00463158">
      <w:r>
        <w:t>2) calcium hydroxide</w:t>
      </w:r>
    </w:p>
    <w:p w:rsidR="00463158" w:rsidRDefault="00463158" w:rsidP="00463158">
      <w:r>
        <w:t>3) sodium hypochlorite</w:t>
      </w:r>
    </w:p>
    <w:p w:rsidR="00463158" w:rsidRDefault="00463158" w:rsidP="00463158">
      <w:r>
        <w:t>4) chloramine</w:t>
      </w:r>
    </w:p>
    <w:p w:rsidR="00463158" w:rsidRDefault="00463158" w:rsidP="00463158">
      <w:r>
        <w:t>5) hydroxyapatite</w:t>
      </w:r>
    </w:p>
    <w:p w:rsidR="00463158" w:rsidRDefault="00463158" w:rsidP="00463158"/>
    <w:p w:rsidR="00463158" w:rsidRDefault="00463158" w:rsidP="00463158">
      <w:r>
        <w:t>135. Antimicrobial agents in medical pads:</w:t>
      </w:r>
    </w:p>
    <w:p w:rsidR="00463158" w:rsidRDefault="00463158" w:rsidP="00463158">
      <w:r>
        <w:t>1) calcium hydroxide</w:t>
      </w:r>
    </w:p>
    <w:p w:rsidR="00463158" w:rsidRDefault="00463158" w:rsidP="00463158">
      <w:r>
        <w:t>2) fluorides</w:t>
      </w:r>
    </w:p>
    <w:p w:rsidR="00463158" w:rsidRDefault="00463158" w:rsidP="00463158">
      <w:r>
        <w:t>3) lysozyme</w:t>
      </w:r>
    </w:p>
    <w:p w:rsidR="00463158" w:rsidRDefault="00463158" w:rsidP="00463158">
      <w:r>
        <w:t>4) metronidazole *</w:t>
      </w:r>
    </w:p>
    <w:p w:rsidR="00463158" w:rsidRDefault="00463158" w:rsidP="00463158">
      <w:r>
        <w:t>5) hydroxyapatite</w:t>
      </w:r>
    </w:p>
    <w:p w:rsidR="00463158" w:rsidRDefault="00463158" w:rsidP="00463158"/>
    <w:p w:rsidR="00463158" w:rsidRDefault="00463158" w:rsidP="00463158">
      <w:r>
        <w:t>136. Requirements for the preparation of the root canal apex:</w:t>
      </w:r>
    </w:p>
    <w:p w:rsidR="00463158" w:rsidRDefault="00463158" w:rsidP="00463158">
      <w:r>
        <w:t>1) the apical third of the canal is not processed</w:t>
      </w:r>
    </w:p>
    <w:p w:rsidR="00463158" w:rsidRDefault="00463158" w:rsidP="00463158">
      <w:r>
        <w:t>2) the apex of the root is not processed instrumentally, only medically</w:t>
      </w:r>
    </w:p>
    <w:p w:rsidR="00463158" w:rsidRDefault="00463158" w:rsidP="00463158">
      <w:r>
        <w:t>3) the apex is expanded</w:t>
      </w:r>
    </w:p>
    <w:p w:rsidR="00463158" w:rsidRDefault="00463158" w:rsidP="00463158">
      <w:r>
        <w:t>4) an apical scarp is formed *</w:t>
      </w:r>
    </w:p>
    <w:p w:rsidR="00463158" w:rsidRDefault="00463158" w:rsidP="00463158">
      <w:r>
        <w:t>5) apex resection is performed</w:t>
      </w:r>
    </w:p>
    <w:p w:rsidR="00463158" w:rsidRDefault="00463158" w:rsidP="00463158"/>
    <w:p w:rsidR="00463158" w:rsidRDefault="00463158" w:rsidP="00463158">
      <w:r>
        <w:t>137. The detection of the entrance of the canal is carried out using:</w:t>
      </w:r>
    </w:p>
    <w:p w:rsidR="00463158" w:rsidRDefault="00463158" w:rsidP="00463158">
      <w:r>
        <w:t>1) boron</w:t>
      </w:r>
    </w:p>
    <w:p w:rsidR="00463158" w:rsidRDefault="00463158" w:rsidP="00463158">
      <w:r>
        <w:t>2) reamer</w:t>
      </w:r>
    </w:p>
    <w:p w:rsidR="00463158" w:rsidRDefault="00463158" w:rsidP="00463158">
      <w:r>
        <w:t>3) root needles</w:t>
      </w:r>
    </w:p>
    <w:p w:rsidR="00463158" w:rsidRDefault="00463158" w:rsidP="00463158">
      <w:r>
        <w:t>4) probe *</w:t>
      </w:r>
    </w:p>
    <w:p w:rsidR="00463158" w:rsidRDefault="00463158" w:rsidP="00463158">
      <w:r>
        <w:t>5) K-file</w:t>
      </w:r>
    </w:p>
    <w:p w:rsidR="00463158" w:rsidRDefault="00463158" w:rsidP="00463158"/>
    <w:p w:rsidR="00463158" w:rsidRDefault="00463158" w:rsidP="00463158">
      <w:r>
        <w:lastRenderedPageBreak/>
        <w:t>138. To widen the entrance of the canals use:</w:t>
      </w:r>
    </w:p>
    <w:p w:rsidR="00463158" w:rsidRDefault="00463158" w:rsidP="00463158">
      <w:r>
        <w:t>1) probe</w:t>
      </w:r>
    </w:p>
    <w:p w:rsidR="00463158" w:rsidRDefault="00463158" w:rsidP="00463158">
      <w:r>
        <w:t>2) root needle</w:t>
      </w:r>
    </w:p>
    <w:p w:rsidR="00463158" w:rsidRDefault="00463158" w:rsidP="00463158">
      <w:r>
        <w:t>3) spherical boron, Gates-Glidden *</w:t>
      </w:r>
    </w:p>
    <w:p w:rsidR="00463158" w:rsidRDefault="00463158" w:rsidP="00463158">
      <w:r>
        <w:t>4) H-file</w:t>
      </w:r>
    </w:p>
    <w:p w:rsidR="00463158" w:rsidRDefault="00463158" w:rsidP="00463158">
      <w:r>
        <w:t>5) K-file</w:t>
      </w:r>
    </w:p>
    <w:p w:rsidR="00463158" w:rsidRDefault="00463158" w:rsidP="00463158"/>
    <w:p w:rsidR="00463158" w:rsidRDefault="00463158" w:rsidP="00463158">
      <w:r>
        <w:t>139. The root canal is filled with pulp inflammation:</w:t>
      </w:r>
    </w:p>
    <w:p w:rsidR="00463158" w:rsidRDefault="00463158" w:rsidP="00463158">
      <w:r>
        <w:t>1) to the anatomical apex</w:t>
      </w:r>
    </w:p>
    <w:p w:rsidR="00463158" w:rsidRDefault="00463158" w:rsidP="00463158">
      <w:r>
        <w:t>2) to the physiological apex *</w:t>
      </w:r>
    </w:p>
    <w:p w:rsidR="00463158" w:rsidRDefault="00463158" w:rsidP="00463158">
      <w:r>
        <w:t>3) beyond the apical foramen</w:t>
      </w:r>
    </w:p>
    <w:p w:rsidR="00463158" w:rsidRDefault="00463158" w:rsidP="00463158">
      <w:r>
        <w:t>4) not reaching 2 mm to the apical foramen</w:t>
      </w:r>
    </w:p>
    <w:p w:rsidR="00463158" w:rsidRDefault="00463158" w:rsidP="00463158">
      <w:r>
        <w:t>5) 2/3 of the canal length</w:t>
      </w:r>
    </w:p>
    <w:p w:rsidR="00463158" w:rsidRDefault="00463158" w:rsidP="00463158"/>
    <w:p w:rsidR="00463158" w:rsidRDefault="00463158" w:rsidP="00463158">
      <w:r>
        <w:t>140. Rinsing of the root canal from the syringe is carried out with the introduction of an endodontic needle:</w:t>
      </w:r>
    </w:p>
    <w:p w:rsidR="00463158" w:rsidRDefault="00463158" w:rsidP="00463158">
      <w:r>
        <w:t>1) at the mouth of the canal</w:t>
      </w:r>
    </w:p>
    <w:p w:rsidR="00463158" w:rsidRDefault="00463158" w:rsidP="00463158">
      <w:r>
        <w:t>2) 1/3 channel *</w:t>
      </w:r>
    </w:p>
    <w:p w:rsidR="00463158" w:rsidRDefault="00463158" w:rsidP="00463158">
      <w:r>
        <w:t>3) 1/2 channel</w:t>
      </w:r>
    </w:p>
    <w:p w:rsidR="00463158" w:rsidRDefault="00463158" w:rsidP="00463158">
      <w:r>
        <w:t>4) to the top</w:t>
      </w:r>
    </w:p>
    <w:p w:rsidR="00463158" w:rsidRDefault="00463158" w:rsidP="00463158">
      <w:r>
        <w:t>5) into the tooth cavity</w:t>
      </w:r>
    </w:p>
    <w:p w:rsidR="00463158" w:rsidRDefault="00463158" w:rsidP="00463158"/>
    <w:p w:rsidR="00463158" w:rsidRDefault="00463158" w:rsidP="00463158">
      <w:r>
        <w:t>141. To flush one canal during endodontic treatment, it is necessary to use an antiseptic solution in an amount (ml):</w:t>
      </w:r>
    </w:p>
    <w:p w:rsidR="00463158" w:rsidRDefault="00463158" w:rsidP="00463158">
      <w:r>
        <w:t>1) 1-5</w:t>
      </w:r>
    </w:p>
    <w:p w:rsidR="00463158" w:rsidRDefault="00463158" w:rsidP="00463158">
      <w:r>
        <w:t>2) 5-10</w:t>
      </w:r>
    </w:p>
    <w:p w:rsidR="00463158" w:rsidRDefault="00463158" w:rsidP="00463158">
      <w:r>
        <w:t>3) 10-15 *</w:t>
      </w:r>
    </w:p>
    <w:p w:rsidR="00463158" w:rsidRDefault="00463158" w:rsidP="00463158">
      <w:r>
        <w:t>4) 20-25</w:t>
      </w:r>
    </w:p>
    <w:p w:rsidR="00463158" w:rsidRDefault="00463158" w:rsidP="00463158">
      <w:r>
        <w:t>5) 25-30</w:t>
      </w:r>
    </w:p>
    <w:p w:rsidR="00463158" w:rsidRDefault="00463158" w:rsidP="00463158"/>
    <w:p w:rsidR="00463158" w:rsidRDefault="00463158" w:rsidP="00463158">
      <w:r>
        <w:t>142. Immediately before filling the canal is processed:</w:t>
      </w:r>
    </w:p>
    <w:p w:rsidR="00463158" w:rsidRDefault="00463158" w:rsidP="00463158">
      <w:r>
        <w:t>1) hydrogen peroxide</w:t>
      </w:r>
    </w:p>
    <w:p w:rsidR="00463158" w:rsidRDefault="00463158" w:rsidP="00463158">
      <w:r>
        <w:t>2) 96 ° alcohol</w:t>
      </w:r>
    </w:p>
    <w:p w:rsidR="00463158" w:rsidRDefault="00463158" w:rsidP="00463158">
      <w:r>
        <w:t>3) sodium hypochlorite</w:t>
      </w:r>
    </w:p>
    <w:p w:rsidR="00463158" w:rsidRDefault="00463158" w:rsidP="00463158">
      <w:r>
        <w:t>4) distilled water *</w:t>
      </w:r>
    </w:p>
    <w:p w:rsidR="00463158" w:rsidRDefault="00463158" w:rsidP="00463158">
      <w:r>
        <w:t>5) camphor-phenol</w:t>
      </w:r>
    </w:p>
    <w:p w:rsidR="00463158" w:rsidRDefault="00463158" w:rsidP="00463158"/>
    <w:p w:rsidR="00463158" w:rsidRDefault="00463158" w:rsidP="00463158">
      <w:r>
        <w:t>143. The method of filling the root canal with pastes assumes:</w:t>
      </w:r>
    </w:p>
    <w:p w:rsidR="00463158" w:rsidRDefault="00463158" w:rsidP="00463158">
      <w:r>
        <w:t>1) introduction of one central pin into the canal</w:t>
      </w:r>
    </w:p>
    <w:p w:rsidR="00463158" w:rsidRDefault="00463158" w:rsidP="00463158">
      <w:r>
        <w:t>2) the introduction of heated gutta-percha on a metal or polymer base</w:t>
      </w:r>
    </w:p>
    <w:p w:rsidR="00463158" w:rsidRDefault="00463158" w:rsidP="00463158">
      <w:r>
        <w:t>3) introduction of several gutta-percha pins into the canal followed by lateral sealing</w:t>
      </w:r>
    </w:p>
    <w:p w:rsidR="00463158" w:rsidRDefault="00463158" w:rsidP="00463158">
      <w:r>
        <w:t>4) sequential filling of the canal with filling material of pasty consistency *</w:t>
      </w:r>
    </w:p>
    <w:p w:rsidR="00463158" w:rsidRDefault="00463158" w:rsidP="00463158">
      <w:r>
        <w:t>5) impregnation of the drug into the channel followed by its polymerization</w:t>
      </w:r>
    </w:p>
    <w:p w:rsidR="00463158" w:rsidRDefault="00463158" w:rsidP="00463158"/>
    <w:p w:rsidR="00463158" w:rsidRDefault="00463158" w:rsidP="00463158">
      <w:r>
        <w:t>144. The method of filling canals by the method of cold lateral condensation of gutta-percha involves:</w:t>
      </w:r>
    </w:p>
    <w:p w:rsidR="00463158" w:rsidRDefault="00463158" w:rsidP="00463158">
      <w:r>
        <w:t>1) introduction of one central pin into the canal</w:t>
      </w:r>
    </w:p>
    <w:p w:rsidR="00463158" w:rsidRDefault="00463158" w:rsidP="00463158">
      <w:r>
        <w:t>2) the introduction of heated gutta-percha on a metal or polymer base</w:t>
      </w:r>
    </w:p>
    <w:p w:rsidR="00463158" w:rsidRDefault="00463158" w:rsidP="00463158">
      <w:r>
        <w:t>3) introduction of several gutta-percha pins into the canal, followed by lateral sealing. *</w:t>
      </w:r>
    </w:p>
    <w:p w:rsidR="00463158" w:rsidRDefault="00463158" w:rsidP="00463158">
      <w:r>
        <w:t>4) sequential filling of the canal with filling material of pasty consistency</w:t>
      </w:r>
    </w:p>
    <w:p w:rsidR="00463158" w:rsidRDefault="00463158" w:rsidP="00463158">
      <w:r>
        <w:t>5) impregnation of the drug into the channel followed by its polymerization</w:t>
      </w:r>
    </w:p>
    <w:p w:rsidR="00463158" w:rsidRDefault="00463158" w:rsidP="00463158"/>
    <w:p w:rsidR="00463158" w:rsidRDefault="00463158" w:rsidP="00463158">
      <w:r>
        <w:t>145. Obturation of root canals with the Thermafil system implies:</w:t>
      </w:r>
    </w:p>
    <w:p w:rsidR="00463158" w:rsidRDefault="00463158" w:rsidP="00463158">
      <w:r>
        <w:t>1) introduction of one central pin into the canal</w:t>
      </w:r>
    </w:p>
    <w:p w:rsidR="00463158" w:rsidRDefault="00463158" w:rsidP="00463158">
      <w:r>
        <w:t>2) the introduction of heated gutta-percha on a metal or polymer base</w:t>
      </w:r>
    </w:p>
    <w:p w:rsidR="00463158" w:rsidRDefault="00463158" w:rsidP="00463158">
      <w:r>
        <w:t>3) introduction of several gutta-percha pins into the canal followed by lateral sealing</w:t>
      </w:r>
    </w:p>
    <w:p w:rsidR="00463158" w:rsidRDefault="00463158" w:rsidP="00463158">
      <w:r>
        <w:t>4) sequential filling of the canal with filling material of pasty consistency</w:t>
      </w:r>
    </w:p>
    <w:p w:rsidR="00463158" w:rsidRDefault="00463158" w:rsidP="00463158">
      <w:r>
        <w:t>5) impregnation of the drug into the channel followed by its polymerization</w:t>
      </w:r>
    </w:p>
    <w:p w:rsidR="00463158" w:rsidRDefault="00463158" w:rsidP="00463158"/>
    <w:p w:rsidR="00463158" w:rsidRDefault="008451C5" w:rsidP="00463158">
      <w:r>
        <w:lastRenderedPageBreak/>
        <w:t xml:space="preserve">146. </w:t>
      </w:r>
      <w:r w:rsidR="00463158">
        <w:t>The decisive test in the differential diagnosis of acute periodontitis and pulpitis is</w:t>
      </w:r>
    </w:p>
    <w:p w:rsidR="00463158" w:rsidRDefault="00463158" w:rsidP="00463158">
      <w:r>
        <w:t>1) percussion</w:t>
      </w:r>
    </w:p>
    <w:p w:rsidR="00463158" w:rsidRDefault="00463158" w:rsidP="00463158">
      <w:r>
        <w:t>2) electroodontodiagnostics *</w:t>
      </w:r>
    </w:p>
    <w:p w:rsidR="00463158" w:rsidRDefault="00463158" w:rsidP="00463158">
      <w:r>
        <w:t>3) the nature of the pain</w:t>
      </w:r>
    </w:p>
    <w:p w:rsidR="00463158" w:rsidRDefault="00463158" w:rsidP="00463158">
      <w:r>
        <w:t>4) thermometry</w:t>
      </w:r>
    </w:p>
    <w:p w:rsidR="00463158" w:rsidRDefault="00463158" w:rsidP="00463158">
      <w:r>
        <w:t>5) X-ray diagnostics</w:t>
      </w:r>
    </w:p>
    <w:p w:rsidR="00463158" w:rsidRDefault="00463158" w:rsidP="00463158"/>
    <w:p w:rsidR="00463158" w:rsidRDefault="00463158" w:rsidP="00463158">
      <w:r>
        <w:t>147. For slow devitalization, the pool uses:</w:t>
      </w:r>
    </w:p>
    <w:p w:rsidR="00463158" w:rsidRDefault="00463158" w:rsidP="00463158">
      <w:r>
        <w:t>1) arsenic paste</w:t>
      </w:r>
    </w:p>
    <w:p w:rsidR="00463158" w:rsidRDefault="00463158" w:rsidP="00463158">
      <w:r>
        <w:t>2) resorcinol-formalin paste</w:t>
      </w:r>
    </w:p>
    <w:p w:rsidR="00463158" w:rsidRDefault="00463158" w:rsidP="00463158">
      <w:r>
        <w:t>3) zinc oxy eugenol paste</w:t>
      </w:r>
    </w:p>
    <w:p w:rsidR="00463158" w:rsidRDefault="00463158" w:rsidP="00463158">
      <w:r>
        <w:t>4) paraformaldehyde paste *</w:t>
      </w:r>
    </w:p>
    <w:p w:rsidR="00463158" w:rsidRDefault="00463158" w:rsidP="00463158">
      <w:r>
        <w:t>5) dentin paste</w:t>
      </w:r>
    </w:p>
    <w:p w:rsidR="00463158" w:rsidRDefault="00463158" w:rsidP="00463158"/>
    <w:p w:rsidR="00463158" w:rsidRDefault="00463158" w:rsidP="00463158">
      <w:r>
        <w:t>148. The method of vital amputation is not indicated in the case of:</w:t>
      </w:r>
    </w:p>
    <w:p w:rsidR="00463158" w:rsidRDefault="00463158" w:rsidP="00463158">
      <w:r>
        <w:t>1) acute focal pulpitis</w:t>
      </w:r>
    </w:p>
    <w:p w:rsidR="00463158" w:rsidRDefault="00463158" w:rsidP="00463158">
      <w:r>
        <w:t>2) accidental opening of the pulp of the tooth</w:t>
      </w:r>
    </w:p>
    <w:p w:rsidR="00463158" w:rsidRDefault="00463158" w:rsidP="00463158">
      <w:r>
        <w:t>3) acute diffuse pulpitis *</w:t>
      </w:r>
    </w:p>
    <w:p w:rsidR="00463158" w:rsidRDefault="00463158" w:rsidP="00463158">
      <w:r>
        <w:t>4) the ineffectiveness of the biological method</w:t>
      </w:r>
    </w:p>
    <w:p w:rsidR="00463158" w:rsidRDefault="00463158" w:rsidP="00463158">
      <w:r>
        <w:t>5) chronic fibrous pulpitis</w:t>
      </w:r>
    </w:p>
    <w:p w:rsidR="00463158" w:rsidRDefault="00463158" w:rsidP="00463158"/>
    <w:p w:rsidR="00463158" w:rsidRDefault="00463158" w:rsidP="00463158">
      <w:r>
        <w:t xml:space="preserve"> 149. Are there indications for a one-session method of treating chronic periodontitis of a single-rooted tooth?</w:t>
      </w:r>
    </w:p>
    <w:p w:rsidR="00463158" w:rsidRDefault="00463158" w:rsidP="00463158">
      <w:r>
        <w:t>1) no, such a tooth must be removed</w:t>
      </w:r>
    </w:p>
    <w:p w:rsidR="00463158" w:rsidRDefault="00463158" w:rsidP="00463158">
      <w:r>
        <w:t>2) yes, you need to seal the canal and make an incision</w:t>
      </w:r>
    </w:p>
    <w:p w:rsidR="00463158" w:rsidRDefault="00463158" w:rsidP="00463158">
      <w:r>
        <w:t>3) no, because it is advisable to first cure periostitis, and then treat the tooth</w:t>
      </w:r>
    </w:p>
    <w:p w:rsidR="00463158" w:rsidRDefault="00463158" w:rsidP="00463158">
      <w:r>
        <w:t>4) yes, it is necessary to seal in one visit, subject to careful treatment of the canal *</w:t>
      </w:r>
    </w:p>
    <w:p w:rsidR="00463158" w:rsidRDefault="00463158" w:rsidP="00463158">
      <w:r>
        <w:t>5) yes, it is necessary to seal and inject 0.5 ml of hydrocortisone into the transition fold</w:t>
      </w:r>
    </w:p>
    <w:p w:rsidR="00463158" w:rsidRDefault="00463158" w:rsidP="00463158"/>
    <w:p w:rsidR="00463158" w:rsidRDefault="00463158" w:rsidP="00463158">
      <w:r>
        <w:lastRenderedPageBreak/>
        <w:t>150. Treatment of acute arsenic periodontitis requires the mandatory inclusion of:</w:t>
      </w:r>
    </w:p>
    <w:p w:rsidR="00463158" w:rsidRDefault="00463158" w:rsidP="00463158">
      <w:r>
        <w:t>1) enzymes</w:t>
      </w:r>
    </w:p>
    <w:p w:rsidR="00463158" w:rsidRDefault="00463158" w:rsidP="00463158">
      <w:r>
        <w:t>2) antibiotics</w:t>
      </w:r>
    </w:p>
    <w:p w:rsidR="00463158" w:rsidRDefault="00463158" w:rsidP="00463158">
      <w:r>
        <w:t>3) antidotes *</w:t>
      </w:r>
    </w:p>
    <w:p w:rsidR="00463158" w:rsidRDefault="00463158" w:rsidP="00463158">
      <w:r>
        <w:t>4) chlorine-containing preparations</w:t>
      </w:r>
    </w:p>
    <w:p w:rsidR="00463158" w:rsidRDefault="00463158" w:rsidP="00463158">
      <w:r>
        <w:t>5) oxygenated drugs</w:t>
      </w:r>
    </w:p>
    <w:p w:rsidR="00463158" w:rsidRDefault="00463158" w:rsidP="00463158"/>
    <w:p w:rsidR="00463158" w:rsidRDefault="00463158" w:rsidP="00463158">
      <w:r>
        <w:t>151. Pain on probing and bleeding from the canal are observed</w:t>
      </w:r>
    </w:p>
    <w:p w:rsidR="00463158" w:rsidRDefault="00463158" w:rsidP="00463158">
      <w:r>
        <w:t>1) with chronic fibrous periodontitis</w:t>
      </w:r>
    </w:p>
    <w:p w:rsidR="00463158" w:rsidRDefault="00463158" w:rsidP="00463158">
      <w:r>
        <w:t>2) with cystogranuloma</w:t>
      </w:r>
    </w:p>
    <w:p w:rsidR="00463158" w:rsidRDefault="00463158" w:rsidP="00463158">
      <w:r>
        <w:t>3) with chronic granulating periodontitis *</w:t>
      </w:r>
    </w:p>
    <w:p w:rsidR="00463158" w:rsidRDefault="00463158" w:rsidP="00463158">
      <w:r>
        <w:t>4) with fibrous periodontitis</w:t>
      </w:r>
    </w:p>
    <w:p w:rsidR="00463158" w:rsidRDefault="00463158" w:rsidP="00463158">
      <w:r>
        <w:t>5) with acute periodontitis</w:t>
      </w:r>
    </w:p>
    <w:p w:rsidR="00463158" w:rsidRDefault="00463158" w:rsidP="00463158"/>
    <w:p w:rsidR="00463158" w:rsidRDefault="00463158" w:rsidP="00463158">
      <w:r>
        <w:t>152. Bunches of fibers running in the horizontal direction and connecting adjacent teeth:</w:t>
      </w:r>
    </w:p>
    <w:p w:rsidR="00463158" w:rsidRDefault="00463158" w:rsidP="00463158">
      <w:r>
        <w:t>1) transseptal *</w:t>
      </w:r>
    </w:p>
    <w:p w:rsidR="00463158" w:rsidRDefault="00463158" w:rsidP="00463158">
      <w:r>
        <w:t>2) loose gum fibers</w:t>
      </w:r>
    </w:p>
    <w:p w:rsidR="00463158" w:rsidRDefault="00463158" w:rsidP="00463158">
      <w:r>
        <w:t>3) circular fibers</w:t>
      </w:r>
    </w:p>
    <w:p w:rsidR="00463158" w:rsidRDefault="00463158" w:rsidP="00463158">
      <w:r>
        <w:t>4) alveolar scallop fibers</w:t>
      </w:r>
    </w:p>
    <w:p w:rsidR="00463158" w:rsidRDefault="00463158" w:rsidP="00463158">
      <w:r>
        <w:t>5) oblique fibers</w:t>
      </w:r>
    </w:p>
    <w:p w:rsidR="00463158" w:rsidRDefault="00463158" w:rsidP="00463158"/>
    <w:p w:rsidR="00463158" w:rsidRDefault="00463158" w:rsidP="00463158">
      <w:r>
        <w:t>153. Periodontal fibers covering the tooth neck:</w:t>
      </w:r>
    </w:p>
    <w:p w:rsidR="00463158" w:rsidRDefault="00463158" w:rsidP="00463158">
      <w:r>
        <w:t>1) transseptal</w:t>
      </w:r>
    </w:p>
    <w:p w:rsidR="00463158" w:rsidRDefault="00463158" w:rsidP="00463158">
      <w:r>
        <w:t>2) loose gum fibers</w:t>
      </w:r>
    </w:p>
    <w:p w:rsidR="00463158" w:rsidRDefault="00463158" w:rsidP="00463158">
      <w:r>
        <w:t>3) circular fibers *</w:t>
      </w:r>
    </w:p>
    <w:p w:rsidR="00463158" w:rsidRDefault="00463158" w:rsidP="00463158">
      <w:r>
        <w:t>4) alveolar scallop fibers</w:t>
      </w:r>
    </w:p>
    <w:p w:rsidR="00463158" w:rsidRDefault="00463158" w:rsidP="00463158">
      <w:r>
        <w:t>5) oblique fibers</w:t>
      </w:r>
    </w:p>
    <w:p w:rsidR="00463158" w:rsidRDefault="00463158" w:rsidP="00463158"/>
    <w:p w:rsidR="008451C5" w:rsidRDefault="008451C5" w:rsidP="00463158"/>
    <w:p w:rsidR="00463158" w:rsidRDefault="00463158" w:rsidP="00463158">
      <w:r>
        <w:lastRenderedPageBreak/>
        <w:t>154. Periodontal fibers from the apex of the alveolar ridges to the cement of the root:</w:t>
      </w:r>
    </w:p>
    <w:p w:rsidR="00463158" w:rsidRDefault="00463158" w:rsidP="00463158">
      <w:r>
        <w:t>1) transseptal</w:t>
      </w:r>
    </w:p>
    <w:p w:rsidR="00463158" w:rsidRDefault="00463158" w:rsidP="00463158">
      <w:r>
        <w:t>2) loose gum fibers</w:t>
      </w:r>
    </w:p>
    <w:p w:rsidR="00463158" w:rsidRDefault="00463158" w:rsidP="00463158">
      <w:r>
        <w:t>3) circular fibers</w:t>
      </w:r>
    </w:p>
    <w:p w:rsidR="00463158" w:rsidRDefault="00463158" w:rsidP="00463158">
      <w:r>
        <w:t>4) alveolar scallop fibers *</w:t>
      </w:r>
    </w:p>
    <w:p w:rsidR="00463158" w:rsidRDefault="00463158" w:rsidP="00463158">
      <w:r>
        <w:t>5) oblique fibers</w:t>
      </w:r>
    </w:p>
    <w:p w:rsidR="00463158" w:rsidRDefault="00463158" w:rsidP="00463158"/>
    <w:p w:rsidR="00463158" w:rsidRDefault="00463158" w:rsidP="00463158">
      <w:r>
        <w:t>155. Periodontal fibers running at an angle to the axis of the tooth:</w:t>
      </w:r>
    </w:p>
    <w:p w:rsidR="00463158" w:rsidRDefault="00463158" w:rsidP="00463158">
      <w:r>
        <w:t>1) loose gum fibers</w:t>
      </w:r>
    </w:p>
    <w:p w:rsidR="00463158" w:rsidRDefault="00463158" w:rsidP="00463158">
      <w:r>
        <w:t>2) circular fibers</w:t>
      </w:r>
    </w:p>
    <w:p w:rsidR="00463158" w:rsidRDefault="00463158" w:rsidP="00463158">
      <w:r>
        <w:t>3) alveolar scallop fibers</w:t>
      </w:r>
    </w:p>
    <w:p w:rsidR="00463158" w:rsidRDefault="00463158" w:rsidP="00463158">
      <w:r>
        <w:t>4) oblique fibers *</w:t>
      </w:r>
    </w:p>
    <w:p w:rsidR="00463158" w:rsidRDefault="00463158" w:rsidP="00463158">
      <w:r>
        <w:t>5) transseptal fibers</w:t>
      </w:r>
    </w:p>
    <w:p w:rsidR="00463158" w:rsidRDefault="00463158" w:rsidP="00463158"/>
    <w:p w:rsidR="00463158" w:rsidRDefault="00463158" w:rsidP="00463158">
      <w:r>
        <w:t xml:space="preserve">156. The first step of the endodontic </w:t>
      </w:r>
      <w:r w:rsidR="00D80F71">
        <w:t>Step back</w:t>
      </w:r>
      <w:r>
        <w:t xml:space="preserve"> technique is:</w:t>
      </w:r>
    </w:p>
    <w:p w:rsidR="00463158" w:rsidRDefault="00463158" w:rsidP="00463158">
      <w:r>
        <w:t>1) introduction of K-file No. 35 into the root canal to a depth of 16 mm</w:t>
      </w:r>
    </w:p>
    <w:p w:rsidR="00463158" w:rsidRDefault="00463158" w:rsidP="00463158">
      <w:r>
        <w:t>2) determination of temporary working length</w:t>
      </w:r>
    </w:p>
    <w:p w:rsidR="00463158" w:rsidRDefault="00463158" w:rsidP="00463158">
      <w:r>
        <w:t>3) passage of the root canal with a small instrument and determination of the working length *</w:t>
      </w:r>
    </w:p>
    <w:p w:rsidR="00463158" w:rsidRDefault="00463158" w:rsidP="00463158">
      <w:r>
        <w:t>4) instrumental treatment of the apical third of the root canal</w:t>
      </w:r>
    </w:p>
    <w:p w:rsidR="00463158" w:rsidRDefault="00463158" w:rsidP="00463158">
      <w:r>
        <w:t>5) introduction of a pulpextractor into the root canal</w:t>
      </w:r>
    </w:p>
    <w:p w:rsidR="00463158" w:rsidRDefault="00463158" w:rsidP="00463158"/>
    <w:p w:rsidR="00463158" w:rsidRDefault="00463158" w:rsidP="00463158">
      <w:r>
        <w:t>157. Terminal branches of bushy nerve endings provide regulation:</w:t>
      </w:r>
    </w:p>
    <w:p w:rsidR="00463158" w:rsidRDefault="00463158" w:rsidP="00463158">
      <w:r>
        <w:t>1) protective function</w:t>
      </w:r>
    </w:p>
    <w:p w:rsidR="00463158" w:rsidRDefault="00463158" w:rsidP="00463158">
      <w:r>
        <w:t>2) distribution of the force of chewing pressure *</w:t>
      </w:r>
    </w:p>
    <w:p w:rsidR="00463158" w:rsidRDefault="00463158" w:rsidP="00463158">
      <w:r>
        <w:t>3) touch function</w:t>
      </w:r>
    </w:p>
    <w:p w:rsidR="00463158" w:rsidRDefault="00463158" w:rsidP="00463158">
      <w:r>
        <w:t>4) support-holding function</w:t>
      </w:r>
    </w:p>
    <w:p w:rsidR="00463158" w:rsidRDefault="00463158" w:rsidP="00463158">
      <w:r>
        <w:t>5) plastic function</w:t>
      </w:r>
    </w:p>
    <w:p w:rsidR="00463158" w:rsidRDefault="00463158" w:rsidP="00463158"/>
    <w:p w:rsidR="008451C5" w:rsidRDefault="008451C5" w:rsidP="00463158"/>
    <w:p w:rsidR="00463158" w:rsidRDefault="00463158" w:rsidP="00463158">
      <w:r>
        <w:lastRenderedPageBreak/>
        <w:t>158. Glomerular endings provide regulation:</w:t>
      </w:r>
    </w:p>
    <w:p w:rsidR="00463158" w:rsidRDefault="00463158" w:rsidP="00463158">
      <w:r>
        <w:t>1) plastic function</w:t>
      </w:r>
    </w:p>
    <w:p w:rsidR="00463158" w:rsidRDefault="00463158" w:rsidP="00463158">
      <w:r>
        <w:t>2) the forces of chewing pressure</w:t>
      </w:r>
    </w:p>
    <w:p w:rsidR="00463158" w:rsidRDefault="00463158" w:rsidP="00463158">
      <w:r>
        <w:t>3) touch function *</w:t>
      </w:r>
    </w:p>
    <w:p w:rsidR="00463158" w:rsidRDefault="00463158" w:rsidP="00463158">
      <w:r>
        <w:t>4) support-holding function</w:t>
      </w:r>
    </w:p>
    <w:p w:rsidR="00463158" w:rsidRDefault="00463158" w:rsidP="00463158">
      <w:r>
        <w:t>5) protective function</w:t>
      </w:r>
    </w:p>
    <w:p w:rsidR="00463158" w:rsidRDefault="00463158" w:rsidP="00463158"/>
    <w:p w:rsidR="00463158" w:rsidRDefault="00463158" w:rsidP="00463158">
      <w:r>
        <w:t>159. The content of 60% of tissue fluid in periodo</w:t>
      </w:r>
      <w:r w:rsidR="00D80F71">
        <w:t>ntium</w:t>
      </w:r>
      <w:r>
        <w:t>, without taking into account the large amount of lymph and blood in its vessels, contributes to the performance of the function:</w:t>
      </w:r>
    </w:p>
    <w:p w:rsidR="00463158" w:rsidRDefault="00463158" w:rsidP="00463158">
      <w:r>
        <w:t>1) support-holding</w:t>
      </w:r>
    </w:p>
    <w:p w:rsidR="00463158" w:rsidRDefault="00463158" w:rsidP="00463158">
      <w:r>
        <w:t>2) pressure distribution *</w:t>
      </w:r>
    </w:p>
    <w:p w:rsidR="00463158" w:rsidRDefault="00463158" w:rsidP="00463158">
      <w:r>
        <w:t>3) plastic</w:t>
      </w:r>
    </w:p>
    <w:p w:rsidR="00463158" w:rsidRDefault="00463158" w:rsidP="00463158">
      <w:r>
        <w:t>4) touch</w:t>
      </w:r>
    </w:p>
    <w:p w:rsidR="00463158" w:rsidRDefault="00463158" w:rsidP="00463158">
      <w:r>
        <w:t>5) protective</w:t>
      </w:r>
    </w:p>
    <w:p w:rsidR="00463158" w:rsidRDefault="00463158" w:rsidP="00463158"/>
    <w:p w:rsidR="00463158" w:rsidRDefault="00463158" w:rsidP="00463158">
      <w:r>
        <w:t>160. The predominant microflora of infectious periodontitis are:</w:t>
      </w:r>
    </w:p>
    <w:p w:rsidR="00463158" w:rsidRDefault="00463158" w:rsidP="00463158">
      <w:r>
        <w:t>1) staphylococci</w:t>
      </w:r>
    </w:p>
    <w:p w:rsidR="00463158" w:rsidRDefault="00463158" w:rsidP="00463158">
      <w:r>
        <w:t>2) streptococci *</w:t>
      </w:r>
    </w:p>
    <w:p w:rsidR="00463158" w:rsidRDefault="00463158" w:rsidP="00463158">
      <w:r>
        <w:t>3) veylonella</w:t>
      </w:r>
    </w:p>
    <w:p w:rsidR="00463158" w:rsidRDefault="00463158" w:rsidP="00463158">
      <w:r>
        <w:t>4) lactobacilli</w:t>
      </w:r>
    </w:p>
    <w:p w:rsidR="00463158" w:rsidRDefault="00463158" w:rsidP="00463158">
      <w:r>
        <w:t>5) protozoa</w:t>
      </w:r>
    </w:p>
    <w:p w:rsidR="00D80F71" w:rsidRDefault="00D80F71" w:rsidP="00463158"/>
    <w:p w:rsidR="00463158" w:rsidRDefault="00463158" w:rsidP="00463158">
      <w:r>
        <w:t>161. Acute periodontal trauma can be caused by:</w:t>
      </w:r>
    </w:p>
    <w:p w:rsidR="00463158" w:rsidRDefault="00463158" w:rsidP="00463158">
      <w:r>
        <w:t>1) rough endodontic treatment of the canal *</w:t>
      </w:r>
    </w:p>
    <w:p w:rsidR="00463158" w:rsidRDefault="00463158" w:rsidP="00463158">
      <w:r>
        <w:t>2) bad habits</w:t>
      </w:r>
    </w:p>
    <w:p w:rsidR="00463158" w:rsidRDefault="00463158" w:rsidP="00463158">
      <w:r>
        <w:t>3) crowded teeth</w:t>
      </w:r>
    </w:p>
    <w:p w:rsidR="00463158" w:rsidRDefault="00463158" w:rsidP="00463158">
      <w:r>
        <w:t>4) traumatic occlusion</w:t>
      </w:r>
    </w:p>
    <w:p w:rsidR="00463158" w:rsidRDefault="00463158" w:rsidP="00463158">
      <w:r>
        <w:t>5) eating soft foods</w:t>
      </w:r>
    </w:p>
    <w:p w:rsidR="00463158" w:rsidRDefault="00463158" w:rsidP="00463158"/>
    <w:p w:rsidR="00463158" w:rsidRDefault="00463158" w:rsidP="00463158">
      <w:r>
        <w:lastRenderedPageBreak/>
        <w:t>162. The feeling of a "grown" tooth is associated with:</w:t>
      </w:r>
    </w:p>
    <w:p w:rsidR="00463158" w:rsidRDefault="00463158" w:rsidP="00463158">
      <w:r>
        <w:t>1) fiber dissociation and partial destruction of fibrous collagen fibers</w:t>
      </w:r>
    </w:p>
    <w:p w:rsidR="00463158" w:rsidRDefault="00463158" w:rsidP="00463158">
      <w:r>
        <w:t>2) accumulation of exudate in the apical part of the periodontium *</w:t>
      </w:r>
    </w:p>
    <w:p w:rsidR="00463158" w:rsidRDefault="00463158" w:rsidP="00463158">
      <w:r>
        <w:t>3) hyperemia and swelling of the gums</w:t>
      </w:r>
    </w:p>
    <w:p w:rsidR="00463158" w:rsidRDefault="00463158" w:rsidP="00463158">
      <w:r>
        <w:t>4) excessive load on the tooth</w:t>
      </w:r>
    </w:p>
    <w:p w:rsidR="00463158" w:rsidRDefault="00463158" w:rsidP="00463158">
      <w:r>
        <w:t>5) temperature effect on the tooth</w:t>
      </w:r>
    </w:p>
    <w:p w:rsidR="00463158" w:rsidRDefault="00463158" w:rsidP="00463158"/>
    <w:p w:rsidR="00463158" w:rsidRDefault="00463158" w:rsidP="00463158">
      <w:r>
        <w:t>163. The differential diagnosis of chronic fibrous periodontitis</w:t>
      </w:r>
      <w:r w:rsidR="00D80F71">
        <w:t xml:space="preserve">, in addition to other forms of </w:t>
      </w:r>
      <w:r>
        <w:t>periodontitis, is carried out:</w:t>
      </w:r>
    </w:p>
    <w:p w:rsidR="00463158" w:rsidRDefault="00463158" w:rsidP="00463158">
      <w:r>
        <w:t>1) with chronic granulating periodontitis</w:t>
      </w:r>
    </w:p>
    <w:p w:rsidR="00463158" w:rsidRDefault="00463158" w:rsidP="00463158">
      <w:r>
        <w:t>2) with chronic granulomatous periodontitis</w:t>
      </w:r>
    </w:p>
    <w:p w:rsidR="00463158" w:rsidRDefault="00463158" w:rsidP="00463158">
      <w:r>
        <w:t>3) with moderate caries *</w:t>
      </w:r>
    </w:p>
    <w:p w:rsidR="00463158" w:rsidRDefault="00463158" w:rsidP="00463158">
      <w:r>
        <w:t>4) with cystogranuloma</w:t>
      </w:r>
    </w:p>
    <w:p w:rsidR="00463158" w:rsidRDefault="00463158" w:rsidP="00463158">
      <w:r>
        <w:t>5) with chronic fibrous pulpitis</w:t>
      </w:r>
    </w:p>
    <w:p w:rsidR="00463158" w:rsidRDefault="00463158" w:rsidP="00463158"/>
    <w:p w:rsidR="00463158" w:rsidRDefault="00463158" w:rsidP="00463158">
      <w:r>
        <w:t>164. The symptom of vasoparesis is determined when examining patients with:</w:t>
      </w:r>
    </w:p>
    <w:p w:rsidR="00463158" w:rsidRDefault="00463158" w:rsidP="00463158">
      <w:r>
        <w:t>1) chronic fibrous periodontitis</w:t>
      </w:r>
    </w:p>
    <w:p w:rsidR="00463158" w:rsidRDefault="00463158" w:rsidP="00463158">
      <w:r>
        <w:t>2) chronic granulating periodontitis *</w:t>
      </w:r>
    </w:p>
    <w:p w:rsidR="00463158" w:rsidRDefault="00463158" w:rsidP="00463158">
      <w:r>
        <w:t>3) chronic granulomatous periodontitis</w:t>
      </w:r>
    </w:p>
    <w:p w:rsidR="00463158" w:rsidRDefault="00463158" w:rsidP="00463158">
      <w:r>
        <w:t>4) acute periodontitis in the phase of intoxication</w:t>
      </w:r>
    </w:p>
    <w:p w:rsidR="00463158" w:rsidRDefault="00463158" w:rsidP="00463158">
      <w:r>
        <w:t>5) chronic gangrenous pulpitis</w:t>
      </w:r>
    </w:p>
    <w:p w:rsidR="00463158" w:rsidRDefault="00463158" w:rsidP="00463158"/>
    <w:p w:rsidR="00463158" w:rsidRDefault="00463158" w:rsidP="00463158">
      <w:r>
        <w:t>165. Expansion of the periodontal gap in the area of ​​the root apex (X-ray picture) is typical for:</w:t>
      </w:r>
    </w:p>
    <w:p w:rsidR="00463158" w:rsidRDefault="00463158" w:rsidP="00463158">
      <w:r>
        <w:t>1) chronic fibrous periodontitis *</w:t>
      </w:r>
    </w:p>
    <w:p w:rsidR="00463158" w:rsidRDefault="00463158" w:rsidP="00463158">
      <w:r>
        <w:t>2) chronic granulomatous periodontitis</w:t>
      </w:r>
    </w:p>
    <w:p w:rsidR="00463158" w:rsidRDefault="00463158" w:rsidP="00463158">
      <w:r>
        <w:t>3) chronic granulating periodontitis</w:t>
      </w:r>
    </w:p>
    <w:p w:rsidR="00463158" w:rsidRDefault="00463158" w:rsidP="00463158">
      <w:r>
        <w:t>4) acute periodontitis</w:t>
      </w:r>
    </w:p>
    <w:p w:rsidR="00463158" w:rsidRDefault="00463158" w:rsidP="00463158">
      <w:r>
        <w:t>5) medium caries</w:t>
      </w:r>
    </w:p>
    <w:p w:rsidR="00463158" w:rsidRDefault="00463158" w:rsidP="00463158"/>
    <w:p w:rsidR="00D80F71" w:rsidRDefault="00463158" w:rsidP="00D80F71">
      <w:r>
        <w:lastRenderedPageBreak/>
        <w:t>166. The focus of destruction of bone tissue with indistinct contours in the area</w:t>
      </w:r>
      <w:r w:rsidR="00D80F71">
        <w:t xml:space="preserve"> of the root apex corresponds to the X-ray picture:</w:t>
      </w:r>
    </w:p>
    <w:p w:rsidR="00D80F71" w:rsidRDefault="00D80F71" w:rsidP="00D80F71">
      <w:r>
        <w:t>1) chronic fibrous periodontitis</w:t>
      </w:r>
    </w:p>
    <w:p w:rsidR="00D80F71" w:rsidRDefault="00D80F71" w:rsidP="00D80F71">
      <w:r>
        <w:t>2) chronic granulomatous periodontitis</w:t>
      </w:r>
    </w:p>
    <w:p w:rsidR="00D80F71" w:rsidRDefault="00D80F71" w:rsidP="00D80F71">
      <w:r>
        <w:t>3) chronic granulating periodontitis *</w:t>
      </w:r>
    </w:p>
    <w:p w:rsidR="00D80F71" w:rsidRDefault="00D80F71" w:rsidP="00D80F71">
      <w:r>
        <w:t>4) acute periodontitis</w:t>
      </w:r>
    </w:p>
    <w:p w:rsidR="00D80F71" w:rsidRDefault="00D80F71" w:rsidP="00D80F71">
      <w:r>
        <w:t>5) chronic gangrenous pulpitis</w:t>
      </w:r>
    </w:p>
    <w:p w:rsidR="00D80F71" w:rsidRDefault="00D80F71" w:rsidP="00D80F71"/>
    <w:p w:rsidR="00D80F71" w:rsidRDefault="00D80F71" w:rsidP="00D80F71">
      <w:r>
        <w:t>167. The focus of destruction of bone tissue in the area of ​​the root apex with clear contours up to 0.5 cm corresponds to the X-ray picture:</w:t>
      </w:r>
    </w:p>
    <w:p w:rsidR="00D80F71" w:rsidRDefault="00D80F71" w:rsidP="00D80F71">
      <w:r>
        <w:t>1) chronic fibrous periodontitis</w:t>
      </w:r>
    </w:p>
    <w:p w:rsidR="00D80F71" w:rsidRDefault="00D80F71" w:rsidP="00D80F71">
      <w:r>
        <w:t>2) chronic granulomatous periodontitis *</w:t>
      </w:r>
    </w:p>
    <w:p w:rsidR="00D80F71" w:rsidRDefault="00D80F71" w:rsidP="00D80F71">
      <w:r>
        <w:t>3) chronic granulating periodontitis</w:t>
      </w:r>
    </w:p>
    <w:p w:rsidR="00D80F71" w:rsidRDefault="00D80F71" w:rsidP="00D80F71">
      <w:r>
        <w:t>4) cystogranulomas</w:t>
      </w:r>
    </w:p>
    <w:p w:rsidR="00D80F71" w:rsidRDefault="00D80F71" w:rsidP="00D80F71">
      <w:r>
        <w:t>5) chronic gangrenous pulpitis</w:t>
      </w:r>
    </w:p>
    <w:p w:rsidR="00D80F71" w:rsidRDefault="00D80F71" w:rsidP="00D80F71"/>
    <w:p w:rsidR="00D80F71" w:rsidRDefault="00D80F71" w:rsidP="00D80F71">
      <w:r>
        <w:t>168. Cystogranuloma is characterized by a symptom:</w:t>
      </w:r>
    </w:p>
    <w:p w:rsidR="00D80F71" w:rsidRDefault="00D80F71" w:rsidP="00D80F71">
      <w:r>
        <w:t>1) clear contours of the destruction focus on the roentgenogram up to 5 mm</w:t>
      </w:r>
    </w:p>
    <w:p w:rsidR="00D80F71" w:rsidRDefault="00D80F71" w:rsidP="00D80F71">
      <w:r>
        <w:t>2) lack of bone structure in the destruction focus *</w:t>
      </w:r>
    </w:p>
    <w:p w:rsidR="00D80F71" w:rsidRDefault="00D80F71" w:rsidP="00D80F71">
      <w:r>
        <w:t>3) expansion of the periodontal gap</w:t>
      </w:r>
    </w:p>
    <w:p w:rsidR="00D80F71" w:rsidRDefault="00D80F71" w:rsidP="00D80F71">
      <w:r>
        <w:t>4) a focus of destruction with fuzzy contours</w:t>
      </w:r>
    </w:p>
    <w:p w:rsidR="00D80F71" w:rsidRDefault="00D80F71" w:rsidP="00D80F71">
      <w:r>
        <w:t>5) narrowing of the periodontal gap</w:t>
      </w:r>
    </w:p>
    <w:p w:rsidR="00D80F71" w:rsidRDefault="00D80F71" w:rsidP="00D80F71"/>
    <w:p w:rsidR="00D80F71" w:rsidRDefault="00D80F71" w:rsidP="00D80F71">
      <w:r>
        <w:t>169. Mature granuloma (according to Fish) contains:</w:t>
      </w:r>
    </w:p>
    <w:p w:rsidR="00D80F71" w:rsidRDefault="00D80F71" w:rsidP="00D80F71">
      <w:r>
        <w:t>1) 2 zones</w:t>
      </w:r>
    </w:p>
    <w:p w:rsidR="00D80F71" w:rsidRDefault="00D80F71" w:rsidP="00D80F71">
      <w:r>
        <w:t>2) 3 zones</w:t>
      </w:r>
    </w:p>
    <w:p w:rsidR="00D80F71" w:rsidRDefault="00D80F71" w:rsidP="00D80F71">
      <w:r>
        <w:t>3) 4 zones *</w:t>
      </w:r>
    </w:p>
    <w:p w:rsidR="00D80F71" w:rsidRDefault="00D80F71" w:rsidP="00D80F71">
      <w:r>
        <w:t>4) 5 zones</w:t>
      </w:r>
    </w:p>
    <w:p w:rsidR="00D80F71" w:rsidRDefault="00D80F71" w:rsidP="00D80F71">
      <w:r>
        <w:t>5) 6 zones</w:t>
      </w:r>
    </w:p>
    <w:p w:rsidR="00D80F71" w:rsidRDefault="00D80F71" w:rsidP="00D80F71"/>
    <w:p w:rsidR="00D80F71" w:rsidRDefault="00D80F71" w:rsidP="00D80F71">
      <w:r>
        <w:t>170. The zone of granulomas characterized by the activity of osteoblasts and fibroblasts:</w:t>
      </w:r>
    </w:p>
    <w:p w:rsidR="00D80F71" w:rsidRDefault="00D80F71" w:rsidP="00D80F71">
      <w:r>
        <w:t>1) zone of necrosis</w:t>
      </w:r>
    </w:p>
    <w:p w:rsidR="00D80F71" w:rsidRDefault="00D80F71" w:rsidP="00D80F71">
      <w:r>
        <w:t>2) contamination zone</w:t>
      </w:r>
    </w:p>
    <w:p w:rsidR="00D80F71" w:rsidRDefault="00D80F71" w:rsidP="00D80F71">
      <w:r>
        <w:t>3) area of ​​irritation</w:t>
      </w:r>
    </w:p>
    <w:p w:rsidR="00D80F71" w:rsidRDefault="00D80F71" w:rsidP="00D80F71">
      <w:r>
        <w:t>4) stimulation zone *</w:t>
      </w:r>
    </w:p>
    <w:p w:rsidR="00D80F71" w:rsidRDefault="00D80F71" w:rsidP="00D80F71">
      <w:r>
        <w:t>5) zone of decay and demineralization</w:t>
      </w:r>
    </w:p>
    <w:p w:rsidR="00D80F71" w:rsidRDefault="00D80F71" w:rsidP="00D80F71"/>
    <w:p w:rsidR="00D80F71" w:rsidRDefault="00D80F71" w:rsidP="00D80F71">
      <w:r>
        <w:t>171. The most effective method of treating teeth with difficult-to-pass canals:</w:t>
      </w:r>
    </w:p>
    <w:p w:rsidR="00D80F71" w:rsidRDefault="00D80F71" w:rsidP="00D80F71">
      <w:r>
        <w:t>1) resorcinol-formalin method</w:t>
      </w:r>
    </w:p>
    <w:p w:rsidR="00D80F71" w:rsidRDefault="00D80F71" w:rsidP="00D80F71">
      <w:r>
        <w:t>2) trans canal electrophoresis with iodine</w:t>
      </w:r>
    </w:p>
    <w:p w:rsidR="00D80F71" w:rsidRDefault="00D80F71" w:rsidP="00D80F71">
      <w:r>
        <w:t>3) trans canal electrophoresis with enzymes</w:t>
      </w:r>
    </w:p>
    <w:p w:rsidR="00D80F71" w:rsidRDefault="00D80F71" w:rsidP="00D80F71">
      <w:r>
        <w:t>4) depophoresis *</w:t>
      </w:r>
    </w:p>
    <w:p w:rsidR="00D80F71" w:rsidRDefault="00D80F71" w:rsidP="00D80F71">
      <w:r>
        <w:t>5) deletion</w:t>
      </w:r>
    </w:p>
    <w:p w:rsidR="00D80F71" w:rsidRDefault="00D80F71" w:rsidP="00D80F71"/>
    <w:p w:rsidR="00D80F71" w:rsidRDefault="00D80F71" w:rsidP="00D80F71">
      <w:r>
        <w:t>172. An absolute indication for the treatment of chronic periodontitis in one visit is:</w:t>
      </w:r>
    </w:p>
    <w:p w:rsidR="00D80F71" w:rsidRDefault="00D80F71" w:rsidP="00D80F71">
      <w:r>
        <w:t>1) chronic granulomatous periodontitis of a single-rooted tooth</w:t>
      </w:r>
    </w:p>
    <w:p w:rsidR="00D80F71" w:rsidRDefault="00D80F71" w:rsidP="00D80F71">
      <w:r>
        <w:t>2) acute periodontitis of a single-rooted tooth</w:t>
      </w:r>
    </w:p>
    <w:p w:rsidR="00D80F71" w:rsidRDefault="00D80F71" w:rsidP="00D80F71">
      <w:r>
        <w:t>3) chronic fibrous periodontitis</w:t>
      </w:r>
    </w:p>
    <w:p w:rsidR="00D80F71" w:rsidRDefault="00D80F71" w:rsidP="00D80F71">
      <w:r>
        <w:t>4) chronic granulating periodontitis of a single-rooted tooth in the presence of a fistulous tract *</w:t>
      </w:r>
    </w:p>
    <w:p w:rsidR="00D80F71" w:rsidRDefault="00D80F71" w:rsidP="00D80F71">
      <w:r>
        <w:t>5) chronic granulating periodontitis of a multi-rooted tooth</w:t>
      </w:r>
    </w:p>
    <w:p w:rsidR="00D80F71" w:rsidRDefault="00D80F71" w:rsidP="00D80F71"/>
    <w:p w:rsidR="00D80F71" w:rsidRDefault="00D80F71" w:rsidP="00D80F71">
      <w:r>
        <w:t>173. The volume of tissues removed when opening the tooth cavity is determined by:</w:t>
      </w:r>
    </w:p>
    <w:p w:rsidR="00D80F71" w:rsidRDefault="00D80F71" w:rsidP="00D80F71">
      <w:r>
        <w:t>1) topography of the tooth cavity *</w:t>
      </w:r>
    </w:p>
    <w:p w:rsidR="00D80F71" w:rsidRDefault="00D80F71" w:rsidP="00D80F71">
      <w:r>
        <w:t>2) the size of the carious cavity</w:t>
      </w:r>
    </w:p>
    <w:p w:rsidR="00D80F71" w:rsidRDefault="00D80F71" w:rsidP="00D80F71">
      <w:r>
        <w:t>3) the choice of filling material for root filling</w:t>
      </w:r>
    </w:p>
    <w:p w:rsidR="00D80F71" w:rsidRDefault="00D80F71" w:rsidP="00D80F71">
      <w:r>
        <w:t>4) the choice of the method of root canal treatment</w:t>
      </w:r>
    </w:p>
    <w:p w:rsidR="00D80F71" w:rsidRDefault="00D80F71" w:rsidP="00D80F71">
      <w:r>
        <w:t>5) choice of anesthetic</w:t>
      </w:r>
    </w:p>
    <w:p w:rsidR="00D80F71" w:rsidRDefault="00D80F71" w:rsidP="00D80F71"/>
    <w:p w:rsidR="00D80F71" w:rsidRDefault="00D80F71" w:rsidP="00D80F71">
      <w:r>
        <w:lastRenderedPageBreak/>
        <w:t>174. Endodontic instruments for root canal passage:</w:t>
      </w:r>
    </w:p>
    <w:p w:rsidR="00D80F71" w:rsidRDefault="00D80F71" w:rsidP="00D80F71">
      <w:r>
        <w:t>1) Example and K-file *</w:t>
      </w:r>
    </w:p>
    <w:p w:rsidR="00D80F71" w:rsidRDefault="00D80F71" w:rsidP="00D80F71">
      <w:r>
        <w:t>2) H-file (Headstrom's drill)</w:t>
      </w:r>
    </w:p>
    <w:p w:rsidR="00D80F71" w:rsidRDefault="00D80F71" w:rsidP="00D80F71">
      <w:r>
        <w:t>3) canal filler</w:t>
      </w:r>
    </w:p>
    <w:p w:rsidR="00D80F71" w:rsidRDefault="00D80F71" w:rsidP="00D80F71">
      <w:r>
        <w:t>4) spreader</w:t>
      </w:r>
    </w:p>
    <w:p w:rsidR="00D80F71" w:rsidRDefault="00D80F71" w:rsidP="00D80F71">
      <w:r>
        <w:t>5) pulpextractor</w:t>
      </w:r>
    </w:p>
    <w:p w:rsidR="00D80F71" w:rsidRDefault="00D80F71" w:rsidP="00D80F71"/>
    <w:p w:rsidR="00D80F71" w:rsidRDefault="00D80F71" w:rsidP="00D80F71">
      <w:r>
        <w:t>175. Endodontic instruments for root canal enlargement:</w:t>
      </w:r>
    </w:p>
    <w:p w:rsidR="00D80F71" w:rsidRDefault="00D80F71" w:rsidP="00D80F71">
      <w:r>
        <w:t>1) reamer (drilbor)</w:t>
      </w:r>
    </w:p>
    <w:p w:rsidR="00D80F71" w:rsidRDefault="00D80F71" w:rsidP="00D80F71">
      <w:r>
        <w:t>2) K-file and H-file *</w:t>
      </w:r>
    </w:p>
    <w:p w:rsidR="00D80F71" w:rsidRDefault="00D80F71" w:rsidP="00D80F71">
      <w:r>
        <w:t>3) canal filler</w:t>
      </w:r>
    </w:p>
    <w:p w:rsidR="00D80F71" w:rsidRDefault="00D80F71" w:rsidP="00D80F71">
      <w:r>
        <w:t>4) spreader</w:t>
      </w:r>
    </w:p>
    <w:p w:rsidR="00D80F71" w:rsidRDefault="00D80F71" w:rsidP="00D80F71">
      <w:r>
        <w:t>5) pulpextractor</w:t>
      </w:r>
    </w:p>
    <w:p w:rsidR="00D80F71" w:rsidRDefault="00D80F71" w:rsidP="00D80F71"/>
    <w:p w:rsidR="00D80F71" w:rsidRDefault="00D80F71" w:rsidP="00D80F71">
      <w:r>
        <w:t>176. Endodontic instruments for root canal filling:</w:t>
      </w:r>
    </w:p>
    <w:p w:rsidR="00D80F71" w:rsidRDefault="00D80F71" w:rsidP="00D80F71">
      <w:r>
        <w:t>1) reamer (drilbor)</w:t>
      </w:r>
    </w:p>
    <w:p w:rsidR="00D80F71" w:rsidRDefault="00D80F71" w:rsidP="00D80F71">
      <w:r>
        <w:t>2) K-file</w:t>
      </w:r>
    </w:p>
    <w:p w:rsidR="00D80F71" w:rsidRDefault="00D80F71" w:rsidP="00D80F71">
      <w:r>
        <w:t>3) H-file</w:t>
      </w:r>
    </w:p>
    <w:p w:rsidR="00D80F71" w:rsidRDefault="00D80F71" w:rsidP="00D80F71">
      <w:r>
        <w:t>4) channel filler and spreader *</w:t>
      </w:r>
    </w:p>
    <w:p w:rsidR="00D80F71" w:rsidRDefault="00D80F71" w:rsidP="00D80F71">
      <w:r>
        <w:t>5) pulpextractor</w:t>
      </w:r>
    </w:p>
    <w:p w:rsidR="00D80F71" w:rsidRDefault="00D80F71" w:rsidP="00D80F71"/>
    <w:p w:rsidR="00D80F71" w:rsidRDefault="00D80F71" w:rsidP="00D80F71">
      <w:r>
        <w:t>177. Most accurately, the length of the root canal is determined using:</w:t>
      </w:r>
    </w:p>
    <w:p w:rsidR="00D80F71" w:rsidRDefault="00D80F71" w:rsidP="00D80F71">
      <w:r>
        <w:t>1) a root needle inserted into the root canal until the patient feels a light prick</w:t>
      </w:r>
    </w:p>
    <w:p w:rsidR="00D80F71" w:rsidRDefault="00D80F71" w:rsidP="00D80F71">
      <w:r>
        <w:t>2) a root needle inserted into the root canal and radiographs *</w:t>
      </w:r>
    </w:p>
    <w:p w:rsidR="00D80F71" w:rsidRDefault="00D80F71" w:rsidP="00D80F71">
      <w:r>
        <w:t>3) apex locator</w:t>
      </w:r>
    </w:p>
    <w:p w:rsidR="00D80F71" w:rsidRDefault="00D80F71" w:rsidP="00D80F71">
      <w:r>
        <w:t>4) by the ratio of the length of the root and crown of the tooth</w:t>
      </w:r>
    </w:p>
    <w:p w:rsidR="00D80F71" w:rsidRDefault="00D80F71" w:rsidP="00D80F71">
      <w:r>
        <w:t>5) according to special tables</w:t>
      </w:r>
    </w:p>
    <w:p w:rsidR="00D80F71" w:rsidRDefault="00D80F71" w:rsidP="00D80F71"/>
    <w:p w:rsidR="008451C5" w:rsidRDefault="008451C5" w:rsidP="00D80F71"/>
    <w:p w:rsidR="00D80F71" w:rsidRDefault="00D80F71" w:rsidP="00D80F71">
      <w:r>
        <w:lastRenderedPageBreak/>
        <w:t>178. The first step in the endodontic Stepback technique is:</w:t>
      </w:r>
    </w:p>
    <w:p w:rsidR="00D80F71" w:rsidRDefault="00D80F71" w:rsidP="00D80F71">
      <w:r>
        <w:t>1) introduction of K-file No. 35 into the root canal to a depth of 16 mm</w:t>
      </w:r>
    </w:p>
    <w:p w:rsidR="00D80F71" w:rsidRDefault="00D80F71" w:rsidP="00D80F71">
      <w:r>
        <w:t>2) determination of temporary working length</w:t>
      </w:r>
    </w:p>
    <w:p w:rsidR="00D80F71" w:rsidRDefault="00D80F71" w:rsidP="00D80F71">
      <w:r>
        <w:t>3) passage of the root canal with a small instrument and determination of the working length *</w:t>
      </w:r>
    </w:p>
    <w:p w:rsidR="00D80F71" w:rsidRDefault="00D80F71" w:rsidP="00D80F71">
      <w:r>
        <w:t>4) instrumental treatment of the apical third of the root canal</w:t>
      </w:r>
    </w:p>
    <w:p w:rsidR="00D80F71" w:rsidRDefault="00D80F71" w:rsidP="00D80F71">
      <w:r>
        <w:t>5) introduction of a pulpextractor into the root canal</w:t>
      </w:r>
    </w:p>
    <w:p w:rsidR="00D80F71" w:rsidRDefault="00D80F71" w:rsidP="00D80F71"/>
    <w:p w:rsidR="00D80F71" w:rsidRDefault="00D80F71" w:rsidP="00D80F71">
      <w:r>
        <w:t>179. The main active ingredient of drugs for chemical expansion of canals is:</w:t>
      </w:r>
    </w:p>
    <w:p w:rsidR="00D80F71" w:rsidRDefault="00D80F71" w:rsidP="00D80F71">
      <w:r>
        <w:t>1) 3% sodium hypochlorite solution</w:t>
      </w:r>
    </w:p>
    <w:p w:rsidR="00D80F71" w:rsidRDefault="00D80F71" w:rsidP="00D80F71">
      <w:r>
        <w:t>2) ethylenediaminetetraacetic acid (EDTA) *</w:t>
      </w:r>
    </w:p>
    <w:p w:rsidR="00D80F71" w:rsidRDefault="00D80F71" w:rsidP="00D80F71">
      <w:r>
        <w:t xml:space="preserve">3) oxyethylene diphosphonic acid </w:t>
      </w:r>
    </w:p>
    <w:p w:rsidR="00D80F71" w:rsidRDefault="00D80F71" w:rsidP="00D80F71">
      <w:r>
        <w:t>4) a mixture of hydrochloric and sulfuric acids</w:t>
      </w:r>
    </w:p>
    <w:p w:rsidR="00463158" w:rsidRDefault="00D80F71" w:rsidP="00D80F71">
      <w:r>
        <w:t>5) hydrogen peroxide solution</w:t>
      </w:r>
    </w:p>
    <w:p w:rsidR="00D80F71" w:rsidRDefault="00D80F71" w:rsidP="00D80F71"/>
    <w:p w:rsidR="00D80F71" w:rsidRDefault="00D80F71" w:rsidP="00D80F71">
      <w:r>
        <w:t>180. When carrying out antiseptic treatment, potent drugs (campharaphenol, cresophene, etc.):</w:t>
      </w:r>
    </w:p>
    <w:p w:rsidR="00D80F71" w:rsidRDefault="00D80F71" w:rsidP="00D80F71">
      <w:r>
        <w:t>1) injected into the root canal on a cotton turunda or paper point under a temporary dressing</w:t>
      </w:r>
    </w:p>
    <w:p w:rsidR="00D80F71" w:rsidRDefault="00D80F71" w:rsidP="00D80F71">
      <w:r>
        <w:t>2) left on a cotton, well-wrung tampon at the mouth of the root canal under a temporary bandage *</w:t>
      </w:r>
    </w:p>
    <w:p w:rsidR="00D80F71" w:rsidRDefault="00D80F71" w:rsidP="00D80F71">
      <w:r>
        <w:t>3) lead out beyond the apex of the root on a thin paper point</w:t>
      </w:r>
    </w:p>
    <w:p w:rsidR="00D80F71" w:rsidRDefault="00D80F71" w:rsidP="00D80F71">
      <w:r>
        <w:t>4) leave on a Cotton, abundantly moistened swab at the mouth of the root canal</w:t>
      </w:r>
    </w:p>
    <w:p w:rsidR="00D80F71" w:rsidRDefault="00D80F71" w:rsidP="00D80F71">
      <w:r>
        <w:t>5) do not use</w:t>
      </w:r>
    </w:p>
    <w:p w:rsidR="00D80F71" w:rsidRDefault="00D80F71" w:rsidP="00D80F71"/>
    <w:p w:rsidR="00D80F71" w:rsidRDefault="00D80F71" w:rsidP="00D80F71">
      <w:r>
        <w:t>181. The basis for non-hardening pastes is:</w:t>
      </w:r>
    </w:p>
    <w:p w:rsidR="00D80F71" w:rsidRDefault="00D80F71" w:rsidP="00D80F71">
      <w:r>
        <w:t>1) eugenol</w:t>
      </w:r>
    </w:p>
    <w:p w:rsidR="00D80F71" w:rsidRDefault="00D80F71" w:rsidP="00D80F71">
      <w:r>
        <w:t>2) resorcinol-formalin mixture</w:t>
      </w:r>
    </w:p>
    <w:p w:rsidR="00D80F71" w:rsidRDefault="00D80F71" w:rsidP="00D80F71">
      <w:r>
        <w:t>3) petroleum jelly-glycerin mixture *</w:t>
      </w:r>
    </w:p>
    <w:p w:rsidR="00D80F71" w:rsidRDefault="00D80F71" w:rsidP="00D80F71">
      <w:r>
        <w:t>4) epoxy resins</w:t>
      </w:r>
    </w:p>
    <w:p w:rsidR="00D80F71" w:rsidRDefault="00D80F71" w:rsidP="00D80F71">
      <w:r>
        <w:t>5) distilled water</w:t>
      </w:r>
    </w:p>
    <w:p w:rsidR="00D80F71" w:rsidRDefault="00D80F71" w:rsidP="00D80F71"/>
    <w:p w:rsidR="008451C5" w:rsidRDefault="008451C5" w:rsidP="00D80F71"/>
    <w:p w:rsidR="00D80F71" w:rsidRDefault="00D80F71" w:rsidP="00D80F71">
      <w:r>
        <w:lastRenderedPageBreak/>
        <w:t>182. To determine the form of chronic periodontitis, the survey plan includes:</w:t>
      </w:r>
    </w:p>
    <w:p w:rsidR="00D80F71" w:rsidRDefault="00D80F71" w:rsidP="00D80F71">
      <w:r>
        <w:t>1) EDI</w:t>
      </w:r>
    </w:p>
    <w:p w:rsidR="00D80F71" w:rsidRDefault="00D80F71" w:rsidP="00D80F71">
      <w:r>
        <w:t>2) rheoparodontography</w:t>
      </w:r>
    </w:p>
    <w:p w:rsidR="00D80F71" w:rsidRDefault="00D80F71" w:rsidP="00D80F71">
      <w:r>
        <w:t>3) radiography *</w:t>
      </w:r>
    </w:p>
    <w:p w:rsidR="00D80F71" w:rsidRDefault="00D80F71" w:rsidP="00D80F71">
      <w:r>
        <w:t>4) rheoplethysmography</w:t>
      </w:r>
    </w:p>
    <w:p w:rsidR="00D80F71" w:rsidRDefault="00D80F71" w:rsidP="00D80F71">
      <w:r>
        <w:t>5) temperature test</w:t>
      </w:r>
    </w:p>
    <w:p w:rsidR="008451C5" w:rsidRDefault="008451C5" w:rsidP="00D80F71"/>
    <w:p w:rsidR="00D80F71" w:rsidRDefault="00D80F71" w:rsidP="00D80F71">
      <w:r>
        <w:t>183. Minimum terms of bone tissue restoration (months):</w:t>
      </w:r>
    </w:p>
    <w:p w:rsidR="00D80F71" w:rsidRDefault="00D80F71" w:rsidP="00D80F71">
      <w:r>
        <w:t>1) 6-9 *</w:t>
      </w:r>
    </w:p>
    <w:p w:rsidR="00D80F71" w:rsidRDefault="00D80F71" w:rsidP="00D80F71">
      <w:r>
        <w:t>2) 9-12</w:t>
      </w:r>
    </w:p>
    <w:p w:rsidR="00D80F71" w:rsidRDefault="00D80F71" w:rsidP="00D80F71">
      <w:r>
        <w:t>3) 12-18</w:t>
      </w:r>
    </w:p>
    <w:p w:rsidR="00D80F71" w:rsidRDefault="00D80F71" w:rsidP="00D80F71">
      <w:r>
        <w:t>4) 18-24</w:t>
      </w:r>
    </w:p>
    <w:p w:rsidR="00D80F71" w:rsidRDefault="00D80F71" w:rsidP="00D80F71">
      <w:r>
        <w:t>5) 24-28</w:t>
      </w:r>
    </w:p>
    <w:p w:rsidR="00D80F71" w:rsidRDefault="00D80F71" w:rsidP="00D80F71"/>
    <w:p w:rsidR="00D80F71" w:rsidRDefault="00D80F71" w:rsidP="00D80F71">
      <w:r>
        <w:t>184. Average periodontal thickness (mm):</w:t>
      </w:r>
    </w:p>
    <w:p w:rsidR="00D80F71" w:rsidRDefault="00D80F71" w:rsidP="00D80F71">
      <w:r>
        <w:t>1) 0-0.1</w:t>
      </w:r>
    </w:p>
    <w:p w:rsidR="00D80F71" w:rsidRDefault="00D80F71" w:rsidP="00D80F71">
      <w:r>
        <w:t>2) 0.10-0.15</w:t>
      </w:r>
    </w:p>
    <w:p w:rsidR="00D80F71" w:rsidRDefault="00D80F71" w:rsidP="00D80F71">
      <w:r>
        <w:t>3) 0.20-0.25 *</w:t>
      </w:r>
    </w:p>
    <w:p w:rsidR="00D80F71" w:rsidRDefault="00D80F71" w:rsidP="00D80F71">
      <w:r>
        <w:t>4) 0.25-0.30</w:t>
      </w:r>
    </w:p>
    <w:p w:rsidR="00D80F71" w:rsidRDefault="00D80F71" w:rsidP="00D80F71">
      <w:r>
        <w:t>5) 0.35-0.40</w:t>
      </w:r>
    </w:p>
    <w:p w:rsidR="00D80F71" w:rsidRDefault="00D80F71" w:rsidP="00D80F71"/>
    <w:p w:rsidR="00D80F71" w:rsidRDefault="00D80F71" w:rsidP="00D80F71">
      <w:r>
        <w:t>185. Collagen normally predominates in the periodontium:</w:t>
      </w:r>
    </w:p>
    <w:p w:rsidR="00D80F71" w:rsidRDefault="00D80F71" w:rsidP="00D80F71">
      <w:r>
        <w:t>1) Type I *</w:t>
      </w:r>
    </w:p>
    <w:p w:rsidR="00D80F71" w:rsidRDefault="00D80F71" w:rsidP="00D80F71">
      <w:r>
        <w:t>2) Type II</w:t>
      </w:r>
    </w:p>
    <w:p w:rsidR="00D80F71" w:rsidRDefault="00D80F71" w:rsidP="00D80F71">
      <w:r>
        <w:t>3) Type III</w:t>
      </w:r>
    </w:p>
    <w:p w:rsidR="00D80F71" w:rsidRDefault="00D80F71" w:rsidP="00D80F71">
      <w:r>
        <w:t>4) IV type</w:t>
      </w:r>
    </w:p>
    <w:p w:rsidR="00D80F71" w:rsidRDefault="00D80F71" w:rsidP="00D80F71">
      <w:r>
        <w:t>5) V type</w:t>
      </w:r>
    </w:p>
    <w:p w:rsidR="00D80F71" w:rsidRDefault="00D80F71" w:rsidP="00D80F71"/>
    <w:p w:rsidR="008451C5" w:rsidRDefault="008451C5" w:rsidP="00D80F71"/>
    <w:p w:rsidR="00D80F71" w:rsidRDefault="00D80F71" w:rsidP="00D80F71">
      <w:r>
        <w:lastRenderedPageBreak/>
        <w:t>186. Deltoid canal ramifications are found in molars in:</w:t>
      </w:r>
    </w:p>
    <w:p w:rsidR="00D80F71" w:rsidRDefault="00D80F71" w:rsidP="00D80F71">
      <w:r>
        <w:t>1) 80% *</w:t>
      </w:r>
    </w:p>
    <w:p w:rsidR="00D80F71" w:rsidRDefault="00D80F71" w:rsidP="00D80F71">
      <w:r>
        <w:t>2) 58%</w:t>
      </w:r>
    </w:p>
    <w:p w:rsidR="00D80F71" w:rsidRDefault="00D80F71" w:rsidP="00D80F71">
      <w:r>
        <w:t>3) 53.5%</w:t>
      </w:r>
    </w:p>
    <w:p w:rsidR="00D80F71" w:rsidRDefault="00D80F71" w:rsidP="00D80F71">
      <w:r>
        <w:t>4) 35%</w:t>
      </w:r>
    </w:p>
    <w:p w:rsidR="00D80F71" w:rsidRDefault="00D80F71" w:rsidP="00D80F71">
      <w:r>
        <w:t>5) 25.5%</w:t>
      </w:r>
    </w:p>
    <w:p w:rsidR="00D80F71" w:rsidRDefault="00D80F71" w:rsidP="00D80F71"/>
    <w:p w:rsidR="00D80F71" w:rsidRDefault="00D80F71" w:rsidP="00D80F71">
      <w:r>
        <w:t>187. Root apex resection is:</w:t>
      </w:r>
    </w:p>
    <w:p w:rsidR="00D80F71" w:rsidRDefault="00D80F71" w:rsidP="00D80F71">
      <w:r>
        <w:t>1) dissection of the molars of the lower jaw into two parts along the bifurcation</w:t>
      </w:r>
    </w:p>
    <w:p w:rsidR="00D80F71" w:rsidRDefault="00D80F71" w:rsidP="00D80F71">
      <w:r>
        <w:t>2) cutting off the apex of the root and removal of pathologically altered tissues *</w:t>
      </w:r>
    </w:p>
    <w:p w:rsidR="00D80F71" w:rsidRDefault="00D80F71" w:rsidP="00D80F71">
      <w:r>
        <w:t>3) removal of the root together with the adjacent crown part of the tooth</w:t>
      </w:r>
    </w:p>
    <w:p w:rsidR="00D80F71" w:rsidRDefault="00D80F71" w:rsidP="00D80F71">
      <w:r>
        <w:t>4) removal of the entire root to the place of its origin without removing the coronal part</w:t>
      </w:r>
    </w:p>
    <w:p w:rsidR="00D80F71" w:rsidRDefault="00D80F71" w:rsidP="00D80F71">
      <w:r>
        <w:t>5) removal with subsequent filling and return of the tooth to the hole</w:t>
      </w:r>
    </w:p>
    <w:p w:rsidR="00D80F71" w:rsidRDefault="00D80F71" w:rsidP="00D80F71"/>
    <w:p w:rsidR="00D80F71" w:rsidRDefault="00D80F71" w:rsidP="00D80F71">
      <w:r>
        <w:t>188. Corono-radicular separation is:</w:t>
      </w:r>
    </w:p>
    <w:p w:rsidR="00D80F71" w:rsidRDefault="00D80F71" w:rsidP="00D80F71">
      <w:r>
        <w:t>1) dissection of the molars of the lower jaw into two parts along the bifurcation *</w:t>
      </w:r>
    </w:p>
    <w:p w:rsidR="00D80F71" w:rsidRDefault="00D80F71" w:rsidP="00D80F71">
      <w:r>
        <w:t>2) cutting off the apex of the root and removal of pathologically altered tissues</w:t>
      </w:r>
    </w:p>
    <w:p w:rsidR="00D80F71" w:rsidRDefault="00D80F71" w:rsidP="00D80F71">
      <w:r>
        <w:t>3) removal of the root together with the adjacent crown part of the tooth</w:t>
      </w:r>
    </w:p>
    <w:p w:rsidR="00D80F71" w:rsidRDefault="00D80F71" w:rsidP="00D80F71">
      <w:r>
        <w:t>4) removal of the entire root to the place of its origin without removing the coronal part</w:t>
      </w:r>
    </w:p>
    <w:p w:rsidR="00D80F71" w:rsidRDefault="00D80F71" w:rsidP="00D80F71">
      <w:r>
        <w:t>5) removal followed by filling and return of the tooth to the hole</w:t>
      </w:r>
    </w:p>
    <w:p w:rsidR="00D80F71" w:rsidRDefault="00D80F71" w:rsidP="00D80F71"/>
    <w:p w:rsidR="00D80F71" w:rsidRDefault="00D80F71" w:rsidP="00D80F71">
      <w:r>
        <w:t>189. Hemisection is:</w:t>
      </w:r>
    </w:p>
    <w:p w:rsidR="00D80F71" w:rsidRDefault="00D80F71" w:rsidP="00D80F71">
      <w:r>
        <w:t>1) dissection of the molars of the lower jaw into two parts along the bifurcation</w:t>
      </w:r>
    </w:p>
    <w:p w:rsidR="00D80F71" w:rsidRDefault="00D80F71" w:rsidP="00D80F71">
      <w:r>
        <w:t>2) cutting off the apex of the root and removal of pathologically altered tissues</w:t>
      </w:r>
    </w:p>
    <w:p w:rsidR="00D80F71" w:rsidRDefault="00D80F71" w:rsidP="00D80F71">
      <w:r>
        <w:t>3) removal of the root together with the adjacent crown part of the tooth *</w:t>
      </w:r>
    </w:p>
    <w:p w:rsidR="00D80F71" w:rsidRDefault="00D80F71" w:rsidP="00D80F71">
      <w:r>
        <w:t>4) removal of the entire root to the place of its origin without removing the coronal part</w:t>
      </w:r>
    </w:p>
    <w:p w:rsidR="00D80F71" w:rsidRDefault="00D80F71" w:rsidP="00D80F71">
      <w:r>
        <w:t>5) removal with subsequent filling and return of the tooth to the hole</w:t>
      </w:r>
    </w:p>
    <w:p w:rsidR="00D80F71" w:rsidRDefault="00D80F71" w:rsidP="00D80F71"/>
    <w:p w:rsidR="008451C5" w:rsidRDefault="008451C5" w:rsidP="00D80F71"/>
    <w:p w:rsidR="00D80F71" w:rsidRDefault="00D80F71" w:rsidP="00D80F71">
      <w:r>
        <w:lastRenderedPageBreak/>
        <w:t>190. Amputation of the root is:</w:t>
      </w:r>
    </w:p>
    <w:p w:rsidR="00D80F71" w:rsidRDefault="00D80F71" w:rsidP="00D80F71">
      <w:r>
        <w:t>1) dissection of the molars of the lower jaw into two parts along the bifurcation</w:t>
      </w:r>
    </w:p>
    <w:p w:rsidR="00D80F71" w:rsidRDefault="00D80F71" w:rsidP="00D80F71">
      <w:r>
        <w:t>2) cutting off the apex of the root and removal of pathologically altered tissues</w:t>
      </w:r>
    </w:p>
    <w:p w:rsidR="00D80F71" w:rsidRDefault="00D80F71" w:rsidP="00D80F71">
      <w:r>
        <w:t>3) removal of the root together with the adjacent crown part of the tooth *</w:t>
      </w:r>
    </w:p>
    <w:p w:rsidR="00D80F71" w:rsidRDefault="00D80F71" w:rsidP="00D80F71">
      <w:r>
        <w:t>4) removal of the entire root to the place of its origin without removing the coronal part</w:t>
      </w:r>
    </w:p>
    <w:p w:rsidR="00D80F71" w:rsidRDefault="00D80F71" w:rsidP="00D80F71">
      <w:r>
        <w:t>5) removal with subsequent filling and return of the tooth to the hole</w:t>
      </w:r>
    </w:p>
    <w:p w:rsidR="00D80F71" w:rsidRDefault="00D80F71" w:rsidP="00D80F71"/>
    <w:p w:rsidR="00D80F71" w:rsidRDefault="00D80F71" w:rsidP="00D80F71">
      <w:r>
        <w:t>191. Tooth replantation is:</w:t>
      </w:r>
    </w:p>
    <w:p w:rsidR="00D80F71" w:rsidRDefault="00D80F71" w:rsidP="00D80F71">
      <w:r>
        <w:t>1) dissection of the molars of the lower jaw into two parts along the bifurcation</w:t>
      </w:r>
    </w:p>
    <w:p w:rsidR="00D80F71" w:rsidRDefault="00D80F71" w:rsidP="00D80F71">
      <w:r>
        <w:t>2) cutting off the apex of the root and removal of pathologically altered tissues</w:t>
      </w:r>
    </w:p>
    <w:p w:rsidR="00D80F71" w:rsidRDefault="00D80F71" w:rsidP="00D80F71">
      <w:r>
        <w:t>3) removal of the entire root to the place of its origin without removing the coronal part</w:t>
      </w:r>
    </w:p>
    <w:p w:rsidR="00D80F71" w:rsidRDefault="00D80F71" w:rsidP="00D80F71">
      <w:r>
        <w:t>4) removal followed by filling and returning the tooth to the hole. *</w:t>
      </w:r>
    </w:p>
    <w:p w:rsidR="00D80F71" w:rsidRDefault="00D80F71" w:rsidP="00D80F71">
      <w:r>
        <w:t>5) removal of the root together with the adjacent crown part of the tooth</w:t>
      </w:r>
    </w:p>
    <w:p w:rsidR="00D80F71" w:rsidRDefault="00D80F71" w:rsidP="00D80F71"/>
    <w:p w:rsidR="00D80F71" w:rsidRDefault="00D80F71" w:rsidP="00D80F71">
      <w:r>
        <w:t>192. Working length of the root when removing the Living pulp:</w:t>
      </w:r>
    </w:p>
    <w:p w:rsidR="00D80F71" w:rsidRDefault="00D80F71" w:rsidP="00D80F71">
      <w:r>
        <w:t>1) is equal to the radiological length of the root</w:t>
      </w:r>
    </w:p>
    <w:p w:rsidR="00D80F71" w:rsidRDefault="00D80F71" w:rsidP="00D80F71">
      <w:r>
        <w:t>2) 0.5 mm less</w:t>
      </w:r>
    </w:p>
    <w:p w:rsidR="00D80F71" w:rsidRDefault="00D80F71" w:rsidP="00D80F71">
      <w:r>
        <w:t>3) 1.0 mm less</w:t>
      </w:r>
    </w:p>
    <w:p w:rsidR="00D80F71" w:rsidRDefault="00D80F71" w:rsidP="00D80F71">
      <w:r>
        <w:t>4) 1.5 mm less *</w:t>
      </w:r>
    </w:p>
    <w:p w:rsidR="00D80F71" w:rsidRDefault="00D80F71" w:rsidP="00D80F71">
      <w:r>
        <w:t>5) 2 mm less</w:t>
      </w:r>
    </w:p>
    <w:p w:rsidR="00D80F71" w:rsidRDefault="00D80F71" w:rsidP="00D80F71"/>
    <w:p w:rsidR="00D80F71" w:rsidRDefault="00D80F71" w:rsidP="00D80F71">
      <w:r>
        <w:t>193. Working length of the root when removing necrotic pulp or decay:</w:t>
      </w:r>
    </w:p>
    <w:p w:rsidR="00D80F71" w:rsidRDefault="00D80F71" w:rsidP="00D80F71">
      <w:r>
        <w:t>1) is equal to the radiological length of the root</w:t>
      </w:r>
    </w:p>
    <w:p w:rsidR="00D80F71" w:rsidRDefault="00D80F71" w:rsidP="00D80F71">
      <w:r>
        <w:t>2) 0.5mm less</w:t>
      </w:r>
    </w:p>
    <w:p w:rsidR="00D80F71" w:rsidRDefault="00D80F71" w:rsidP="00D80F71">
      <w:r>
        <w:t>3) 1.0 mm less *</w:t>
      </w:r>
    </w:p>
    <w:p w:rsidR="00D80F71" w:rsidRDefault="00D80F71" w:rsidP="00D80F71">
      <w:r>
        <w:t>4) 1.5 mm less</w:t>
      </w:r>
    </w:p>
    <w:p w:rsidR="00D80F71" w:rsidRDefault="00D80F71" w:rsidP="00D80F71">
      <w:r>
        <w:t>5) 2 mm less</w:t>
      </w:r>
    </w:p>
    <w:p w:rsidR="00D80F71" w:rsidRDefault="00D80F71" w:rsidP="00D80F71"/>
    <w:p w:rsidR="008451C5" w:rsidRDefault="008451C5" w:rsidP="00D80F71"/>
    <w:p w:rsidR="00D80F71" w:rsidRDefault="00D80F71" w:rsidP="00D80F71">
      <w:r>
        <w:lastRenderedPageBreak/>
        <w:t>194. General intoxication of the body is mainly caused by:</w:t>
      </w:r>
    </w:p>
    <w:p w:rsidR="00D80F71" w:rsidRDefault="00D80F71" w:rsidP="00D80F71">
      <w:r>
        <w:t>1) chronic fibrous periodontitis</w:t>
      </w:r>
    </w:p>
    <w:p w:rsidR="00D80F71" w:rsidRDefault="00D80F71" w:rsidP="00D80F71">
      <w:r>
        <w:t>2) chronic granulating periodontitis *</w:t>
      </w:r>
    </w:p>
    <w:p w:rsidR="00D80F71" w:rsidRDefault="00D80F71" w:rsidP="00D80F71">
      <w:r>
        <w:t>3) chronic granulating periodontitis</w:t>
      </w:r>
    </w:p>
    <w:p w:rsidR="00D80F71" w:rsidRDefault="00D80F71" w:rsidP="00D80F71">
      <w:r>
        <w:t>4) cystogranuloma</w:t>
      </w:r>
    </w:p>
    <w:p w:rsidR="00D80F71" w:rsidRDefault="00D80F71" w:rsidP="00D80F71">
      <w:r>
        <w:t>5) chronic gangrenous pulpitis</w:t>
      </w:r>
    </w:p>
    <w:p w:rsidR="008451C5" w:rsidRDefault="008451C5" w:rsidP="00D80F71"/>
    <w:p w:rsidR="00D80F71" w:rsidRDefault="00D80F71" w:rsidP="00D80F71">
      <w:r>
        <w:t>195. More often than other forms of chronic periodontitis, it is exacerbated:</w:t>
      </w:r>
    </w:p>
    <w:p w:rsidR="00D80F71" w:rsidRDefault="00D80F71" w:rsidP="00D80F71">
      <w:r>
        <w:t>1) chronic fibrous periodontitis</w:t>
      </w:r>
    </w:p>
    <w:p w:rsidR="00D80F71" w:rsidRDefault="00D80F71" w:rsidP="00D80F71">
      <w:r>
        <w:t>2) chronic granulating periodontitis *</w:t>
      </w:r>
    </w:p>
    <w:p w:rsidR="00D80F71" w:rsidRDefault="00D80F71" w:rsidP="00D80F71">
      <w:r>
        <w:t>3) chronic granulating periodontitis</w:t>
      </w:r>
    </w:p>
    <w:p w:rsidR="00D80F71" w:rsidRDefault="00D80F71" w:rsidP="00D80F71">
      <w:r>
        <w:t>4) cystogranuloma</w:t>
      </w:r>
    </w:p>
    <w:p w:rsidR="00D80F71" w:rsidRDefault="00D80F71" w:rsidP="00D80F71">
      <w:r>
        <w:t>5) radicular cyst</w:t>
      </w:r>
    </w:p>
    <w:p w:rsidR="00D80F71" w:rsidRDefault="00D80F71" w:rsidP="00D80F71"/>
    <w:p w:rsidR="00D80F71" w:rsidRDefault="00D80F71" w:rsidP="00D80F71">
      <w:r>
        <w:t>196. Fistulous course is a symptom of exacerbation:</w:t>
      </w:r>
    </w:p>
    <w:p w:rsidR="00D80F71" w:rsidRDefault="00D80F71" w:rsidP="00D80F71">
      <w:r>
        <w:t>1) fibrous chronic periodontitis</w:t>
      </w:r>
    </w:p>
    <w:p w:rsidR="00D80F71" w:rsidRDefault="00D80F71" w:rsidP="00D80F71">
      <w:r>
        <w:t>2) granulating chronic periodontitis *</w:t>
      </w:r>
    </w:p>
    <w:p w:rsidR="00D80F71" w:rsidRDefault="00D80F71" w:rsidP="00D80F71">
      <w:r>
        <w:t>3) granulomatous chronic periodontitis</w:t>
      </w:r>
    </w:p>
    <w:p w:rsidR="00D80F71" w:rsidRDefault="00D80F71" w:rsidP="00D80F71">
      <w:r>
        <w:t>4) cystogranulomas</w:t>
      </w:r>
    </w:p>
    <w:p w:rsidR="00D80F71" w:rsidRDefault="00D80F71" w:rsidP="00D80F71">
      <w:r>
        <w:t>5) radicular cyst</w:t>
      </w:r>
    </w:p>
    <w:p w:rsidR="00D80F71" w:rsidRDefault="00D80F71" w:rsidP="00D80F71"/>
    <w:p w:rsidR="00D80F71" w:rsidRDefault="00D80F71" w:rsidP="00D80F71">
      <w:r>
        <w:t>197. For drug treatment of the canal, a solution of hydrogen peroxide is used in the following concentration:</w:t>
      </w:r>
    </w:p>
    <w:p w:rsidR="00D80F71" w:rsidRDefault="00D80F71" w:rsidP="00D80F71">
      <w:r>
        <w:t>1) 1.5%</w:t>
      </w:r>
    </w:p>
    <w:p w:rsidR="00D80F71" w:rsidRDefault="00D80F71" w:rsidP="00D80F71">
      <w:r>
        <w:t>2) 3% *</w:t>
      </w:r>
    </w:p>
    <w:p w:rsidR="00D80F71" w:rsidRDefault="00D80F71" w:rsidP="00D80F71">
      <w:r>
        <w:t>3) 4%</w:t>
      </w:r>
    </w:p>
    <w:p w:rsidR="00D80F71" w:rsidRDefault="00D80F71" w:rsidP="00D80F71">
      <w:r>
        <w:t>4) 6%</w:t>
      </w:r>
    </w:p>
    <w:p w:rsidR="00D80F71" w:rsidRDefault="00D80F71" w:rsidP="00D80F71">
      <w:r>
        <w:t>5) 10%</w:t>
      </w:r>
    </w:p>
    <w:p w:rsidR="00D80F71" w:rsidRDefault="00D80F71" w:rsidP="00D80F71"/>
    <w:p w:rsidR="00D80F71" w:rsidRDefault="00D80F71" w:rsidP="00D80F71">
      <w:r>
        <w:lastRenderedPageBreak/>
        <w:t>198. For drug treatment of the root canal, a sodium hypochlorite solution is used at a concentration:</w:t>
      </w:r>
    </w:p>
    <w:p w:rsidR="00D80F71" w:rsidRDefault="00D80F71" w:rsidP="00D80F71">
      <w:r>
        <w:t>1) 2-3%</w:t>
      </w:r>
    </w:p>
    <w:p w:rsidR="00D80F71" w:rsidRDefault="00D80F71" w:rsidP="00D80F71">
      <w:r>
        <w:t>2) 3-5% *</w:t>
      </w:r>
    </w:p>
    <w:p w:rsidR="00D80F71" w:rsidRDefault="00D80F71" w:rsidP="00D80F71">
      <w:r>
        <w:t>3) 5-6% *</w:t>
      </w:r>
    </w:p>
    <w:p w:rsidR="00D80F71" w:rsidRDefault="00D80F71" w:rsidP="00D80F71">
      <w:r>
        <w:t>4) 6-8%</w:t>
      </w:r>
    </w:p>
    <w:p w:rsidR="00D80F71" w:rsidRDefault="00D80F71" w:rsidP="00D80F71">
      <w:r>
        <w:t>5) 8-10%</w:t>
      </w:r>
    </w:p>
    <w:p w:rsidR="00D80F71" w:rsidRDefault="00D80F71" w:rsidP="00D80F71"/>
    <w:p w:rsidR="00D80F71" w:rsidRDefault="00D80F71" w:rsidP="00D80F71">
      <w:r>
        <w:t>199. For chemical expansion of the root canal use:</w:t>
      </w:r>
    </w:p>
    <w:p w:rsidR="00D80F71" w:rsidRDefault="00D80F71" w:rsidP="00D80F71">
      <w:r>
        <w:t>1) chlorhexidine</w:t>
      </w:r>
    </w:p>
    <w:p w:rsidR="00D80F71" w:rsidRDefault="00D80F71" w:rsidP="00D80F71">
      <w:r>
        <w:t>2) EDTA *</w:t>
      </w:r>
    </w:p>
    <w:p w:rsidR="00D80F71" w:rsidRDefault="00D80F71" w:rsidP="00D80F71">
      <w:r>
        <w:t>3) eugenol</w:t>
      </w:r>
    </w:p>
    <w:p w:rsidR="00D80F71" w:rsidRDefault="00D80F71" w:rsidP="00D80F71">
      <w:r>
        <w:t>4) formalin</w:t>
      </w:r>
    </w:p>
    <w:p w:rsidR="00D80F71" w:rsidRDefault="00D80F71" w:rsidP="00D80F71">
      <w:r>
        <w:t>5) sodium hypochlorite</w:t>
      </w:r>
    </w:p>
    <w:p w:rsidR="00D80F71" w:rsidRDefault="00D80F71" w:rsidP="00D80F71"/>
    <w:p w:rsidR="00D80F71" w:rsidRDefault="00D80F71" w:rsidP="00D80F71">
      <w:r>
        <w:t>200. Eugenol is the basis for:</w:t>
      </w:r>
    </w:p>
    <w:p w:rsidR="00D80F71" w:rsidRDefault="00D80F71" w:rsidP="00D80F71">
      <w:r>
        <w:t>1) materials for permanent fillings</w:t>
      </w:r>
    </w:p>
    <w:p w:rsidR="00D80F71" w:rsidRDefault="00D80F71" w:rsidP="00D80F71">
      <w:r>
        <w:t>2) pastes for permanent filling of canals *</w:t>
      </w:r>
    </w:p>
    <w:p w:rsidR="00D80F71" w:rsidRDefault="00D80F71" w:rsidP="00D80F71">
      <w:r>
        <w:t>3) pastes for temporary filling of canals</w:t>
      </w:r>
    </w:p>
    <w:p w:rsidR="00D80F71" w:rsidRDefault="00D80F71" w:rsidP="00D80F71">
      <w:r>
        <w:t>4) for insulating gaskets for chemically cured composites</w:t>
      </w:r>
    </w:p>
    <w:p w:rsidR="00D80F71" w:rsidRDefault="00D80F71" w:rsidP="00D80F71">
      <w:r>
        <w:t>5) for insulating spacers for light-cured composites</w:t>
      </w:r>
    </w:p>
    <w:p w:rsidR="00463158" w:rsidRDefault="00463158" w:rsidP="00463158"/>
    <w:p w:rsidR="00463158" w:rsidRDefault="00463158" w:rsidP="00B0496C"/>
    <w:p w:rsidR="00B0496C" w:rsidRDefault="00B0496C" w:rsidP="00B0496C">
      <w:bookmarkStart w:id="0" w:name="_GoBack"/>
      <w:bookmarkEnd w:id="0"/>
    </w:p>
    <w:sectPr w:rsidR="00B0496C" w:rsidSect="0046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4343"/>
    <w:rsid w:val="00024343"/>
    <w:rsid w:val="000518AF"/>
    <w:rsid w:val="00463158"/>
    <w:rsid w:val="0046712D"/>
    <w:rsid w:val="004F02E7"/>
    <w:rsid w:val="0063656A"/>
    <w:rsid w:val="008451C5"/>
    <w:rsid w:val="00B0496C"/>
    <w:rsid w:val="00D80F71"/>
    <w:rsid w:val="00D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6414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belao</dc:creator>
  <cp:lastModifiedBy>Админ</cp:lastModifiedBy>
  <cp:revision>2</cp:revision>
  <dcterms:created xsi:type="dcterms:W3CDTF">2021-04-16T18:26:00Z</dcterms:created>
  <dcterms:modified xsi:type="dcterms:W3CDTF">2021-04-16T18:26:00Z</dcterms:modified>
</cp:coreProperties>
</file>