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75B" w:rsidRPr="007174C8" w:rsidRDefault="0027175B" w:rsidP="002278DD">
      <w:pPr>
        <w:jc w:val="right"/>
        <w:rPr>
          <w:rFonts w:ascii="Times New Roman" w:hAnsi="Times New Roman"/>
          <w:b/>
          <w:sz w:val="24"/>
          <w:szCs w:val="24"/>
        </w:rPr>
      </w:pPr>
      <w:r w:rsidRPr="007174C8">
        <w:rPr>
          <w:rFonts w:ascii="Times New Roman" w:hAnsi="Times New Roman"/>
          <w:b/>
          <w:sz w:val="24"/>
          <w:szCs w:val="24"/>
        </w:rPr>
        <w:t>УТВЕРЖДАЮ</w:t>
      </w:r>
    </w:p>
    <w:p w:rsidR="002278DD" w:rsidRPr="007174C8" w:rsidRDefault="002278DD" w:rsidP="002278D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174C8">
        <w:rPr>
          <w:rFonts w:ascii="Times New Roman" w:hAnsi="Times New Roman"/>
          <w:sz w:val="24"/>
          <w:szCs w:val="24"/>
        </w:rPr>
        <w:t xml:space="preserve">Зав. кафедрой терапевтической стоматологии, </w:t>
      </w:r>
    </w:p>
    <w:p w:rsidR="002278DD" w:rsidRPr="007174C8" w:rsidRDefault="002278DD" w:rsidP="002278D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174C8">
        <w:rPr>
          <w:rFonts w:ascii="Times New Roman" w:hAnsi="Times New Roman"/>
          <w:sz w:val="24"/>
          <w:szCs w:val="24"/>
        </w:rPr>
        <w:t>профессор С.Л. Блашкова</w:t>
      </w:r>
    </w:p>
    <w:p w:rsidR="002278DD" w:rsidRDefault="002278DD" w:rsidP="002717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7175B" w:rsidRPr="007174C8" w:rsidRDefault="005839E0" w:rsidP="002717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174C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8.0</w:t>
      </w:r>
      <w:r w:rsidR="008B6B99" w:rsidRPr="007174C8">
        <w:rPr>
          <w:rFonts w:ascii="Times New Roman" w:hAnsi="Times New Roman"/>
          <w:sz w:val="24"/>
          <w:szCs w:val="24"/>
        </w:rPr>
        <w:t>2.2</w:t>
      </w:r>
      <w:r>
        <w:rPr>
          <w:rFonts w:ascii="Times New Roman" w:hAnsi="Times New Roman"/>
          <w:sz w:val="24"/>
          <w:szCs w:val="24"/>
        </w:rPr>
        <w:t>2</w:t>
      </w:r>
    </w:p>
    <w:p w:rsidR="00D026AE" w:rsidRPr="007174C8" w:rsidRDefault="00D026AE" w:rsidP="0090473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F07AA" w:rsidRPr="007174C8" w:rsidRDefault="00FF07AA" w:rsidP="00FF07AA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174C8">
        <w:rPr>
          <w:rFonts w:ascii="Times New Roman" w:hAnsi="Times New Roman"/>
          <w:b/>
          <w:sz w:val="24"/>
          <w:szCs w:val="24"/>
        </w:rPr>
        <w:t>Расписание занятий по дисциплине «Стоматология»  для студентов 1 курса</w:t>
      </w:r>
    </w:p>
    <w:p w:rsidR="00F92D0F" w:rsidRPr="007174C8" w:rsidRDefault="00FF07AA" w:rsidP="004631C7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174C8">
        <w:rPr>
          <w:rFonts w:ascii="Times New Roman" w:hAnsi="Times New Roman"/>
          <w:b/>
          <w:sz w:val="24"/>
          <w:szCs w:val="24"/>
        </w:rPr>
        <w:t xml:space="preserve">стоматологического факультета </w:t>
      </w:r>
      <w:r w:rsidR="008B6B99" w:rsidRPr="007174C8">
        <w:rPr>
          <w:rFonts w:ascii="Times New Roman" w:hAnsi="Times New Roman"/>
          <w:b/>
          <w:sz w:val="24"/>
          <w:szCs w:val="24"/>
        </w:rPr>
        <w:t>на весенний семестр 2021</w:t>
      </w:r>
      <w:r w:rsidRPr="007174C8">
        <w:rPr>
          <w:rFonts w:ascii="Times New Roman" w:hAnsi="Times New Roman"/>
          <w:b/>
          <w:sz w:val="24"/>
          <w:szCs w:val="24"/>
        </w:rPr>
        <w:t>-202</w:t>
      </w:r>
      <w:r w:rsidR="008B6B99" w:rsidRPr="007174C8">
        <w:rPr>
          <w:rFonts w:ascii="Times New Roman" w:hAnsi="Times New Roman"/>
          <w:b/>
          <w:sz w:val="24"/>
          <w:szCs w:val="24"/>
        </w:rPr>
        <w:t>2</w:t>
      </w:r>
      <w:r w:rsidRPr="007174C8">
        <w:rPr>
          <w:rFonts w:ascii="Times New Roman" w:hAnsi="Times New Roman"/>
          <w:b/>
          <w:sz w:val="24"/>
          <w:szCs w:val="24"/>
        </w:rPr>
        <w:t xml:space="preserve"> учебного года</w:t>
      </w:r>
    </w:p>
    <w:p w:rsidR="004631C7" w:rsidRPr="007174C8" w:rsidRDefault="004631C7" w:rsidP="004631C7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F1C1C" w:rsidRPr="007174C8" w:rsidRDefault="00AF1C1C" w:rsidP="009A339E">
      <w:pPr>
        <w:spacing w:line="240" w:lineRule="auto"/>
        <w:rPr>
          <w:rFonts w:ascii="Times New Roman" w:hAnsi="Times New Roman"/>
          <w:sz w:val="24"/>
          <w:szCs w:val="24"/>
        </w:rPr>
      </w:pPr>
      <w:r w:rsidRPr="007174C8">
        <w:rPr>
          <w:rFonts w:ascii="Times New Roman" w:hAnsi="Times New Roman"/>
          <w:sz w:val="24"/>
          <w:szCs w:val="24"/>
        </w:rPr>
        <w:t xml:space="preserve">Лекция: </w:t>
      </w:r>
      <w:r w:rsidR="002278DD" w:rsidRPr="007174C8">
        <w:rPr>
          <w:rFonts w:ascii="Times New Roman" w:hAnsi="Times New Roman"/>
          <w:sz w:val="24"/>
          <w:szCs w:val="24"/>
        </w:rPr>
        <w:t>проф.</w:t>
      </w:r>
      <w:r w:rsidRPr="007174C8">
        <w:rPr>
          <w:rFonts w:ascii="Times New Roman" w:hAnsi="Times New Roman"/>
          <w:sz w:val="24"/>
          <w:szCs w:val="24"/>
        </w:rPr>
        <w:t>Гиниятуллин И.И.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35"/>
        <w:gridCol w:w="992"/>
        <w:gridCol w:w="3260"/>
        <w:gridCol w:w="142"/>
        <w:gridCol w:w="3969"/>
      </w:tblGrid>
      <w:tr w:rsidR="00AF1C1C" w:rsidRPr="007174C8" w:rsidTr="005D2A78">
        <w:tc>
          <w:tcPr>
            <w:tcW w:w="2235" w:type="dxa"/>
          </w:tcPr>
          <w:p w:rsidR="00AF1C1C" w:rsidRPr="007174C8" w:rsidRDefault="00AF1C1C" w:rsidP="009A3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День, время</w:t>
            </w:r>
          </w:p>
        </w:tc>
        <w:tc>
          <w:tcPr>
            <w:tcW w:w="992" w:type="dxa"/>
          </w:tcPr>
          <w:p w:rsidR="00AF1C1C" w:rsidRPr="007174C8" w:rsidRDefault="00AF1C1C" w:rsidP="009A3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№ группы</w:t>
            </w:r>
          </w:p>
        </w:tc>
        <w:tc>
          <w:tcPr>
            <w:tcW w:w="3260" w:type="dxa"/>
          </w:tcPr>
          <w:p w:rsidR="00AF1C1C" w:rsidRPr="007174C8" w:rsidRDefault="00AF1C1C" w:rsidP="009A3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4111" w:type="dxa"/>
            <w:gridSpan w:val="2"/>
          </w:tcPr>
          <w:p w:rsidR="00AF1C1C" w:rsidRPr="007174C8" w:rsidRDefault="00AF1C1C" w:rsidP="009A3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Место проведения, аудитория</w:t>
            </w:r>
          </w:p>
        </w:tc>
      </w:tr>
      <w:tr w:rsidR="00D77A55" w:rsidRPr="007174C8" w:rsidTr="005D2A78">
        <w:tc>
          <w:tcPr>
            <w:tcW w:w="2235" w:type="dxa"/>
          </w:tcPr>
          <w:p w:rsidR="00D77A55" w:rsidRPr="007174C8" w:rsidRDefault="00D77A55" w:rsidP="009A3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:rsidR="00D77A55" w:rsidRPr="007174C8" w:rsidRDefault="00D77A55" w:rsidP="009A3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(1- 3 нед,)</w:t>
            </w:r>
          </w:p>
          <w:p w:rsidR="00D77A55" w:rsidRPr="007174C8" w:rsidRDefault="00D77A55" w:rsidP="009A3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08.00-09.35</w:t>
            </w:r>
          </w:p>
        </w:tc>
        <w:tc>
          <w:tcPr>
            <w:tcW w:w="992" w:type="dxa"/>
          </w:tcPr>
          <w:p w:rsidR="00D77A55" w:rsidRPr="007174C8" w:rsidRDefault="00D77A55" w:rsidP="009A3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4101-4105</w:t>
            </w:r>
          </w:p>
        </w:tc>
        <w:tc>
          <w:tcPr>
            <w:tcW w:w="3260" w:type="dxa"/>
          </w:tcPr>
          <w:p w:rsidR="00D77A55" w:rsidRPr="007174C8" w:rsidRDefault="002278DD" w:rsidP="002B4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проф.</w:t>
            </w:r>
            <w:r w:rsidR="00DD13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7A55" w:rsidRPr="007174C8">
              <w:rPr>
                <w:rFonts w:ascii="Times New Roman" w:hAnsi="Times New Roman"/>
                <w:sz w:val="24"/>
                <w:szCs w:val="24"/>
              </w:rPr>
              <w:t>Гиниятуллин И.И.</w:t>
            </w:r>
          </w:p>
        </w:tc>
        <w:tc>
          <w:tcPr>
            <w:tcW w:w="4111" w:type="dxa"/>
            <w:gridSpan w:val="2"/>
          </w:tcPr>
          <w:p w:rsidR="00D77A55" w:rsidRPr="007174C8" w:rsidRDefault="002C3B44" w:rsidP="00270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О</w:t>
            </w:r>
            <w:r w:rsidR="00D77A55" w:rsidRPr="007174C8">
              <w:rPr>
                <w:rFonts w:ascii="Times New Roman" w:hAnsi="Times New Roman"/>
                <w:sz w:val="24"/>
                <w:szCs w:val="24"/>
              </w:rPr>
              <w:t>нлайн</w:t>
            </w:r>
          </w:p>
        </w:tc>
      </w:tr>
      <w:tr w:rsidR="00D77A55" w:rsidRPr="007174C8" w:rsidTr="002707F7">
        <w:trPr>
          <w:trHeight w:val="291"/>
        </w:trPr>
        <w:tc>
          <w:tcPr>
            <w:tcW w:w="10598" w:type="dxa"/>
            <w:gridSpan w:val="5"/>
          </w:tcPr>
          <w:p w:rsidR="00D77A55" w:rsidRPr="002278DD" w:rsidRDefault="00D77A55" w:rsidP="00CB216D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78DD">
              <w:rPr>
                <w:rFonts w:ascii="Times New Roman" w:hAnsi="Times New Roman"/>
                <w:b/>
                <w:sz w:val="24"/>
                <w:szCs w:val="24"/>
              </w:rPr>
              <w:t>Расписание практических занятий (фронтальное)</w:t>
            </w:r>
          </w:p>
        </w:tc>
      </w:tr>
      <w:tr w:rsidR="00D77A55" w:rsidRPr="007174C8" w:rsidTr="005D2A78">
        <w:trPr>
          <w:trHeight w:val="291"/>
        </w:trPr>
        <w:tc>
          <w:tcPr>
            <w:tcW w:w="2235" w:type="dxa"/>
          </w:tcPr>
          <w:p w:rsidR="00D77A55" w:rsidRPr="007174C8" w:rsidRDefault="00D77A55" w:rsidP="009A3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День, время</w:t>
            </w:r>
          </w:p>
        </w:tc>
        <w:tc>
          <w:tcPr>
            <w:tcW w:w="992" w:type="dxa"/>
          </w:tcPr>
          <w:p w:rsidR="00D77A55" w:rsidRPr="007174C8" w:rsidRDefault="00D77A55" w:rsidP="009A3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№ группы</w:t>
            </w:r>
          </w:p>
        </w:tc>
        <w:tc>
          <w:tcPr>
            <w:tcW w:w="3260" w:type="dxa"/>
          </w:tcPr>
          <w:p w:rsidR="00D77A55" w:rsidRPr="007174C8" w:rsidRDefault="00D77A55" w:rsidP="009A3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4111" w:type="dxa"/>
            <w:gridSpan w:val="2"/>
          </w:tcPr>
          <w:p w:rsidR="00D77A55" w:rsidRPr="007174C8" w:rsidRDefault="00D77A55" w:rsidP="009A3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Место проведения, аудитория</w:t>
            </w:r>
          </w:p>
        </w:tc>
      </w:tr>
      <w:tr w:rsidR="00D77A55" w:rsidRPr="007174C8" w:rsidTr="005D2A78">
        <w:tc>
          <w:tcPr>
            <w:tcW w:w="2235" w:type="dxa"/>
          </w:tcPr>
          <w:p w:rsidR="00D77A55" w:rsidRPr="007174C8" w:rsidRDefault="00D77A55" w:rsidP="00400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Понед</w:t>
            </w:r>
            <w:r w:rsidR="00BE2AF0">
              <w:rPr>
                <w:rFonts w:ascii="Times New Roman" w:hAnsi="Times New Roman"/>
                <w:sz w:val="24"/>
                <w:szCs w:val="24"/>
              </w:rPr>
              <w:t>ельник</w:t>
            </w:r>
          </w:p>
          <w:p w:rsidR="00D77A55" w:rsidRPr="007174C8" w:rsidRDefault="00D77A55" w:rsidP="00400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12.20 - 13.55</w:t>
            </w:r>
          </w:p>
          <w:p w:rsidR="00D77A55" w:rsidRPr="007174C8" w:rsidRDefault="00D77A55" w:rsidP="00400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(1 - 7 нед.)</w:t>
            </w:r>
          </w:p>
        </w:tc>
        <w:tc>
          <w:tcPr>
            <w:tcW w:w="992" w:type="dxa"/>
          </w:tcPr>
          <w:p w:rsidR="00D77A55" w:rsidRPr="007174C8" w:rsidRDefault="00D77A55" w:rsidP="0040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4101</w:t>
            </w:r>
          </w:p>
        </w:tc>
        <w:tc>
          <w:tcPr>
            <w:tcW w:w="3260" w:type="dxa"/>
          </w:tcPr>
          <w:p w:rsidR="00D77A55" w:rsidRPr="007174C8" w:rsidRDefault="00D77A55" w:rsidP="00F6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Халиуллина Г.Р.</w:t>
            </w:r>
          </w:p>
        </w:tc>
        <w:tc>
          <w:tcPr>
            <w:tcW w:w="4111" w:type="dxa"/>
            <w:gridSpan w:val="2"/>
          </w:tcPr>
          <w:p w:rsidR="00D77A55" w:rsidRPr="007174C8" w:rsidRDefault="00D77A55" w:rsidP="002707F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СП КГМУ, фантомный класс</w:t>
            </w:r>
          </w:p>
        </w:tc>
      </w:tr>
      <w:tr w:rsidR="00D77A55" w:rsidRPr="007174C8" w:rsidTr="005D2A78">
        <w:tc>
          <w:tcPr>
            <w:tcW w:w="2235" w:type="dxa"/>
          </w:tcPr>
          <w:p w:rsidR="00D77A55" w:rsidRPr="007174C8" w:rsidRDefault="00BE2AF0" w:rsidP="00400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  <w:p w:rsidR="00D77A55" w:rsidRPr="007174C8" w:rsidRDefault="00D77A55" w:rsidP="00400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12.20 - 13.55</w:t>
            </w:r>
          </w:p>
          <w:p w:rsidR="00D77A55" w:rsidRPr="007174C8" w:rsidRDefault="00D77A55" w:rsidP="00400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(1 – 7 нед.)</w:t>
            </w:r>
          </w:p>
        </w:tc>
        <w:tc>
          <w:tcPr>
            <w:tcW w:w="992" w:type="dxa"/>
          </w:tcPr>
          <w:p w:rsidR="00D77A55" w:rsidRPr="007174C8" w:rsidRDefault="00D77A55" w:rsidP="0040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4102</w:t>
            </w:r>
          </w:p>
        </w:tc>
        <w:tc>
          <w:tcPr>
            <w:tcW w:w="3260" w:type="dxa"/>
          </w:tcPr>
          <w:p w:rsidR="00D77A55" w:rsidRPr="007174C8" w:rsidRDefault="00D77A55" w:rsidP="002B4130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Исмагилов О.Р.</w:t>
            </w:r>
          </w:p>
        </w:tc>
        <w:tc>
          <w:tcPr>
            <w:tcW w:w="4111" w:type="dxa"/>
            <w:gridSpan w:val="2"/>
          </w:tcPr>
          <w:p w:rsidR="00D77A55" w:rsidRPr="007174C8" w:rsidRDefault="00D77A55" w:rsidP="002707F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 xml:space="preserve">СЦ «Зодиак»,  учебный класс </w:t>
            </w:r>
          </w:p>
        </w:tc>
      </w:tr>
      <w:tr w:rsidR="00D77A55" w:rsidRPr="007174C8" w:rsidTr="005D2A78">
        <w:tc>
          <w:tcPr>
            <w:tcW w:w="2235" w:type="dxa"/>
          </w:tcPr>
          <w:p w:rsidR="00D77A55" w:rsidRPr="007174C8" w:rsidRDefault="00BE2AF0" w:rsidP="00400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  <w:p w:rsidR="00D77A55" w:rsidRPr="007174C8" w:rsidRDefault="00D77A55" w:rsidP="00400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14.10 - 15.45</w:t>
            </w:r>
          </w:p>
          <w:p w:rsidR="00D77A55" w:rsidRPr="007174C8" w:rsidRDefault="00D77A55" w:rsidP="00400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(1 – 7 нед.)</w:t>
            </w:r>
          </w:p>
        </w:tc>
        <w:tc>
          <w:tcPr>
            <w:tcW w:w="992" w:type="dxa"/>
          </w:tcPr>
          <w:p w:rsidR="00D77A55" w:rsidRPr="007174C8" w:rsidRDefault="00D77A55" w:rsidP="0040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4103</w:t>
            </w:r>
          </w:p>
        </w:tc>
        <w:tc>
          <w:tcPr>
            <w:tcW w:w="3260" w:type="dxa"/>
          </w:tcPr>
          <w:p w:rsidR="00D77A55" w:rsidRPr="007174C8" w:rsidRDefault="00D77A55" w:rsidP="002B4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Бутаева З.Р.</w:t>
            </w:r>
          </w:p>
        </w:tc>
        <w:tc>
          <w:tcPr>
            <w:tcW w:w="4111" w:type="dxa"/>
            <w:gridSpan w:val="2"/>
          </w:tcPr>
          <w:p w:rsidR="00D77A55" w:rsidRPr="007174C8" w:rsidRDefault="00D77A55" w:rsidP="002707F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СП КГМУ, фантомный класс</w:t>
            </w:r>
          </w:p>
        </w:tc>
      </w:tr>
      <w:tr w:rsidR="00D77A55" w:rsidRPr="007174C8" w:rsidTr="005D2A78">
        <w:tc>
          <w:tcPr>
            <w:tcW w:w="2235" w:type="dxa"/>
          </w:tcPr>
          <w:p w:rsidR="00D77A55" w:rsidRPr="007174C8" w:rsidRDefault="00BE2AF0" w:rsidP="00400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  <w:p w:rsidR="00D77A55" w:rsidRPr="007174C8" w:rsidRDefault="00D77A55" w:rsidP="00400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14.10 - 15.45</w:t>
            </w:r>
          </w:p>
          <w:p w:rsidR="00D77A55" w:rsidRPr="007174C8" w:rsidRDefault="00D77A55" w:rsidP="00400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(1 - 7 нед.)</w:t>
            </w:r>
          </w:p>
        </w:tc>
        <w:tc>
          <w:tcPr>
            <w:tcW w:w="992" w:type="dxa"/>
          </w:tcPr>
          <w:p w:rsidR="00D77A55" w:rsidRPr="007174C8" w:rsidRDefault="00D77A55" w:rsidP="0040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4104</w:t>
            </w:r>
          </w:p>
        </w:tc>
        <w:tc>
          <w:tcPr>
            <w:tcW w:w="3260" w:type="dxa"/>
          </w:tcPr>
          <w:p w:rsidR="00D77A55" w:rsidRPr="007174C8" w:rsidRDefault="00D77A55" w:rsidP="00270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Урдяков И.З.</w:t>
            </w:r>
          </w:p>
        </w:tc>
        <w:tc>
          <w:tcPr>
            <w:tcW w:w="4111" w:type="dxa"/>
            <w:gridSpan w:val="2"/>
          </w:tcPr>
          <w:p w:rsidR="00D77A55" w:rsidRPr="007174C8" w:rsidRDefault="00D77A55" w:rsidP="002707F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СП КГМУ, фантомный класс</w:t>
            </w:r>
          </w:p>
        </w:tc>
      </w:tr>
      <w:tr w:rsidR="00D77A55" w:rsidRPr="007174C8" w:rsidTr="005D2A78">
        <w:tc>
          <w:tcPr>
            <w:tcW w:w="2235" w:type="dxa"/>
          </w:tcPr>
          <w:p w:rsidR="00D77A55" w:rsidRPr="007174C8" w:rsidRDefault="00D77A55" w:rsidP="00400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:rsidR="00D77A55" w:rsidRPr="007174C8" w:rsidRDefault="00D77A55" w:rsidP="00400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14.10 - 15.45</w:t>
            </w:r>
          </w:p>
          <w:p w:rsidR="00D77A55" w:rsidRPr="007174C8" w:rsidRDefault="00D77A55" w:rsidP="00400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(1 – 7 нед.)</w:t>
            </w:r>
          </w:p>
        </w:tc>
        <w:tc>
          <w:tcPr>
            <w:tcW w:w="992" w:type="dxa"/>
          </w:tcPr>
          <w:p w:rsidR="00D77A55" w:rsidRPr="007174C8" w:rsidRDefault="00D77A55" w:rsidP="0040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4105</w:t>
            </w:r>
          </w:p>
        </w:tc>
        <w:tc>
          <w:tcPr>
            <w:tcW w:w="3260" w:type="dxa"/>
          </w:tcPr>
          <w:p w:rsidR="00D77A55" w:rsidRPr="007174C8" w:rsidRDefault="00D77A55" w:rsidP="002B4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Урдяков И.З.</w:t>
            </w:r>
          </w:p>
        </w:tc>
        <w:tc>
          <w:tcPr>
            <w:tcW w:w="4111" w:type="dxa"/>
            <w:gridSpan w:val="2"/>
          </w:tcPr>
          <w:p w:rsidR="00D77A55" w:rsidRPr="007174C8" w:rsidRDefault="00D77A55" w:rsidP="002707F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СП КГМУ, фантомный класс</w:t>
            </w:r>
          </w:p>
        </w:tc>
      </w:tr>
      <w:tr w:rsidR="00524F15" w:rsidRPr="007174C8" w:rsidTr="00EF24A5">
        <w:tc>
          <w:tcPr>
            <w:tcW w:w="10598" w:type="dxa"/>
            <w:gridSpan w:val="5"/>
          </w:tcPr>
          <w:p w:rsidR="00524F15" w:rsidRPr="007174C8" w:rsidRDefault="00524F15" w:rsidP="00EF24A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174C8">
              <w:rPr>
                <w:rFonts w:ascii="Times New Roman" w:hAnsi="Times New Roman"/>
                <w:i/>
                <w:sz w:val="24"/>
                <w:szCs w:val="24"/>
              </w:rPr>
              <w:t>(СП КГМУ – стоматологическая  поликлиника КГМУ; СЦ «Зодиак» - стоматологический центр «Зодиак»)</w:t>
            </w:r>
          </w:p>
        </w:tc>
      </w:tr>
      <w:tr w:rsidR="006F23A1" w:rsidTr="006F23A1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3A1" w:rsidRDefault="006F23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F23A1" w:rsidRDefault="006F23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Расписание занятий по дисциплине «Пропедевтическая стоматология»  для студентов 1 курса</w:t>
            </w:r>
          </w:p>
          <w:p w:rsidR="006F23A1" w:rsidRDefault="006F23A1">
            <w:pPr>
              <w:tabs>
                <w:tab w:val="left" w:pos="825"/>
                <w:tab w:val="center" w:pos="519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(на языке-посреднике)</w:t>
            </w:r>
          </w:p>
          <w:p w:rsidR="006F23A1" w:rsidRDefault="006F23A1">
            <w:pPr>
              <w:tabs>
                <w:tab w:val="left" w:pos="825"/>
                <w:tab w:val="center" w:pos="519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ab/>
              <w:t>стоматологического факультета на весенний семестр 2021-2022 учебного года</w:t>
            </w:r>
          </w:p>
          <w:p w:rsidR="006F23A1" w:rsidRDefault="006F2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23A1" w:rsidRDefault="006F23A1">
            <w:pPr>
              <w:tabs>
                <w:tab w:val="left" w:pos="3390"/>
                <w:tab w:val="center" w:pos="519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Лекция:  доц. Халиуллина Г.Р.</w:t>
            </w:r>
          </w:p>
          <w:p w:rsidR="006F23A1" w:rsidRDefault="006F2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3A1" w:rsidTr="006F23A1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3A1" w:rsidRDefault="006F2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День, время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3A1" w:rsidRDefault="006F2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группы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3A1" w:rsidRDefault="006F2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3A1" w:rsidRDefault="006F2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проведения, аудитория</w:t>
            </w:r>
          </w:p>
        </w:tc>
      </w:tr>
      <w:tr w:rsidR="006F23A1" w:rsidTr="006F23A1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3A1" w:rsidRDefault="006F2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????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3A1" w:rsidRDefault="006F2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4106-4110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3A1" w:rsidRDefault="006F2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доц. Халиуллина Г.Р.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3A1" w:rsidRDefault="002C3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6F23A1">
              <w:rPr>
                <w:rFonts w:ascii="Times New Roman" w:hAnsi="Times New Roman"/>
                <w:sz w:val="24"/>
                <w:szCs w:val="24"/>
              </w:rPr>
              <w:t>нлайн</w:t>
            </w:r>
          </w:p>
        </w:tc>
      </w:tr>
      <w:tr w:rsidR="006F23A1" w:rsidTr="006F23A1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D0A" w:rsidRDefault="00A77D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7D0A" w:rsidRDefault="00A77D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F23A1" w:rsidRDefault="006F2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Расписание практических занятий (фронтальное)</w:t>
            </w:r>
          </w:p>
          <w:p w:rsidR="006F23A1" w:rsidRDefault="006F2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23A1" w:rsidTr="006F23A1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3A1" w:rsidRDefault="006F2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День, время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3A1" w:rsidRDefault="006F2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группы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3A1" w:rsidRDefault="006F2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3A1" w:rsidRDefault="006F2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проведения, аудитория</w:t>
            </w:r>
          </w:p>
        </w:tc>
      </w:tr>
      <w:tr w:rsidR="006F23A1" w:rsidTr="006F23A1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3A1" w:rsidRDefault="006F2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Понедельник</w:t>
            </w:r>
          </w:p>
          <w:p w:rsidR="006F23A1" w:rsidRDefault="006F2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09.50 - 11.25</w:t>
            </w:r>
          </w:p>
          <w:p w:rsidR="006F23A1" w:rsidRDefault="006F2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(1 - 7 нед.)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3A1" w:rsidRDefault="006F2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4106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3A1" w:rsidRDefault="006F2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Урдяков И.З.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3A1" w:rsidRDefault="006F23A1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 КГМУ, фантомный класс</w:t>
            </w:r>
          </w:p>
        </w:tc>
      </w:tr>
      <w:tr w:rsidR="006F23A1" w:rsidTr="006F23A1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3A1" w:rsidRDefault="006F2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  <w:p w:rsidR="006F23A1" w:rsidRDefault="006F2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12.20-13.55</w:t>
            </w:r>
          </w:p>
          <w:p w:rsidR="006F23A1" w:rsidRDefault="006F2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 – 7 нед.)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3A1" w:rsidRDefault="006F2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4107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3A1" w:rsidRDefault="006F2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Урдяков И.З.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3A1" w:rsidRDefault="006F23A1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 КГМУ, фантомный класс</w:t>
            </w:r>
          </w:p>
        </w:tc>
      </w:tr>
      <w:tr w:rsidR="006F23A1" w:rsidTr="006F23A1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3A1" w:rsidRDefault="006F2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:rsidR="006F23A1" w:rsidRDefault="006F2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12.20-13.55</w:t>
            </w:r>
          </w:p>
          <w:p w:rsidR="006F23A1" w:rsidRDefault="006F2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 – 7 нед.)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3A1" w:rsidRDefault="006F2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4108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3A1" w:rsidRDefault="006F2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Урдяков И.З.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3A1" w:rsidRDefault="006F23A1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 КГМУ, фантомный класс</w:t>
            </w:r>
          </w:p>
        </w:tc>
      </w:tr>
      <w:tr w:rsidR="006F23A1" w:rsidTr="006F23A1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3A1" w:rsidRDefault="006F2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  <w:p w:rsidR="006F23A1" w:rsidRDefault="006F2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12.20 - 13.55</w:t>
            </w:r>
          </w:p>
          <w:p w:rsidR="006F23A1" w:rsidRDefault="006F2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(1 - 7 нед.)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3A1" w:rsidRDefault="006F2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4109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3A1" w:rsidRDefault="006F2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Урдяков И.З.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3A1" w:rsidRDefault="006F23A1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 КГМУ, фантомный класс</w:t>
            </w:r>
          </w:p>
        </w:tc>
      </w:tr>
      <w:tr w:rsidR="006F23A1" w:rsidTr="006F23A1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3A1" w:rsidRDefault="006F2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  <w:p w:rsidR="006F23A1" w:rsidRDefault="006F2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16.00-17.35</w:t>
            </w:r>
          </w:p>
          <w:p w:rsidR="006F23A1" w:rsidRDefault="006F2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 – 7 нед.)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3A1" w:rsidRDefault="006F2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4110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3A1" w:rsidRDefault="006F2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Урдяков И.З.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3A1" w:rsidRDefault="006F23A1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 КГМУ, фантомный класс</w:t>
            </w:r>
          </w:p>
        </w:tc>
      </w:tr>
      <w:tr w:rsidR="006F23A1" w:rsidTr="006F23A1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3A1" w:rsidRDefault="006F23A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(СП КГМУ – стоматологическая  поликлиника КГМУ)</w:t>
            </w:r>
          </w:p>
        </w:tc>
      </w:tr>
    </w:tbl>
    <w:p w:rsidR="006F23A1" w:rsidRDefault="006F23A1" w:rsidP="00CB21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B216D" w:rsidRPr="007174C8" w:rsidRDefault="00CB216D" w:rsidP="00CB21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174C8">
        <w:rPr>
          <w:rFonts w:ascii="Times New Roman" w:hAnsi="Times New Roman"/>
          <w:b/>
          <w:sz w:val="24"/>
          <w:szCs w:val="24"/>
        </w:rPr>
        <w:t xml:space="preserve">Расписание занятий по дисциплине «Стоматология»  для студентов 2 курса </w:t>
      </w:r>
    </w:p>
    <w:p w:rsidR="00CB216D" w:rsidRPr="007174C8" w:rsidRDefault="00CB216D" w:rsidP="00CB21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174C8">
        <w:rPr>
          <w:rFonts w:ascii="Times New Roman" w:hAnsi="Times New Roman"/>
          <w:b/>
          <w:sz w:val="24"/>
          <w:szCs w:val="24"/>
        </w:rPr>
        <w:t>стоматологического фак</w:t>
      </w:r>
      <w:r w:rsidR="008B6B99" w:rsidRPr="007174C8">
        <w:rPr>
          <w:rFonts w:ascii="Times New Roman" w:hAnsi="Times New Roman"/>
          <w:b/>
          <w:sz w:val="24"/>
          <w:szCs w:val="24"/>
        </w:rPr>
        <w:t>ультета на весенний семестр 2021-2022</w:t>
      </w:r>
      <w:r w:rsidRPr="007174C8">
        <w:rPr>
          <w:rFonts w:ascii="Times New Roman" w:hAnsi="Times New Roman"/>
          <w:b/>
          <w:sz w:val="24"/>
          <w:szCs w:val="24"/>
        </w:rPr>
        <w:t xml:space="preserve"> учебного года</w:t>
      </w:r>
    </w:p>
    <w:p w:rsidR="0019410D" w:rsidRPr="007174C8" w:rsidRDefault="0019410D" w:rsidP="009A339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55A63" w:rsidRPr="007174C8" w:rsidRDefault="00355A63" w:rsidP="009A339E">
      <w:pPr>
        <w:spacing w:line="240" w:lineRule="auto"/>
        <w:rPr>
          <w:rFonts w:ascii="Times New Roman" w:hAnsi="Times New Roman"/>
          <w:sz w:val="24"/>
          <w:szCs w:val="24"/>
        </w:rPr>
      </w:pPr>
      <w:r w:rsidRPr="007174C8">
        <w:rPr>
          <w:rFonts w:ascii="Times New Roman" w:hAnsi="Times New Roman"/>
          <w:sz w:val="24"/>
          <w:szCs w:val="24"/>
        </w:rPr>
        <w:t xml:space="preserve">Лекция: проф. </w:t>
      </w:r>
      <w:r w:rsidR="00930FFC" w:rsidRPr="007174C8">
        <w:rPr>
          <w:rFonts w:ascii="Times New Roman" w:hAnsi="Times New Roman"/>
          <w:sz w:val="24"/>
          <w:szCs w:val="24"/>
        </w:rPr>
        <w:t>Гиниятуллин И.И.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567"/>
        <w:gridCol w:w="425"/>
        <w:gridCol w:w="59"/>
        <w:gridCol w:w="508"/>
        <w:gridCol w:w="2693"/>
        <w:gridCol w:w="425"/>
        <w:gridCol w:w="3686"/>
      </w:tblGrid>
      <w:tr w:rsidR="00355A63" w:rsidRPr="007174C8" w:rsidTr="00657E77">
        <w:tc>
          <w:tcPr>
            <w:tcW w:w="2802" w:type="dxa"/>
            <w:gridSpan w:val="2"/>
          </w:tcPr>
          <w:p w:rsidR="00355A63" w:rsidRPr="007174C8" w:rsidRDefault="00355A63" w:rsidP="009A3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День, время</w:t>
            </w:r>
          </w:p>
        </w:tc>
        <w:tc>
          <w:tcPr>
            <w:tcW w:w="992" w:type="dxa"/>
            <w:gridSpan w:val="3"/>
          </w:tcPr>
          <w:p w:rsidR="00355A63" w:rsidRPr="007174C8" w:rsidRDefault="00355A63" w:rsidP="009A3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№ группы</w:t>
            </w:r>
          </w:p>
        </w:tc>
        <w:tc>
          <w:tcPr>
            <w:tcW w:w="2693" w:type="dxa"/>
          </w:tcPr>
          <w:p w:rsidR="00355A63" w:rsidRPr="007174C8" w:rsidRDefault="00355A63" w:rsidP="009A3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4111" w:type="dxa"/>
            <w:gridSpan w:val="2"/>
          </w:tcPr>
          <w:p w:rsidR="00355A63" w:rsidRPr="007174C8" w:rsidRDefault="00355A63" w:rsidP="009A3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Место проведения, аудитория</w:t>
            </w:r>
          </w:p>
        </w:tc>
      </w:tr>
      <w:tr w:rsidR="00340EF6" w:rsidRPr="007174C8" w:rsidTr="00657E77">
        <w:tc>
          <w:tcPr>
            <w:tcW w:w="2802" w:type="dxa"/>
            <w:gridSpan w:val="2"/>
          </w:tcPr>
          <w:p w:rsidR="00340EF6" w:rsidRPr="007174C8" w:rsidRDefault="001429E7" w:rsidP="00293C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П</w:t>
            </w:r>
            <w:r w:rsidR="00340EF6" w:rsidRPr="007174C8">
              <w:rPr>
                <w:rFonts w:ascii="Times New Roman" w:hAnsi="Times New Roman"/>
                <w:sz w:val="24"/>
                <w:szCs w:val="24"/>
              </w:rPr>
              <w:t>ятница</w:t>
            </w:r>
          </w:p>
          <w:p w:rsidR="00A55682" w:rsidRPr="007174C8" w:rsidRDefault="00293C5D" w:rsidP="00293C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(</w:t>
            </w:r>
            <w:r w:rsidR="00A55682" w:rsidRPr="007174C8">
              <w:rPr>
                <w:rFonts w:ascii="Times New Roman" w:hAnsi="Times New Roman"/>
                <w:sz w:val="24"/>
                <w:szCs w:val="24"/>
              </w:rPr>
              <w:t>1</w:t>
            </w:r>
            <w:r w:rsidR="00BE2AF0">
              <w:rPr>
                <w:rFonts w:ascii="Times New Roman" w:hAnsi="Times New Roman"/>
                <w:sz w:val="24"/>
                <w:szCs w:val="24"/>
              </w:rPr>
              <w:t>,</w:t>
            </w:r>
            <w:r w:rsidR="00A55682" w:rsidRPr="007174C8">
              <w:rPr>
                <w:rFonts w:ascii="Times New Roman" w:hAnsi="Times New Roman"/>
                <w:sz w:val="24"/>
                <w:szCs w:val="24"/>
              </w:rPr>
              <w:t>3</w:t>
            </w:r>
            <w:r w:rsidR="00BE2AF0">
              <w:rPr>
                <w:rFonts w:ascii="Times New Roman" w:hAnsi="Times New Roman"/>
                <w:sz w:val="24"/>
                <w:szCs w:val="24"/>
              </w:rPr>
              <w:t>,</w:t>
            </w:r>
            <w:r w:rsidR="00A55682" w:rsidRPr="007174C8">
              <w:rPr>
                <w:rFonts w:ascii="Times New Roman" w:hAnsi="Times New Roman"/>
                <w:sz w:val="24"/>
                <w:szCs w:val="24"/>
              </w:rPr>
              <w:t>5</w:t>
            </w:r>
            <w:r w:rsidR="00BE2AF0">
              <w:rPr>
                <w:rFonts w:ascii="Times New Roman" w:hAnsi="Times New Roman"/>
                <w:sz w:val="24"/>
                <w:szCs w:val="24"/>
              </w:rPr>
              <w:t>,</w:t>
            </w:r>
            <w:r w:rsidR="00A55682" w:rsidRPr="007174C8">
              <w:rPr>
                <w:rFonts w:ascii="Times New Roman" w:hAnsi="Times New Roman"/>
                <w:sz w:val="24"/>
                <w:szCs w:val="24"/>
              </w:rPr>
              <w:t xml:space="preserve"> 7</w:t>
            </w:r>
            <w:r w:rsidR="00BE2AF0">
              <w:rPr>
                <w:rFonts w:ascii="Times New Roman" w:hAnsi="Times New Roman"/>
                <w:sz w:val="24"/>
                <w:szCs w:val="24"/>
              </w:rPr>
              <w:t>,</w:t>
            </w:r>
            <w:r w:rsidR="00A55682" w:rsidRPr="007174C8">
              <w:rPr>
                <w:rFonts w:ascii="Times New Roman" w:hAnsi="Times New Roman"/>
                <w:sz w:val="24"/>
                <w:szCs w:val="24"/>
              </w:rPr>
              <w:t xml:space="preserve"> 9</w:t>
            </w:r>
            <w:r w:rsidR="00BE2AF0">
              <w:rPr>
                <w:rFonts w:ascii="Times New Roman" w:hAnsi="Times New Roman"/>
                <w:sz w:val="24"/>
                <w:szCs w:val="24"/>
              </w:rPr>
              <w:t>,</w:t>
            </w:r>
            <w:r w:rsidR="00A55682" w:rsidRPr="007174C8">
              <w:rPr>
                <w:rFonts w:ascii="Times New Roman" w:hAnsi="Times New Roman"/>
                <w:sz w:val="24"/>
                <w:szCs w:val="24"/>
              </w:rPr>
              <w:t>11</w:t>
            </w:r>
            <w:r w:rsidR="00BE2AF0">
              <w:rPr>
                <w:rFonts w:ascii="Times New Roman" w:hAnsi="Times New Roman"/>
                <w:sz w:val="24"/>
                <w:szCs w:val="24"/>
              </w:rPr>
              <w:t>,</w:t>
            </w:r>
            <w:r w:rsidR="00A55682" w:rsidRPr="007174C8">
              <w:rPr>
                <w:rFonts w:ascii="Times New Roman" w:hAnsi="Times New Roman"/>
                <w:sz w:val="24"/>
                <w:szCs w:val="24"/>
              </w:rPr>
              <w:t>13</w:t>
            </w:r>
            <w:r w:rsidR="00BE2AF0">
              <w:rPr>
                <w:rFonts w:ascii="Times New Roman" w:hAnsi="Times New Roman"/>
                <w:sz w:val="24"/>
                <w:szCs w:val="24"/>
              </w:rPr>
              <w:t xml:space="preserve">,15 </w:t>
            </w:r>
            <w:r w:rsidRPr="007174C8">
              <w:rPr>
                <w:rFonts w:ascii="Times New Roman" w:hAnsi="Times New Roman"/>
                <w:sz w:val="24"/>
                <w:szCs w:val="24"/>
              </w:rPr>
              <w:t>нед</w:t>
            </w:r>
            <w:r w:rsidR="00BE2AF0">
              <w:rPr>
                <w:rFonts w:ascii="Times New Roman" w:hAnsi="Times New Roman"/>
                <w:sz w:val="24"/>
                <w:szCs w:val="24"/>
              </w:rPr>
              <w:t>.</w:t>
            </w:r>
            <w:r w:rsidRPr="007174C8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40EF6" w:rsidRPr="007174C8" w:rsidRDefault="00A55682" w:rsidP="00293C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09.50 – 11. 25</w:t>
            </w:r>
          </w:p>
        </w:tc>
        <w:tc>
          <w:tcPr>
            <w:tcW w:w="992" w:type="dxa"/>
            <w:gridSpan w:val="3"/>
          </w:tcPr>
          <w:p w:rsidR="00340EF6" w:rsidRPr="007174C8" w:rsidRDefault="00340EF6" w:rsidP="009A3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4201-4205</w:t>
            </w:r>
          </w:p>
        </w:tc>
        <w:tc>
          <w:tcPr>
            <w:tcW w:w="2693" w:type="dxa"/>
          </w:tcPr>
          <w:p w:rsidR="00340EF6" w:rsidRPr="007174C8" w:rsidRDefault="002278DD" w:rsidP="005D2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проф.</w:t>
            </w:r>
            <w:r w:rsidR="00340EF6" w:rsidRPr="007174C8">
              <w:rPr>
                <w:rFonts w:ascii="Times New Roman" w:hAnsi="Times New Roman"/>
                <w:sz w:val="24"/>
                <w:szCs w:val="24"/>
              </w:rPr>
              <w:t>Гиниятуллин И.И.</w:t>
            </w:r>
          </w:p>
        </w:tc>
        <w:tc>
          <w:tcPr>
            <w:tcW w:w="4111" w:type="dxa"/>
            <w:gridSpan w:val="2"/>
          </w:tcPr>
          <w:p w:rsidR="00340EF6" w:rsidRPr="007174C8" w:rsidRDefault="002C3B44" w:rsidP="009A3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О</w:t>
            </w:r>
            <w:r w:rsidR="00246557" w:rsidRPr="007174C8">
              <w:rPr>
                <w:rFonts w:ascii="Times New Roman" w:hAnsi="Times New Roman"/>
                <w:sz w:val="24"/>
                <w:szCs w:val="24"/>
              </w:rPr>
              <w:t>нлайн</w:t>
            </w:r>
          </w:p>
        </w:tc>
      </w:tr>
      <w:tr w:rsidR="00CB216D" w:rsidRPr="007174C8" w:rsidTr="00DD68C8">
        <w:tc>
          <w:tcPr>
            <w:tcW w:w="10598" w:type="dxa"/>
            <w:gridSpan w:val="8"/>
          </w:tcPr>
          <w:p w:rsidR="00A77D0A" w:rsidRDefault="00A77D0A" w:rsidP="00CB216D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B216D" w:rsidRPr="002278DD" w:rsidRDefault="00CB216D" w:rsidP="00CB216D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78DD">
              <w:rPr>
                <w:rFonts w:ascii="Times New Roman" w:hAnsi="Times New Roman"/>
                <w:b/>
                <w:sz w:val="24"/>
                <w:szCs w:val="24"/>
              </w:rPr>
              <w:t>Расписание практических занятий (фронтальное)</w:t>
            </w:r>
          </w:p>
        </w:tc>
      </w:tr>
      <w:tr w:rsidR="002B4130" w:rsidRPr="007174C8" w:rsidTr="00DD68C8">
        <w:tc>
          <w:tcPr>
            <w:tcW w:w="2235" w:type="dxa"/>
          </w:tcPr>
          <w:p w:rsidR="002B4130" w:rsidRPr="007174C8" w:rsidRDefault="002B4130" w:rsidP="002B41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День, время</w:t>
            </w:r>
          </w:p>
        </w:tc>
        <w:tc>
          <w:tcPr>
            <w:tcW w:w="1051" w:type="dxa"/>
            <w:gridSpan w:val="3"/>
          </w:tcPr>
          <w:p w:rsidR="002B4130" w:rsidRPr="007174C8" w:rsidRDefault="002B4130" w:rsidP="002B41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№ группы</w:t>
            </w:r>
          </w:p>
        </w:tc>
        <w:tc>
          <w:tcPr>
            <w:tcW w:w="3201" w:type="dxa"/>
            <w:gridSpan w:val="2"/>
          </w:tcPr>
          <w:p w:rsidR="002B4130" w:rsidRPr="007174C8" w:rsidRDefault="002B4130" w:rsidP="002B41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4111" w:type="dxa"/>
            <w:gridSpan w:val="2"/>
          </w:tcPr>
          <w:p w:rsidR="002B4130" w:rsidRPr="007174C8" w:rsidRDefault="002B4130" w:rsidP="002B41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Место проведения, аудитория</w:t>
            </w:r>
          </w:p>
        </w:tc>
      </w:tr>
      <w:tr w:rsidR="002B4130" w:rsidRPr="007174C8" w:rsidTr="00DD68C8">
        <w:tc>
          <w:tcPr>
            <w:tcW w:w="2235" w:type="dxa"/>
          </w:tcPr>
          <w:p w:rsidR="002B4130" w:rsidRPr="007174C8" w:rsidRDefault="002B4130" w:rsidP="00270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  <w:p w:rsidR="002B4130" w:rsidRPr="007174C8" w:rsidRDefault="002B4130" w:rsidP="00270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 xml:space="preserve"> 08.00-11.25</w:t>
            </w:r>
          </w:p>
          <w:p w:rsidR="002B4130" w:rsidRPr="007174C8" w:rsidRDefault="002B4130" w:rsidP="00270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(1 –11, 13,14 нед.)</w:t>
            </w:r>
          </w:p>
        </w:tc>
        <w:tc>
          <w:tcPr>
            <w:tcW w:w="1051" w:type="dxa"/>
            <w:gridSpan w:val="3"/>
          </w:tcPr>
          <w:p w:rsidR="002B4130" w:rsidRPr="007174C8" w:rsidRDefault="002B4130" w:rsidP="00270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4201</w:t>
            </w:r>
          </w:p>
        </w:tc>
        <w:tc>
          <w:tcPr>
            <w:tcW w:w="3201" w:type="dxa"/>
            <w:gridSpan w:val="2"/>
          </w:tcPr>
          <w:p w:rsidR="002B4130" w:rsidRPr="007174C8" w:rsidRDefault="002B4130" w:rsidP="00270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Бутаева З.Р.</w:t>
            </w:r>
          </w:p>
        </w:tc>
        <w:tc>
          <w:tcPr>
            <w:tcW w:w="4111" w:type="dxa"/>
            <w:gridSpan w:val="2"/>
          </w:tcPr>
          <w:p w:rsidR="002B4130" w:rsidRPr="007174C8" w:rsidRDefault="002B4130" w:rsidP="002707F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СП КГМУ, фантомный класс, учебные классы</w:t>
            </w:r>
          </w:p>
        </w:tc>
      </w:tr>
      <w:tr w:rsidR="002B4130" w:rsidRPr="007174C8" w:rsidTr="00DD68C8">
        <w:tc>
          <w:tcPr>
            <w:tcW w:w="2235" w:type="dxa"/>
          </w:tcPr>
          <w:p w:rsidR="002B4130" w:rsidRPr="007174C8" w:rsidRDefault="002B4130" w:rsidP="00270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:rsidR="002B4130" w:rsidRPr="007174C8" w:rsidRDefault="002B4130" w:rsidP="00270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 xml:space="preserve"> 08.00-11.25</w:t>
            </w:r>
          </w:p>
          <w:p w:rsidR="002B4130" w:rsidRPr="007174C8" w:rsidRDefault="002B4130" w:rsidP="00270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(1–13нед.)</w:t>
            </w:r>
          </w:p>
        </w:tc>
        <w:tc>
          <w:tcPr>
            <w:tcW w:w="1051" w:type="dxa"/>
            <w:gridSpan w:val="3"/>
          </w:tcPr>
          <w:p w:rsidR="002B4130" w:rsidRPr="007174C8" w:rsidRDefault="002B4130" w:rsidP="00270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4202</w:t>
            </w:r>
          </w:p>
        </w:tc>
        <w:tc>
          <w:tcPr>
            <w:tcW w:w="3201" w:type="dxa"/>
            <w:gridSpan w:val="2"/>
          </w:tcPr>
          <w:p w:rsidR="002B4130" w:rsidRPr="007174C8" w:rsidRDefault="002B4130" w:rsidP="00270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Бутаева З.Р.</w:t>
            </w:r>
          </w:p>
        </w:tc>
        <w:tc>
          <w:tcPr>
            <w:tcW w:w="4111" w:type="dxa"/>
            <w:gridSpan w:val="2"/>
          </w:tcPr>
          <w:p w:rsidR="002B4130" w:rsidRPr="007174C8" w:rsidRDefault="002B4130" w:rsidP="002707F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СП КГМУ, фантомный класс, учебные классы</w:t>
            </w:r>
          </w:p>
        </w:tc>
      </w:tr>
      <w:tr w:rsidR="002B4130" w:rsidRPr="007174C8" w:rsidTr="00DD68C8">
        <w:tc>
          <w:tcPr>
            <w:tcW w:w="2235" w:type="dxa"/>
          </w:tcPr>
          <w:p w:rsidR="002B4130" w:rsidRPr="007174C8" w:rsidRDefault="002B4130" w:rsidP="00270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  <w:p w:rsidR="002B4130" w:rsidRPr="007174C8" w:rsidRDefault="002B4130" w:rsidP="00270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08.00 – 11.25</w:t>
            </w:r>
          </w:p>
          <w:p w:rsidR="002B4130" w:rsidRPr="007174C8" w:rsidRDefault="002B4130" w:rsidP="00270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1 -13 нед.)</w:t>
            </w:r>
          </w:p>
        </w:tc>
        <w:tc>
          <w:tcPr>
            <w:tcW w:w="1051" w:type="dxa"/>
            <w:gridSpan w:val="3"/>
          </w:tcPr>
          <w:p w:rsidR="002B4130" w:rsidRPr="007174C8" w:rsidRDefault="002B4130" w:rsidP="00270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4203</w:t>
            </w:r>
          </w:p>
        </w:tc>
        <w:tc>
          <w:tcPr>
            <w:tcW w:w="3201" w:type="dxa"/>
            <w:gridSpan w:val="2"/>
          </w:tcPr>
          <w:p w:rsidR="002B4130" w:rsidRPr="007174C8" w:rsidRDefault="002B4130" w:rsidP="00270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Крикун Е.В.</w:t>
            </w:r>
          </w:p>
        </w:tc>
        <w:tc>
          <w:tcPr>
            <w:tcW w:w="4111" w:type="dxa"/>
            <w:gridSpan w:val="2"/>
          </w:tcPr>
          <w:p w:rsidR="002B4130" w:rsidRPr="007174C8" w:rsidRDefault="002B4130" w:rsidP="002707F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СП КГМУ, фантомный класс, учебные классы</w:t>
            </w:r>
          </w:p>
        </w:tc>
      </w:tr>
      <w:tr w:rsidR="002B4130" w:rsidRPr="007174C8" w:rsidTr="00DD68C8">
        <w:tc>
          <w:tcPr>
            <w:tcW w:w="2235" w:type="dxa"/>
          </w:tcPr>
          <w:p w:rsidR="002B4130" w:rsidRPr="007174C8" w:rsidRDefault="002B4130" w:rsidP="00270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  <w:p w:rsidR="002B4130" w:rsidRPr="007174C8" w:rsidRDefault="002B4130" w:rsidP="00270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12.20-15.45</w:t>
            </w:r>
          </w:p>
          <w:p w:rsidR="002B4130" w:rsidRPr="007174C8" w:rsidRDefault="002B4130" w:rsidP="00270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 xml:space="preserve">(1 – 11, 13,14 нед.) </w:t>
            </w:r>
          </w:p>
        </w:tc>
        <w:tc>
          <w:tcPr>
            <w:tcW w:w="1051" w:type="dxa"/>
            <w:gridSpan w:val="3"/>
          </w:tcPr>
          <w:p w:rsidR="002B4130" w:rsidRPr="007174C8" w:rsidRDefault="002B4130" w:rsidP="00270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4204</w:t>
            </w:r>
          </w:p>
        </w:tc>
        <w:tc>
          <w:tcPr>
            <w:tcW w:w="3201" w:type="dxa"/>
            <w:gridSpan w:val="2"/>
          </w:tcPr>
          <w:p w:rsidR="002B4130" w:rsidRPr="007174C8" w:rsidRDefault="002B4130" w:rsidP="00270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Бутаева З.Р.</w:t>
            </w:r>
          </w:p>
        </w:tc>
        <w:tc>
          <w:tcPr>
            <w:tcW w:w="4111" w:type="dxa"/>
            <w:gridSpan w:val="2"/>
          </w:tcPr>
          <w:p w:rsidR="002B4130" w:rsidRPr="007174C8" w:rsidRDefault="002B4130" w:rsidP="002707F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СП КГМУ, фантомный класс, учебные классы</w:t>
            </w:r>
          </w:p>
        </w:tc>
      </w:tr>
      <w:tr w:rsidR="00C27965" w:rsidRPr="007174C8" w:rsidTr="00DD68C8">
        <w:tc>
          <w:tcPr>
            <w:tcW w:w="2235" w:type="dxa"/>
          </w:tcPr>
          <w:p w:rsidR="00C27965" w:rsidRPr="007174C8" w:rsidRDefault="00C27965" w:rsidP="00270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  <w:p w:rsidR="00C27965" w:rsidRPr="007174C8" w:rsidRDefault="00C27965" w:rsidP="00270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14.10-16.45</w:t>
            </w:r>
          </w:p>
          <w:p w:rsidR="00C27965" w:rsidRPr="007174C8" w:rsidRDefault="00C27965" w:rsidP="00270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(1–13нед.)</w:t>
            </w:r>
          </w:p>
        </w:tc>
        <w:tc>
          <w:tcPr>
            <w:tcW w:w="1051" w:type="dxa"/>
            <w:gridSpan w:val="3"/>
          </w:tcPr>
          <w:p w:rsidR="00C27965" w:rsidRPr="007174C8" w:rsidRDefault="00C27965" w:rsidP="00270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4205</w:t>
            </w:r>
          </w:p>
        </w:tc>
        <w:tc>
          <w:tcPr>
            <w:tcW w:w="3201" w:type="dxa"/>
            <w:gridSpan w:val="2"/>
          </w:tcPr>
          <w:p w:rsidR="00C27965" w:rsidRPr="007174C8" w:rsidRDefault="00C27965" w:rsidP="00EF2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Урдяков И.З.</w:t>
            </w:r>
          </w:p>
        </w:tc>
        <w:tc>
          <w:tcPr>
            <w:tcW w:w="4111" w:type="dxa"/>
            <w:gridSpan w:val="2"/>
          </w:tcPr>
          <w:p w:rsidR="00C27965" w:rsidRPr="007174C8" w:rsidRDefault="00C27965" w:rsidP="002707F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СП КГМУ, фантомный класс, учебные классы</w:t>
            </w:r>
          </w:p>
        </w:tc>
      </w:tr>
      <w:tr w:rsidR="00C27965" w:rsidRPr="007174C8" w:rsidTr="00DD68C8">
        <w:tc>
          <w:tcPr>
            <w:tcW w:w="10598" w:type="dxa"/>
            <w:gridSpan w:val="8"/>
          </w:tcPr>
          <w:p w:rsidR="00C27965" w:rsidRPr="007174C8" w:rsidRDefault="00C27965" w:rsidP="00CB2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27965" w:rsidRPr="007174C8" w:rsidRDefault="00C27965" w:rsidP="00CB2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74C8">
              <w:rPr>
                <w:rFonts w:ascii="Times New Roman" w:hAnsi="Times New Roman"/>
                <w:b/>
                <w:sz w:val="24"/>
                <w:szCs w:val="24"/>
              </w:rPr>
              <w:t>Расписание занятий по дисциплине «Стоматология»  для студентов 2 курса</w:t>
            </w:r>
          </w:p>
          <w:p w:rsidR="00C27965" w:rsidRPr="007174C8" w:rsidRDefault="00C27965" w:rsidP="008B6B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74C8">
              <w:rPr>
                <w:rFonts w:ascii="Times New Roman" w:hAnsi="Times New Roman"/>
                <w:b/>
                <w:sz w:val="24"/>
                <w:szCs w:val="24"/>
              </w:rPr>
              <w:t>(на языке-посреднике)</w:t>
            </w:r>
          </w:p>
          <w:p w:rsidR="00C27965" w:rsidRDefault="00C27965" w:rsidP="002278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74C8">
              <w:rPr>
                <w:rFonts w:ascii="Times New Roman" w:hAnsi="Times New Roman"/>
                <w:b/>
                <w:sz w:val="24"/>
                <w:szCs w:val="24"/>
              </w:rPr>
              <w:t>стоматологического факультета на весенний семестр 2021-2022 учебного года</w:t>
            </w:r>
          </w:p>
          <w:p w:rsidR="00A77D0A" w:rsidRDefault="00A77D0A" w:rsidP="00CB216D">
            <w:pPr>
              <w:tabs>
                <w:tab w:val="left" w:pos="2820"/>
                <w:tab w:val="left" w:pos="3000"/>
              </w:tabs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C27965" w:rsidRPr="007174C8" w:rsidRDefault="00C27965" w:rsidP="00CB216D">
            <w:pPr>
              <w:tabs>
                <w:tab w:val="left" w:pos="2820"/>
                <w:tab w:val="left" w:pos="3000"/>
              </w:tabs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Лекция:  доц. Халиуллина Г.Р.</w:t>
            </w:r>
          </w:p>
        </w:tc>
      </w:tr>
      <w:tr w:rsidR="00C27965" w:rsidRPr="007174C8" w:rsidTr="00DD1382">
        <w:tc>
          <w:tcPr>
            <w:tcW w:w="2235" w:type="dxa"/>
          </w:tcPr>
          <w:p w:rsidR="00C27965" w:rsidRPr="007174C8" w:rsidRDefault="00C27965" w:rsidP="00C85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</w:t>
            </w:r>
            <w:r w:rsidRPr="007174C8">
              <w:rPr>
                <w:rFonts w:ascii="Times New Roman" w:hAnsi="Times New Roman"/>
                <w:sz w:val="24"/>
                <w:szCs w:val="24"/>
              </w:rPr>
              <w:t>етверг</w:t>
            </w:r>
          </w:p>
          <w:p w:rsidR="00C27965" w:rsidRPr="007174C8" w:rsidRDefault="00C27965" w:rsidP="00C85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 xml:space="preserve">08.00 – 09.30 </w:t>
            </w:r>
          </w:p>
          <w:p w:rsidR="00C27965" w:rsidRPr="007174C8" w:rsidRDefault="00C27965" w:rsidP="00C85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(1, 3, 5 нед.)</w:t>
            </w:r>
          </w:p>
          <w:p w:rsidR="00C27965" w:rsidRPr="007174C8" w:rsidRDefault="00C27965" w:rsidP="00C85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 xml:space="preserve">09.50 – 11.25 </w:t>
            </w:r>
          </w:p>
          <w:p w:rsidR="00C27965" w:rsidRPr="007174C8" w:rsidRDefault="00C27965" w:rsidP="00C85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(7, 9, 11, 13, 15</w:t>
            </w:r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r w:rsidRPr="007174C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gridSpan w:val="2"/>
          </w:tcPr>
          <w:p w:rsidR="00C27965" w:rsidRPr="007174C8" w:rsidRDefault="00C27965" w:rsidP="009A3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4206-4209</w:t>
            </w:r>
          </w:p>
        </w:tc>
        <w:tc>
          <w:tcPr>
            <w:tcW w:w="3685" w:type="dxa"/>
            <w:gridSpan w:val="4"/>
          </w:tcPr>
          <w:p w:rsidR="00C27965" w:rsidRPr="007174C8" w:rsidRDefault="00C27965" w:rsidP="002B41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доц. Халиуллина Г.Р.</w:t>
            </w:r>
          </w:p>
        </w:tc>
        <w:tc>
          <w:tcPr>
            <w:tcW w:w="3686" w:type="dxa"/>
          </w:tcPr>
          <w:p w:rsidR="00C27965" w:rsidRPr="007174C8" w:rsidRDefault="00C27965" w:rsidP="00270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</w:tr>
      <w:tr w:rsidR="00C27965" w:rsidRPr="007174C8" w:rsidTr="00DD68C8">
        <w:tc>
          <w:tcPr>
            <w:tcW w:w="10598" w:type="dxa"/>
            <w:gridSpan w:val="8"/>
          </w:tcPr>
          <w:p w:rsidR="00C27965" w:rsidRPr="002278DD" w:rsidRDefault="00C27965" w:rsidP="002707F7">
            <w:pPr>
              <w:tabs>
                <w:tab w:val="left" w:pos="2820"/>
                <w:tab w:val="left" w:pos="3000"/>
              </w:tabs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78DD">
              <w:rPr>
                <w:rFonts w:ascii="Times New Roman" w:hAnsi="Times New Roman"/>
                <w:b/>
                <w:sz w:val="24"/>
                <w:szCs w:val="24"/>
              </w:rPr>
              <w:t xml:space="preserve">Расписание практических занятий (фронтальное) </w:t>
            </w:r>
          </w:p>
        </w:tc>
      </w:tr>
      <w:tr w:rsidR="00C27965" w:rsidRPr="007174C8" w:rsidTr="00DD1382">
        <w:tc>
          <w:tcPr>
            <w:tcW w:w="2235" w:type="dxa"/>
          </w:tcPr>
          <w:p w:rsidR="00C27965" w:rsidRPr="007174C8" w:rsidRDefault="00C27965" w:rsidP="002B41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День, время</w:t>
            </w:r>
          </w:p>
        </w:tc>
        <w:tc>
          <w:tcPr>
            <w:tcW w:w="992" w:type="dxa"/>
            <w:gridSpan w:val="2"/>
          </w:tcPr>
          <w:p w:rsidR="00C27965" w:rsidRPr="007174C8" w:rsidRDefault="00C27965" w:rsidP="002B41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№ группы</w:t>
            </w:r>
          </w:p>
        </w:tc>
        <w:tc>
          <w:tcPr>
            <w:tcW w:w="3685" w:type="dxa"/>
            <w:gridSpan w:val="4"/>
          </w:tcPr>
          <w:p w:rsidR="00C27965" w:rsidRPr="007174C8" w:rsidRDefault="00C27965" w:rsidP="002B41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3686" w:type="dxa"/>
          </w:tcPr>
          <w:p w:rsidR="00C27965" w:rsidRPr="007174C8" w:rsidRDefault="00C27965" w:rsidP="002B41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Место проведения, аудитория</w:t>
            </w:r>
          </w:p>
        </w:tc>
      </w:tr>
      <w:tr w:rsidR="00C27965" w:rsidRPr="007174C8" w:rsidTr="00DD1382">
        <w:tc>
          <w:tcPr>
            <w:tcW w:w="2235" w:type="dxa"/>
          </w:tcPr>
          <w:p w:rsidR="00C27965" w:rsidRPr="007174C8" w:rsidRDefault="00C27965" w:rsidP="00270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:rsidR="00C27965" w:rsidRPr="007174C8" w:rsidRDefault="00C27965" w:rsidP="00270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08.00-11.25</w:t>
            </w:r>
          </w:p>
          <w:p w:rsidR="00C27965" w:rsidRPr="007174C8" w:rsidRDefault="00C27965" w:rsidP="00270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(1-4, 6-13,15 нед.) </w:t>
            </w:r>
          </w:p>
        </w:tc>
        <w:tc>
          <w:tcPr>
            <w:tcW w:w="992" w:type="dxa"/>
            <w:gridSpan w:val="2"/>
          </w:tcPr>
          <w:p w:rsidR="00C27965" w:rsidRPr="007174C8" w:rsidRDefault="00C27965" w:rsidP="00270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4206</w:t>
            </w:r>
          </w:p>
        </w:tc>
        <w:tc>
          <w:tcPr>
            <w:tcW w:w="3685" w:type="dxa"/>
            <w:gridSpan w:val="4"/>
          </w:tcPr>
          <w:p w:rsidR="00C27965" w:rsidRPr="007174C8" w:rsidRDefault="00C27965" w:rsidP="00EF2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Крикун Е.В.,  Фазылова Ю.В.</w:t>
            </w:r>
          </w:p>
        </w:tc>
        <w:tc>
          <w:tcPr>
            <w:tcW w:w="3686" w:type="dxa"/>
          </w:tcPr>
          <w:p w:rsidR="00C27965" w:rsidRPr="007174C8" w:rsidRDefault="00C27965" w:rsidP="002707F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СП КГМУ, фантомный класс, учебные классы</w:t>
            </w:r>
          </w:p>
        </w:tc>
      </w:tr>
      <w:tr w:rsidR="00C27965" w:rsidRPr="007174C8" w:rsidTr="00DD1382">
        <w:tc>
          <w:tcPr>
            <w:tcW w:w="2235" w:type="dxa"/>
          </w:tcPr>
          <w:p w:rsidR="00C27965" w:rsidRPr="007174C8" w:rsidRDefault="00C27965" w:rsidP="00270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:rsidR="00C27965" w:rsidRPr="007174C8" w:rsidRDefault="00C27965" w:rsidP="00270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12.20-15.45</w:t>
            </w:r>
          </w:p>
          <w:p w:rsidR="00C27965" w:rsidRPr="007174C8" w:rsidRDefault="00C27965" w:rsidP="00270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(1-4, 6-</w:t>
            </w:r>
            <w:r w:rsidRPr="007174C8">
              <w:rPr>
                <w:rFonts w:ascii="Times New Roman" w:hAnsi="Times New Roman"/>
                <w:sz w:val="24"/>
                <w:szCs w:val="24"/>
              </w:rPr>
              <w:t xml:space="preserve">13, 15 нед.) </w:t>
            </w:r>
          </w:p>
        </w:tc>
        <w:tc>
          <w:tcPr>
            <w:tcW w:w="992" w:type="dxa"/>
            <w:gridSpan w:val="2"/>
          </w:tcPr>
          <w:p w:rsidR="00C27965" w:rsidRPr="007174C8" w:rsidRDefault="00C27965" w:rsidP="00270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4207</w:t>
            </w:r>
          </w:p>
        </w:tc>
        <w:tc>
          <w:tcPr>
            <w:tcW w:w="3685" w:type="dxa"/>
            <w:gridSpan w:val="4"/>
          </w:tcPr>
          <w:p w:rsidR="00C27965" w:rsidRPr="007174C8" w:rsidRDefault="00C27965" w:rsidP="00EF2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Крикун Е.В.,  Фазылова Ю.В.</w:t>
            </w:r>
          </w:p>
        </w:tc>
        <w:tc>
          <w:tcPr>
            <w:tcW w:w="3686" w:type="dxa"/>
          </w:tcPr>
          <w:p w:rsidR="00C27965" w:rsidRPr="007174C8" w:rsidRDefault="00C27965" w:rsidP="002707F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СП КГМУ, фантомный класс, учебные классы</w:t>
            </w:r>
          </w:p>
        </w:tc>
      </w:tr>
      <w:tr w:rsidR="00C27965" w:rsidRPr="007174C8" w:rsidTr="00DD1382">
        <w:tc>
          <w:tcPr>
            <w:tcW w:w="2235" w:type="dxa"/>
          </w:tcPr>
          <w:p w:rsidR="00C27965" w:rsidRPr="007174C8" w:rsidRDefault="00C27965" w:rsidP="00400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:rsidR="00C27965" w:rsidRPr="007174C8" w:rsidRDefault="00C27965" w:rsidP="00CE4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12.20-15.45</w:t>
            </w:r>
          </w:p>
          <w:p w:rsidR="00C27965" w:rsidRPr="007174C8" w:rsidRDefault="00C27965" w:rsidP="00400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 xml:space="preserve"> (1, 2, 4 -15 нед.)</w:t>
            </w:r>
          </w:p>
        </w:tc>
        <w:tc>
          <w:tcPr>
            <w:tcW w:w="992" w:type="dxa"/>
            <w:gridSpan w:val="2"/>
          </w:tcPr>
          <w:p w:rsidR="00C27965" w:rsidRPr="007174C8" w:rsidRDefault="00C27965" w:rsidP="00270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4208</w:t>
            </w:r>
          </w:p>
        </w:tc>
        <w:tc>
          <w:tcPr>
            <w:tcW w:w="3685" w:type="dxa"/>
            <w:gridSpan w:val="4"/>
          </w:tcPr>
          <w:p w:rsidR="00C27965" w:rsidRPr="007174C8" w:rsidRDefault="00C27965" w:rsidP="00EF2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Крикун Е.В.,  Фазылова Ю.В.</w:t>
            </w:r>
          </w:p>
        </w:tc>
        <w:tc>
          <w:tcPr>
            <w:tcW w:w="3686" w:type="dxa"/>
          </w:tcPr>
          <w:p w:rsidR="00C27965" w:rsidRPr="007174C8" w:rsidRDefault="00C27965" w:rsidP="002707F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СП КГМУ, фантомный класс, учебные классы</w:t>
            </w:r>
          </w:p>
        </w:tc>
      </w:tr>
      <w:tr w:rsidR="00C27965" w:rsidRPr="007174C8" w:rsidTr="00DD1382">
        <w:tc>
          <w:tcPr>
            <w:tcW w:w="2235" w:type="dxa"/>
          </w:tcPr>
          <w:p w:rsidR="00C27965" w:rsidRPr="007174C8" w:rsidRDefault="00C27965" w:rsidP="00400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  <w:p w:rsidR="00C27965" w:rsidRPr="007174C8" w:rsidRDefault="00C27965" w:rsidP="00CE4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12.20-15.45</w:t>
            </w:r>
          </w:p>
          <w:p w:rsidR="00C27965" w:rsidRPr="007174C8" w:rsidRDefault="00C27965" w:rsidP="00CE4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 xml:space="preserve"> (1-14 нед.)</w:t>
            </w:r>
          </w:p>
        </w:tc>
        <w:tc>
          <w:tcPr>
            <w:tcW w:w="992" w:type="dxa"/>
            <w:gridSpan w:val="2"/>
          </w:tcPr>
          <w:p w:rsidR="00C27965" w:rsidRPr="007174C8" w:rsidRDefault="00C27965" w:rsidP="00270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4209</w:t>
            </w:r>
          </w:p>
        </w:tc>
        <w:tc>
          <w:tcPr>
            <w:tcW w:w="3685" w:type="dxa"/>
            <w:gridSpan w:val="4"/>
          </w:tcPr>
          <w:p w:rsidR="00C27965" w:rsidRPr="007174C8" w:rsidRDefault="00C27965" w:rsidP="00EF2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Крикун Е.В.,  Фазылова Ю.В.</w:t>
            </w:r>
          </w:p>
        </w:tc>
        <w:tc>
          <w:tcPr>
            <w:tcW w:w="3686" w:type="dxa"/>
          </w:tcPr>
          <w:p w:rsidR="00C27965" w:rsidRPr="007174C8" w:rsidRDefault="00C27965" w:rsidP="002707F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СП КГМУ, фантомный класс, учебные классы</w:t>
            </w:r>
          </w:p>
        </w:tc>
      </w:tr>
    </w:tbl>
    <w:p w:rsidR="00F70916" w:rsidRPr="007174C8" w:rsidRDefault="00CE4788" w:rsidP="00CE4788">
      <w:pPr>
        <w:tabs>
          <w:tab w:val="left" w:pos="18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174C8">
        <w:rPr>
          <w:rFonts w:ascii="Times New Roman" w:hAnsi="Times New Roman"/>
          <w:b/>
          <w:sz w:val="24"/>
          <w:szCs w:val="24"/>
        </w:rPr>
        <w:tab/>
      </w:r>
    </w:p>
    <w:p w:rsidR="00CB216D" w:rsidRPr="007174C8" w:rsidRDefault="00CB216D" w:rsidP="00CB21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174C8">
        <w:rPr>
          <w:rFonts w:ascii="Times New Roman" w:hAnsi="Times New Roman"/>
          <w:b/>
          <w:sz w:val="24"/>
          <w:szCs w:val="24"/>
        </w:rPr>
        <w:t>Расписание занятий по дисциплине «Стоматология»  для студентов 3 курса</w:t>
      </w:r>
    </w:p>
    <w:p w:rsidR="00CB216D" w:rsidRPr="007174C8" w:rsidRDefault="00CB216D" w:rsidP="00CB21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174C8">
        <w:rPr>
          <w:rFonts w:ascii="Times New Roman" w:hAnsi="Times New Roman"/>
          <w:b/>
          <w:sz w:val="24"/>
          <w:szCs w:val="24"/>
        </w:rPr>
        <w:t>стоматологического фак</w:t>
      </w:r>
      <w:r w:rsidR="008B6B99" w:rsidRPr="007174C8">
        <w:rPr>
          <w:rFonts w:ascii="Times New Roman" w:hAnsi="Times New Roman"/>
          <w:b/>
          <w:sz w:val="24"/>
          <w:szCs w:val="24"/>
        </w:rPr>
        <w:t>ультета на весенний семестр 2021-2022</w:t>
      </w:r>
      <w:r w:rsidRPr="007174C8">
        <w:rPr>
          <w:rFonts w:ascii="Times New Roman" w:hAnsi="Times New Roman"/>
          <w:b/>
          <w:sz w:val="24"/>
          <w:szCs w:val="24"/>
        </w:rPr>
        <w:t xml:space="preserve"> учебного года</w:t>
      </w:r>
    </w:p>
    <w:p w:rsidR="00F92D0F" w:rsidRPr="007174C8" w:rsidRDefault="00F92D0F" w:rsidP="00F92D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55A63" w:rsidRPr="007174C8" w:rsidRDefault="00355A63" w:rsidP="009A339E">
      <w:pPr>
        <w:spacing w:line="240" w:lineRule="auto"/>
        <w:rPr>
          <w:rFonts w:ascii="Times New Roman" w:hAnsi="Times New Roman"/>
          <w:sz w:val="24"/>
          <w:szCs w:val="24"/>
        </w:rPr>
      </w:pPr>
      <w:r w:rsidRPr="007174C8">
        <w:rPr>
          <w:rFonts w:ascii="Times New Roman" w:hAnsi="Times New Roman"/>
          <w:sz w:val="24"/>
          <w:szCs w:val="24"/>
        </w:rPr>
        <w:t>Лекция: проф. Гиниятуллин И.И.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35"/>
        <w:gridCol w:w="992"/>
        <w:gridCol w:w="4536"/>
        <w:gridCol w:w="2835"/>
      </w:tblGrid>
      <w:tr w:rsidR="00355A63" w:rsidRPr="007174C8" w:rsidTr="006D764F">
        <w:tc>
          <w:tcPr>
            <w:tcW w:w="2235" w:type="dxa"/>
          </w:tcPr>
          <w:p w:rsidR="00355A63" w:rsidRPr="007174C8" w:rsidRDefault="00355A63" w:rsidP="009A3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День, время</w:t>
            </w:r>
          </w:p>
        </w:tc>
        <w:tc>
          <w:tcPr>
            <w:tcW w:w="992" w:type="dxa"/>
          </w:tcPr>
          <w:p w:rsidR="00355A63" w:rsidRPr="007174C8" w:rsidRDefault="00355A63" w:rsidP="009A3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№ группы</w:t>
            </w:r>
          </w:p>
        </w:tc>
        <w:tc>
          <w:tcPr>
            <w:tcW w:w="4536" w:type="dxa"/>
          </w:tcPr>
          <w:p w:rsidR="00355A63" w:rsidRPr="007174C8" w:rsidRDefault="00355A63" w:rsidP="009A3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2835" w:type="dxa"/>
          </w:tcPr>
          <w:p w:rsidR="00355A63" w:rsidRPr="007174C8" w:rsidRDefault="00355A63" w:rsidP="009A3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Место проведения, аудитория</w:t>
            </w:r>
          </w:p>
        </w:tc>
      </w:tr>
      <w:tr w:rsidR="000D71BF" w:rsidRPr="007174C8" w:rsidTr="006D764F">
        <w:tc>
          <w:tcPr>
            <w:tcW w:w="2235" w:type="dxa"/>
          </w:tcPr>
          <w:p w:rsidR="000D71BF" w:rsidRPr="007174C8" w:rsidRDefault="001429E7" w:rsidP="00A23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С</w:t>
            </w:r>
            <w:r w:rsidR="000D71BF" w:rsidRPr="007174C8">
              <w:rPr>
                <w:rFonts w:ascii="Times New Roman" w:hAnsi="Times New Roman"/>
                <w:sz w:val="24"/>
                <w:szCs w:val="24"/>
              </w:rPr>
              <w:t>реда</w:t>
            </w:r>
          </w:p>
          <w:p w:rsidR="000D71BF" w:rsidRPr="007174C8" w:rsidRDefault="000D71BF" w:rsidP="00A23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09.50 – 11. 25</w:t>
            </w:r>
          </w:p>
          <w:p w:rsidR="00F16785" w:rsidRPr="007174C8" w:rsidRDefault="00F16785" w:rsidP="00F16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1, 2, 4 - 7 нед,</w:t>
            </w:r>
          </w:p>
        </w:tc>
        <w:tc>
          <w:tcPr>
            <w:tcW w:w="992" w:type="dxa"/>
          </w:tcPr>
          <w:p w:rsidR="000D71BF" w:rsidRPr="007174C8" w:rsidRDefault="000D71BF" w:rsidP="00A23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4301-4310</w:t>
            </w:r>
          </w:p>
        </w:tc>
        <w:tc>
          <w:tcPr>
            <w:tcW w:w="4536" w:type="dxa"/>
          </w:tcPr>
          <w:p w:rsidR="000D71BF" w:rsidRPr="007174C8" w:rsidRDefault="002278DD" w:rsidP="00A23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проф.</w:t>
            </w:r>
            <w:r w:rsidR="00DD13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71BF" w:rsidRPr="007174C8">
              <w:rPr>
                <w:rFonts w:ascii="Times New Roman" w:hAnsi="Times New Roman"/>
                <w:sz w:val="24"/>
                <w:szCs w:val="24"/>
              </w:rPr>
              <w:t>Гиниятуллин И.И.</w:t>
            </w:r>
          </w:p>
        </w:tc>
        <w:tc>
          <w:tcPr>
            <w:tcW w:w="2835" w:type="dxa"/>
          </w:tcPr>
          <w:p w:rsidR="000D71BF" w:rsidRPr="007174C8" w:rsidRDefault="00246557" w:rsidP="00270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</w:tr>
    </w:tbl>
    <w:p w:rsidR="00B729E1" w:rsidRPr="002278DD" w:rsidRDefault="001429E7" w:rsidP="00FF07AA">
      <w:pPr>
        <w:tabs>
          <w:tab w:val="left" w:pos="2670"/>
          <w:tab w:val="center" w:pos="5233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278DD">
        <w:rPr>
          <w:rFonts w:ascii="Times New Roman" w:hAnsi="Times New Roman"/>
          <w:b/>
          <w:sz w:val="24"/>
          <w:szCs w:val="24"/>
        </w:rPr>
        <w:t>Расписание практических занятий (циклы)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68"/>
        <w:gridCol w:w="141"/>
        <w:gridCol w:w="426"/>
        <w:gridCol w:w="567"/>
        <w:gridCol w:w="425"/>
        <w:gridCol w:w="3402"/>
        <w:gridCol w:w="709"/>
        <w:gridCol w:w="3260"/>
      </w:tblGrid>
      <w:tr w:rsidR="00355A63" w:rsidRPr="007174C8" w:rsidTr="00745651">
        <w:tc>
          <w:tcPr>
            <w:tcW w:w="2235" w:type="dxa"/>
            <w:gridSpan w:val="3"/>
          </w:tcPr>
          <w:p w:rsidR="00355A63" w:rsidRPr="007174C8" w:rsidRDefault="00355A63" w:rsidP="00B72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Даты цикла</w:t>
            </w:r>
          </w:p>
        </w:tc>
        <w:tc>
          <w:tcPr>
            <w:tcW w:w="992" w:type="dxa"/>
            <w:gridSpan w:val="2"/>
          </w:tcPr>
          <w:p w:rsidR="00355A63" w:rsidRPr="007174C8" w:rsidRDefault="00355A63" w:rsidP="009A3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№ группы</w:t>
            </w:r>
          </w:p>
        </w:tc>
        <w:tc>
          <w:tcPr>
            <w:tcW w:w="4111" w:type="dxa"/>
            <w:gridSpan w:val="2"/>
          </w:tcPr>
          <w:p w:rsidR="00355A63" w:rsidRPr="007174C8" w:rsidRDefault="00355A63" w:rsidP="009A3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3260" w:type="dxa"/>
          </w:tcPr>
          <w:p w:rsidR="00355A63" w:rsidRPr="007174C8" w:rsidRDefault="00355A63" w:rsidP="009A3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Место проведения, аудитория</w:t>
            </w:r>
          </w:p>
        </w:tc>
      </w:tr>
      <w:tr w:rsidR="00C27965" w:rsidRPr="007174C8" w:rsidTr="00745651">
        <w:tc>
          <w:tcPr>
            <w:tcW w:w="2235" w:type="dxa"/>
            <w:gridSpan w:val="3"/>
          </w:tcPr>
          <w:p w:rsidR="00C27965" w:rsidRPr="007174C8" w:rsidRDefault="00C27965" w:rsidP="009A3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25.03-06.04</w:t>
            </w:r>
          </w:p>
        </w:tc>
        <w:tc>
          <w:tcPr>
            <w:tcW w:w="992" w:type="dxa"/>
            <w:gridSpan w:val="2"/>
          </w:tcPr>
          <w:p w:rsidR="00C27965" w:rsidRPr="007174C8" w:rsidRDefault="00C27965" w:rsidP="002707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4301</w:t>
            </w:r>
          </w:p>
        </w:tc>
        <w:tc>
          <w:tcPr>
            <w:tcW w:w="4111" w:type="dxa"/>
            <w:gridSpan w:val="2"/>
          </w:tcPr>
          <w:p w:rsidR="00C27965" w:rsidRPr="007174C8" w:rsidRDefault="00C27965" w:rsidP="00EF24A5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Старцева Е.Ю.</w:t>
            </w:r>
          </w:p>
        </w:tc>
        <w:tc>
          <w:tcPr>
            <w:tcW w:w="3260" w:type="dxa"/>
          </w:tcPr>
          <w:p w:rsidR="00C27965" w:rsidRPr="007174C8" w:rsidRDefault="00C27965" w:rsidP="00EF24A5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 xml:space="preserve">СЦ «Зодиак»,  учебный класс </w:t>
            </w:r>
          </w:p>
        </w:tc>
      </w:tr>
      <w:tr w:rsidR="00C27965" w:rsidRPr="007174C8" w:rsidTr="00745651">
        <w:tc>
          <w:tcPr>
            <w:tcW w:w="2235" w:type="dxa"/>
            <w:gridSpan w:val="3"/>
          </w:tcPr>
          <w:p w:rsidR="00C27965" w:rsidRPr="007174C8" w:rsidRDefault="00C27965" w:rsidP="00270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07.03-18.03</w:t>
            </w:r>
          </w:p>
        </w:tc>
        <w:tc>
          <w:tcPr>
            <w:tcW w:w="992" w:type="dxa"/>
            <w:gridSpan w:val="2"/>
          </w:tcPr>
          <w:p w:rsidR="00C27965" w:rsidRPr="007174C8" w:rsidRDefault="00C27965" w:rsidP="002707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4302</w:t>
            </w:r>
          </w:p>
        </w:tc>
        <w:tc>
          <w:tcPr>
            <w:tcW w:w="4111" w:type="dxa"/>
            <w:gridSpan w:val="2"/>
          </w:tcPr>
          <w:p w:rsidR="00C27965" w:rsidRPr="007174C8" w:rsidRDefault="00C27965" w:rsidP="002707F7">
            <w:pPr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Макарова Н.А.</w:t>
            </w:r>
          </w:p>
        </w:tc>
        <w:tc>
          <w:tcPr>
            <w:tcW w:w="3260" w:type="dxa"/>
          </w:tcPr>
          <w:p w:rsidR="00C27965" w:rsidRPr="007174C8" w:rsidRDefault="00C27965" w:rsidP="002707F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СП КГМУ, учебные классы</w:t>
            </w:r>
          </w:p>
        </w:tc>
      </w:tr>
      <w:tr w:rsidR="00C27965" w:rsidRPr="007174C8" w:rsidTr="00745651">
        <w:tc>
          <w:tcPr>
            <w:tcW w:w="2235" w:type="dxa"/>
            <w:gridSpan w:val="3"/>
          </w:tcPr>
          <w:p w:rsidR="00C27965" w:rsidRPr="007174C8" w:rsidRDefault="00C27965" w:rsidP="00270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06.05-20.05</w:t>
            </w:r>
          </w:p>
        </w:tc>
        <w:tc>
          <w:tcPr>
            <w:tcW w:w="992" w:type="dxa"/>
            <w:gridSpan w:val="2"/>
          </w:tcPr>
          <w:p w:rsidR="00C27965" w:rsidRPr="007174C8" w:rsidRDefault="00C27965" w:rsidP="002707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4303</w:t>
            </w:r>
          </w:p>
        </w:tc>
        <w:tc>
          <w:tcPr>
            <w:tcW w:w="4111" w:type="dxa"/>
            <w:gridSpan w:val="2"/>
          </w:tcPr>
          <w:p w:rsidR="00C27965" w:rsidRPr="007174C8" w:rsidRDefault="00C27965" w:rsidP="00EF24A5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Березин К.А.</w:t>
            </w:r>
          </w:p>
        </w:tc>
        <w:tc>
          <w:tcPr>
            <w:tcW w:w="3260" w:type="dxa"/>
          </w:tcPr>
          <w:p w:rsidR="00C27965" w:rsidRPr="007174C8" w:rsidRDefault="00C27965" w:rsidP="00EF24A5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 xml:space="preserve">СЦ «Зодиак»,  учебный класс </w:t>
            </w:r>
          </w:p>
        </w:tc>
      </w:tr>
      <w:tr w:rsidR="00303C9D" w:rsidRPr="007174C8" w:rsidTr="00745651">
        <w:tc>
          <w:tcPr>
            <w:tcW w:w="2235" w:type="dxa"/>
            <w:gridSpan w:val="3"/>
          </w:tcPr>
          <w:p w:rsidR="00303C9D" w:rsidRPr="00303C9D" w:rsidRDefault="00303C9D" w:rsidP="00EF2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C9D">
              <w:rPr>
                <w:rFonts w:ascii="Times New Roman" w:hAnsi="Times New Roman"/>
                <w:sz w:val="24"/>
                <w:szCs w:val="24"/>
              </w:rPr>
              <w:t>07.02-17.02</w:t>
            </w:r>
          </w:p>
        </w:tc>
        <w:tc>
          <w:tcPr>
            <w:tcW w:w="992" w:type="dxa"/>
            <w:gridSpan w:val="2"/>
          </w:tcPr>
          <w:p w:rsidR="00303C9D" w:rsidRPr="00303C9D" w:rsidRDefault="00303C9D" w:rsidP="00EF24A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9D">
              <w:rPr>
                <w:rFonts w:ascii="Times New Roman" w:hAnsi="Times New Roman"/>
                <w:sz w:val="24"/>
                <w:szCs w:val="24"/>
              </w:rPr>
              <w:t>4304</w:t>
            </w:r>
          </w:p>
        </w:tc>
        <w:tc>
          <w:tcPr>
            <w:tcW w:w="4111" w:type="dxa"/>
            <w:gridSpan w:val="2"/>
          </w:tcPr>
          <w:p w:rsidR="00303C9D" w:rsidRPr="00303C9D" w:rsidRDefault="00303C9D" w:rsidP="00EF24A5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C9D">
              <w:rPr>
                <w:rFonts w:ascii="Times New Roman" w:hAnsi="Times New Roman"/>
                <w:sz w:val="24"/>
                <w:szCs w:val="24"/>
              </w:rPr>
              <w:t>Старцева Е.Ю.</w:t>
            </w:r>
          </w:p>
        </w:tc>
        <w:tc>
          <w:tcPr>
            <w:tcW w:w="3260" w:type="dxa"/>
          </w:tcPr>
          <w:p w:rsidR="00303C9D" w:rsidRPr="00303C9D" w:rsidRDefault="00303C9D" w:rsidP="00EF24A5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C9D">
              <w:rPr>
                <w:rFonts w:ascii="Times New Roman" w:hAnsi="Times New Roman"/>
                <w:sz w:val="24"/>
                <w:szCs w:val="24"/>
              </w:rPr>
              <w:t xml:space="preserve">СЦ «Зодиак»,  учебный класс </w:t>
            </w:r>
          </w:p>
        </w:tc>
      </w:tr>
      <w:tr w:rsidR="00303C9D" w:rsidRPr="007174C8" w:rsidTr="00745651">
        <w:tc>
          <w:tcPr>
            <w:tcW w:w="2235" w:type="dxa"/>
            <w:gridSpan w:val="3"/>
          </w:tcPr>
          <w:p w:rsidR="00303C9D" w:rsidRPr="00303C9D" w:rsidRDefault="00303C9D" w:rsidP="00EF2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C9D">
              <w:rPr>
                <w:rFonts w:ascii="Times New Roman" w:hAnsi="Times New Roman"/>
                <w:sz w:val="24"/>
                <w:szCs w:val="24"/>
              </w:rPr>
              <w:t>31.05-10.06</w:t>
            </w:r>
          </w:p>
        </w:tc>
        <w:tc>
          <w:tcPr>
            <w:tcW w:w="992" w:type="dxa"/>
            <w:gridSpan w:val="2"/>
          </w:tcPr>
          <w:p w:rsidR="00303C9D" w:rsidRPr="00303C9D" w:rsidRDefault="00303C9D" w:rsidP="00EF24A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9D">
              <w:rPr>
                <w:rFonts w:ascii="Times New Roman" w:hAnsi="Times New Roman"/>
                <w:sz w:val="24"/>
                <w:szCs w:val="24"/>
              </w:rPr>
              <w:t>4305</w:t>
            </w:r>
          </w:p>
        </w:tc>
        <w:tc>
          <w:tcPr>
            <w:tcW w:w="4111" w:type="dxa"/>
            <w:gridSpan w:val="2"/>
          </w:tcPr>
          <w:p w:rsidR="00303C9D" w:rsidRPr="00303C9D" w:rsidRDefault="00303C9D" w:rsidP="00EF24A5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C9D">
              <w:rPr>
                <w:rFonts w:ascii="Times New Roman" w:hAnsi="Times New Roman"/>
                <w:sz w:val="24"/>
                <w:szCs w:val="24"/>
              </w:rPr>
              <w:t xml:space="preserve">Сафина М.В.  </w:t>
            </w:r>
          </w:p>
        </w:tc>
        <w:tc>
          <w:tcPr>
            <w:tcW w:w="3260" w:type="dxa"/>
          </w:tcPr>
          <w:p w:rsidR="00303C9D" w:rsidRPr="00303C9D" w:rsidRDefault="00303C9D" w:rsidP="00EF24A5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C9D">
              <w:rPr>
                <w:rFonts w:ascii="Times New Roman" w:hAnsi="Times New Roman"/>
                <w:sz w:val="24"/>
                <w:szCs w:val="24"/>
              </w:rPr>
              <w:t>СП КГМУ, учебные классы</w:t>
            </w:r>
          </w:p>
        </w:tc>
      </w:tr>
      <w:tr w:rsidR="00E9761C" w:rsidRPr="007174C8" w:rsidTr="00745651">
        <w:tc>
          <w:tcPr>
            <w:tcW w:w="2235" w:type="dxa"/>
            <w:gridSpan w:val="3"/>
          </w:tcPr>
          <w:p w:rsidR="00E9761C" w:rsidRPr="00E9761C" w:rsidRDefault="00E9761C" w:rsidP="009A3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761C">
              <w:rPr>
                <w:rFonts w:ascii="Times New Roman" w:hAnsi="Times New Roman"/>
                <w:sz w:val="24"/>
                <w:szCs w:val="24"/>
              </w:rPr>
              <w:t>18.04-28.04</w:t>
            </w:r>
          </w:p>
        </w:tc>
        <w:tc>
          <w:tcPr>
            <w:tcW w:w="992" w:type="dxa"/>
            <w:gridSpan w:val="2"/>
          </w:tcPr>
          <w:p w:rsidR="00E9761C" w:rsidRPr="00E9761C" w:rsidRDefault="00E9761C" w:rsidP="002707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61C">
              <w:rPr>
                <w:rFonts w:ascii="Times New Roman" w:hAnsi="Times New Roman"/>
                <w:sz w:val="24"/>
                <w:szCs w:val="24"/>
              </w:rPr>
              <w:t>4306</w:t>
            </w:r>
          </w:p>
        </w:tc>
        <w:tc>
          <w:tcPr>
            <w:tcW w:w="4111" w:type="dxa"/>
            <w:gridSpan w:val="2"/>
          </w:tcPr>
          <w:p w:rsidR="00E9761C" w:rsidRPr="007174C8" w:rsidRDefault="00E9761C" w:rsidP="00EF24A5">
            <w:pPr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Макарова Н.А.</w:t>
            </w:r>
          </w:p>
        </w:tc>
        <w:tc>
          <w:tcPr>
            <w:tcW w:w="3260" w:type="dxa"/>
          </w:tcPr>
          <w:p w:rsidR="00E9761C" w:rsidRPr="007174C8" w:rsidRDefault="00E9761C" w:rsidP="00EF24A5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СП КГМУ, учебные классы</w:t>
            </w:r>
          </w:p>
        </w:tc>
      </w:tr>
      <w:tr w:rsidR="00E9761C" w:rsidRPr="007174C8" w:rsidTr="00745651">
        <w:tc>
          <w:tcPr>
            <w:tcW w:w="2235" w:type="dxa"/>
            <w:gridSpan w:val="3"/>
          </w:tcPr>
          <w:p w:rsidR="00E9761C" w:rsidRPr="007174C8" w:rsidRDefault="00E9761C" w:rsidP="009A3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21.03-31.03</w:t>
            </w:r>
          </w:p>
        </w:tc>
        <w:tc>
          <w:tcPr>
            <w:tcW w:w="992" w:type="dxa"/>
            <w:gridSpan w:val="2"/>
          </w:tcPr>
          <w:p w:rsidR="00E9761C" w:rsidRPr="007174C8" w:rsidRDefault="00E9761C" w:rsidP="002707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4307</w:t>
            </w:r>
          </w:p>
        </w:tc>
        <w:tc>
          <w:tcPr>
            <w:tcW w:w="4111" w:type="dxa"/>
            <w:gridSpan w:val="2"/>
          </w:tcPr>
          <w:p w:rsidR="00E9761C" w:rsidRPr="007174C8" w:rsidRDefault="00E9761C" w:rsidP="00EF24A5">
            <w:pPr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Макарова Н.А.</w:t>
            </w:r>
          </w:p>
        </w:tc>
        <w:tc>
          <w:tcPr>
            <w:tcW w:w="3260" w:type="dxa"/>
          </w:tcPr>
          <w:p w:rsidR="00E9761C" w:rsidRPr="007174C8" w:rsidRDefault="00E9761C" w:rsidP="00EF24A5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СП КГМУ, учебные классы</w:t>
            </w:r>
          </w:p>
        </w:tc>
      </w:tr>
      <w:tr w:rsidR="00E9761C" w:rsidRPr="007174C8" w:rsidTr="00745651">
        <w:tc>
          <w:tcPr>
            <w:tcW w:w="2235" w:type="dxa"/>
            <w:gridSpan w:val="3"/>
          </w:tcPr>
          <w:p w:rsidR="00E9761C" w:rsidRPr="007174C8" w:rsidRDefault="00E9761C" w:rsidP="00270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06.05  20.05</w:t>
            </w:r>
          </w:p>
        </w:tc>
        <w:tc>
          <w:tcPr>
            <w:tcW w:w="992" w:type="dxa"/>
            <w:gridSpan w:val="2"/>
          </w:tcPr>
          <w:p w:rsidR="00E9761C" w:rsidRPr="007174C8" w:rsidRDefault="00E9761C" w:rsidP="002707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4308</w:t>
            </w:r>
          </w:p>
        </w:tc>
        <w:tc>
          <w:tcPr>
            <w:tcW w:w="4111" w:type="dxa"/>
            <w:gridSpan w:val="2"/>
          </w:tcPr>
          <w:p w:rsidR="00E9761C" w:rsidRPr="007174C8" w:rsidRDefault="00E9761C" w:rsidP="002707F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Сингатуллин И.И.</w:t>
            </w:r>
          </w:p>
        </w:tc>
        <w:tc>
          <w:tcPr>
            <w:tcW w:w="3260" w:type="dxa"/>
          </w:tcPr>
          <w:p w:rsidR="00E9761C" w:rsidRPr="007174C8" w:rsidRDefault="00E9761C" w:rsidP="00EF24A5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СП КГМУ, учебные классы</w:t>
            </w:r>
          </w:p>
        </w:tc>
      </w:tr>
      <w:tr w:rsidR="00C27965" w:rsidRPr="007174C8" w:rsidTr="00745651">
        <w:tc>
          <w:tcPr>
            <w:tcW w:w="2235" w:type="dxa"/>
            <w:gridSpan w:val="3"/>
          </w:tcPr>
          <w:p w:rsidR="00C27965" w:rsidRPr="007174C8" w:rsidRDefault="00C27965" w:rsidP="00270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14.02-25.02</w:t>
            </w:r>
          </w:p>
        </w:tc>
        <w:tc>
          <w:tcPr>
            <w:tcW w:w="992" w:type="dxa"/>
            <w:gridSpan w:val="2"/>
          </w:tcPr>
          <w:p w:rsidR="00C27965" w:rsidRPr="007174C8" w:rsidRDefault="00C27965" w:rsidP="002707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4309</w:t>
            </w:r>
          </w:p>
        </w:tc>
        <w:tc>
          <w:tcPr>
            <w:tcW w:w="4111" w:type="dxa"/>
            <w:gridSpan w:val="2"/>
          </w:tcPr>
          <w:p w:rsidR="00C27965" w:rsidRPr="007174C8" w:rsidRDefault="000F6CCD" w:rsidP="002707F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Ковязина С.Б.</w:t>
            </w:r>
          </w:p>
        </w:tc>
        <w:tc>
          <w:tcPr>
            <w:tcW w:w="3260" w:type="dxa"/>
          </w:tcPr>
          <w:p w:rsidR="00C27965" w:rsidRPr="007174C8" w:rsidRDefault="00C27965" w:rsidP="002707F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СП КГМУ, учебные классы</w:t>
            </w:r>
          </w:p>
        </w:tc>
      </w:tr>
      <w:tr w:rsidR="00C27965" w:rsidRPr="007174C8" w:rsidTr="00745651">
        <w:tc>
          <w:tcPr>
            <w:tcW w:w="2235" w:type="dxa"/>
            <w:gridSpan w:val="3"/>
          </w:tcPr>
          <w:p w:rsidR="00C27965" w:rsidRPr="00E9761C" w:rsidRDefault="00C27965" w:rsidP="00270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761C">
              <w:rPr>
                <w:rFonts w:ascii="Times New Roman" w:hAnsi="Times New Roman"/>
                <w:sz w:val="24"/>
                <w:szCs w:val="24"/>
              </w:rPr>
              <w:t>26.04-11.05</w:t>
            </w:r>
          </w:p>
        </w:tc>
        <w:tc>
          <w:tcPr>
            <w:tcW w:w="992" w:type="dxa"/>
            <w:gridSpan w:val="2"/>
          </w:tcPr>
          <w:p w:rsidR="00C27965" w:rsidRPr="00E9761C" w:rsidRDefault="00C27965" w:rsidP="002707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61C">
              <w:rPr>
                <w:rFonts w:ascii="Times New Roman" w:hAnsi="Times New Roman"/>
                <w:sz w:val="24"/>
                <w:szCs w:val="24"/>
              </w:rPr>
              <w:t>4310</w:t>
            </w:r>
          </w:p>
        </w:tc>
        <w:tc>
          <w:tcPr>
            <w:tcW w:w="4111" w:type="dxa"/>
            <w:gridSpan w:val="2"/>
          </w:tcPr>
          <w:p w:rsidR="00C27965" w:rsidRPr="00E9761C" w:rsidRDefault="00C27965" w:rsidP="00EF24A5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761C">
              <w:rPr>
                <w:rFonts w:ascii="Times New Roman" w:hAnsi="Times New Roman"/>
                <w:sz w:val="24"/>
                <w:szCs w:val="24"/>
              </w:rPr>
              <w:t>Сафина М.В.</w:t>
            </w:r>
          </w:p>
        </w:tc>
        <w:tc>
          <w:tcPr>
            <w:tcW w:w="3260" w:type="dxa"/>
          </w:tcPr>
          <w:p w:rsidR="00C27965" w:rsidRPr="00E9761C" w:rsidRDefault="00C27965" w:rsidP="00EF24A5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761C">
              <w:rPr>
                <w:rFonts w:ascii="Times New Roman" w:hAnsi="Times New Roman"/>
                <w:sz w:val="24"/>
                <w:szCs w:val="24"/>
              </w:rPr>
              <w:t>СП КГМУ, учебные классы</w:t>
            </w:r>
          </w:p>
        </w:tc>
      </w:tr>
      <w:tr w:rsidR="00C27965" w:rsidRPr="007174C8" w:rsidTr="002707F7">
        <w:tc>
          <w:tcPr>
            <w:tcW w:w="10598" w:type="dxa"/>
            <w:gridSpan w:val="8"/>
          </w:tcPr>
          <w:p w:rsidR="00C27965" w:rsidRPr="007174C8" w:rsidRDefault="00C27965" w:rsidP="00EF24A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174C8">
              <w:rPr>
                <w:rFonts w:ascii="Times New Roman" w:hAnsi="Times New Roman"/>
                <w:i/>
                <w:sz w:val="24"/>
                <w:szCs w:val="24"/>
              </w:rPr>
              <w:t>(СП КГМУ – стоматологическая  поликлиника КГМУ; СЦ «Зодиак» - стоматологический центр «Зодиак»)</w:t>
            </w:r>
          </w:p>
        </w:tc>
      </w:tr>
      <w:tr w:rsidR="00C27965" w:rsidRPr="007174C8" w:rsidTr="002707F7">
        <w:tc>
          <w:tcPr>
            <w:tcW w:w="10598" w:type="dxa"/>
            <w:gridSpan w:val="8"/>
          </w:tcPr>
          <w:p w:rsidR="00C27965" w:rsidRPr="007174C8" w:rsidRDefault="00C27965" w:rsidP="000126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74C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Расписание занятий по дисциплине «Стоматология»  для студентов 3 курса</w:t>
            </w:r>
          </w:p>
          <w:p w:rsidR="00C27965" w:rsidRPr="007174C8" w:rsidRDefault="00C27965" w:rsidP="000126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74C8">
              <w:rPr>
                <w:rFonts w:ascii="Times New Roman" w:hAnsi="Times New Roman"/>
                <w:b/>
                <w:sz w:val="24"/>
                <w:szCs w:val="24"/>
              </w:rPr>
              <w:t>(на языке-посреднике)</w:t>
            </w:r>
          </w:p>
          <w:p w:rsidR="00C27965" w:rsidRPr="006F23A1" w:rsidRDefault="00C27965" w:rsidP="000126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74C8">
              <w:rPr>
                <w:rFonts w:ascii="Times New Roman" w:hAnsi="Times New Roman"/>
                <w:b/>
                <w:sz w:val="24"/>
                <w:szCs w:val="24"/>
              </w:rPr>
              <w:t>стоматологического факультета на весенний семестр 2021-2022 учебного года</w:t>
            </w:r>
          </w:p>
        </w:tc>
      </w:tr>
      <w:tr w:rsidR="00C27965" w:rsidRPr="007174C8" w:rsidTr="002707F7">
        <w:tc>
          <w:tcPr>
            <w:tcW w:w="10598" w:type="dxa"/>
            <w:gridSpan w:val="8"/>
          </w:tcPr>
          <w:p w:rsidR="00012670" w:rsidRDefault="00012670" w:rsidP="002707F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7965" w:rsidRPr="007174C8" w:rsidRDefault="005E5E99" w:rsidP="002707F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Лекция: доц. Крикун Е.В.</w:t>
            </w:r>
          </w:p>
        </w:tc>
      </w:tr>
      <w:tr w:rsidR="00C27965" w:rsidRPr="007174C8" w:rsidTr="000F6CCD">
        <w:tc>
          <w:tcPr>
            <w:tcW w:w="1809" w:type="dxa"/>
            <w:gridSpan w:val="2"/>
          </w:tcPr>
          <w:p w:rsidR="00C27965" w:rsidRPr="006D764F" w:rsidRDefault="00C27965" w:rsidP="00270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64F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  <w:p w:rsidR="00C27965" w:rsidRPr="006D764F" w:rsidRDefault="00C27965" w:rsidP="00270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64F">
              <w:rPr>
                <w:rFonts w:ascii="Times New Roman" w:hAnsi="Times New Roman"/>
                <w:sz w:val="24"/>
                <w:szCs w:val="24"/>
              </w:rPr>
              <w:t>09.50 – 11.25</w:t>
            </w:r>
          </w:p>
          <w:p w:rsidR="00C27965" w:rsidRPr="006D764F" w:rsidRDefault="00C27965" w:rsidP="007F6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64F">
              <w:rPr>
                <w:rFonts w:ascii="Times New Roman" w:hAnsi="Times New Roman"/>
                <w:sz w:val="24"/>
                <w:szCs w:val="24"/>
              </w:rPr>
              <w:t>(1 – 6 нед.)</w:t>
            </w:r>
          </w:p>
        </w:tc>
        <w:tc>
          <w:tcPr>
            <w:tcW w:w="1418" w:type="dxa"/>
            <w:gridSpan w:val="3"/>
          </w:tcPr>
          <w:p w:rsidR="00C27965" w:rsidRPr="007174C8" w:rsidRDefault="00C27965" w:rsidP="00227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4311</w:t>
            </w:r>
          </w:p>
          <w:p w:rsidR="00C27965" w:rsidRPr="007174C8" w:rsidRDefault="00C27965" w:rsidP="00227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27965" w:rsidRPr="007174C8" w:rsidRDefault="00C27965" w:rsidP="00227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4314</w:t>
            </w:r>
          </w:p>
        </w:tc>
        <w:tc>
          <w:tcPr>
            <w:tcW w:w="3402" w:type="dxa"/>
          </w:tcPr>
          <w:p w:rsidR="00C27965" w:rsidRPr="007174C8" w:rsidRDefault="005E5E99" w:rsidP="002707F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доц. Крикун Е.В.</w:t>
            </w:r>
          </w:p>
        </w:tc>
        <w:tc>
          <w:tcPr>
            <w:tcW w:w="3969" w:type="dxa"/>
            <w:gridSpan w:val="2"/>
          </w:tcPr>
          <w:p w:rsidR="00C27965" w:rsidRPr="007174C8" w:rsidRDefault="002C3B44" w:rsidP="00270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О</w:t>
            </w:r>
            <w:r w:rsidR="00C27965" w:rsidRPr="007174C8">
              <w:rPr>
                <w:rFonts w:ascii="Times New Roman" w:hAnsi="Times New Roman"/>
                <w:sz w:val="24"/>
                <w:szCs w:val="24"/>
              </w:rPr>
              <w:t>нлайн</w:t>
            </w:r>
          </w:p>
        </w:tc>
      </w:tr>
      <w:tr w:rsidR="00C27965" w:rsidRPr="007174C8" w:rsidTr="002707F7">
        <w:tc>
          <w:tcPr>
            <w:tcW w:w="10598" w:type="dxa"/>
            <w:gridSpan w:val="8"/>
          </w:tcPr>
          <w:p w:rsidR="00C27965" w:rsidRPr="002278DD" w:rsidRDefault="00C27965" w:rsidP="00CB216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78DD">
              <w:rPr>
                <w:rFonts w:ascii="Times New Roman" w:hAnsi="Times New Roman"/>
                <w:b/>
                <w:sz w:val="24"/>
                <w:szCs w:val="24"/>
              </w:rPr>
              <w:t xml:space="preserve">Расписание практических занятий (циклы) </w:t>
            </w:r>
          </w:p>
          <w:p w:rsidR="00C27965" w:rsidRPr="007174C8" w:rsidRDefault="00C27965" w:rsidP="00CB216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965" w:rsidRPr="007174C8" w:rsidTr="000F6CCD">
        <w:tc>
          <w:tcPr>
            <w:tcW w:w="1668" w:type="dxa"/>
          </w:tcPr>
          <w:p w:rsidR="00C27965" w:rsidRPr="007174C8" w:rsidRDefault="00C27965" w:rsidP="00270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07.03 - 18.03</w:t>
            </w:r>
          </w:p>
        </w:tc>
        <w:tc>
          <w:tcPr>
            <w:tcW w:w="1134" w:type="dxa"/>
            <w:gridSpan w:val="3"/>
          </w:tcPr>
          <w:p w:rsidR="00C27965" w:rsidRPr="007174C8" w:rsidRDefault="00C27965" w:rsidP="002707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4311</w:t>
            </w:r>
          </w:p>
        </w:tc>
        <w:tc>
          <w:tcPr>
            <w:tcW w:w="3827" w:type="dxa"/>
            <w:gridSpan w:val="2"/>
          </w:tcPr>
          <w:p w:rsidR="00C27965" w:rsidRPr="007174C8" w:rsidRDefault="00C27965" w:rsidP="00EF2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Крикун Е.В.</w:t>
            </w:r>
          </w:p>
        </w:tc>
        <w:tc>
          <w:tcPr>
            <w:tcW w:w="3969" w:type="dxa"/>
            <w:gridSpan w:val="2"/>
          </w:tcPr>
          <w:p w:rsidR="00C27965" w:rsidRPr="007174C8" w:rsidRDefault="00C27965" w:rsidP="002707F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СП КГМУ, учебные классы</w:t>
            </w:r>
          </w:p>
        </w:tc>
      </w:tr>
      <w:tr w:rsidR="00C27965" w:rsidRPr="007174C8" w:rsidTr="000F6CCD">
        <w:tc>
          <w:tcPr>
            <w:tcW w:w="1668" w:type="dxa"/>
          </w:tcPr>
          <w:p w:rsidR="00C27965" w:rsidRPr="007174C8" w:rsidRDefault="00C27965" w:rsidP="00270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18.02 - 03.03</w:t>
            </w:r>
          </w:p>
        </w:tc>
        <w:tc>
          <w:tcPr>
            <w:tcW w:w="1134" w:type="dxa"/>
            <w:gridSpan w:val="3"/>
          </w:tcPr>
          <w:p w:rsidR="00C27965" w:rsidRPr="007174C8" w:rsidRDefault="00C27965" w:rsidP="002707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4312</w:t>
            </w:r>
          </w:p>
        </w:tc>
        <w:tc>
          <w:tcPr>
            <w:tcW w:w="3827" w:type="dxa"/>
            <w:gridSpan w:val="2"/>
          </w:tcPr>
          <w:p w:rsidR="00C27965" w:rsidRPr="007174C8" w:rsidRDefault="00C27965" w:rsidP="00EF2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Крикун Е.В.</w:t>
            </w:r>
          </w:p>
        </w:tc>
        <w:tc>
          <w:tcPr>
            <w:tcW w:w="3969" w:type="dxa"/>
            <w:gridSpan w:val="2"/>
          </w:tcPr>
          <w:p w:rsidR="00C27965" w:rsidRPr="007174C8" w:rsidRDefault="00C27965" w:rsidP="002707F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СП КГМУ, учебные классы</w:t>
            </w:r>
          </w:p>
        </w:tc>
      </w:tr>
      <w:tr w:rsidR="00C27965" w:rsidRPr="007174C8" w:rsidTr="000F6CCD">
        <w:tc>
          <w:tcPr>
            <w:tcW w:w="1668" w:type="dxa"/>
          </w:tcPr>
          <w:p w:rsidR="00C27965" w:rsidRPr="007174C8" w:rsidRDefault="00C27965" w:rsidP="00270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05.05 – 19.05</w:t>
            </w:r>
          </w:p>
        </w:tc>
        <w:tc>
          <w:tcPr>
            <w:tcW w:w="1134" w:type="dxa"/>
            <w:gridSpan w:val="3"/>
          </w:tcPr>
          <w:p w:rsidR="00C27965" w:rsidRPr="007174C8" w:rsidRDefault="00C27965" w:rsidP="002707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4313</w:t>
            </w:r>
          </w:p>
        </w:tc>
        <w:tc>
          <w:tcPr>
            <w:tcW w:w="3827" w:type="dxa"/>
            <w:gridSpan w:val="2"/>
          </w:tcPr>
          <w:p w:rsidR="00C27965" w:rsidRPr="007174C8" w:rsidRDefault="00C27965" w:rsidP="00EF2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Крикун Е.В.</w:t>
            </w:r>
          </w:p>
        </w:tc>
        <w:tc>
          <w:tcPr>
            <w:tcW w:w="3969" w:type="dxa"/>
            <w:gridSpan w:val="2"/>
          </w:tcPr>
          <w:p w:rsidR="00C27965" w:rsidRPr="007174C8" w:rsidRDefault="00C27965" w:rsidP="002707F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СП КГМУ, учебные классы</w:t>
            </w:r>
          </w:p>
        </w:tc>
      </w:tr>
      <w:tr w:rsidR="00C27965" w:rsidRPr="007174C8" w:rsidTr="000F6CCD">
        <w:tc>
          <w:tcPr>
            <w:tcW w:w="1668" w:type="dxa"/>
          </w:tcPr>
          <w:p w:rsidR="00C27965" w:rsidRPr="007174C8" w:rsidRDefault="00C27965" w:rsidP="00270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13.04 – 25.04</w:t>
            </w:r>
          </w:p>
        </w:tc>
        <w:tc>
          <w:tcPr>
            <w:tcW w:w="1134" w:type="dxa"/>
            <w:gridSpan w:val="3"/>
          </w:tcPr>
          <w:p w:rsidR="00C27965" w:rsidRPr="007174C8" w:rsidRDefault="00C27965" w:rsidP="002707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4314</w:t>
            </w:r>
          </w:p>
        </w:tc>
        <w:tc>
          <w:tcPr>
            <w:tcW w:w="3827" w:type="dxa"/>
            <w:gridSpan w:val="2"/>
          </w:tcPr>
          <w:p w:rsidR="00C27965" w:rsidRPr="007174C8" w:rsidRDefault="00C27965" w:rsidP="00EF2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Урдяков И.З.</w:t>
            </w:r>
          </w:p>
        </w:tc>
        <w:tc>
          <w:tcPr>
            <w:tcW w:w="3969" w:type="dxa"/>
            <w:gridSpan w:val="2"/>
          </w:tcPr>
          <w:p w:rsidR="00C27965" w:rsidRPr="007174C8" w:rsidRDefault="00C27965" w:rsidP="002707F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СП КГМУ, учебные классы</w:t>
            </w:r>
          </w:p>
        </w:tc>
      </w:tr>
    </w:tbl>
    <w:p w:rsidR="0027175B" w:rsidRPr="007174C8" w:rsidRDefault="0027175B" w:rsidP="009A33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6B99" w:rsidRPr="007174C8" w:rsidRDefault="008B6B99" w:rsidP="008B6B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174C8">
        <w:rPr>
          <w:rFonts w:ascii="Times New Roman" w:hAnsi="Times New Roman"/>
          <w:b/>
          <w:sz w:val="24"/>
          <w:szCs w:val="24"/>
        </w:rPr>
        <w:t xml:space="preserve">Расписание занятий по дисциплине «Стоматология»  для студентов 4 курса </w:t>
      </w:r>
    </w:p>
    <w:p w:rsidR="006A720B" w:rsidRPr="002278DD" w:rsidRDefault="008B6B99" w:rsidP="002278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174C8">
        <w:rPr>
          <w:rFonts w:ascii="Times New Roman" w:hAnsi="Times New Roman"/>
          <w:b/>
          <w:sz w:val="24"/>
          <w:szCs w:val="24"/>
        </w:rPr>
        <w:t>стоматологического факультета на весенний семестр 2021-2022 учебного года</w:t>
      </w:r>
    </w:p>
    <w:p w:rsidR="00012670" w:rsidRDefault="00012670" w:rsidP="006A720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A720B" w:rsidRPr="007174C8" w:rsidRDefault="006A720B" w:rsidP="006A720B">
      <w:pPr>
        <w:spacing w:line="240" w:lineRule="auto"/>
        <w:rPr>
          <w:rFonts w:ascii="Times New Roman" w:hAnsi="Times New Roman"/>
          <w:sz w:val="24"/>
          <w:szCs w:val="24"/>
        </w:rPr>
      </w:pPr>
      <w:r w:rsidRPr="007174C8">
        <w:rPr>
          <w:rFonts w:ascii="Times New Roman" w:hAnsi="Times New Roman"/>
          <w:sz w:val="24"/>
          <w:szCs w:val="24"/>
        </w:rPr>
        <w:t>Лекция: проф. Блашкова С.Л.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93"/>
        <w:gridCol w:w="992"/>
        <w:gridCol w:w="4536"/>
        <w:gridCol w:w="2977"/>
      </w:tblGrid>
      <w:tr w:rsidR="006A720B" w:rsidRPr="007174C8" w:rsidTr="004731DC">
        <w:tc>
          <w:tcPr>
            <w:tcW w:w="2093" w:type="dxa"/>
          </w:tcPr>
          <w:p w:rsidR="006A720B" w:rsidRPr="007174C8" w:rsidRDefault="006A720B" w:rsidP="00270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День, время</w:t>
            </w:r>
          </w:p>
        </w:tc>
        <w:tc>
          <w:tcPr>
            <w:tcW w:w="992" w:type="dxa"/>
          </w:tcPr>
          <w:p w:rsidR="006A720B" w:rsidRPr="007174C8" w:rsidRDefault="006A720B" w:rsidP="00270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№ группы</w:t>
            </w:r>
          </w:p>
        </w:tc>
        <w:tc>
          <w:tcPr>
            <w:tcW w:w="4536" w:type="dxa"/>
          </w:tcPr>
          <w:p w:rsidR="006A720B" w:rsidRPr="007174C8" w:rsidRDefault="006A720B" w:rsidP="00270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2977" w:type="dxa"/>
          </w:tcPr>
          <w:p w:rsidR="006A720B" w:rsidRPr="007174C8" w:rsidRDefault="006A720B" w:rsidP="00270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Место проведения, аудитория</w:t>
            </w:r>
          </w:p>
        </w:tc>
      </w:tr>
      <w:tr w:rsidR="00D77A55" w:rsidRPr="007174C8" w:rsidTr="004731DC">
        <w:tc>
          <w:tcPr>
            <w:tcW w:w="2093" w:type="dxa"/>
          </w:tcPr>
          <w:p w:rsidR="00D77A55" w:rsidRPr="007174C8" w:rsidRDefault="004731DC" w:rsidP="00270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D77A55" w:rsidRPr="007174C8">
              <w:rPr>
                <w:rFonts w:ascii="Times New Roman" w:hAnsi="Times New Roman"/>
                <w:sz w:val="24"/>
                <w:szCs w:val="24"/>
              </w:rPr>
              <w:t>торник</w:t>
            </w:r>
          </w:p>
          <w:p w:rsidR="00D77A55" w:rsidRPr="007174C8" w:rsidRDefault="00D77A55" w:rsidP="00270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12.20– 13.55</w:t>
            </w:r>
          </w:p>
          <w:p w:rsidR="00D77A55" w:rsidRPr="007174C8" w:rsidRDefault="00D77A55" w:rsidP="00270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(2, 4, 6, 7, 8 нед,)</w:t>
            </w:r>
          </w:p>
          <w:p w:rsidR="00D77A55" w:rsidRPr="007174C8" w:rsidRDefault="00D77A55" w:rsidP="00270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77A55" w:rsidRPr="007174C8" w:rsidRDefault="00D77A55" w:rsidP="00270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4401-4409</w:t>
            </w:r>
          </w:p>
        </w:tc>
        <w:tc>
          <w:tcPr>
            <w:tcW w:w="4536" w:type="dxa"/>
          </w:tcPr>
          <w:p w:rsidR="00D77A55" w:rsidRPr="007174C8" w:rsidRDefault="002278DD" w:rsidP="002B41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проф. </w:t>
            </w:r>
            <w:r w:rsidR="00D77A55" w:rsidRPr="007174C8">
              <w:rPr>
                <w:rFonts w:ascii="Times New Roman" w:hAnsi="Times New Roman"/>
                <w:sz w:val="24"/>
                <w:szCs w:val="24"/>
              </w:rPr>
              <w:t>Блашкова С.Л.</w:t>
            </w:r>
          </w:p>
        </w:tc>
        <w:tc>
          <w:tcPr>
            <w:tcW w:w="2977" w:type="dxa"/>
          </w:tcPr>
          <w:p w:rsidR="00D77A55" w:rsidRPr="007174C8" w:rsidRDefault="00D77A55" w:rsidP="00270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</w:tr>
    </w:tbl>
    <w:p w:rsidR="00012670" w:rsidRDefault="00012670" w:rsidP="006A720B">
      <w:pPr>
        <w:tabs>
          <w:tab w:val="left" w:pos="2355"/>
          <w:tab w:val="center" w:pos="4677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A720B" w:rsidRPr="002278DD" w:rsidRDefault="006A720B" w:rsidP="006A720B">
      <w:pPr>
        <w:tabs>
          <w:tab w:val="left" w:pos="2355"/>
          <w:tab w:val="center" w:pos="4677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278DD">
        <w:rPr>
          <w:rFonts w:ascii="Times New Roman" w:hAnsi="Times New Roman"/>
          <w:b/>
          <w:sz w:val="24"/>
          <w:szCs w:val="24"/>
        </w:rPr>
        <w:t>Расписание практических занятий (циклы)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09"/>
        <w:gridCol w:w="1418"/>
        <w:gridCol w:w="3685"/>
        <w:gridCol w:w="3686"/>
      </w:tblGrid>
      <w:tr w:rsidR="006A720B" w:rsidRPr="007174C8" w:rsidTr="00E33407">
        <w:tc>
          <w:tcPr>
            <w:tcW w:w="1809" w:type="dxa"/>
          </w:tcPr>
          <w:p w:rsidR="006A720B" w:rsidRPr="007174C8" w:rsidRDefault="006A720B" w:rsidP="00270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Даты цикла</w:t>
            </w:r>
          </w:p>
        </w:tc>
        <w:tc>
          <w:tcPr>
            <w:tcW w:w="1418" w:type="dxa"/>
          </w:tcPr>
          <w:p w:rsidR="006A720B" w:rsidRPr="007174C8" w:rsidRDefault="006A720B" w:rsidP="00270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№ группы</w:t>
            </w:r>
          </w:p>
        </w:tc>
        <w:tc>
          <w:tcPr>
            <w:tcW w:w="3685" w:type="dxa"/>
          </w:tcPr>
          <w:p w:rsidR="006A720B" w:rsidRPr="007174C8" w:rsidRDefault="006A720B" w:rsidP="00270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3686" w:type="dxa"/>
          </w:tcPr>
          <w:p w:rsidR="006A720B" w:rsidRPr="007174C8" w:rsidRDefault="006A720B" w:rsidP="00270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Место проведения, аудитория</w:t>
            </w:r>
          </w:p>
        </w:tc>
      </w:tr>
      <w:tr w:rsidR="00DD1382" w:rsidRPr="007174C8" w:rsidTr="00E33407">
        <w:tc>
          <w:tcPr>
            <w:tcW w:w="1809" w:type="dxa"/>
          </w:tcPr>
          <w:p w:rsidR="00DD1382" w:rsidRPr="007174C8" w:rsidRDefault="00DD1382" w:rsidP="00270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14.06-22.06</w:t>
            </w:r>
          </w:p>
        </w:tc>
        <w:tc>
          <w:tcPr>
            <w:tcW w:w="1418" w:type="dxa"/>
          </w:tcPr>
          <w:p w:rsidR="00DD1382" w:rsidRPr="007174C8" w:rsidRDefault="00DD1382" w:rsidP="002707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4401</w:t>
            </w:r>
          </w:p>
        </w:tc>
        <w:tc>
          <w:tcPr>
            <w:tcW w:w="3685" w:type="dxa"/>
          </w:tcPr>
          <w:p w:rsidR="00DD1382" w:rsidRPr="007174C8" w:rsidRDefault="00DD1382" w:rsidP="000A1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Фазылова Ю.В.,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74C8">
              <w:rPr>
                <w:rFonts w:ascii="Times New Roman" w:hAnsi="Times New Roman"/>
                <w:sz w:val="24"/>
                <w:szCs w:val="24"/>
              </w:rPr>
              <w:t>Сафина М.В.</w:t>
            </w:r>
          </w:p>
        </w:tc>
        <w:tc>
          <w:tcPr>
            <w:tcW w:w="3686" w:type="dxa"/>
          </w:tcPr>
          <w:p w:rsidR="00DD1382" w:rsidRPr="007174C8" w:rsidRDefault="00DD1382" w:rsidP="00EF24A5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 xml:space="preserve"> СП КГМУ учеб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ные классы, </w:t>
            </w:r>
            <w:r w:rsidRPr="007174C8">
              <w:rPr>
                <w:rFonts w:ascii="Times New Roman" w:hAnsi="Times New Roman"/>
                <w:sz w:val="24"/>
                <w:szCs w:val="24"/>
              </w:rPr>
              <w:t>симуляционная. поликлиника</w:t>
            </w:r>
          </w:p>
        </w:tc>
      </w:tr>
      <w:tr w:rsidR="00DD1382" w:rsidRPr="007174C8" w:rsidTr="00E33407">
        <w:tc>
          <w:tcPr>
            <w:tcW w:w="1809" w:type="dxa"/>
          </w:tcPr>
          <w:p w:rsidR="00DD1382" w:rsidRPr="007174C8" w:rsidRDefault="00DD1382" w:rsidP="00270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11.05-19.05</w:t>
            </w:r>
          </w:p>
        </w:tc>
        <w:tc>
          <w:tcPr>
            <w:tcW w:w="1418" w:type="dxa"/>
          </w:tcPr>
          <w:p w:rsidR="00DD1382" w:rsidRPr="007174C8" w:rsidRDefault="00DD1382" w:rsidP="002707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4402</w:t>
            </w:r>
          </w:p>
        </w:tc>
        <w:tc>
          <w:tcPr>
            <w:tcW w:w="3685" w:type="dxa"/>
          </w:tcPr>
          <w:p w:rsidR="00DD1382" w:rsidRPr="007174C8" w:rsidRDefault="00DD1382" w:rsidP="00EF2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Макарова Н.А.,Сафина М.В.</w:t>
            </w:r>
          </w:p>
        </w:tc>
        <w:tc>
          <w:tcPr>
            <w:tcW w:w="3686" w:type="dxa"/>
          </w:tcPr>
          <w:p w:rsidR="00DD1382" w:rsidRPr="007174C8" w:rsidRDefault="00DD1382" w:rsidP="00EF24A5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 xml:space="preserve"> СП КГМУ учеб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ные классы, </w:t>
            </w:r>
            <w:r w:rsidRPr="007174C8">
              <w:rPr>
                <w:rFonts w:ascii="Times New Roman" w:hAnsi="Times New Roman"/>
                <w:sz w:val="24"/>
                <w:szCs w:val="24"/>
              </w:rPr>
              <w:t>симуляционная. поликлиника</w:t>
            </w:r>
          </w:p>
        </w:tc>
      </w:tr>
      <w:tr w:rsidR="00DD1382" w:rsidRPr="007174C8" w:rsidTr="00E33407">
        <w:tc>
          <w:tcPr>
            <w:tcW w:w="1809" w:type="dxa"/>
          </w:tcPr>
          <w:p w:rsidR="00DD1382" w:rsidRPr="007174C8" w:rsidRDefault="00DD1382" w:rsidP="00270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24.05-01.06</w:t>
            </w:r>
          </w:p>
        </w:tc>
        <w:tc>
          <w:tcPr>
            <w:tcW w:w="1418" w:type="dxa"/>
          </w:tcPr>
          <w:p w:rsidR="00DD1382" w:rsidRPr="007174C8" w:rsidRDefault="00DD1382" w:rsidP="002707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4403</w:t>
            </w:r>
          </w:p>
        </w:tc>
        <w:tc>
          <w:tcPr>
            <w:tcW w:w="3685" w:type="dxa"/>
          </w:tcPr>
          <w:p w:rsidR="00DD1382" w:rsidRPr="007174C8" w:rsidRDefault="00DD1382" w:rsidP="00EF2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Макарова Н.А.,Сафина М.В.</w:t>
            </w:r>
          </w:p>
        </w:tc>
        <w:tc>
          <w:tcPr>
            <w:tcW w:w="3686" w:type="dxa"/>
          </w:tcPr>
          <w:p w:rsidR="00DD1382" w:rsidRPr="007174C8" w:rsidRDefault="00DD1382" w:rsidP="00EF24A5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 xml:space="preserve"> СП КГМУ учеб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ные классы, </w:t>
            </w:r>
            <w:r w:rsidRPr="007174C8">
              <w:rPr>
                <w:rFonts w:ascii="Times New Roman" w:hAnsi="Times New Roman"/>
                <w:sz w:val="24"/>
                <w:szCs w:val="24"/>
              </w:rPr>
              <w:t>симуляционная. поликлиника</w:t>
            </w:r>
          </w:p>
        </w:tc>
      </w:tr>
      <w:tr w:rsidR="00DD1382" w:rsidRPr="007174C8" w:rsidTr="00E33407">
        <w:tc>
          <w:tcPr>
            <w:tcW w:w="1809" w:type="dxa"/>
          </w:tcPr>
          <w:p w:rsidR="00DD1382" w:rsidRPr="007174C8" w:rsidRDefault="00DD1382" w:rsidP="00270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14.06-22.06</w:t>
            </w:r>
          </w:p>
        </w:tc>
        <w:tc>
          <w:tcPr>
            <w:tcW w:w="1418" w:type="dxa"/>
          </w:tcPr>
          <w:p w:rsidR="00DD1382" w:rsidRPr="007174C8" w:rsidRDefault="00DD1382" w:rsidP="002707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4404</w:t>
            </w:r>
          </w:p>
        </w:tc>
        <w:tc>
          <w:tcPr>
            <w:tcW w:w="3685" w:type="dxa"/>
          </w:tcPr>
          <w:p w:rsidR="00DD1382" w:rsidRPr="007174C8" w:rsidRDefault="00DD1382" w:rsidP="000A1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Макарова Н.А.,Сафина М.В.</w:t>
            </w:r>
          </w:p>
        </w:tc>
        <w:tc>
          <w:tcPr>
            <w:tcW w:w="3686" w:type="dxa"/>
          </w:tcPr>
          <w:p w:rsidR="00DD1382" w:rsidRPr="007174C8" w:rsidRDefault="00DD1382" w:rsidP="00EF24A5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 xml:space="preserve"> СП КГМУ учеб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ные классы, </w:t>
            </w:r>
            <w:r w:rsidRPr="007174C8">
              <w:rPr>
                <w:rFonts w:ascii="Times New Roman" w:hAnsi="Times New Roman"/>
                <w:sz w:val="24"/>
                <w:szCs w:val="24"/>
              </w:rPr>
              <w:t>симуляционная. поликлиника</w:t>
            </w:r>
          </w:p>
        </w:tc>
      </w:tr>
      <w:tr w:rsidR="00DD1382" w:rsidRPr="007174C8" w:rsidTr="00E33407">
        <w:tc>
          <w:tcPr>
            <w:tcW w:w="1809" w:type="dxa"/>
          </w:tcPr>
          <w:p w:rsidR="00DD1382" w:rsidRPr="007174C8" w:rsidRDefault="00DD1382" w:rsidP="00270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11.02-21.02</w:t>
            </w:r>
          </w:p>
        </w:tc>
        <w:tc>
          <w:tcPr>
            <w:tcW w:w="1418" w:type="dxa"/>
          </w:tcPr>
          <w:p w:rsidR="00DD1382" w:rsidRPr="007174C8" w:rsidRDefault="00DD1382" w:rsidP="002707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4405</w:t>
            </w:r>
          </w:p>
        </w:tc>
        <w:tc>
          <w:tcPr>
            <w:tcW w:w="3685" w:type="dxa"/>
          </w:tcPr>
          <w:p w:rsidR="00DD1382" w:rsidRPr="007174C8" w:rsidRDefault="00DD1382" w:rsidP="000A1729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Березин К.А., </w:t>
            </w:r>
            <w:r w:rsidRPr="007174C8">
              <w:rPr>
                <w:rFonts w:ascii="Times New Roman" w:hAnsi="Times New Roman"/>
                <w:sz w:val="24"/>
                <w:szCs w:val="24"/>
              </w:rPr>
              <w:t>Сафина М.В.</w:t>
            </w:r>
          </w:p>
        </w:tc>
        <w:tc>
          <w:tcPr>
            <w:tcW w:w="3686" w:type="dxa"/>
          </w:tcPr>
          <w:p w:rsidR="00DD1382" w:rsidRPr="007174C8" w:rsidRDefault="00DD1382" w:rsidP="00270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СЦ «Зодиак» учебный класс;</w:t>
            </w:r>
          </w:p>
          <w:p w:rsidR="00DD1382" w:rsidRPr="007174C8" w:rsidRDefault="00DD1382" w:rsidP="002707F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 xml:space="preserve">симуляционная поликлиника </w:t>
            </w:r>
          </w:p>
        </w:tc>
      </w:tr>
      <w:tr w:rsidR="00DD1382" w:rsidRPr="007174C8" w:rsidTr="00E33407">
        <w:tc>
          <w:tcPr>
            <w:tcW w:w="1809" w:type="dxa"/>
          </w:tcPr>
          <w:p w:rsidR="00DD1382" w:rsidRPr="007174C8" w:rsidRDefault="00DD1382" w:rsidP="00270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20.05-30.05</w:t>
            </w:r>
          </w:p>
        </w:tc>
        <w:tc>
          <w:tcPr>
            <w:tcW w:w="1418" w:type="dxa"/>
          </w:tcPr>
          <w:p w:rsidR="00DD1382" w:rsidRPr="007174C8" w:rsidRDefault="00DD1382" w:rsidP="002707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4406</w:t>
            </w:r>
          </w:p>
        </w:tc>
        <w:tc>
          <w:tcPr>
            <w:tcW w:w="3685" w:type="dxa"/>
          </w:tcPr>
          <w:p w:rsidR="00DD1382" w:rsidRPr="007174C8" w:rsidRDefault="00DD1382" w:rsidP="000A1729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Ковязина С.Б.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303C9D">
              <w:rPr>
                <w:rFonts w:ascii="Times New Roman" w:hAnsi="Times New Roman"/>
                <w:sz w:val="24"/>
                <w:szCs w:val="24"/>
              </w:rPr>
              <w:t xml:space="preserve"> Сафина М.В.</w:t>
            </w:r>
          </w:p>
        </w:tc>
        <w:tc>
          <w:tcPr>
            <w:tcW w:w="3686" w:type="dxa"/>
          </w:tcPr>
          <w:p w:rsidR="00DD1382" w:rsidRPr="007174C8" w:rsidRDefault="00DD1382" w:rsidP="00EF24A5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 xml:space="preserve"> СП КГМУ учеб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ные классы, </w:t>
            </w:r>
            <w:r w:rsidRPr="007174C8">
              <w:rPr>
                <w:rFonts w:ascii="Times New Roman" w:hAnsi="Times New Roman"/>
                <w:sz w:val="24"/>
                <w:szCs w:val="24"/>
              </w:rPr>
              <w:t>симуляционная. поликлиника</w:t>
            </w:r>
          </w:p>
        </w:tc>
      </w:tr>
      <w:tr w:rsidR="00DD1382" w:rsidRPr="007174C8" w:rsidTr="00E33407">
        <w:tc>
          <w:tcPr>
            <w:tcW w:w="1809" w:type="dxa"/>
          </w:tcPr>
          <w:p w:rsidR="00DD1382" w:rsidRPr="00303C9D" w:rsidRDefault="00DD1382" w:rsidP="00EF2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C9D">
              <w:rPr>
                <w:rFonts w:ascii="Times New Roman" w:hAnsi="Times New Roman"/>
                <w:sz w:val="24"/>
                <w:szCs w:val="24"/>
              </w:rPr>
              <w:t>17.05-25.05</w:t>
            </w:r>
          </w:p>
        </w:tc>
        <w:tc>
          <w:tcPr>
            <w:tcW w:w="1418" w:type="dxa"/>
          </w:tcPr>
          <w:p w:rsidR="00DD1382" w:rsidRPr="00303C9D" w:rsidRDefault="00DD1382" w:rsidP="00EF24A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9D">
              <w:rPr>
                <w:rFonts w:ascii="Times New Roman" w:hAnsi="Times New Roman"/>
                <w:sz w:val="24"/>
                <w:szCs w:val="24"/>
              </w:rPr>
              <w:t>4407</w:t>
            </w:r>
          </w:p>
        </w:tc>
        <w:tc>
          <w:tcPr>
            <w:tcW w:w="3685" w:type="dxa"/>
          </w:tcPr>
          <w:p w:rsidR="00DD1382" w:rsidRPr="00303C9D" w:rsidRDefault="00DD1382" w:rsidP="00EF2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C9D">
              <w:rPr>
                <w:rFonts w:ascii="Times New Roman" w:hAnsi="Times New Roman"/>
                <w:sz w:val="24"/>
                <w:szCs w:val="24"/>
              </w:rPr>
              <w:t>Сафина М.В.</w:t>
            </w:r>
          </w:p>
        </w:tc>
        <w:tc>
          <w:tcPr>
            <w:tcW w:w="3686" w:type="dxa"/>
          </w:tcPr>
          <w:p w:rsidR="00DD1382" w:rsidRPr="007174C8" w:rsidRDefault="00DD1382" w:rsidP="00EF24A5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 xml:space="preserve"> СП КГМУ учеб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ные классы, </w:t>
            </w:r>
            <w:r w:rsidRPr="007174C8">
              <w:rPr>
                <w:rFonts w:ascii="Times New Roman" w:hAnsi="Times New Roman"/>
                <w:sz w:val="24"/>
                <w:szCs w:val="24"/>
              </w:rPr>
              <w:t>симуляционная. поликлиника</w:t>
            </w:r>
          </w:p>
        </w:tc>
      </w:tr>
      <w:tr w:rsidR="00DD1382" w:rsidRPr="007174C8" w:rsidTr="00E33407">
        <w:tc>
          <w:tcPr>
            <w:tcW w:w="1809" w:type="dxa"/>
          </w:tcPr>
          <w:p w:rsidR="00DD1382" w:rsidRPr="00303C9D" w:rsidRDefault="00DD1382" w:rsidP="00EF2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C9D">
              <w:rPr>
                <w:rFonts w:ascii="Times New Roman" w:hAnsi="Times New Roman"/>
                <w:sz w:val="24"/>
                <w:szCs w:val="24"/>
              </w:rPr>
              <w:t>31.05-08.06</w:t>
            </w:r>
          </w:p>
        </w:tc>
        <w:tc>
          <w:tcPr>
            <w:tcW w:w="1418" w:type="dxa"/>
          </w:tcPr>
          <w:p w:rsidR="00DD1382" w:rsidRPr="00303C9D" w:rsidRDefault="00DD1382" w:rsidP="00EF24A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9D">
              <w:rPr>
                <w:rFonts w:ascii="Times New Roman" w:hAnsi="Times New Roman"/>
                <w:sz w:val="24"/>
                <w:szCs w:val="24"/>
              </w:rPr>
              <w:t>4408</w:t>
            </w:r>
          </w:p>
        </w:tc>
        <w:tc>
          <w:tcPr>
            <w:tcW w:w="3685" w:type="dxa"/>
          </w:tcPr>
          <w:p w:rsidR="00DD1382" w:rsidRPr="00303C9D" w:rsidRDefault="00DD1382" w:rsidP="00EF24A5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Ковязина С.Б.</w:t>
            </w:r>
            <w:r w:rsidRPr="00303C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03C9D">
              <w:rPr>
                <w:rFonts w:ascii="Times New Roman" w:hAnsi="Times New Roman"/>
                <w:sz w:val="24"/>
                <w:szCs w:val="24"/>
              </w:rPr>
              <w:t>Сафина М.В.</w:t>
            </w:r>
          </w:p>
        </w:tc>
        <w:tc>
          <w:tcPr>
            <w:tcW w:w="3686" w:type="dxa"/>
          </w:tcPr>
          <w:p w:rsidR="00DD1382" w:rsidRPr="007174C8" w:rsidRDefault="00DD1382" w:rsidP="00EF24A5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 xml:space="preserve"> СП КГМУ учеб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ные классы, </w:t>
            </w:r>
            <w:r w:rsidRPr="007174C8">
              <w:rPr>
                <w:rFonts w:ascii="Times New Roman" w:hAnsi="Times New Roman"/>
                <w:sz w:val="24"/>
                <w:szCs w:val="24"/>
              </w:rPr>
              <w:t>симуляционная. поликлиника</w:t>
            </w:r>
          </w:p>
        </w:tc>
      </w:tr>
      <w:tr w:rsidR="00DD1382" w:rsidRPr="007174C8" w:rsidTr="00E33407">
        <w:tc>
          <w:tcPr>
            <w:tcW w:w="1809" w:type="dxa"/>
          </w:tcPr>
          <w:p w:rsidR="00DD1382" w:rsidRPr="007174C8" w:rsidRDefault="00DD1382" w:rsidP="00270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15.04-25.04</w:t>
            </w:r>
          </w:p>
        </w:tc>
        <w:tc>
          <w:tcPr>
            <w:tcW w:w="1418" w:type="dxa"/>
          </w:tcPr>
          <w:p w:rsidR="00DD1382" w:rsidRPr="007174C8" w:rsidRDefault="00DD1382" w:rsidP="002707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4409</w:t>
            </w:r>
          </w:p>
        </w:tc>
        <w:tc>
          <w:tcPr>
            <w:tcW w:w="3685" w:type="dxa"/>
          </w:tcPr>
          <w:p w:rsidR="00DD1382" w:rsidRPr="00303C9D" w:rsidRDefault="00DD1382" w:rsidP="00EF2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C9D">
              <w:rPr>
                <w:rFonts w:ascii="Times New Roman" w:hAnsi="Times New Roman"/>
                <w:sz w:val="24"/>
                <w:szCs w:val="24"/>
              </w:rPr>
              <w:t>Сафина М.В.</w:t>
            </w:r>
          </w:p>
        </w:tc>
        <w:tc>
          <w:tcPr>
            <w:tcW w:w="3686" w:type="dxa"/>
          </w:tcPr>
          <w:p w:rsidR="00DD1382" w:rsidRPr="007174C8" w:rsidRDefault="00DD1382" w:rsidP="00EF24A5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 xml:space="preserve"> СП КГМУ учеб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ные классы, </w:t>
            </w:r>
            <w:r w:rsidRPr="007174C8">
              <w:rPr>
                <w:rFonts w:ascii="Times New Roman" w:hAnsi="Times New Roman"/>
                <w:sz w:val="24"/>
                <w:szCs w:val="24"/>
              </w:rPr>
              <w:t>симуляционная. поликлиника</w:t>
            </w:r>
          </w:p>
        </w:tc>
      </w:tr>
      <w:tr w:rsidR="00DD1382" w:rsidRPr="007174C8" w:rsidTr="00EF24A5">
        <w:tc>
          <w:tcPr>
            <w:tcW w:w="10598" w:type="dxa"/>
            <w:gridSpan w:val="4"/>
          </w:tcPr>
          <w:p w:rsidR="00DD1382" w:rsidRPr="009F309D" w:rsidRDefault="00DD1382" w:rsidP="00EF24A5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246B7B">
              <w:rPr>
                <w:rFonts w:ascii="Times New Roman" w:hAnsi="Times New Roman"/>
                <w:i/>
                <w:sz w:val="24"/>
                <w:szCs w:val="24"/>
              </w:rPr>
              <w:t>(СП КГМУ – стоматологическая  поликлиника КГМУ; СЦ «Зодиак» - стоматологический центр «Зодиак»)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Pr="00246B7B">
              <w:rPr>
                <w:rFonts w:ascii="Times New Roman" w:hAnsi="Times New Roman"/>
                <w:i/>
              </w:rPr>
              <w:t>симуляционная.поликлиника – фарм. корпус КГМУ)</w:t>
            </w:r>
          </w:p>
        </w:tc>
      </w:tr>
    </w:tbl>
    <w:p w:rsidR="0044126B" w:rsidRPr="007174C8" w:rsidRDefault="0044126B" w:rsidP="002278DD">
      <w:pPr>
        <w:tabs>
          <w:tab w:val="left" w:pos="271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B6B99" w:rsidRPr="007174C8" w:rsidRDefault="00012670" w:rsidP="00012670">
      <w:pPr>
        <w:tabs>
          <w:tab w:val="left" w:pos="870"/>
          <w:tab w:val="center" w:pos="5233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8B6B99" w:rsidRPr="007174C8">
        <w:rPr>
          <w:rFonts w:ascii="Times New Roman" w:hAnsi="Times New Roman"/>
          <w:b/>
          <w:sz w:val="24"/>
          <w:szCs w:val="24"/>
        </w:rPr>
        <w:t xml:space="preserve">Расписание занятий по дисциплине «Стоматология»  для студентов 4 курса </w:t>
      </w:r>
    </w:p>
    <w:p w:rsidR="008B6B99" w:rsidRPr="007174C8" w:rsidRDefault="008B6B99" w:rsidP="008B6B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174C8">
        <w:rPr>
          <w:rFonts w:ascii="Times New Roman" w:hAnsi="Times New Roman"/>
          <w:b/>
          <w:sz w:val="24"/>
          <w:szCs w:val="24"/>
        </w:rPr>
        <w:t>(на языке-посреднике)</w:t>
      </w:r>
    </w:p>
    <w:p w:rsidR="008B6B99" w:rsidRPr="007174C8" w:rsidRDefault="008B6B99" w:rsidP="008B6B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174C8">
        <w:rPr>
          <w:rFonts w:ascii="Times New Roman" w:hAnsi="Times New Roman"/>
          <w:b/>
          <w:sz w:val="24"/>
          <w:szCs w:val="24"/>
        </w:rPr>
        <w:t>стоматологического факультета на весенний семестр 2021-2022 учебного года</w:t>
      </w:r>
    </w:p>
    <w:p w:rsidR="006F23A1" w:rsidRDefault="006F23A1" w:rsidP="008544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4439" w:rsidRDefault="006A720B" w:rsidP="008544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74C8">
        <w:rPr>
          <w:rFonts w:ascii="Times New Roman" w:hAnsi="Times New Roman"/>
          <w:sz w:val="24"/>
          <w:szCs w:val="24"/>
        </w:rPr>
        <w:t xml:space="preserve">Лекция: </w:t>
      </w:r>
      <w:r w:rsidR="00854439" w:rsidRPr="007174C8">
        <w:rPr>
          <w:rFonts w:ascii="Times New Roman" w:hAnsi="Times New Roman"/>
          <w:sz w:val="24"/>
          <w:szCs w:val="24"/>
        </w:rPr>
        <w:t>доц. Фазылова Ю.В.</w:t>
      </w:r>
    </w:p>
    <w:p w:rsidR="006F23A1" w:rsidRPr="007174C8" w:rsidRDefault="006F23A1" w:rsidP="008544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35"/>
        <w:gridCol w:w="1275"/>
        <w:gridCol w:w="3402"/>
        <w:gridCol w:w="3686"/>
      </w:tblGrid>
      <w:tr w:rsidR="006A720B" w:rsidRPr="007174C8" w:rsidTr="00B324FA">
        <w:tc>
          <w:tcPr>
            <w:tcW w:w="2235" w:type="dxa"/>
          </w:tcPr>
          <w:p w:rsidR="006A720B" w:rsidRPr="007174C8" w:rsidRDefault="006A720B" w:rsidP="00270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День, время</w:t>
            </w:r>
          </w:p>
        </w:tc>
        <w:tc>
          <w:tcPr>
            <w:tcW w:w="1275" w:type="dxa"/>
          </w:tcPr>
          <w:p w:rsidR="006A720B" w:rsidRPr="007174C8" w:rsidRDefault="006A720B" w:rsidP="00270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№ группы</w:t>
            </w:r>
          </w:p>
        </w:tc>
        <w:tc>
          <w:tcPr>
            <w:tcW w:w="3402" w:type="dxa"/>
          </w:tcPr>
          <w:p w:rsidR="006A720B" w:rsidRPr="007174C8" w:rsidRDefault="006A720B" w:rsidP="00270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3686" w:type="dxa"/>
          </w:tcPr>
          <w:p w:rsidR="006A720B" w:rsidRPr="007174C8" w:rsidRDefault="006A720B" w:rsidP="00270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Место проведения, аудитория</w:t>
            </w:r>
          </w:p>
        </w:tc>
      </w:tr>
      <w:tr w:rsidR="00D77A55" w:rsidRPr="007174C8" w:rsidTr="00B324FA">
        <w:tc>
          <w:tcPr>
            <w:tcW w:w="2235" w:type="dxa"/>
          </w:tcPr>
          <w:p w:rsidR="00D77A55" w:rsidRPr="007174C8" w:rsidRDefault="00524F15" w:rsidP="008544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D77A55" w:rsidRPr="007174C8">
              <w:rPr>
                <w:rFonts w:ascii="Times New Roman" w:hAnsi="Times New Roman"/>
                <w:sz w:val="24"/>
                <w:szCs w:val="24"/>
              </w:rPr>
              <w:t>ятница</w:t>
            </w:r>
          </w:p>
          <w:p w:rsidR="00D77A55" w:rsidRPr="007174C8" w:rsidRDefault="00D77A55" w:rsidP="008544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08.00 – 09.30</w:t>
            </w:r>
          </w:p>
          <w:p w:rsidR="00D77A55" w:rsidRPr="007174C8" w:rsidRDefault="00D77A55" w:rsidP="008544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(2, 4, 6, 8, 10 нед.)</w:t>
            </w:r>
          </w:p>
        </w:tc>
        <w:tc>
          <w:tcPr>
            <w:tcW w:w="1275" w:type="dxa"/>
          </w:tcPr>
          <w:p w:rsidR="00D77A55" w:rsidRPr="007174C8" w:rsidRDefault="00D77A55" w:rsidP="002707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4410</w:t>
            </w:r>
          </w:p>
        </w:tc>
        <w:tc>
          <w:tcPr>
            <w:tcW w:w="3402" w:type="dxa"/>
          </w:tcPr>
          <w:p w:rsidR="00D77A55" w:rsidRPr="007174C8" w:rsidRDefault="00D77A55" w:rsidP="002B4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доц. Фазылова Ю.В.</w:t>
            </w:r>
          </w:p>
          <w:p w:rsidR="00D77A55" w:rsidRPr="007174C8" w:rsidRDefault="00D77A55" w:rsidP="002B4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77A55" w:rsidRPr="007174C8" w:rsidRDefault="00D77A55" w:rsidP="00270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</w:tr>
    </w:tbl>
    <w:p w:rsidR="006A720B" w:rsidRPr="002278DD" w:rsidRDefault="006A720B" w:rsidP="006A720B">
      <w:pPr>
        <w:tabs>
          <w:tab w:val="left" w:pos="2355"/>
          <w:tab w:val="center" w:pos="4677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278DD">
        <w:rPr>
          <w:rFonts w:ascii="Times New Roman" w:hAnsi="Times New Roman"/>
          <w:b/>
          <w:sz w:val="24"/>
          <w:szCs w:val="24"/>
        </w:rPr>
        <w:t>Расписание практических занятий (циклы)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35"/>
        <w:gridCol w:w="1275"/>
        <w:gridCol w:w="3402"/>
        <w:gridCol w:w="3686"/>
      </w:tblGrid>
      <w:tr w:rsidR="006A720B" w:rsidRPr="007174C8" w:rsidTr="00B324FA">
        <w:tc>
          <w:tcPr>
            <w:tcW w:w="2235" w:type="dxa"/>
          </w:tcPr>
          <w:p w:rsidR="006A720B" w:rsidRPr="007174C8" w:rsidRDefault="006A720B" w:rsidP="00270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Даты цикла</w:t>
            </w:r>
          </w:p>
        </w:tc>
        <w:tc>
          <w:tcPr>
            <w:tcW w:w="1275" w:type="dxa"/>
          </w:tcPr>
          <w:p w:rsidR="006A720B" w:rsidRPr="007174C8" w:rsidRDefault="006A720B" w:rsidP="00270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№ группы</w:t>
            </w:r>
          </w:p>
        </w:tc>
        <w:tc>
          <w:tcPr>
            <w:tcW w:w="3402" w:type="dxa"/>
          </w:tcPr>
          <w:p w:rsidR="006A720B" w:rsidRPr="007174C8" w:rsidRDefault="006A720B" w:rsidP="00270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3686" w:type="dxa"/>
          </w:tcPr>
          <w:p w:rsidR="006A720B" w:rsidRPr="007174C8" w:rsidRDefault="006A720B" w:rsidP="00270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Место проведения, аудитория</w:t>
            </w:r>
          </w:p>
        </w:tc>
      </w:tr>
      <w:tr w:rsidR="00D77A55" w:rsidRPr="007174C8" w:rsidTr="00B324FA">
        <w:tc>
          <w:tcPr>
            <w:tcW w:w="2235" w:type="dxa"/>
          </w:tcPr>
          <w:p w:rsidR="00D77A55" w:rsidRPr="007174C8" w:rsidRDefault="00D77A55" w:rsidP="00270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27.04-05.05</w:t>
            </w:r>
          </w:p>
        </w:tc>
        <w:tc>
          <w:tcPr>
            <w:tcW w:w="1275" w:type="dxa"/>
          </w:tcPr>
          <w:p w:rsidR="00D77A55" w:rsidRPr="007174C8" w:rsidRDefault="00D77A55" w:rsidP="002707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4410</w:t>
            </w:r>
          </w:p>
        </w:tc>
        <w:tc>
          <w:tcPr>
            <w:tcW w:w="3402" w:type="dxa"/>
          </w:tcPr>
          <w:p w:rsidR="00D77A55" w:rsidRPr="007174C8" w:rsidRDefault="005F7246" w:rsidP="002B4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доц. </w:t>
            </w:r>
            <w:r w:rsidR="00D77A55" w:rsidRPr="007174C8">
              <w:rPr>
                <w:rFonts w:ascii="Times New Roman" w:hAnsi="Times New Roman"/>
                <w:sz w:val="24"/>
                <w:szCs w:val="24"/>
              </w:rPr>
              <w:t>Крикун Е.В.</w:t>
            </w:r>
          </w:p>
        </w:tc>
        <w:tc>
          <w:tcPr>
            <w:tcW w:w="3686" w:type="dxa"/>
          </w:tcPr>
          <w:p w:rsidR="00D77A55" w:rsidRPr="007174C8" w:rsidRDefault="00D77A55" w:rsidP="002707F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СП КГМУ, учебные классы</w:t>
            </w:r>
          </w:p>
        </w:tc>
      </w:tr>
    </w:tbl>
    <w:p w:rsidR="008B6B99" w:rsidRPr="007174C8" w:rsidRDefault="008B6B99" w:rsidP="003D46B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00CC6" w:rsidRPr="007174C8" w:rsidRDefault="00400CC6" w:rsidP="00400C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174C8">
        <w:rPr>
          <w:rFonts w:ascii="Times New Roman" w:hAnsi="Times New Roman"/>
          <w:b/>
          <w:sz w:val="24"/>
          <w:szCs w:val="24"/>
        </w:rPr>
        <w:t xml:space="preserve">Расписание занятий по дисциплине  для студентов 5 курса </w:t>
      </w:r>
    </w:p>
    <w:p w:rsidR="00400CC6" w:rsidRPr="007174C8" w:rsidRDefault="00400CC6" w:rsidP="00400C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174C8">
        <w:rPr>
          <w:rFonts w:ascii="Times New Roman" w:hAnsi="Times New Roman"/>
          <w:b/>
          <w:sz w:val="24"/>
          <w:szCs w:val="24"/>
        </w:rPr>
        <w:t xml:space="preserve">стоматологического факультета </w:t>
      </w:r>
      <w:r w:rsidR="004F3A1F" w:rsidRPr="007174C8">
        <w:rPr>
          <w:rFonts w:ascii="Times New Roman" w:hAnsi="Times New Roman"/>
          <w:b/>
          <w:sz w:val="24"/>
          <w:szCs w:val="24"/>
        </w:rPr>
        <w:t xml:space="preserve">на весенний семестр 2021-2022 </w:t>
      </w:r>
      <w:r w:rsidRPr="007174C8">
        <w:rPr>
          <w:rFonts w:ascii="Times New Roman" w:hAnsi="Times New Roman"/>
          <w:b/>
          <w:sz w:val="24"/>
          <w:szCs w:val="24"/>
        </w:rPr>
        <w:t>учебного года</w:t>
      </w:r>
    </w:p>
    <w:p w:rsidR="00400CC6" w:rsidRPr="007174C8" w:rsidRDefault="00400CC6" w:rsidP="00400C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D2B4F" w:rsidRPr="007174C8" w:rsidRDefault="00400CC6" w:rsidP="00400CC6">
      <w:pPr>
        <w:spacing w:line="240" w:lineRule="auto"/>
        <w:rPr>
          <w:rFonts w:ascii="Times New Roman" w:hAnsi="Times New Roman"/>
          <w:sz w:val="24"/>
          <w:szCs w:val="24"/>
        </w:rPr>
      </w:pPr>
      <w:r w:rsidRPr="007174C8">
        <w:rPr>
          <w:rFonts w:ascii="Times New Roman" w:hAnsi="Times New Roman"/>
          <w:sz w:val="24"/>
          <w:szCs w:val="24"/>
        </w:rPr>
        <w:t>Лекция: проф. Блашкова С.</w:t>
      </w:r>
      <w:r w:rsidR="008B6B99" w:rsidRPr="007174C8">
        <w:rPr>
          <w:rFonts w:ascii="Times New Roman" w:hAnsi="Times New Roman"/>
          <w:sz w:val="24"/>
          <w:szCs w:val="24"/>
        </w:rPr>
        <w:t>Л.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35"/>
        <w:gridCol w:w="2126"/>
        <w:gridCol w:w="2977"/>
        <w:gridCol w:w="3260"/>
      </w:tblGrid>
      <w:tr w:rsidR="00400CC6" w:rsidRPr="007174C8" w:rsidTr="002278DD">
        <w:tc>
          <w:tcPr>
            <w:tcW w:w="2235" w:type="dxa"/>
          </w:tcPr>
          <w:p w:rsidR="00400CC6" w:rsidRPr="007174C8" w:rsidRDefault="00400CC6" w:rsidP="0040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День, время</w:t>
            </w:r>
          </w:p>
        </w:tc>
        <w:tc>
          <w:tcPr>
            <w:tcW w:w="2126" w:type="dxa"/>
          </w:tcPr>
          <w:p w:rsidR="00400CC6" w:rsidRPr="007174C8" w:rsidRDefault="00400CC6" w:rsidP="0040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№ группы</w:t>
            </w:r>
          </w:p>
        </w:tc>
        <w:tc>
          <w:tcPr>
            <w:tcW w:w="2977" w:type="dxa"/>
          </w:tcPr>
          <w:p w:rsidR="00400CC6" w:rsidRPr="007174C8" w:rsidRDefault="00400CC6" w:rsidP="0040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3260" w:type="dxa"/>
          </w:tcPr>
          <w:p w:rsidR="00400CC6" w:rsidRPr="007174C8" w:rsidRDefault="00400CC6" w:rsidP="0040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Место проведения, аудитория</w:t>
            </w:r>
          </w:p>
        </w:tc>
      </w:tr>
      <w:tr w:rsidR="00400CC6" w:rsidRPr="007174C8" w:rsidTr="002278DD">
        <w:tc>
          <w:tcPr>
            <w:tcW w:w="2235" w:type="dxa"/>
          </w:tcPr>
          <w:p w:rsidR="00400CC6" w:rsidRPr="007174C8" w:rsidRDefault="00400CC6" w:rsidP="0040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:rsidR="00111E9A" w:rsidRPr="007174C8" w:rsidRDefault="00400CC6" w:rsidP="0040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14.10 – 15.35</w:t>
            </w:r>
          </w:p>
          <w:p w:rsidR="00400CC6" w:rsidRPr="007174C8" w:rsidRDefault="00111E9A" w:rsidP="0040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 xml:space="preserve"> (1, 2, 4 – 14 нед.)</w:t>
            </w:r>
          </w:p>
          <w:p w:rsidR="00400CC6" w:rsidRPr="007174C8" w:rsidRDefault="00400CC6" w:rsidP="0040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 xml:space="preserve">   16.00 – 17.35</w:t>
            </w:r>
          </w:p>
          <w:p w:rsidR="00400CC6" w:rsidRPr="007174C8" w:rsidRDefault="00B75FC7" w:rsidP="00111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(</w:t>
            </w:r>
            <w:r w:rsidR="00111E9A" w:rsidRPr="007174C8">
              <w:rPr>
                <w:rFonts w:ascii="Times New Roman" w:hAnsi="Times New Roman"/>
                <w:sz w:val="24"/>
                <w:szCs w:val="24"/>
              </w:rPr>
              <w:t>2, 4 - 11 нед,</w:t>
            </w:r>
            <w:r w:rsidRPr="007174C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400CC6" w:rsidRPr="007174C8" w:rsidRDefault="00400CC6" w:rsidP="0040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4501-450</w:t>
            </w:r>
            <w:r w:rsidR="00111E9A" w:rsidRPr="007174C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400CC6" w:rsidRPr="007174C8" w:rsidRDefault="002278DD" w:rsidP="0040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проф. </w:t>
            </w:r>
            <w:r w:rsidR="00400CC6" w:rsidRPr="007174C8">
              <w:rPr>
                <w:rFonts w:ascii="Times New Roman" w:hAnsi="Times New Roman"/>
                <w:sz w:val="24"/>
                <w:szCs w:val="24"/>
              </w:rPr>
              <w:t>Блашкова С.Л.</w:t>
            </w:r>
          </w:p>
        </w:tc>
        <w:tc>
          <w:tcPr>
            <w:tcW w:w="3260" w:type="dxa"/>
          </w:tcPr>
          <w:p w:rsidR="00400CC6" w:rsidRPr="007174C8" w:rsidRDefault="00246557" w:rsidP="0040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</w:tr>
    </w:tbl>
    <w:p w:rsidR="00011DDC" w:rsidRPr="002278DD" w:rsidRDefault="00011DDC" w:rsidP="009A339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278DD">
        <w:rPr>
          <w:rFonts w:ascii="Times New Roman" w:hAnsi="Times New Roman"/>
          <w:b/>
          <w:sz w:val="24"/>
          <w:szCs w:val="24"/>
        </w:rPr>
        <w:t>Расписание практических занятий (циклы)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09"/>
        <w:gridCol w:w="1701"/>
        <w:gridCol w:w="3402"/>
        <w:gridCol w:w="3686"/>
      </w:tblGrid>
      <w:tr w:rsidR="00011DDC" w:rsidRPr="007174C8" w:rsidTr="00050467">
        <w:tc>
          <w:tcPr>
            <w:tcW w:w="1809" w:type="dxa"/>
          </w:tcPr>
          <w:p w:rsidR="00011DDC" w:rsidRPr="007174C8" w:rsidRDefault="00011DDC" w:rsidP="009A3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Даты цикла</w:t>
            </w:r>
          </w:p>
        </w:tc>
        <w:tc>
          <w:tcPr>
            <w:tcW w:w="1701" w:type="dxa"/>
          </w:tcPr>
          <w:p w:rsidR="00011DDC" w:rsidRPr="007174C8" w:rsidRDefault="00011DDC" w:rsidP="009A3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№ группы</w:t>
            </w:r>
          </w:p>
        </w:tc>
        <w:tc>
          <w:tcPr>
            <w:tcW w:w="3402" w:type="dxa"/>
          </w:tcPr>
          <w:p w:rsidR="00011DDC" w:rsidRPr="007174C8" w:rsidRDefault="00011DDC" w:rsidP="009A3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3686" w:type="dxa"/>
          </w:tcPr>
          <w:p w:rsidR="00011DDC" w:rsidRPr="007174C8" w:rsidRDefault="00011DDC" w:rsidP="009A3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Место проведения, аудитория</w:t>
            </w:r>
          </w:p>
        </w:tc>
      </w:tr>
      <w:tr w:rsidR="000512FD" w:rsidRPr="007174C8" w:rsidTr="00050467">
        <w:tc>
          <w:tcPr>
            <w:tcW w:w="1809" w:type="dxa"/>
          </w:tcPr>
          <w:p w:rsidR="000512FD" w:rsidRPr="007174C8" w:rsidRDefault="000512FD" w:rsidP="00270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07.02-05.03</w:t>
            </w:r>
          </w:p>
        </w:tc>
        <w:tc>
          <w:tcPr>
            <w:tcW w:w="1701" w:type="dxa"/>
          </w:tcPr>
          <w:p w:rsidR="000512FD" w:rsidRPr="007174C8" w:rsidRDefault="000512FD" w:rsidP="00400CC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4501</w:t>
            </w:r>
          </w:p>
        </w:tc>
        <w:tc>
          <w:tcPr>
            <w:tcW w:w="3402" w:type="dxa"/>
          </w:tcPr>
          <w:p w:rsidR="000A1729" w:rsidRPr="007174C8" w:rsidRDefault="000512FD" w:rsidP="00270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Макарова Н.А.</w:t>
            </w:r>
            <w:r w:rsidR="000A1729" w:rsidRPr="007174C8">
              <w:rPr>
                <w:rFonts w:ascii="Times New Roman" w:hAnsi="Times New Roman"/>
                <w:sz w:val="24"/>
                <w:szCs w:val="24"/>
              </w:rPr>
              <w:t>,Сафина М.В.</w:t>
            </w:r>
          </w:p>
        </w:tc>
        <w:tc>
          <w:tcPr>
            <w:tcW w:w="3686" w:type="dxa"/>
          </w:tcPr>
          <w:p w:rsidR="000512FD" w:rsidRPr="007174C8" w:rsidRDefault="000512FD" w:rsidP="002707F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 xml:space="preserve"> СП КГМУ учебные классы; симуляционная. поликлиника</w:t>
            </w:r>
          </w:p>
        </w:tc>
      </w:tr>
      <w:tr w:rsidR="000512FD" w:rsidRPr="007174C8" w:rsidTr="00050467">
        <w:tc>
          <w:tcPr>
            <w:tcW w:w="1809" w:type="dxa"/>
          </w:tcPr>
          <w:p w:rsidR="000512FD" w:rsidRPr="007174C8" w:rsidRDefault="000512FD" w:rsidP="00270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07.02-05.03</w:t>
            </w:r>
          </w:p>
        </w:tc>
        <w:tc>
          <w:tcPr>
            <w:tcW w:w="1701" w:type="dxa"/>
          </w:tcPr>
          <w:p w:rsidR="000512FD" w:rsidRPr="007174C8" w:rsidRDefault="000512FD" w:rsidP="00400CC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4502</w:t>
            </w:r>
          </w:p>
        </w:tc>
        <w:tc>
          <w:tcPr>
            <w:tcW w:w="3402" w:type="dxa"/>
          </w:tcPr>
          <w:p w:rsidR="000A1729" w:rsidRPr="007174C8" w:rsidRDefault="000512FD" w:rsidP="00270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Фазылова Ю.В.</w:t>
            </w:r>
            <w:r w:rsidR="000A1729" w:rsidRPr="007174C8">
              <w:rPr>
                <w:rFonts w:ascii="Times New Roman" w:hAnsi="Times New Roman"/>
                <w:sz w:val="24"/>
                <w:szCs w:val="24"/>
              </w:rPr>
              <w:t>,Сафина М.В.</w:t>
            </w:r>
          </w:p>
        </w:tc>
        <w:tc>
          <w:tcPr>
            <w:tcW w:w="3686" w:type="dxa"/>
          </w:tcPr>
          <w:p w:rsidR="000512FD" w:rsidRPr="007174C8" w:rsidRDefault="000512FD" w:rsidP="002707F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 xml:space="preserve"> СП КГМУ учебные классы; симуляционная. поликлиника</w:t>
            </w:r>
          </w:p>
        </w:tc>
      </w:tr>
      <w:tr w:rsidR="008D0328" w:rsidRPr="007174C8" w:rsidTr="00050467">
        <w:tc>
          <w:tcPr>
            <w:tcW w:w="1809" w:type="dxa"/>
          </w:tcPr>
          <w:p w:rsidR="008D0328" w:rsidRPr="007174C8" w:rsidRDefault="008D0328" w:rsidP="008D0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13.04-12.05</w:t>
            </w:r>
          </w:p>
        </w:tc>
        <w:tc>
          <w:tcPr>
            <w:tcW w:w="1701" w:type="dxa"/>
          </w:tcPr>
          <w:p w:rsidR="008D0328" w:rsidRPr="007174C8" w:rsidRDefault="008D0328" w:rsidP="008D032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4503</w:t>
            </w:r>
          </w:p>
        </w:tc>
        <w:tc>
          <w:tcPr>
            <w:tcW w:w="3402" w:type="dxa"/>
          </w:tcPr>
          <w:p w:rsidR="008D0328" w:rsidRPr="007174C8" w:rsidRDefault="008D0328" w:rsidP="008D032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Старцева Е.Ю.,Сафина М.В.</w:t>
            </w:r>
          </w:p>
        </w:tc>
        <w:tc>
          <w:tcPr>
            <w:tcW w:w="3686" w:type="dxa"/>
          </w:tcPr>
          <w:p w:rsidR="008D0328" w:rsidRPr="007174C8" w:rsidRDefault="008D0328" w:rsidP="008D0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СЦ «Зодиак» учебный класс;</w:t>
            </w:r>
          </w:p>
          <w:p w:rsidR="008D0328" w:rsidRPr="007174C8" w:rsidRDefault="008D0328" w:rsidP="008D032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 xml:space="preserve">симуляционная поликлиника </w:t>
            </w:r>
          </w:p>
        </w:tc>
      </w:tr>
      <w:tr w:rsidR="008D0328" w:rsidRPr="007174C8" w:rsidTr="00050467">
        <w:tc>
          <w:tcPr>
            <w:tcW w:w="1809" w:type="dxa"/>
          </w:tcPr>
          <w:p w:rsidR="008D0328" w:rsidRPr="007174C8" w:rsidRDefault="008D0328" w:rsidP="008D0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13.04-12.05</w:t>
            </w:r>
          </w:p>
        </w:tc>
        <w:tc>
          <w:tcPr>
            <w:tcW w:w="1701" w:type="dxa"/>
          </w:tcPr>
          <w:p w:rsidR="008D0328" w:rsidRPr="007174C8" w:rsidRDefault="008D0328" w:rsidP="008D032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4504</w:t>
            </w:r>
          </w:p>
        </w:tc>
        <w:tc>
          <w:tcPr>
            <w:tcW w:w="3402" w:type="dxa"/>
          </w:tcPr>
          <w:p w:rsidR="008D0328" w:rsidRPr="007174C8" w:rsidRDefault="008D0328" w:rsidP="008D0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Фазылова Ю.В.,Сафина М.В.</w:t>
            </w:r>
          </w:p>
        </w:tc>
        <w:tc>
          <w:tcPr>
            <w:tcW w:w="3686" w:type="dxa"/>
          </w:tcPr>
          <w:p w:rsidR="008D0328" w:rsidRPr="007174C8" w:rsidRDefault="008D0328" w:rsidP="008D032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 xml:space="preserve"> СП КГМУ учебные классы; симуляционная. поликлиника</w:t>
            </w:r>
          </w:p>
        </w:tc>
      </w:tr>
      <w:tr w:rsidR="008D0328" w:rsidRPr="007174C8" w:rsidTr="00050467">
        <w:tc>
          <w:tcPr>
            <w:tcW w:w="1809" w:type="dxa"/>
          </w:tcPr>
          <w:p w:rsidR="008D0328" w:rsidRPr="007174C8" w:rsidRDefault="008D0328" w:rsidP="008D0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29.03-23.04</w:t>
            </w:r>
          </w:p>
        </w:tc>
        <w:tc>
          <w:tcPr>
            <w:tcW w:w="1701" w:type="dxa"/>
          </w:tcPr>
          <w:p w:rsidR="008D0328" w:rsidRPr="007174C8" w:rsidRDefault="008D0328" w:rsidP="008D032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4505</w:t>
            </w:r>
          </w:p>
        </w:tc>
        <w:tc>
          <w:tcPr>
            <w:tcW w:w="3402" w:type="dxa"/>
          </w:tcPr>
          <w:p w:rsidR="008D0328" w:rsidRPr="007174C8" w:rsidRDefault="008D0328" w:rsidP="008D0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Крикун Е.В.,Сафина М.В.</w:t>
            </w:r>
          </w:p>
        </w:tc>
        <w:tc>
          <w:tcPr>
            <w:tcW w:w="3686" w:type="dxa"/>
          </w:tcPr>
          <w:p w:rsidR="008D0328" w:rsidRPr="007174C8" w:rsidRDefault="008D0328" w:rsidP="008D032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СП КГМУ учебные классы; симуляционная. поликлиника</w:t>
            </w:r>
            <w:bookmarkStart w:id="0" w:name="_GoBack"/>
            <w:bookmarkEnd w:id="0"/>
          </w:p>
        </w:tc>
      </w:tr>
      <w:tr w:rsidR="008D0328" w:rsidRPr="007174C8" w:rsidTr="00050467">
        <w:tc>
          <w:tcPr>
            <w:tcW w:w="1809" w:type="dxa"/>
          </w:tcPr>
          <w:p w:rsidR="008D0328" w:rsidRPr="007174C8" w:rsidRDefault="008D0328" w:rsidP="008D0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01.03-28.03</w:t>
            </w:r>
          </w:p>
        </w:tc>
        <w:tc>
          <w:tcPr>
            <w:tcW w:w="1701" w:type="dxa"/>
          </w:tcPr>
          <w:p w:rsidR="008D0328" w:rsidRPr="007174C8" w:rsidRDefault="008D0328" w:rsidP="008D032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4506</w:t>
            </w:r>
          </w:p>
        </w:tc>
        <w:tc>
          <w:tcPr>
            <w:tcW w:w="3402" w:type="dxa"/>
          </w:tcPr>
          <w:p w:rsidR="008D0328" w:rsidRPr="007174C8" w:rsidRDefault="008D0328" w:rsidP="008D032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Старцева Е.Ю.,Сафина М.В.</w:t>
            </w:r>
          </w:p>
        </w:tc>
        <w:tc>
          <w:tcPr>
            <w:tcW w:w="3686" w:type="dxa"/>
          </w:tcPr>
          <w:p w:rsidR="008D0328" w:rsidRPr="007174C8" w:rsidRDefault="008D0328" w:rsidP="008D0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СЦ «Зодиак» учебный класс;</w:t>
            </w:r>
          </w:p>
          <w:p w:rsidR="008D0328" w:rsidRPr="007174C8" w:rsidRDefault="008D0328" w:rsidP="008D032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 xml:space="preserve">симуляционная поликлиника  </w:t>
            </w:r>
          </w:p>
        </w:tc>
      </w:tr>
      <w:tr w:rsidR="008D0328" w:rsidRPr="007174C8" w:rsidTr="00050467">
        <w:tc>
          <w:tcPr>
            <w:tcW w:w="1809" w:type="dxa"/>
          </w:tcPr>
          <w:p w:rsidR="008D0328" w:rsidRPr="007174C8" w:rsidRDefault="008D0328" w:rsidP="008D0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01.03-28.03</w:t>
            </w:r>
          </w:p>
        </w:tc>
        <w:tc>
          <w:tcPr>
            <w:tcW w:w="1701" w:type="dxa"/>
          </w:tcPr>
          <w:p w:rsidR="008D0328" w:rsidRPr="007174C8" w:rsidRDefault="008D0328" w:rsidP="008D032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4507</w:t>
            </w:r>
          </w:p>
        </w:tc>
        <w:tc>
          <w:tcPr>
            <w:tcW w:w="3402" w:type="dxa"/>
          </w:tcPr>
          <w:p w:rsidR="008D0328" w:rsidRPr="007174C8" w:rsidRDefault="008D0328" w:rsidP="008D0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Крикун Е.В.,Сафина М.В.</w:t>
            </w:r>
          </w:p>
        </w:tc>
        <w:tc>
          <w:tcPr>
            <w:tcW w:w="3686" w:type="dxa"/>
          </w:tcPr>
          <w:p w:rsidR="008D0328" w:rsidRPr="007174C8" w:rsidRDefault="008D0328" w:rsidP="008D032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 xml:space="preserve"> СП КГМУ учебные классы; симуляционная. поликлиника</w:t>
            </w:r>
          </w:p>
        </w:tc>
      </w:tr>
      <w:tr w:rsidR="008D0328" w:rsidRPr="007174C8" w:rsidTr="00050467">
        <w:tc>
          <w:tcPr>
            <w:tcW w:w="1809" w:type="dxa"/>
          </w:tcPr>
          <w:p w:rsidR="008D0328" w:rsidRPr="007174C8" w:rsidRDefault="008D0328" w:rsidP="008D0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12.03-07.04</w:t>
            </w:r>
          </w:p>
        </w:tc>
        <w:tc>
          <w:tcPr>
            <w:tcW w:w="1701" w:type="dxa"/>
          </w:tcPr>
          <w:p w:rsidR="008D0328" w:rsidRPr="007174C8" w:rsidRDefault="008D0328" w:rsidP="008D032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4508</w:t>
            </w:r>
          </w:p>
        </w:tc>
        <w:tc>
          <w:tcPr>
            <w:tcW w:w="3402" w:type="dxa"/>
          </w:tcPr>
          <w:p w:rsidR="008D0328" w:rsidRPr="007174C8" w:rsidRDefault="008D0328" w:rsidP="008D032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Сафина М.В.</w:t>
            </w:r>
          </w:p>
        </w:tc>
        <w:tc>
          <w:tcPr>
            <w:tcW w:w="3686" w:type="dxa"/>
          </w:tcPr>
          <w:p w:rsidR="008D0328" w:rsidRPr="007174C8" w:rsidRDefault="008D0328" w:rsidP="008D032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 xml:space="preserve"> СП КГМУ учебные классы; симуляционная. поликлиника</w:t>
            </w:r>
          </w:p>
        </w:tc>
      </w:tr>
      <w:tr w:rsidR="008D0328" w:rsidRPr="007174C8" w:rsidTr="00EF24A5">
        <w:tc>
          <w:tcPr>
            <w:tcW w:w="10598" w:type="dxa"/>
            <w:gridSpan w:val="4"/>
          </w:tcPr>
          <w:p w:rsidR="008D0328" w:rsidRPr="00246B7B" w:rsidRDefault="008D0328" w:rsidP="008D0328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246B7B">
              <w:rPr>
                <w:rFonts w:ascii="Times New Roman" w:hAnsi="Times New Roman"/>
                <w:i/>
                <w:sz w:val="24"/>
                <w:szCs w:val="24"/>
              </w:rPr>
              <w:t>(СП КГМУ – стоматологическая  поликлиника КГМУ; СЦ «Зодиак» - стоматологический центр «Зодиак»)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Pr="00246B7B">
              <w:rPr>
                <w:rFonts w:ascii="Times New Roman" w:hAnsi="Times New Roman"/>
                <w:i/>
              </w:rPr>
              <w:t>симуляционная.поликлиника – фарм. корпус КГМУ)</w:t>
            </w:r>
          </w:p>
        </w:tc>
      </w:tr>
    </w:tbl>
    <w:p w:rsidR="00C72FEC" w:rsidRPr="007174C8" w:rsidRDefault="00C72FEC" w:rsidP="00C72FE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0068AC" w:rsidRDefault="000068AC" w:rsidP="00400C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68AC" w:rsidRDefault="000068AC" w:rsidP="00400C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00CC6" w:rsidRPr="007174C8" w:rsidRDefault="00400CC6" w:rsidP="00400C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174C8">
        <w:rPr>
          <w:rFonts w:ascii="Times New Roman" w:hAnsi="Times New Roman"/>
          <w:b/>
          <w:sz w:val="24"/>
          <w:szCs w:val="24"/>
        </w:rPr>
        <w:t>Расписание занятий по дисциплине «Инновационные технологии в пародонтологии»</w:t>
      </w:r>
    </w:p>
    <w:p w:rsidR="00400CC6" w:rsidRPr="007174C8" w:rsidRDefault="00400CC6" w:rsidP="00400C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174C8">
        <w:rPr>
          <w:rFonts w:ascii="Times New Roman" w:hAnsi="Times New Roman"/>
          <w:b/>
          <w:sz w:val="24"/>
          <w:szCs w:val="24"/>
        </w:rPr>
        <w:t xml:space="preserve">для студентов 5 курса стоматологического факультета </w:t>
      </w:r>
    </w:p>
    <w:p w:rsidR="00F92D0F" w:rsidRPr="007174C8" w:rsidRDefault="008B6B99" w:rsidP="009047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174C8">
        <w:rPr>
          <w:rFonts w:ascii="Times New Roman" w:hAnsi="Times New Roman"/>
          <w:b/>
          <w:sz w:val="24"/>
          <w:szCs w:val="24"/>
        </w:rPr>
        <w:t>на весенний семестр 2021-2022</w:t>
      </w:r>
      <w:r w:rsidR="00400CC6" w:rsidRPr="007174C8">
        <w:rPr>
          <w:rFonts w:ascii="Times New Roman" w:hAnsi="Times New Roman"/>
          <w:b/>
          <w:sz w:val="24"/>
          <w:szCs w:val="24"/>
        </w:rPr>
        <w:t xml:space="preserve"> учебного года</w:t>
      </w:r>
    </w:p>
    <w:p w:rsidR="0090473E" w:rsidRPr="007174C8" w:rsidRDefault="0090473E" w:rsidP="009047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00CC6" w:rsidRPr="007174C8" w:rsidRDefault="00400CC6" w:rsidP="00400CC6">
      <w:pPr>
        <w:spacing w:line="240" w:lineRule="auto"/>
        <w:rPr>
          <w:rFonts w:ascii="Times New Roman" w:hAnsi="Times New Roman"/>
          <w:sz w:val="24"/>
          <w:szCs w:val="24"/>
        </w:rPr>
      </w:pPr>
      <w:r w:rsidRPr="007174C8">
        <w:rPr>
          <w:rFonts w:ascii="Times New Roman" w:hAnsi="Times New Roman"/>
          <w:sz w:val="24"/>
          <w:szCs w:val="24"/>
        </w:rPr>
        <w:lastRenderedPageBreak/>
        <w:t>Лекция: доц. Фазылова Ю.В.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43"/>
        <w:gridCol w:w="1418"/>
        <w:gridCol w:w="2977"/>
        <w:gridCol w:w="3260"/>
      </w:tblGrid>
      <w:tr w:rsidR="00400CC6" w:rsidRPr="007174C8" w:rsidTr="00400CC6">
        <w:tc>
          <w:tcPr>
            <w:tcW w:w="2943" w:type="dxa"/>
          </w:tcPr>
          <w:p w:rsidR="00400CC6" w:rsidRPr="007174C8" w:rsidRDefault="00400CC6" w:rsidP="0040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День, время</w:t>
            </w:r>
          </w:p>
        </w:tc>
        <w:tc>
          <w:tcPr>
            <w:tcW w:w="1418" w:type="dxa"/>
          </w:tcPr>
          <w:p w:rsidR="00400CC6" w:rsidRPr="007174C8" w:rsidRDefault="00400CC6" w:rsidP="0040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№ группы</w:t>
            </w:r>
          </w:p>
        </w:tc>
        <w:tc>
          <w:tcPr>
            <w:tcW w:w="2977" w:type="dxa"/>
          </w:tcPr>
          <w:p w:rsidR="00400CC6" w:rsidRPr="007174C8" w:rsidRDefault="00400CC6" w:rsidP="0040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3260" w:type="dxa"/>
          </w:tcPr>
          <w:p w:rsidR="00400CC6" w:rsidRPr="007174C8" w:rsidRDefault="00400CC6" w:rsidP="0040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Место проведения, аудитория</w:t>
            </w:r>
          </w:p>
        </w:tc>
      </w:tr>
      <w:tr w:rsidR="00400CC6" w:rsidRPr="007174C8" w:rsidTr="003D5737">
        <w:trPr>
          <w:trHeight w:val="688"/>
        </w:trPr>
        <w:tc>
          <w:tcPr>
            <w:tcW w:w="2943" w:type="dxa"/>
          </w:tcPr>
          <w:p w:rsidR="007D4AA1" w:rsidRPr="007174C8" w:rsidRDefault="007D4AA1" w:rsidP="008C7A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:rsidR="008C7AD5" w:rsidRPr="007174C8" w:rsidRDefault="00400CC6" w:rsidP="0040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16.00 – 17.35</w:t>
            </w:r>
          </w:p>
          <w:p w:rsidR="00400CC6" w:rsidRPr="007174C8" w:rsidRDefault="008C7AD5" w:rsidP="00676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(</w:t>
            </w:r>
            <w:r w:rsidRPr="007174C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7174C8">
              <w:rPr>
                <w:rFonts w:ascii="Times New Roman" w:hAnsi="Times New Roman"/>
                <w:sz w:val="24"/>
                <w:szCs w:val="24"/>
              </w:rPr>
              <w:t>,4, 6 - 8 нед,</w:t>
            </w:r>
            <w:r w:rsidRPr="007174C8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418" w:type="dxa"/>
          </w:tcPr>
          <w:p w:rsidR="00400CC6" w:rsidRPr="007174C8" w:rsidRDefault="00400CC6" w:rsidP="0040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4501-45</w:t>
            </w:r>
            <w:r w:rsidR="008C7AD5" w:rsidRPr="007174C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2977" w:type="dxa"/>
          </w:tcPr>
          <w:p w:rsidR="00400CC6" w:rsidRPr="007174C8" w:rsidRDefault="00400CC6" w:rsidP="0040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доц. Фазылова Ю.В.</w:t>
            </w:r>
          </w:p>
        </w:tc>
        <w:tc>
          <w:tcPr>
            <w:tcW w:w="3260" w:type="dxa"/>
          </w:tcPr>
          <w:p w:rsidR="00400CC6" w:rsidRPr="007174C8" w:rsidRDefault="00246557" w:rsidP="0040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</w:tr>
    </w:tbl>
    <w:p w:rsidR="000068AC" w:rsidRDefault="000068AC" w:rsidP="009A339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473D0" w:rsidRPr="002278DD" w:rsidRDefault="00011DDC" w:rsidP="009A339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278DD">
        <w:rPr>
          <w:rFonts w:ascii="Times New Roman" w:hAnsi="Times New Roman"/>
          <w:b/>
          <w:sz w:val="24"/>
          <w:szCs w:val="24"/>
        </w:rPr>
        <w:t>Расписание практических занятий (циклы)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02"/>
        <w:gridCol w:w="1559"/>
        <w:gridCol w:w="2977"/>
        <w:gridCol w:w="3260"/>
      </w:tblGrid>
      <w:tr w:rsidR="00011DDC" w:rsidRPr="007174C8" w:rsidTr="00AB4B15">
        <w:tc>
          <w:tcPr>
            <w:tcW w:w="2802" w:type="dxa"/>
          </w:tcPr>
          <w:p w:rsidR="00011DDC" w:rsidRPr="007174C8" w:rsidRDefault="00011DDC" w:rsidP="009A3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Даты цикла</w:t>
            </w:r>
          </w:p>
        </w:tc>
        <w:tc>
          <w:tcPr>
            <w:tcW w:w="1559" w:type="dxa"/>
          </w:tcPr>
          <w:p w:rsidR="00011DDC" w:rsidRPr="007174C8" w:rsidRDefault="00011DDC" w:rsidP="009A3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№ группы</w:t>
            </w:r>
          </w:p>
        </w:tc>
        <w:tc>
          <w:tcPr>
            <w:tcW w:w="2977" w:type="dxa"/>
          </w:tcPr>
          <w:p w:rsidR="00011DDC" w:rsidRPr="007174C8" w:rsidRDefault="00011DDC" w:rsidP="009A3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3260" w:type="dxa"/>
          </w:tcPr>
          <w:p w:rsidR="00011DDC" w:rsidRPr="007174C8" w:rsidRDefault="00011DDC" w:rsidP="009A3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Место проведения, аудитория</w:t>
            </w:r>
          </w:p>
        </w:tc>
      </w:tr>
      <w:tr w:rsidR="008C7AD5" w:rsidRPr="007174C8" w:rsidTr="00AB4B15">
        <w:tc>
          <w:tcPr>
            <w:tcW w:w="2802" w:type="dxa"/>
          </w:tcPr>
          <w:p w:rsidR="008C7AD5" w:rsidRPr="007174C8" w:rsidRDefault="006171C7" w:rsidP="00270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07.05-12</w:t>
            </w:r>
            <w:r w:rsidR="008C7AD5" w:rsidRPr="007174C8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559" w:type="dxa"/>
          </w:tcPr>
          <w:p w:rsidR="008C7AD5" w:rsidRPr="007174C8" w:rsidRDefault="008C7AD5" w:rsidP="002707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4501</w:t>
            </w:r>
          </w:p>
        </w:tc>
        <w:tc>
          <w:tcPr>
            <w:tcW w:w="2977" w:type="dxa"/>
          </w:tcPr>
          <w:p w:rsidR="008C7AD5" w:rsidRPr="007174C8" w:rsidRDefault="008C7AD5" w:rsidP="002707F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Ковязина С.Б.</w:t>
            </w:r>
          </w:p>
        </w:tc>
        <w:tc>
          <w:tcPr>
            <w:tcW w:w="3260" w:type="dxa"/>
          </w:tcPr>
          <w:p w:rsidR="008C7AD5" w:rsidRPr="007174C8" w:rsidRDefault="008C7AD5" w:rsidP="002707F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СП КГМУ, учебные классы</w:t>
            </w:r>
          </w:p>
        </w:tc>
      </w:tr>
      <w:tr w:rsidR="008C7AD5" w:rsidRPr="007174C8" w:rsidTr="00AB4B15">
        <w:tc>
          <w:tcPr>
            <w:tcW w:w="2802" w:type="dxa"/>
          </w:tcPr>
          <w:p w:rsidR="008C7AD5" w:rsidRPr="007174C8" w:rsidRDefault="006171C7" w:rsidP="009A3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21.04-23</w:t>
            </w:r>
            <w:r w:rsidR="008C7AD5" w:rsidRPr="007174C8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559" w:type="dxa"/>
          </w:tcPr>
          <w:p w:rsidR="008C7AD5" w:rsidRPr="007174C8" w:rsidRDefault="008C7AD5" w:rsidP="002707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4502</w:t>
            </w:r>
          </w:p>
        </w:tc>
        <w:tc>
          <w:tcPr>
            <w:tcW w:w="2977" w:type="dxa"/>
          </w:tcPr>
          <w:p w:rsidR="008C7AD5" w:rsidRPr="007174C8" w:rsidRDefault="008C7AD5" w:rsidP="002707F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Ковязина С.Б.</w:t>
            </w:r>
          </w:p>
        </w:tc>
        <w:tc>
          <w:tcPr>
            <w:tcW w:w="3260" w:type="dxa"/>
          </w:tcPr>
          <w:p w:rsidR="008C7AD5" w:rsidRPr="007174C8" w:rsidRDefault="008C7AD5" w:rsidP="002707F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СП КГМУ, учебные классы</w:t>
            </w:r>
          </w:p>
        </w:tc>
      </w:tr>
      <w:tr w:rsidR="008C7AD5" w:rsidRPr="007174C8" w:rsidTr="00AB4B15">
        <w:tc>
          <w:tcPr>
            <w:tcW w:w="2802" w:type="dxa"/>
          </w:tcPr>
          <w:p w:rsidR="008C7AD5" w:rsidRPr="007174C8" w:rsidRDefault="006171C7" w:rsidP="009A3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06.04-08</w:t>
            </w:r>
            <w:r w:rsidR="008C7AD5" w:rsidRPr="007174C8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559" w:type="dxa"/>
          </w:tcPr>
          <w:p w:rsidR="008C7AD5" w:rsidRPr="007174C8" w:rsidRDefault="008C7AD5" w:rsidP="002707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4503</w:t>
            </w:r>
          </w:p>
        </w:tc>
        <w:tc>
          <w:tcPr>
            <w:tcW w:w="2977" w:type="dxa"/>
          </w:tcPr>
          <w:p w:rsidR="008C7AD5" w:rsidRPr="007174C8" w:rsidRDefault="008C7AD5" w:rsidP="002707F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Ковязина С.Б.</w:t>
            </w:r>
          </w:p>
        </w:tc>
        <w:tc>
          <w:tcPr>
            <w:tcW w:w="3260" w:type="dxa"/>
          </w:tcPr>
          <w:p w:rsidR="008C7AD5" w:rsidRPr="007174C8" w:rsidRDefault="008C7AD5" w:rsidP="002707F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СП КГМУ, учебные классы</w:t>
            </w:r>
          </w:p>
        </w:tc>
      </w:tr>
      <w:tr w:rsidR="008C7AD5" w:rsidRPr="007174C8" w:rsidTr="00AB4B15">
        <w:tc>
          <w:tcPr>
            <w:tcW w:w="2802" w:type="dxa"/>
          </w:tcPr>
          <w:p w:rsidR="008C7AD5" w:rsidRPr="007174C8" w:rsidRDefault="006171C7" w:rsidP="00270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25.03-28</w:t>
            </w:r>
            <w:r w:rsidR="008C7AD5" w:rsidRPr="007174C8">
              <w:rPr>
                <w:rFonts w:ascii="Times New Roman" w:hAnsi="Times New Roman"/>
                <w:sz w:val="24"/>
                <w:szCs w:val="24"/>
              </w:rPr>
              <w:t>.0</w:t>
            </w:r>
            <w:r w:rsidRPr="007174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8C7AD5" w:rsidRPr="007174C8" w:rsidRDefault="008C7AD5" w:rsidP="002707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4504</w:t>
            </w:r>
          </w:p>
        </w:tc>
        <w:tc>
          <w:tcPr>
            <w:tcW w:w="2977" w:type="dxa"/>
          </w:tcPr>
          <w:p w:rsidR="008C7AD5" w:rsidRPr="007174C8" w:rsidRDefault="008C7AD5" w:rsidP="002707F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Ковязина С.Б.</w:t>
            </w:r>
          </w:p>
        </w:tc>
        <w:tc>
          <w:tcPr>
            <w:tcW w:w="3260" w:type="dxa"/>
          </w:tcPr>
          <w:p w:rsidR="008C7AD5" w:rsidRPr="007174C8" w:rsidRDefault="008C7AD5" w:rsidP="002707F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СП КГМУ, учебные классы</w:t>
            </w:r>
          </w:p>
        </w:tc>
      </w:tr>
      <w:tr w:rsidR="008C7AD5" w:rsidRPr="007174C8" w:rsidTr="00AB4B15">
        <w:tc>
          <w:tcPr>
            <w:tcW w:w="2802" w:type="dxa"/>
          </w:tcPr>
          <w:p w:rsidR="008C7AD5" w:rsidRPr="007174C8" w:rsidRDefault="006171C7" w:rsidP="00270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27.02-29</w:t>
            </w:r>
            <w:r w:rsidR="008C7AD5" w:rsidRPr="007174C8">
              <w:rPr>
                <w:rFonts w:ascii="Times New Roman" w:hAnsi="Times New Roman"/>
                <w:sz w:val="24"/>
                <w:szCs w:val="24"/>
              </w:rPr>
              <w:t>.0</w:t>
            </w:r>
            <w:r w:rsidRPr="007174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C7AD5" w:rsidRPr="007174C8" w:rsidRDefault="008C7AD5" w:rsidP="002707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4505</w:t>
            </w:r>
          </w:p>
        </w:tc>
        <w:tc>
          <w:tcPr>
            <w:tcW w:w="2977" w:type="dxa"/>
          </w:tcPr>
          <w:p w:rsidR="008C7AD5" w:rsidRPr="007174C8" w:rsidRDefault="008C7AD5" w:rsidP="002707F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Ковязина С.Б.</w:t>
            </w:r>
          </w:p>
        </w:tc>
        <w:tc>
          <w:tcPr>
            <w:tcW w:w="3260" w:type="dxa"/>
          </w:tcPr>
          <w:p w:rsidR="008C7AD5" w:rsidRPr="007174C8" w:rsidRDefault="008C7AD5" w:rsidP="002707F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СП КГМУ, учебные классы</w:t>
            </w:r>
          </w:p>
        </w:tc>
      </w:tr>
      <w:tr w:rsidR="008C7AD5" w:rsidRPr="007174C8" w:rsidTr="00AB4B15">
        <w:tc>
          <w:tcPr>
            <w:tcW w:w="2802" w:type="dxa"/>
          </w:tcPr>
          <w:p w:rsidR="008C7AD5" w:rsidRPr="007174C8" w:rsidRDefault="006171C7" w:rsidP="00270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21.02-24</w:t>
            </w:r>
            <w:r w:rsidR="008C7AD5" w:rsidRPr="007174C8">
              <w:rPr>
                <w:rFonts w:ascii="Times New Roman" w:hAnsi="Times New Roman"/>
                <w:sz w:val="24"/>
                <w:szCs w:val="24"/>
              </w:rPr>
              <w:t>.0</w:t>
            </w:r>
            <w:r w:rsidRPr="007174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C7AD5" w:rsidRPr="007174C8" w:rsidRDefault="008C7AD5" w:rsidP="002707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4506</w:t>
            </w:r>
          </w:p>
        </w:tc>
        <w:tc>
          <w:tcPr>
            <w:tcW w:w="2977" w:type="dxa"/>
          </w:tcPr>
          <w:p w:rsidR="008C7AD5" w:rsidRPr="007174C8" w:rsidRDefault="008C7AD5" w:rsidP="002707F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Ковязина С.Б.</w:t>
            </w:r>
          </w:p>
        </w:tc>
        <w:tc>
          <w:tcPr>
            <w:tcW w:w="3260" w:type="dxa"/>
          </w:tcPr>
          <w:p w:rsidR="008C7AD5" w:rsidRPr="007174C8" w:rsidRDefault="008C7AD5" w:rsidP="002707F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СП КГМУ, учебные классы</w:t>
            </w:r>
          </w:p>
        </w:tc>
      </w:tr>
      <w:tr w:rsidR="008C7AD5" w:rsidRPr="007174C8" w:rsidTr="00AB4B15">
        <w:tc>
          <w:tcPr>
            <w:tcW w:w="2802" w:type="dxa"/>
          </w:tcPr>
          <w:p w:rsidR="008C7AD5" w:rsidRPr="007174C8" w:rsidRDefault="006171C7" w:rsidP="00270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12.02-15</w:t>
            </w:r>
            <w:r w:rsidR="008C7AD5" w:rsidRPr="007174C8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559" w:type="dxa"/>
          </w:tcPr>
          <w:p w:rsidR="008C7AD5" w:rsidRPr="007174C8" w:rsidRDefault="008C7AD5" w:rsidP="002707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4507</w:t>
            </w:r>
          </w:p>
        </w:tc>
        <w:tc>
          <w:tcPr>
            <w:tcW w:w="2977" w:type="dxa"/>
          </w:tcPr>
          <w:p w:rsidR="008C7AD5" w:rsidRPr="007174C8" w:rsidRDefault="008C7AD5" w:rsidP="002707F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Ковязина С.Б.</w:t>
            </w:r>
          </w:p>
        </w:tc>
        <w:tc>
          <w:tcPr>
            <w:tcW w:w="3260" w:type="dxa"/>
          </w:tcPr>
          <w:p w:rsidR="008C7AD5" w:rsidRPr="007174C8" w:rsidRDefault="008C7AD5" w:rsidP="002707F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СП КГМУ, учебные классы</w:t>
            </w:r>
          </w:p>
        </w:tc>
      </w:tr>
      <w:tr w:rsidR="008C7AD5" w:rsidRPr="007174C8" w:rsidTr="00AB4B15">
        <w:tc>
          <w:tcPr>
            <w:tcW w:w="2802" w:type="dxa"/>
          </w:tcPr>
          <w:p w:rsidR="008C7AD5" w:rsidRPr="007174C8" w:rsidRDefault="006171C7" w:rsidP="00270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09.02-11</w:t>
            </w:r>
            <w:r w:rsidR="008C7AD5" w:rsidRPr="007174C8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559" w:type="dxa"/>
          </w:tcPr>
          <w:p w:rsidR="008C7AD5" w:rsidRPr="007174C8" w:rsidRDefault="008C7AD5" w:rsidP="002707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4508</w:t>
            </w:r>
          </w:p>
        </w:tc>
        <w:tc>
          <w:tcPr>
            <w:tcW w:w="2977" w:type="dxa"/>
          </w:tcPr>
          <w:p w:rsidR="008C7AD5" w:rsidRPr="007174C8" w:rsidRDefault="008C7AD5" w:rsidP="002707F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Ковязина С.Б.</w:t>
            </w:r>
          </w:p>
        </w:tc>
        <w:tc>
          <w:tcPr>
            <w:tcW w:w="3260" w:type="dxa"/>
          </w:tcPr>
          <w:p w:rsidR="008C7AD5" w:rsidRPr="007174C8" w:rsidRDefault="008C7AD5" w:rsidP="002707F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4C8">
              <w:rPr>
                <w:rFonts w:ascii="Times New Roman" w:hAnsi="Times New Roman"/>
                <w:sz w:val="24"/>
                <w:szCs w:val="24"/>
              </w:rPr>
              <w:t>СП КГМУ, учебные классы</w:t>
            </w:r>
          </w:p>
        </w:tc>
      </w:tr>
    </w:tbl>
    <w:p w:rsidR="00046E6E" w:rsidRPr="007174C8" w:rsidRDefault="00046E6E" w:rsidP="00E010A5">
      <w:pPr>
        <w:rPr>
          <w:rFonts w:ascii="Times New Roman" w:hAnsi="Times New Roman"/>
          <w:bCs/>
          <w:sz w:val="24"/>
          <w:szCs w:val="24"/>
        </w:rPr>
      </w:pPr>
    </w:p>
    <w:p w:rsidR="00ED3E7D" w:rsidRPr="007174C8" w:rsidRDefault="000E4684" w:rsidP="00246B7B">
      <w:pPr>
        <w:tabs>
          <w:tab w:val="left" w:pos="21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174C8">
        <w:rPr>
          <w:rFonts w:ascii="Times New Roman" w:hAnsi="Times New Roman"/>
          <w:sz w:val="24"/>
          <w:szCs w:val="24"/>
        </w:rPr>
        <w:tab/>
      </w:r>
    </w:p>
    <w:p w:rsidR="00D176E6" w:rsidRDefault="00D176E6" w:rsidP="009A339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F23A1" w:rsidRDefault="006F23A1" w:rsidP="009A339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F23A1" w:rsidRDefault="006F23A1" w:rsidP="009A339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F23A1" w:rsidRDefault="006F23A1" w:rsidP="009A339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F23A1" w:rsidRDefault="006F23A1" w:rsidP="009A339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F23A1" w:rsidRDefault="006F23A1" w:rsidP="009A339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F23A1" w:rsidRDefault="006F23A1" w:rsidP="009A339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F23A1" w:rsidRDefault="006F23A1" w:rsidP="009A339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F23A1" w:rsidRDefault="006F23A1" w:rsidP="009A339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F23A1" w:rsidRDefault="006F23A1" w:rsidP="009A339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F23A1" w:rsidRDefault="006F23A1" w:rsidP="009A339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F23A1" w:rsidRDefault="006F23A1" w:rsidP="009A339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F23A1" w:rsidRDefault="006F23A1" w:rsidP="009A339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E430E" w:rsidRDefault="00FE430E" w:rsidP="006307E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FE430E" w:rsidSect="00EF24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53A" w:rsidRDefault="00E5353A" w:rsidP="00DA46E8">
      <w:pPr>
        <w:spacing w:after="0" w:line="240" w:lineRule="auto"/>
      </w:pPr>
      <w:r>
        <w:separator/>
      </w:r>
    </w:p>
  </w:endnote>
  <w:endnote w:type="continuationSeparator" w:id="0">
    <w:p w:rsidR="00E5353A" w:rsidRDefault="00E5353A" w:rsidP="00DA4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53A" w:rsidRDefault="00E5353A" w:rsidP="00DA46E8">
      <w:pPr>
        <w:spacing w:after="0" w:line="240" w:lineRule="auto"/>
      </w:pPr>
      <w:r>
        <w:separator/>
      </w:r>
    </w:p>
  </w:footnote>
  <w:footnote w:type="continuationSeparator" w:id="0">
    <w:p w:rsidR="00E5353A" w:rsidRDefault="00E5353A" w:rsidP="00DA46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C1E41"/>
    <w:multiLevelType w:val="hybridMultilevel"/>
    <w:tmpl w:val="C4E62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D31A7"/>
    <w:rsid w:val="000068AC"/>
    <w:rsid w:val="00011A43"/>
    <w:rsid w:val="00011DDC"/>
    <w:rsid w:val="00012670"/>
    <w:rsid w:val="00024479"/>
    <w:rsid w:val="000252D6"/>
    <w:rsid w:val="00027F2D"/>
    <w:rsid w:val="00033AAB"/>
    <w:rsid w:val="000344E1"/>
    <w:rsid w:val="00036DB1"/>
    <w:rsid w:val="00046E6E"/>
    <w:rsid w:val="00050467"/>
    <w:rsid w:val="000512FD"/>
    <w:rsid w:val="000561BB"/>
    <w:rsid w:val="000814CC"/>
    <w:rsid w:val="00081BF9"/>
    <w:rsid w:val="000868E6"/>
    <w:rsid w:val="00087B3E"/>
    <w:rsid w:val="00090E63"/>
    <w:rsid w:val="000977C2"/>
    <w:rsid w:val="000A0AD0"/>
    <w:rsid w:val="000A1729"/>
    <w:rsid w:val="000A1B2C"/>
    <w:rsid w:val="000A25C9"/>
    <w:rsid w:val="000A6AA6"/>
    <w:rsid w:val="000D3404"/>
    <w:rsid w:val="000D71BF"/>
    <w:rsid w:val="000E4684"/>
    <w:rsid w:val="000F6CCD"/>
    <w:rsid w:val="001028AA"/>
    <w:rsid w:val="00107E3E"/>
    <w:rsid w:val="00111E9A"/>
    <w:rsid w:val="00121F11"/>
    <w:rsid w:val="001327DD"/>
    <w:rsid w:val="00132C12"/>
    <w:rsid w:val="00133079"/>
    <w:rsid w:val="00135F89"/>
    <w:rsid w:val="001429E7"/>
    <w:rsid w:val="00147B48"/>
    <w:rsid w:val="00150E11"/>
    <w:rsid w:val="0015621B"/>
    <w:rsid w:val="00157C1F"/>
    <w:rsid w:val="001643C3"/>
    <w:rsid w:val="0017122E"/>
    <w:rsid w:val="0017351C"/>
    <w:rsid w:val="00181279"/>
    <w:rsid w:val="00183EE3"/>
    <w:rsid w:val="0019410D"/>
    <w:rsid w:val="001A0D23"/>
    <w:rsid w:val="001A24F1"/>
    <w:rsid w:val="001A4A4D"/>
    <w:rsid w:val="001A6E03"/>
    <w:rsid w:val="001A7643"/>
    <w:rsid w:val="001B6EA3"/>
    <w:rsid w:val="001C37F4"/>
    <w:rsid w:val="001C3887"/>
    <w:rsid w:val="001D6906"/>
    <w:rsid w:val="001F5F92"/>
    <w:rsid w:val="00204B8B"/>
    <w:rsid w:val="00206B34"/>
    <w:rsid w:val="002106A8"/>
    <w:rsid w:val="0021261B"/>
    <w:rsid w:val="00214DFE"/>
    <w:rsid w:val="002209D5"/>
    <w:rsid w:val="00222A56"/>
    <w:rsid w:val="002239DE"/>
    <w:rsid w:val="00223D67"/>
    <w:rsid w:val="002278DD"/>
    <w:rsid w:val="002372AE"/>
    <w:rsid w:val="0024344A"/>
    <w:rsid w:val="00244CC7"/>
    <w:rsid w:val="00246557"/>
    <w:rsid w:val="00246B7B"/>
    <w:rsid w:val="00253785"/>
    <w:rsid w:val="00255250"/>
    <w:rsid w:val="002554F2"/>
    <w:rsid w:val="0026561B"/>
    <w:rsid w:val="00266F3C"/>
    <w:rsid w:val="0026750E"/>
    <w:rsid w:val="002707F7"/>
    <w:rsid w:val="0027175B"/>
    <w:rsid w:val="0027491B"/>
    <w:rsid w:val="00290768"/>
    <w:rsid w:val="00291401"/>
    <w:rsid w:val="00292122"/>
    <w:rsid w:val="00293C5D"/>
    <w:rsid w:val="00296C76"/>
    <w:rsid w:val="002A2B7B"/>
    <w:rsid w:val="002A6CBA"/>
    <w:rsid w:val="002B4130"/>
    <w:rsid w:val="002B6014"/>
    <w:rsid w:val="002B6EC4"/>
    <w:rsid w:val="002B7594"/>
    <w:rsid w:val="002C3B44"/>
    <w:rsid w:val="002D66EB"/>
    <w:rsid w:val="002E4D36"/>
    <w:rsid w:val="002F72F5"/>
    <w:rsid w:val="00303C9D"/>
    <w:rsid w:val="00304EB7"/>
    <w:rsid w:val="00307F1C"/>
    <w:rsid w:val="00311343"/>
    <w:rsid w:val="00315612"/>
    <w:rsid w:val="00323C1E"/>
    <w:rsid w:val="00325378"/>
    <w:rsid w:val="00326F90"/>
    <w:rsid w:val="00327ACB"/>
    <w:rsid w:val="00334384"/>
    <w:rsid w:val="00340EF6"/>
    <w:rsid w:val="00353513"/>
    <w:rsid w:val="00355A63"/>
    <w:rsid w:val="003744AB"/>
    <w:rsid w:val="003744B8"/>
    <w:rsid w:val="0038538C"/>
    <w:rsid w:val="00385F8C"/>
    <w:rsid w:val="003903EB"/>
    <w:rsid w:val="00393DFA"/>
    <w:rsid w:val="00397E55"/>
    <w:rsid w:val="003A323F"/>
    <w:rsid w:val="003A6051"/>
    <w:rsid w:val="003B45F6"/>
    <w:rsid w:val="003C03CB"/>
    <w:rsid w:val="003C3013"/>
    <w:rsid w:val="003C48F0"/>
    <w:rsid w:val="003D46B3"/>
    <w:rsid w:val="003D5737"/>
    <w:rsid w:val="003D6226"/>
    <w:rsid w:val="003E1FF4"/>
    <w:rsid w:val="003F7B52"/>
    <w:rsid w:val="00400CC6"/>
    <w:rsid w:val="00404758"/>
    <w:rsid w:val="004163BF"/>
    <w:rsid w:val="00422B8C"/>
    <w:rsid w:val="004246F7"/>
    <w:rsid w:val="00424B13"/>
    <w:rsid w:val="00427EA9"/>
    <w:rsid w:val="0044126B"/>
    <w:rsid w:val="0044462A"/>
    <w:rsid w:val="00444832"/>
    <w:rsid w:val="00446521"/>
    <w:rsid w:val="004473D0"/>
    <w:rsid w:val="004579D9"/>
    <w:rsid w:val="004631C7"/>
    <w:rsid w:val="004731DC"/>
    <w:rsid w:val="00476354"/>
    <w:rsid w:val="00486D3F"/>
    <w:rsid w:val="00492FEA"/>
    <w:rsid w:val="00493D2F"/>
    <w:rsid w:val="00493FF4"/>
    <w:rsid w:val="00494CDE"/>
    <w:rsid w:val="004A0EA9"/>
    <w:rsid w:val="004A7569"/>
    <w:rsid w:val="004B3CCA"/>
    <w:rsid w:val="004B4CB5"/>
    <w:rsid w:val="004B57C5"/>
    <w:rsid w:val="004C3664"/>
    <w:rsid w:val="004C423B"/>
    <w:rsid w:val="004D2B4F"/>
    <w:rsid w:val="004E10BB"/>
    <w:rsid w:val="004E1CA1"/>
    <w:rsid w:val="004E2DE1"/>
    <w:rsid w:val="004F071D"/>
    <w:rsid w:val="004F0CEE"/>
    <w:rsid w:val="004F12D2"/>
    <w:rsid w:val="004F3A1F"/>
    <w:rsid w:val="0050081E"/>
    <w:rsid w:val="00506549"/>
    <w:rsid w:val="0051088E"/>
    <w:rsid w:val="00524F15"/>
    <w:rsid w:val="00540273"/>
    <w:rsid w:val="005509B4"/>
    <w:rsid w:val="00557A00"/>
    <w:rsid w:val="005821D7"/>
    <w:rsid w:val="005839E0"/>
    <w:rsid w:val="0058619D"/>
    <w:rsid w:val="00597DCA"/>
    <w:rsid w:val="005A4096"/>
    <w:rsid w:val="005A7C04"/>
    <w:rsid w:val="005B1092"/>
    <w:rsid w:val="005B6531"/>
    <w:rsid w:val="005C1380"/>
    <w:rsid w:val="005C503F"/>
    <w:rsid w:val="005C74E5"/>
    <w:rsid w:val="005D06FB"/>
    <w:rsid w:val="005D2A78"/>
    <w:rsid w:val="005D40F7"/>
    <w:rsid w:val="005D4561"/>
    <w:rsid w:val="005D6018"/>
    <w:rsid w:val="005E1195"/>
    <w:rsid w:val="005E5E99"/>
    <w:rsid w:val="005F7246"/>
    <w:rsid w:val="00605202"/>
    <w:rsid w:val="00616CB3"/>
    <w:rsid w:val="006171C7"/>
    <w:rsid w:val="006276D3"/>
    <w:rsid w:val="006307EF"/>
    <w:rsid w:val="00630A04"/>
    <w:rsid w:val="00631454"/>
    <w:rsid w:val="00631F24"/>
    <w:rsid w:val="00635DD5"/>
    <w:rsid w:val="00635F32"/>
    <w:rsid w:val="00637FB1"/>
    <w:rsid w:val="00642692"/>
    <w:rsid w:val="006446F6"/>
    <w:rsid w:val="00646B5A"/>
    <w:rsid w:val="00652056"/>
    <w:rsid w:val="00657E77"/>
    <w:rsid w:val="00660AFD"/>
    <w:rsid w:val="0066168C"/>
    <w:rsid w:val="006705A5"/>
    <w:rsid w:val="006763E5"/>
    <w:rsid w:val="00693B43"/>
    <w:rsid w:val="00696C9F"/>
    <w:rsid w:val="00697A30"/>
    <w:rsid w:val="006A4C83"/>
    <w:rsid w:val="006A5EED"/>
    <w:rsid w:val="006A720B"/>
    <w:rsid w:val="006B2ACB"/>
    <w:rsid w:val="006B3B12"/>
    <w:rsid w:val="006B420C"/>
    <w:rsid w:val="006C4D27"/>
    <w:rsid w:val="006C50F1"/>
    <w:rsid w:val="006D1E84"/>
    <w:rsid w:val="006D29E2"/>
    <w:rsid w:val="006D31A7"/>
    <w:rsid w:val="006D4F69"/>
    <w:rsid w:val="006D764F"/>
    <w:rsid w:val="006D79CF"/>
    <w:rsid w:val="006F1B2C"/>
    <w:rsid w:val="006F23A1"/>
    <w:rsid w:val="006F267F"/>
    <w:rsid w:val="006F77FA"/>
    <w:rsid w:val="00702E77"/>
    <w:rsid w:val="0070653D"/>
    <w:rsid w:val="00716972"/>
    <w:rsid w:val="007174C8"/>
    <w:rsid w:val="00717E64"/>
    <w:rsid w:val="00717FC7"/>
    <w:rsid w:val="00723C0C"/>
    <w:rsid w:val="00724F5B"/>
    <w:rsid w:val="0072530B"/>
    <w:rsid w:val="007264B9"/>
    <w:rsid w:val="007312C0"/>
    <w:rsid w:val="00731779"/>
    <w:rsid w:val="0074101B"/>
    <w:rsid w:val="007422FA"/>
    <w:rsid w:val="00745651"/>
    <w:rsid w:val="00754392"/>
    <w:rsid w:val="00760A72"/>
    <w:rsid w:val="0077220A"/>
    <w:rsid w:val="00773C7A"/>
    <w:rsid w:val="00781A97"/>
    <w:rsid w:val="007A2FD3"/>
    <w:rsid w:val="007A47B5"/>
    <w:rsid w:val="007B1F9C"/>
    <w:rsid w:val="007C172A"/>
    <w:rsid w:val="007C24BA"/>
    <w:rsid w:val="007C6DEE"/>
    <w:rsid w:val="007C7CC2"/>
    <w:rsid w:val="007D2C52"/>
    <w:rsid w:val="007D46A8"/>
    <w:rsid w:val="007D4AA1"/>
    <w:rsid w:val="007D7384"/>
    <w:rsid w:val="007E3EFC"/>
    <w:rsid w:val="007F31BF"/>
    <w:rsid w:val="007F46D2"/>
    <w:rsid w:val="007F6039"/>
    <w:rsid w:val="00806D72"/>
    <w:rsid w:val="008078C4"/>
    <w:rsid w:val="0081363E"/>
    <w:rsid w:val="008221E7"/>
    <w:rsid w:val="00845D10"/>
    <w:rsid w:val="00847FAE"/>
    <w:rsid w:val="008520AF"/>
    <w:rsid w:val="00853AA6"/>
    <w:rsid w:val="00854439"/>
    <w:rsid w:val="00876CF5"/>
    <w:rsid w:val="00896C0C"/>
    <w:rsid w:val="008B1B99"/>
    <w:rsid w:val="008B4D34"/>
    <w:rsid w:val="008B6B99"/>
    <w:rsid w:val="008C1468"/>
    <w:rsid w:val="008C1903"/>
    <w:rsid w:val="008C7AD5"/>
    <w:rsid w:val="008D0328"/>
    <w:rsid w:val="008D3EFF"/>
    <w:rsid w:val="008D7AE2"/>
    <w:rsid w:val="008E0B86"/>
    <w:rsid w:val="008F0EC9"/>
    <w:rsid w:val="008F1402"/>
    <w:rsid w:val="009001EC"/>
    <w:rsid w:val="00902049"/>
    <w:rsid w:val="0090473E"/>
    <w:rsid w:val="00905EFC"/>
    <w:rsid w:val="0091087B"/>
    <w:rsid w:val="009139FD"/>
    <w:rsid w:val="00916576"/>
    <w:rsid w:val="00920B1E"/>
    <w:rsid w:val="00927467"/>
    <w:rsid w:val="00930FFC"/>
    <w:rsid w:val="0094081B"/>
    <w:rsid w:val="0094443C"/>
    <w:rsid w:val="00945A19"/>
    <w:rsid w:val="009475F0"/>
    <w:rsid w:val="00950924"/>
    <w:rsid w:val="009519C4"/>
    <w:rsid w:val="00962B93"/>
    <w:rsid w:val="0096529C"/>
    <w:rsid w:val="00967434"/>
    <w:rsid w:val="00980F51"/>
    <w:rsid w:val="00985D13"/>
    <w:rsid w:val="00995D52"/>
    <w:rsid w:val="009977A7"/>
    <w:rsid w:val="009A13C8"/>
    <w:rsid w:val="009A2ED9"/>
    <w:rsid w:val="009A339E"/>
    <w:rsid w:val="009A557F"/>
    <w:rsid w:val="009A5A9E"/>
    <w:rsid w:val="009C7C03"/>
    <w:rsid w:val="009D45DD"/>
    <w:rsid w:val="009D4CC9"/>
    <w:rsid w:val="009D74C6"/>
    <w:rsid w:val="009E1978"/>
    <w:rsid w:val="009E6D4B"/>
    <w:rsid w:val="009F309D"/>
    <w:rsid w:val="009F7EC2"/>
    <w:rsid w:val="00A00ADC"/>
    <w:rsid w:val="00A03655"/>
    <w:rsid w:val="00A145CD"/>
    <w:rsid w:val="00A1474F"/>
    <w:rsid w:val="00A2370A"/>
    <w:rsid w:val="00A30011"/>
    <w:rsid w:val="00A33E30"/>
    <w:rsid w:val="00A45375"/>
    <w:rsid w:val="00A4690D"/>
    <w:rsid w:val="00A500E9"/>
    <w:rsid w:val="00A55682"/>
    <w:rsid w:val="00A610AD"/>
    <w:rsid w:val="00A64747"/>
    <w:rsid w:val="00A770F9"/>
    <w:rsid w:val="00A77D0A"/>
    <w:rsid w:val="00A82FB5"/>
    <w:rsid w:val="00A87E16"/>
    <w:rsid w:val="00A90413"/>
    <w:rsid w:val="00A94B6C"/>
    <w:rsid w:val="00A95A40"/>
    <w:rsid w:val="00AB1726"/>
    <w:rsid w:val="00AB4B15"/>
    <w:rsid w:val="00AC55C5"/>
    <w:rsid w:val="00AC734B"/>
    <w:rsid w:val="00AD210B"/>
    <w:rsid w:val="00AE51A4"/>
    <w:rsid w:val="00AF16A7"/>
    <w:rsid w:val="00AF1C1C"/>
    <w:rsid w:val="00B07440"/>
    <w:rsid w:val="00B22642"/>
    <w:rsid w:val="00B26C50"/>
    <w:rsid w:val="00B324FA"/>
    <w:rsid w:val="00B356D3"/>
    <w:rsid w:val="00B46C8F"/>
    <w:rsid w:val="00B47009"/>
    <w:rsid w:val="00B70D6A"/>
    <w:rsid w:val="00B70E6C"/>
    <w:rsid w:val="00B729E1"/>
    <w:rsid w:val="00B75FC7"/>
    <w:rsid w:val="00B76360"/>
    <w:rsid w:val="00B9075C"/>
    <w:rsid w:val="00B96732"/>
    <w:rsid w:val="00BA7A68"/>
    <w:rsid w:val="00BB1BDB"/>
    <w:rsid w:val="00BB43FC"/>
    <w:rsid w:val="00BB701A"/>
    <w:rsid w:val="00BB757A"/>
    <w:rsid w:val="00BD30A7"/>
    <w:rsid w:val="00BD53AA"/>
    <w:rsid w:val="00BE2AF0"/>
    <w:rsid w:val="00BE6523"/>
    <w:rsid w:val="00BF1626"/>
    <w:rsid w:val="00BF1DA2"/>
    <w:rsid w:val="00BF4845"/>
    <w:rsid w:val="00C00408"/>
    <w:rsid w:val="00C04D6D"/>
    <w:rsid w:val="00C14E28"/>
    <w:rsid w:val="00C210DE"/>
    <w:rsid w:val="00C232FE"/>
    <w:rsid w:val="00C2702F"/>
    <w:rsid w:val="00C27965"/>
    <w:rsid w:val="00C46E2C"/>
    <w:rsid w:val="00C51A10"/>
    <w:rsid w:val="00C5224E"/>
    <w:rsid w:val="00C54A7C"/>
    <w:rsid w:val="00C56AC9"/>
    <w:rsid w:val="00C62AAE"/>
    <w:rsid w:val="00C66381"/>
    <w:rsid w:val="00C72FEC"/>
    <w:rsid w:val="00C76AB9"/>
    <w:rsid w:val="00C834EC"/>
    <w:rsid w:val="00C857D9"/>
    <w:rsid w:val="00C879E4"/>
    <w:rsid w:val="00C90D29"/>
    <w:rsid w:val="00C97A28"/>
    <w:rsid w:val="00CA4420"/>
    <w:rsid w:val="00CB216D"/>
    <w:rsid w:val="00CD1F3D"/>
    <w:rsid w:val="00CD387D"/>
    <w:rsid w:val="00CD65EA"/>
    <w:rsid w:val="00CD735C"/>
    <w:rsid w:val="00CE0265"/>
    <w:rsid w:val="00CE4788"/>
    <w:rsid w:val="00D02557"/>
    <w:rsid w:val="00D025E8"/>
    <w:rsid w:val="00D026AE"/>
    <w:rsid w:val="00D042C9"/>
    <w:rsid w:val="00D176E6"/>
    <w:rsid w:val="00D21693"/>
    <w:rsid w:val="00D310E6"/>
    <w:rsid w:val="00D329BC"/>
    <w:rsid w:val="00D33843"/>
    <w:rsid w:val="00D34566"/>
    <w:rsid w:val="00D40BB5"/>
    <w:rsid w:val="00D416C9"/>
    <w:rsid w:val="00D42651"/>
    <w:rsid w:val="00D46E8F"/>
    <w:rsid w:val="00D515D7"/>
    <w:rsid w:val="00D553AD"/>
    <w:rsid w:val="00D73FFB"/>
    <w:rsid w:val="00D751F3"/>
    <w:rsid w:val="00D77A55"/>
    <w:rsid w:val="00D84118"/>
    <w:rsid w:val="00DA3F0C"/>
    <w:rsid w:val="00DA46E8"/>
    <w:rsid w:val="00DB1C47"/>
    <w:rsid w:val="00DB29D8"/>
    <w:rsid w:val="00DB3C1F"/>
    <w:rsid w:val="00DC27F9"/>
    <w:rsid w:val="00DC4BA7"/>
    <w:rsid w:val="00DC5793"/>
    <w:rsid w:val="00DD1382"/>
    <w:rsid w:val="00DD1AE1"/>
    <w:rsid w:val="00DD282F"/>
    <w:rsid w:val="00DD388C"/>
    <w:rsid w:val="00DD4233"/>
    <w:rsid w:val="00DD607E"/>
    <w:rsid w:val="00DD68C8"/>
    <w:rsid w:val="00DE69B0"/>
    <w:rsid w:val="00DE7302"/>
    <w:rsid w:val="00DF7073"/>
    <w:rsid w:val="00E010A5"/>
    <w:rsid w:val="00E0294F"/>
    <w:rsid w:val="00E05A54"/>
    <w:rsid w:val="00E10DE1"/>
    <w:rsid w:val="00E33407"/>
    <w:rsid w:val="00E3607C"/>
    <w:rsid w:val="00E378AB"/>
    <w:rsid w:val="00E5353A"/>
    <w:rsid w:val="00E55CF0"/>
    <w:rsid w:val="00E57B74"/>
    <w:rsid w:val="00E63E99"/>
    <w:rsid w:val="00E64696"/>
    <w:rsid w:val="00E76C0F"/>
    <w:rsid w:val="00E814DB"/>
    <w:rsid w:val="00E859DB"/>
    <w:rsid w:val="00E90A9B"/>
    <w:rsid w:val="00E9761C"/>
    <w:rsid w:val="00EB2FF9"/>
    <w:rsid w:val="00EC2EA8"/>
    <w:rsid w:val="00EC3EBC"/>
    <w:rsid w:val="00ED0F55"/>
    <w:rsid w:val="00ED2F16"/>
    <w:rsid w:val="00ED3E7D"/>
    <w:rsid w:val="00ED546D"/>
    <w:rsid w:val="00EE0F62"/>
    <w:rsid w:val="00EE47DD"/>
    <w:rsid w:val="00EE57CF"/>
    <w:rsid w:val="00EF24A5"/>
    <w:rsid w:val="00EF2735"/>
    <w:rsid w:val="00EF376A"/>
    <w:rsid w:val="00EF43CC"/>
    <w:rsid w:val="00EF5C99"/>
    <w:rsid w:val="00EF6A5C"/>
    <w:rsid w:val="00EF75D7"/>
    <w:rsid w:val="00F01F62"/>
    <w:rsid w:val="00F16785"/>
    <w:rsid w:val="00F2373B"/>
    <w:rsid w:val="00F363E2"/>
    <w:rsid w:val="00F4043A"/>
    <w:rsid w:val="00F66541"/>
    <w:rsid w:val="00F67096"/>
    <w:rsid w:val="00F70916"/>
    <w:rsid w:val="00F8014E"/>
    <w:rsid w:val="00F878DB"/>
    <w:rsid w:val="00F9043F"/>
    <w:rsid w:val="00F91517"/>
    <w:rsid w:val="00F92D0F"/>
    <w:rsid w:val="00FB2DCC"/>
    <w:rsid w:val="00FC0E29"/>
    <w:rsid w:val="00FC398A"/>
    <w:rsid w:val="00FC5DD4"/>
    <w:rsid w:val="00FC7C80"/>
    <w:rsid w:val="00FD69A3"/>
    <w:rsid w:val="00FD6FAD"/>
    <w:rsid w:val="00FE19E6"/>
    <w:rsid w:val="00FE20BF"/>
    <w:rsid w:val="00FE28E3"/>
    <w:rsid w:val="00FE38E1"/>
    <w:rsid w:val="00FE430E"/>
    <w:rsid w:val="00FF07AA"/>
    <w:rsid w:val="00FF0EFC"/>
    <w:rsid w:val="00FF1236"/>
    <w:rsid w:val="00FF1FFF"/>
    <w:rsid w:val="00FF22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BC90A33-4076-484C-8261-42FB6D6D0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2D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D31A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unhideWhenUsed/>
    <w:rsid w:val="00DA46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A46E8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DA46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A46E8"/>
    <w:rPr>
      <w:sz w:val="22"/>
      <w:szCs w:val="22"/>
      <w:lang w:eastAsia="en-US"/>
    </w:rPr>
  </w:style>
  <w:style w:type="table" w:customStyle="1" w:styleId="1">
    <w:name w:val="Сетка таблицы1"/>
    <w:basedOn w:val="a1"/>
    <w:next w:val="a3"/>
    <w:uiPriority w:val="59"/>
    <w:rsid w:val="00FE38E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442F4-E9CB-4D7D-9C01-C5DEA71B7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6</Pages>
  <Words>1429</Words>
  <Characters>8149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111</Company>
  <LinksUpToDate>false</LinksUpToDate>
  <CharactersWithSpaces>9559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101</cp:revision>
  <dcterms:created xsi:type="dcterms:W3CDTF">2008-07-03T02:38:00Z</dcterms:created>
  <dcterms:modified xsi:type="dcterms:W3CDTF">2022-02-21T08:26:00Z</dcterms:modified>
</cp:coreProperties>
</file>