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F5F8" w14:textId="5F54CF62" w:rsidR="00AB612F" w:rsidRPr="00A530D9" w:rsidRDefault="0029431E" w:rsidP="00AB612F">
      <w:pPr>
        <w:pStyle w:val="a3"/>
        <w:spacing w:before="0" w:beforeAutospacing="0" w:after="0" w:afterAutospacing="0"/>
      </w:pPr>
      <w:bookmarkStart w:id="0" w:name="_Hlk55832367"/>
      <w:r>
        <w:rPr>
          <w:rFonts w:ascii="Arial" w:hAnsi="Arial" w:cs="Arial"/>
          <w:b/>
          <w:bCs/>
          <w:color w:val="222222"/>
        </w:rPr>
        <w:t xml:space="preserve"> </w:t>
      </w:r>
      <w:r w:rsidR="00AB612F" w:rsidRPr="00A530D9">
        <w:rPr>
          <w:rFonts w:ascii="Arial" w:hAnsi="Arial" w:cs="Arial"/>
          <w:b/>
          <w:bCs/>
          <w:color w:val="222222"/>
        </w:rPr>
        <w:t xml:space="preserve">ПРОТОКОЛ ЗАСЕДАНИЯ СНК КТС СТОМАТОЛОГИЧЕСКОГО ФАКУЛЬТЕТА КГМУ от </w:t>
      </w:r>
      <w:r w:rsidR="001C0200" w:rsidRPr="001C0200">
        <w:rPr>
          <w:rFonts w:ascii="Arial" w:hAnsi="Arial" w:cs="Arial"/>
          <w:b/>
          <w:bCs/>
          <w:color w:val="222222"/>
        </w:rPr>
        <w:t>22.12</w:t>
      </w:r>
      <w:r w:rsidR="00AB612F" w:rsidRPr="00A530D9">
        <w:rPr>
          <w:rFonts w:ascii="Arial" w:hAnsi="Arial" w:cs="Arial"/>
          <w:b/>
          <w:bCs/>
          <w:color w:val="222222"/>
        </w:rPr>
        <w:t>.202</w:t>
      </w:r>
      <w:r w:rsidR="00A57CFC">
        <w:rPr>
          <w:rFonts w:ascii="Arial" w:hAnsi="Arial" w:cs="Arial"/>
          <w:b/>
          <w:bCs/>
          <w:color w:val="222222"/>
        </w:rPr>
        <w:t>1</w:t>
      </w:r>
      <w:r w:rsidR="00AB612F" w:rsidRPr="00A530D9">
        <w:rPr>
          <w:rFonts w:ascii="Arial" w:hAnsi="Arial" w:cs="Arial"/>
          <w:b/>
          <w:bCs/>
          <w:color w:val="222222"/>
        </w:rPr>
        <w:t xml:space="preserve"> года</w:t>
      </w:r>
    </w:p>
    <w:p w14:paraId="0019F068" w14:textId="77777777" w:rsidR="00AB612F" w:rsidRPr="00A530D9" w:rsidRDefault="00AB612F" w:rsidP="00AB612F">
      <w:pPr>
        <w:pStyle w:val="a3"/>
        <w:spacing w:beforeAutospacing="0" w:afterAutospacing="0"/>
      </w:pPr>
      <w:r w:rsidRPr="00A530D9">
        <w:rPr>
          <w:rFonts w:ascii="Arial" w:hAnsi="Arial" w:cs="Arial"/>
          <w:color w:val="222222"/>
        </w:rPr>
        <w:t>Присутствовали:</w:t>
      </w:r>
    </w:p>
    <w:p w14:paraId="7E2879EE" w14:textId="5814006B" w:rsidR="00AB612F" w:rsidRPr="00A530D9" w:rsidRDefault="00AB612F" w:rsidP="00AB612F">
      <w:pPr>
        <w:pStyle w:val="a3"/>
        <w:spacing w:beforeAutospacing="0" w:afterAutospacing="0"/>
      </w:pPr>
      <w:r w:rsidRPr="00A530D9">
        <w:rPr>
          <w:rFonts w:ascii="Arial" w:hAnsi="Arial" w:cs="Arial"/>
          <w:color w:val="222222"/>
          <w:u w:val="single"/>
        </w:rPr>
        <w:t>Руководитель СНК</w:t>
      </w:r>
      <w:r w:rsidRPr="00A530D9">
        <w:rPr>
          <w:rFonts w:ascii="Arial" w:hAnsi="Arial" w:cs="Arial"/>
          <w:color w:val="222222"/>
        </w:rPr>
        <w:t xml:space="preserve"> — </w:t>
      </w:r>
      <w:r w:rsidR="000C7F03">
        <w:rPr>
          <w:rFonts w:ascii="Arial" w:hAnsi="Arial" w:cs="Arial"/>
          <w:color w:val="222222"/>
        </w:rPr>
        <w:t>доцент</w:t>
      </w:r>
      <w:r w:rsidRPr="00A530D9">
        <w:rPr>
          <w:rFonts w:ascii="Arial" w:hAnsi="Arial" w:cs="Arial"/>
          <w:color w:val="222222"/>
        </w:rPr>
        <w:t xml:space="preserve"> кафедры </w:t>
      </w:r>
      <w:proofErr w:type="spellStart"/>
      <w:r w:rsidRPr="00A530D9">
        <w:rPr>
          <w:rFonts w:ascii="Arial" w:hAnsi="Arial" w:cs="Arial"/>
          <w:color w:val="222222"/>
        </w:rPr>
        <w:t>Халиуллина</w:t>
      </w:r>
      <w:proofErr w:type="spellEnd"/>
      <w:r w:rsidRPr="00A530D9">
        <w:rPr>
          <w:rFonts w:ascii="Arial" w:hAnsi="Arial" w:cs="Arial"/>
          <w:color w:val="222222"/>
        </w:rPr>
        <w:t xml:space="preserve"> Г.Р.                         </w:t>
      </w:r>
    </w:p>
    <w:p w14:paraId="71DA897C" w14:textId="09687F44" w:rsidR="00AB612F" w:rsidRPr="00A530D9" w:rsidRDefault="00AB612F" w:rsidP="00AB612F">
      <w:pPr>
        <w:pStyle w:val="a3"/>
        <w:spacing w:beforeAutospacing="0" w:afterAutospacing="0"/>
      </w:pPr>
      <w:r w:rsidRPr="00A530D9">
        <w:rPr>
          <w:rFonts w:ascii="Arial" w:hAnsi="Arial" w:cs="Arial"/>
          <w:color w:val="222222"/>
          <w:u w:val="single"/>
        </w:rPr>
        <w:t>Староста СНК</w:t>
      </w:r>
      <w:r w:rsidRPr="00A530D9">
        <w:rPr>
          <w:rFonts w:ascii="Arial" w:hAnsi="Arial" w:cs="Arial"/>
          <w:color w:val="222222"/>
        </w:rPr>
        <w:t> </w:t>
      </w:r>
      <w:r w:rsidR="00A814EC">
        <w:rPr>
          <w:rFonts w:ascii="Arial" w:hAnsi="Arial" w:cs="Arial"/>
          <w:color w:val="222222"/>
        </w:rPr>
        <w:t>–</w:t>
      </w:r>
      <w:r w:rsidR="004B263C">
        <w:rPr>
          <w:rFonts w:ascii="Arial" w:hAnsi="Arial" w:cs="Arial"/>
          <w:color w:val="222222"/>
        </w:rPr>
        <w:t xml:space="preserve"> </w:t>
      </w:r>
      <w:r w:rsidR="001C10C8">
        <w:rPr>
          <w:rFonts w:ascii="Arial" w:hAnsi="Arial" w:cs="Arial"/>
          <w:color w:val="222222"/>
        </w:rPr>
        <w:t>Нахратов А.А.</w:t>
      </w:r>
    </w:p>
    <w:p w14:paraId="5AE928BE" w14:textId="11349BF5" w:rsidR="00DC391D" w:rsidRDefault="00AB612F" w:rsidP="00AB612F">
      <w:pPr>
        <w:pStyle w:val="a3"/>
        <w:spacing w:beforeAutospacing="0" w:afterAutospacing="0"/>
        <w:rPr>
          <w:rFonts w:ascii="Arial" w:hAnsi="Arial" w:cs="Arial"/>
          <w:color w:val="222222"/>
          <w:u w:val="single"/>
        </w:rPr>
      </w:pPr>
      <w:r w:rsidRPr="00A530D9">
        <w:rPr>
          <w:rFonts w:ascii="Arial" w:hAnsi="Arial" w:cs="Arial"/>
          <w:color w:val="222222"/>
          <w:u w:val="single"/>
        </w:rPr>
        <w:t>Студенты:</w:t>
      </w:r>
    </w:p>
    <w:p w14:paraId="2A4FB596" w14:textId="77777777" w:rsidR="00DC391D" w:rsidRPr="00DC391D" w:rsidRDefault="00DC391D" w:rsidP="00AB612F">
      <w:pPr>
        <w:pStyle w:val="a3"/>
        <w:spacing w:beforeAutospacing="0" w:afterAutospacing="0"/>
        <w:rPr>
          <w:rFonts w:ascii="Arial" w:hAnsi="Arial" w:cs="Arial"/>
          <w:color w:val="2222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1948"/>
        <w:gridCol w:w="2075"/>
        <w:gridCol w:w="3199"/>
      </w:tblGrid>
      <w:tr w:rsidR="001E43A6" w14:paraId="3806C903" w14:textId="77777777" w:rsidTr="00672D0B">
        <w:trPr>
          <w:trHeight w:val="245"/>
        </w:trPr>
        <w:tc>
          <w:tcPr>
            <w:tcW w:w="2123" w:type="dxa"/>
          </w:tcPr>
          <w:bookmarkEnd w:id="0"/>
          <w:p w14:paraId="7030157E" w14:textId="22222200" w:rsidR="00F37953" w:rsidRPr="00F37953" w:rsidRDefault="00F37953" w:rsidP="00F37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53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1948" w:type="dxa"/>
          </w:tcPr>
          <w:p w14:paraId="7FB58273" w14:textId="37372E90" w:rsidR="00F37953" w:rsidRPr="00F37953" w:rsidRDefault="00F37953" w:rsidP="00F37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53"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  <w:tc>
          <w:tcPr>
            <w:tcW w:w="2075" w:type="dxa"/>
          </w:tcPr>
          <w:p w14:paraId="715A6365" w14:textId="00EF8BE7" w:rsidR="00F37953" w:rsidRPr="00F37953" w:rsidRDefault="00F37953" w:rsidP="00F37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53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199" w:type="dxa"/>
          </w:tcPr>
          <w:p w14:paraId="33A41001" w14:textId="2EEF3777" w:rsidR="00F37953" w:rsidRPr="00F37953" w:rsidRDefault="00F37953" w:rsidP="00F3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53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</w:tr>
      <w:tr w:rsidR="001E43A6" w14:paraId="3BD63805" w14:textId="77777777" w:rsidTr="00672D0B">
        <w:tc>
          <w:tcPr>
            <w:tcW w:w="2123" w:type="dxa"/>
          </w:tcPr>
          <w:p w14:paraId="57C6A3C6" w14:textId="77777777" w:rsidR="008E251E" w:rsidRDefault="008E251E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0F26F" w14:textId="0677FE12" w:rsidR="006825AA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Гуляев Кирилл Олегович</w:t>
            </w:r>
          </w:p>
          <w:p w14:paraId="775A38FA" w14:textId="016DA0DD" w:rsidR="006825AA" w:rsidRPr="00F37953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49A59E41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8B432" w14:textId="4627D6F0" w:rsidR="006825AA" w:rsidRPr="00F37953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2075" w:type="dxa"/>
          </w:tcPr>
          <w:p w14:paraId="3CC61A76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5D93A" w14:textId="2B62B8EB" w:rsidR="006825AA" w:rsidRPr="00F37953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89600517766</w:t>
            </w:r>
          </w:p>
        </w:tc>
        <w:tc>
          <w:tcPr>
            <w:tcW w:w="3199" w:type="dxa"/>
          </w:tcPr>
          <w:p w14:paraId="56CAC10A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DB519A" w14:textId="750A916A" w:rsidR="006825AA" w:rsidRPr="008E251E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gulibay@yandex.ru</w:t>
            </w:r>
          </w:p>
        </w:tc>
      </w:tr>
      <w:tr w:rsidR="001E43A6" w14:paraId="31BE5880" w14:textId="77777777" w:rsidTr="00672D0B">
        <w:tc>
          <w:tcPr>
            <w:tcW w:w="2123" w:type="dxa"/>
          </w:tcPr>
          <w:p w14:paraId="202C03A0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2FDEB3" w14:textId="20559917" w:rsidR="006825AA" w:rsidRPr="006825AA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Третьяков А.Д.</w:t>
            </w:r>
          </w:p>
        </w:tc>
        <w:tc>
          <w:tcPr>
            <w:tcW w:w="1948" w:type="dxa"/>
          </w:tcPr>
          <w:p w14:paraId="16443A6B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F4C6C" w14:textId="5F1DB71E" w:rsidR="006825AA" w:rsidRPr="00F37953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</w:t>
            </w:r>
          </w:p>
        </w:tc>
        <w:tc>
          <w:tcPr>
            <w:tcW w:w="2075" w:type="dxa"/>
          </w:tcPr>
          <w:p w14:paraId="2B492795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3AB71" w14:textId="3CF19728" w:rsidR="006825AA" w:rsidRPr="00F37953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89872673364</w:t>
            </w:r>
          </w:p>
        </w:tc>
        <w:tc>
          <w:tcPr>
            <w:tcW w:w="3199" w:type="dxa"/>
          </w:tcPr>
          <w:p w14:paraId="587073DC" w14:textId="77777777" w:rsid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95FC0D" w14:textId="47026A34" w:rsidR="00F37953" w:rsidRDefault="000C7F03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="004D5497" w:rsidRPr="005649DF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holybolyface@gmail.ru</w:t>
              </w:r>
            </w:hyperlink>
          </w:p>
          <w:p w14:paraId="4AF4F095" w14:textId="6D199C81" w:rsidR="004D5497" w:rsidRPr="00CC5439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43A6" w:rsidRPr="00F37953" w14:paraId="6904DF4C" w14:textId="77777777" w:rsidTr="00672D0B">
        <w:tc>
          <w:tcPr>
            <w:tcW w:w="2123" w:type="dxa"/>
          </w:tcPr>
          <w:p w14:paraId="1726E5FF" w14:textId="77777777" w:rsid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5EE34" w14:textId="44AD5488" w:rsidR="00CC5439" w:rsidRPr="00CC5439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Хакимуллина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</w:tc>
        <w:tc>
          <w:tcPr>
            <w:tcW w:w="1948" w:type="dxa"/>
          </w:tcPr>
          <w:p w14:paraId="55F0C4CA" w14:textId="77777777" w:rsid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03A92" w14:textId="5B0B2755" w:rsidR="00C66C99" w:rsidRPr="00F37953" w:rsidRDefault="006825AA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4401</w:t>
            </w:r>
          </w:p>
        </w:tc>
        <w:tc>
          <w:tcPr>
            <w:tcW w:w="2075" w:type="dxa"/>
          </w:tcPr>
          <w:p w14:paraId="21BD1EE2" w14:textId="77777777" w:rsidR="00C66C99" w:rsidRDefault="00C66C99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F3F2A5" w14:textId="7E03B8A8" w:rsidR="004D5497" w:rsidRP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89033881800</w:t>
            </w:r>
          </w:p>
        </w:tc>
        <w:tc>
          <w:tcPr>
            <w:tcW w:w="3199" w:type="dxa"/>
          </w:tcPr>
          <w:p w14:paraId="2146A381" w14:textId="77777777" w:rsid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663685" w14:textId="57971B9C" w:rsidR="00C66C99" w:rsidRDefault="000C7F03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="004D5497" w:rsidRPr="005649DF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almira_khak@mail.ru</w:t>
              </w:r>
            </w:hyperlink>
          </w:p>
          <w:p w14:paraId="6BB0644D" w14:textId="2DFB43D6" w:rsidR="004D5497" w:rsidRPr="00C66C99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E43A6" w14:paraId="416BFEBA" w14:textId="77777777" w:rsidTr="00672D0B">
        <w:tc>
          <w:tcPr>
            <w:tcW w:w="2123" w:type="dxa"/>
          </w:tcPr>
          <w:p w14:paraId="7A0FA156" w14:textId="77777777" w:rsidR="003F752D" w:rsidRDefault="003F752D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DEE6B" w14:textId="77777777" w:rsid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Великоречина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С.С.</w:t>
            </w:r>
          </w:p>
          <w:p w14:paraId="7AF7543A" w14:textId="11734AEC" w:rsidR="004D5497" w:rsidRP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606E745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672B4E" w14:textId="17A99EC9" w:rsidR="004D5497" w:rsidRPr="00DC391D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</w:t>
            </w:r>
          </w:p>
        </w:tc>
        <w:tc>
          <w:tcPr>
            <w:tcW w:w="2075" w:type="dxa"/>
          </w:tcPr>
          <w:p w14:paraId="082289FB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54173" w14:textId="7C5C86A5" w:rsidR="004D5497" w:rsidRPr="00DC391D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89531388570</w:t>
            </w:r>
          </w:p>
        </w:tc>
        <w:tc>
          <w:tcPr>
            <w:tcW w:w="3199" w:type="dxa"/>
          </w:tcPr>
          <w:p w14:paraId="7B97CBFC" w14:textId="77777777" w:rsidR="004722FE" w:rsidRDefault="004722FE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DCCB31" w14:textId="7C7F2F12" w:rsidR="004D5497" w:rsidRPr="00DC391D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swetavelik@mail.ru</w:t>
            </w:r>
          </w:p>
        </w:tc>
      </w:tr>
      <w:tr w:rsidR="001E43A6" w14:paraId="11934F3F" w14:textId="77777777" w:rsidTr="00672D0B">
        <w:tc>
          <w:tcPr>
            <w:tcW w:w="2123" w:type="dxa"/>
          </w:tcPr>
          <w:p w14:paraId="7B565614" w14:textId="77777777" w:rsidR="00241CAC" w:rsidRDefault="00241CAC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0A22E" w14:textId="77777777" w:rsid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Старшов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  <w:p w14:paraId="6717FCEF" w14:textId="489CB821" w:rsidR="004D5497" w:rsidRPr="00DC391D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A3798BB" w14:textId="77777777" w:rsidR="000627DA" w:rsidRDefault="000627DA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4F5516" w14:textId="35B7987C" w:rsidR="004D5497" w:rsidRP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4203</w:t>
            </w:r>
          </w:p>
        </w:tc>
        <w:tc>
          <w:tcPr>
            <w:tcW w:w="2075" w:type="dxa"/>
          </w:tcPr>
          <w:p w14:paraId="3C836FB8" w14:textId="77777777" w:rsidR="000627DA" w:rsidRDefault="000627DA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7FF4EC" w14:textId="520AC049" w:rsidR="004D5497" w:rsidRP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89172506435</w:t>
            </w:r>
          </w:p>
        </w:tc>
        <w:tc>
          <w:tcPr>
            <w:tcW w:w="3199" w:type="dxa"/>
          </w:tcPr>
          <w:p w14:paraId="1402E792" w14:textId="77777777" w:rsidR="00153808" w:rsidRDefault="00153808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E3E9F6" w14:textId="2352CACA" w:rsidR="004D5497" w:rsidRP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E43A6" w14:paraId="0E6A0743" w14:textId="77777777" w:rsidTr="00672D0B">
        <w:tc>
          <w:tcPr>
            <w:tcW w:w="2123" w:type="dxa"/>
          </w:tcPr>
          <w:p w14:paraId="71373C7B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26CEB" w14:textId="743970B9" w:rsid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Гулиева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Кулшен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Расимовна</w:t>
            </w:r>
            <w:proofErr w:type="spellEnd"/>
          </w:p>
          <w:p w14:paraId="5B53E54C" w14:textId="1F35B661" w:rsidR="004D5497" w:rsidRPr="00DC391D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C7D1A72" w14:textId="77777777" w:rsidR="00153808" w:rsidRDefault="00153808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908467" w14:textId="5D015F8E" w:rsidR="004D5497" w:rsidRP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2075" w:type="dxa"/>
          </w:tcPr>
          <w:p w14:paraId="739104E5" w14:textId="77777777" w:rsidR="00153808" w:rsidRDefault="00153808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343D8F" w14:textId="36D2AE57" w:rsidR="004D5497" w:rsidRP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89050241525</w:t>
            </w:r>
          </w:p>
        </w:tc>
        <w:tc>
          <w:tcPr>
            <w:tcW w:w="3199" w:type="dxa"/>
          </w:tcPr>
          <w:p w14:paraId="333A7A89" w14:textId="77777777" w:rsidR="00153808" w:rsidRDefault="00153808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2A5E21" w14:textId="445AAD4A" w:rsidR="004D5497" w:rsidRPr="004D5497" w:rsidRDefault="004D5497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kulshen@</w:t>
            </w:r>
            <w:r w:rsidR="001C0200">
              <w:rPr>
                <w:rFonts w:ascii="Arial" w:hAnsi="Arial" w:cs="Arial"/>
                <w:sz w:val="20"/>
                <w:szCs w:val="20"/>
                <w:lang w:val="en-US"/>
              </w:rPr>
              <w:t>list.ru</w:t>
            </w:r>
          </w:p>
        </w:tc>
      </w:tr>
      <w:tr w:rsidR="001E43A6" w14:paraId="175F4584" w14:textId="77777777" w:rsidTr="00672D0B">
        <w:tc>
          <w:tcPr>
            <w:tcW w:w="2123" w:type="dxa"/>
          </w:tcPr>
          <w:p w14:paraId="315A1A71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D475E7" w14:textId="4DDE85DD" w:rsidR="00241CAC" w:rsidRPr="00A0691A" w:rsidRDefault="00241CAC" w:rsidP="001C020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91A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Третьяков Александр Дмитриевич</w:t>
            </w:r>
          </w:p>
          <w:p w14:paraId="14A53EB4" w14:textId="3185BDF0" w:rsidR="00241CAC" w:rsidRPr="00DC391D" w:rsidRDefault="00241CAC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8C9B760" w14:textId="77777777" w:rsidR="00AB5FD7" w:rsidRDefault="00AB5FD7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33D0F" w14:textId="26A543BA" w:rsidR="00513472" w:rsidRPr="00DC391D" w:rsidRDefault="00513472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</w:t>
            </w:r>
          </w:p>
        </w:tc>
        <w:tc>
          <w:tcPr>
            <w:tcW w:w="2075" w:type="dxa"/>
          </w:tcPr>
          <w:p w14:paraId="5B623DE4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2A2EBB" w14:textId="44E2F3F3" w:rsidR="00AB5FD7" w:rsidRPr="00AB5FD7" w:rsidRDefault="00AB5FD7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89872673364</w:t>
            </w:r>
          </w:p>
        </w:tc>
        <w:tc>
          <w:tcPr>
            <w:tcW w:w="3199" w:type="dxa"/>
          </w:tcPr>
          <w:p w14:paraId="32313FA9" w14:textId="77777777" w:rsidR="00513472" w:rsidRDefault="00513472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4FA44E" w14:textId="64948EA5" w:rsidR="00F37953" w:rsidRPr="00DC391D" w:rsidRDefault="00DC391D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391D">
              <w:rPr>
                <w:rFonts w:ascii="Arial" w:hAnsi="Arial" w:cs="Arial"/>
                <w:sz w:val="20"/>
                <w:szCs w:val="20"/>
                <w:lang w:val="en-US"/>
              </w:rPr>
              <w:t>likka_99@mail.ru</w:t>
            </w:r>
          </w:p>
        </w:tc>
      </w:tr>
      <w:tr w:rsidR="001E43A6" w14:paraId="43E4066B" w14:textId="77777777" w:rsidTr="00672D0B">
        <w:trPr>
          <w:trHeight w:val="549"/>
        </w:trPr>
        <w:tc>
          <w:tcPr>
            <w:tcW w:w="2123" w:type="dxa"/>
          </w:tcPr>
          <w:p w14:paraId="59D7C775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CE09B8" w14:textId="6CC24E5E" w:rsidR="00241CAC" w:rsidRDefault="00241CAC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Сафиуллина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Айдаровна</w:t>
            </w:r>
            <w:proofErr w:type="spellEnd"/>
          </w:p>
          <w:p w14:paraId="3CFA9220" w14:textId="0E01B01D" w:rsidR="00241CAC" w:rsidRPr="00DC391D" w:rsidRDefault="00241CAC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16C55E6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C49FCD" w14:textId="6CE5AA95" w:rsidR="00AB5FD7" w:rsidRPr="00513472" w:rsidRDefault="00513472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4104</w:t>
            </w:r>
          </w:p>
        </w:tc>
        <w:tc>
          <w:tcPr>
            <w:tcW w:w="2075" w:type="dxa"/>
          </w:tcPr>
          <w:p w14:paraId="03D81475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374EE" w14:textId="3AF49583" w:rsidR="00AB5FD7" w:rsidRPr="00AB5FD7" w:rsidRDefault="00AB5FD7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8927044</w:t>
            </w:r>
            <w:r w:rsidR="005F1BEE">
              <w:rPr>
                <w:rFonts w:ascii="Arial" w:hAnsi="Arial" w:cs="Arial"/>
                <w:sz w:val="20"/>
                <w:szCs w:val="20"/>
                <w:lang w:val="en-US"/>
              </w:rPr>
              <w:t>6328</w:t>
            </w:r>
          </w:p>
        </w:tc>
        <w:tc>
          <w:tcPr>
            <w:tcW w:w="3199" w:type="dxa"/>
          </w:tcPr>
          <w:p w14:paraId="36B886C8" w14:textId="77777777" w:rsidR="00F37953" w:rsidRDefault="00F37953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19B93C" w14:textId="66CFCAFA" w:rsidR="005F1BEE" w:rsidRPr="00DC391D" w:rsidRDefault="00513472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F1BEE">
              <w:rPr>
                <w:rFonts w:ascii="Arial" w:hAnsi="Arial" w:cs="Arial"/>
                <w:sz w:val="20"/>
                <w:szCs w:val="20"/>
                <w:lang w:val="en-US"/>
              </w:rPr>
              <w:t>afiullina510@mail.ru</w:t>
            </w:r>
          </w:p>
        </w:tc>
      </w:tr>
      <w:tr w:rsidR="001E43A6" w14:paraId="62D3A9B6" w14:textId="77777777" w:rsidTr="00672D0B">
        <w:trPr>
          <w:trHeight w:val="549"/>
        </w:trPr>
        <w:tc>
          <w:tcPr>
            <w:tcW w:w="2123" w:type="dxa"/>
          </w:tcPr>
          <w:p w14:paraId="2D30544C" w14:textId="77777777" w:rsidR="008E251E" w:rsidRDefault="008E251E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BC215" w14:textId="77777777" w:rsidR="00241CAC" w:rsidRDefault="00241CAC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Эмчиев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Эшгин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Эльчинович</w:t>
            </w:r>
            <w:proofErr w:type="spellEnd"/>
          </w:p>
          <w:p w14:paraId="5D4AEB79" w14:textId="14DCC484" w:rsidR="00241CAC" w:rsidRPr="00DC391D" w:rsidRDefault="00241CAC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5AB6D33" w14:textId="77777777" w:rsidR="008E251E" w:rsidRDefault="008E251E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3863B7" w14:textId="0C61654B" w:rsidR="005F1BEE" w:rsidRPr="005F1BEE" w:rsidRDefault="005F1BEE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4202</w:t>
            </w:r>
          </w:p>
        </w:tc>
        <w:tc>
          <w:tcPr>
            <w:tcW w:w="2075" w:type="dxa"/>
          </w:tcPr>
          <w:p w14:paraId="7AA3D1F7" w14:textId="77777777" w:rsidR="008E251E" w:rsidRDefault="008E251E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2663" w14:textId="43270626" w:rsidR="005F1BEE" w:rsidRPr="005F1BEE" w:rsidRDefault="005F1BEE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89603496460</w:t>
            </w:r>
          </w:p>
        </w:tc>
        <w:tc>
          <w:tcPr>
            <w:tcW w:w="3199" w:type="dxa"/>
          </w:tcPr>
          <w:p w14:paraId="32C6F570" w14:textId="77777777" w:rsidR="008E251E" w:rsidRDefault="008E251E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0BAC09" w14:textId="4EBC8ABA" w:rsidR="005F1BEE" w:rsidRPr="00DC391D" w:rsidRDefault="00513472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5F1BEE">
              <w:rPr>
                <w:rFonts w:ascii="Arial" w:hAnsi="Arial" w:cs="Arial"/>
                <w:sz w:val="20"/>
                <w:szCs w:val="20"/>
                <w:lang w:val="en-US"/>
              </w:rPr>
              <w:t>shgin.emchiev@mail.ru</w:t>
            </w:r>
          </w:p>
        </w:tc>
      </w:tr>
      <w:tr w:rsidR="00672D0B" w14:paraId="1F5D2B92" w14:textId="77777777" w:rsidTr="00B04CB3">
        <w:trPr>
          <w:trHeight w:val="549"/>
        </w:trPr>
        <w:tc>
          <w:tcPr>
            <w:tcW w:w="2123" w:type="dxa"/>
          </w:tcPr>
          <w:p w14:paraId="13A9C92E" w14:textId="77777777" w:rsidR="00672D0B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97B59C" w14:textId="77777777" w:rsidR="00672D0B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Васина Анастасия Алексеевна</w:t>
            </w:r>
          </w:p>
          <w:p w14:paraId="02793A8F" w14:textId="67AC93D3" w:rsidR="00672D0B" w:rsidRPr="00DC391D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B663FEB" w14:textId="77777777" w:rsidR="00672D0B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C8270F" w14:textId="0CAEEFA5" w:rsidR="00672D0B" w:rsidRPr="005F1BEE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4101</w:t>
            </w:r>
          </w:p>
        </w:tc>
        <w:tc>
          <w:tcPr>
            <w:tcW w:w="2075" w:type="dxa"/>
          </w:tcPr>
          <w:p w14:paraId="7100EDF0" w14:textId="77777777" w:rsidR="00672D0B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8F639C" w14:textId="4BB51449" w:rsidR="00672D0B" w:rsidRPr="005F1BEE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89177946964</w:t>
            </w:r>
          </w:p>
        </w:tc>
        <w:tc>
          <w:tcPr>
            <w:tcW w:w="3199" w:type="dxa"/>
          </w:tcPr>
          <w:p w14:paraId="0904A194" w14:textId="77777777" w:rsidR="00672D0B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ED3D7F" w14:textId="11B76224" w:rsidR="00672D0B" w:rsidRPr="00DC391D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nastena.nastena2001@mail.ru</w:t>
            </w:r>
          </w:p>
        </w:tc>
      </w:tr>
      <w:tr w:rsidR="00672D0B" w14:paraId="7E4FC1CC" w14:textId="77777777" w:rsidTr="00B04CB3">
        <w:trPr>
          <w:trHeight w:val="549"/>
        </w:trPr>
        <w:tc>
          <w:tcPr>
            <w:tcW w:w="2123" w:type="dxa"/>
          </w:tcPr>
          <w:p w14:paraId="433CBB78" w14:textId="77777777" w:rsidR="00672D0B" w:rsidRPr="00A0691A" w:rsidRDefault="00672D0B" w:rsidP="001C020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F0D3DF" w14:textId="77777777" w:rsidR="00672D0B" w:rsidRPr="00A0691A" w:rsidRDefault="00672D0B" w:rsidP="001C020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0691A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Бушеев</w:t>
            </w:r>
            <w:proofErr w:type="spellEnd"/>
            <w:r w:rsidRPr="00A069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Динар Олегович</w:t>
            </w:r>
          </w:p>
          <w:p w14:paraId="303E66C1" w14:textId="30B02B76" w:rsidR="00672D0B" w:rsidRPr="00DC391D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D5EF080" w14:textId="77777777" w:rsidR="00672D0B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F8D4D9" w14:textId="6E3D5389" w:rsidR="00672D0B" w:rsidRPr="005F1BEE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075" w:type="dxa"/>
          </w:tcPr>
          <w:p w14:paraId="3044EA50" w14:textId="77777777" w:rsidR="00672D0B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0A87C3" w14:textId="5EDDBA8E" w:rsidR="00672D0B" w:rsidRPr="005F1BEE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89869313492</w:t>
            </w:r>
          </w:p>
        </w:tc>
        <w:tc>
          <w:tcPr>
            <w:tcW w:w="3199" w:type="dxa"/>
          </w:tcPr>
          <w:p w14:paraId="7D19DF86" w14:textId="77777777" w:rsidR="00672D0B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071223" w14:textId="64A10DFD" w:rsidR="00672D0B" w:rsidRPr="00DC391D" w:rsidRDefault="00672D0B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dinar.busheev@gmail.com</w:t>
            </w:r>
          </w:p>
        </w:tc>
      </w:tr>
      <w:tr w:rsidR="001C0200" w14:paraId="0BC781BA" w14:textId="77777777" w:rsidTr="00B04CB3">
        <w:trPr>
          <w:trHeight w:val="549"/>
        </w:trPr>
        <w:tc>
          <w:tcPr>
            <w:tcW w:w="2123" w:type="dxa"/>
          </w:tcPr>
          <w:p w14:paraId="4AD5079F" w14:textId="77777777" w:rsidR="001C0200" w:rsidRDefault="001C0200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7C994" w14:textId="2AEA1A8B" w:rsidR="001C0200" w:rsidRPr="001C0200" w:rsidRDefault="001C0200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Алмомедов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Р.Р.</w:t>
            </w:r>
          </w:p>
        </w:tc>
        <w:tc>
          <w:tcPr>
            <w:tcW w:w="1948" w:type="dxa"/>
          </w:tcPr>
          <w:p w14:paraId="62473F21" w14:textId="77777777" w:rsidR="001C0200" w:rsidRDefault="001C0200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3D2FC0" w14:textId="1FBFB738" w:rsidR="001C0200" w:rsidRDefault="001C0200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5101</w:t>
            </w:r>
          </w:p>
        </w:tc>
        <w:tc>
          <w:tcPr>
            <w:tcW w:w="2075" w:type="dxa"/>
          </w:tcPr>
          <w:p w14:paraId="153A4472" w14:textId="77777777" w:rsidR="001C0200" w:rsidRDefault="001C0200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5D8B54" w14:textId="2B53D2F8" w:rsidR="001C0200" w:rsidRDefault="001C0200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89605122648</w:t>
            </w:r>
          </w:p>
        </w:tc>
        <w:tc>
          <w:tcPr>
            <w:tcW w:w="3199" w:type="dxa"/>
          </w:tcPr>
          <w:p w14:paraId="7CC485B6" w14:textId="77777777" w:rsidR="001C0200" w:rsidRDefault="001C0200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1CF1CF" w14:textId="293CC3EE" w:rsidR="001C0200" w:rsidRDefault="000C7F03" w:rsidP="001C0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="001C0200" w:rsidRPr="005649DF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raimomedov@list.ru</w:t>
              </w:r>
            </w:hyperlink>
          </w:p>
          <w:p w14:paraId="1DB6E04C" w14:textId="0539A288" w:rsidR="001C0200" w:rsidRPr="001C0200" w:rsidRDefault="001C0200" w:rsidP="001C0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BE3FD8" w14:textId="77777777" w:rsidR="00DC391D" w:rsidRDefault="00A530D9" w:rsidP="00A53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8E0C1FE" w14:textId="76225796" w:rsidR="00A530D9" w:rsidRDefault="00A530D9" w:rsidP="00A53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</w:t>
      </w:r>
      <w:r w:rsidR="00DC391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обсуждения:</w:t>
      </w:r>
    </w:p>
    <w:p w14:paraId="7C1BA4C8" w14:textId="4A26C7A9" w:rsidR="00A530D9" w:rsidRDefault="00DC391D" w:rsidP="00A530D9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0200" w:rsidRPr="001C0200">
        <w:rPr>
          <w:rFonts w:ascii="Arial" w:hAnsi="Arial" w:cs="Arial"/>
          <w:sz w:val="24"/>
          <w:szCs w:val="24"/>
        </w:rPr>
        <w:t xml:space="preserve">Изоляционные системы. Практическое применение системы </w:t>
      </w:r>
      <w:proofErr w:type="spellStart"/>
      <w:r w:rsidR="001C0200" w:rsidRPr="001C0200">
        <w:rPr>
          <w:rFonts w:ascii="Arial" w:hAnsi="Arial" w:cs="Arial"/>
          <w:sz w:val="24"/>
          <w:szCs w:val="24"/>
        </w:rPr>
        <w:t>Optidam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14:paraId="4BC6ABA8" w14:textId="1AD448A6" w:rsidR="00F37953" w:rsidRDefault="00F37953" w:rsidP="00DC391D">
      <w:pPr>
        <w:pStyle w:val="a6"/>
        <w:rPr>
          <w:rFonts w:ascii="Arial" w:hAnsi="Arial" w:cs="Arial"/>
          <w:sz w:val="24"/>
          <w:szCs w:val="24"/>
        </w:rPr>
      </w:pPr>
    </w:p>
    <w:p w14:paraId="5CF3CA64" w14:textId="0FA8401D" w:rsidR="00A47EEC" w:rsidRDefault="00A47EEC" w:rsidP="00DC391D">
      <w:pPr>
        <w:pStyle w:val="a6"/>
        <w:rPr>
          <w:rFonts w:ascii="Arial" w:hAnsi="Arial" w:cs="Arial"/>
          <w:sz w:val="24"/>
          <w:szCs w:val="24"/>
        </w:rPr>
      </w:pPr>
    </w:p>
    <w:p w14:paraId="44B04D96" w14:textId="3A9D3E0C" w:rsidR="00A47EEC" w:rsidRDefault="00A47EEC" w:rsidP="00DC391D">
      <w:pPr>
        <w:pStyle w:val="a6"/>
        <w:rPr>
          <w:rFonts w:ascii="Arial" w:hAnsi="Arial" w:cs="Arial"/>
          <w:sz w:val="24"/>
          <w:szCs w:val="24"/>
        </w:rPr>
      </w:pPr>
    </w:p>
    <w:p w14:paraId="3D6221EF" w14:textId="78BCA3EA" w:rsidR="00A47EEC" w:rsidRDefault="00A47EEC" w:rsidP="00DC391D">
      <w:pPr>
        <w:pStyle w:val="a6"/>
        <w:rPr>
          <w:rFonts w:ascii="Arial" w:hAnsi="Arial" w:cs="Arial"/>
          <w:sz w:val="24"/>
          <w:szCs w:val="24"/>
        </w:rPr>
      </w:pPr>
    </w:p>
    <w:p w14:paraId="6DBDF311" w14:textId="2B22B841" w:rsidR="00A47EEC" w:rsidRPr="00586BD1" w:rsidRDefault="00A47EEC" w:rsidP="00586BD1">
      <w:pPr>
        <w:rPr>
          <w:rFonts w:ascii="Arial" w:hAnsi="Arial" w:cs="Arial"/>
          <w:sz w:val="24"/>
          <w:szCs w:val="24"/>
        </w:rPr>
      </w:pPr>
    </w:p>
    <w:p w14:paraId="6E0370CC" w14:textId="150B447D" w:rsidR="00A47EEC" w:rsidRDefault="00A47EEC" w:rsidP="00DC391D">
      <w:pPr>
        <w:pStyle w:val="a6"/>
        <w:rPr>
          <w:rFonts w:ascii="Arial" w:hAnsi="Arial" w:cs="Arial"/>
          <w:sz w:val="24"/>
          <w:szCs w:val="24"/>
        </w:rPr>
      </w:pPr>
    </w:p>
    <w:p w14:paraId="5D559AB5" w14:textId="22C46DB0" w:rsidR="00A47EEC" w:rsidRPr="00A47EEC" w:rsidRDefault="00A47EEC" w:rsidP="007750C6">
      <w:pPr>
        <w:jc w:val="right"/>
        <w:rPr>
          <w:rFonts w:ascii="Arial" w:hAnsi="Arial" w:cs="Arial"/>
          <w:sz w:val="24"/>
          <w:szCs w:val="24"/>
          <w:u w:val="single"/>
        </w:rPr>
      </w:pPr>
      <w:r w:rsidRPr="00A47EEC">
        <w:rPr>
          <w:rFonts w:ascii="Arial" w:hAnsi="Arial" w:cs="Arial"/>
          <w:sz w:val="24"/>
          <w:szCs w:val="24"/>
        </w:rPr>
        <w:t xml:space="preserve">Подпись </w:t>
      </w:r>
      <w:proofErr w:type="gramStart"/>
      <w:r w:rsidRPr="00A47EEC">
        <w:rPr>
          <w:rFonts w:ascii="Arial" w:hAnsi="Arial" w:cs="Arial"/>
          <w:sz w:val="24"/>
          <w:szCs w:val="24"/>
        </w:rPr>
        <w:t>куратора:</w:t>
      </w:r>
      <w:r w:rsidRPr="00A47EEC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A47EEC">
        <w:rPr>
          <w:rFonts w:ascii="Arial" w:hAnsi="Arial" w:cs="Arial"/>
          <w:sz w:val="24"/>
          <w:szCs w:val="24"/>
          <w:u w:val="single"/>
        </w:rPr>
        <w:t>_____________</w:t>
      </w:r>
    </w:p>
    <w:sectPr w:rsidR="00A47EEC" w:rsidRPr="00A4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BAD"/>
    <w:multiLevelType w:val="hybridMultilevel"/>
    <w:tmpl w:val="A56E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2F"/>
    <w:rsid w:val="000627DA"/>
    <w:rsid w:val="000C049A"/>
    <w:rsid w:val="000C7F03"/>
    <w:rsid w:val="00153808"/>
    <w:rsid w:val="001C0200"/>
    <w:rsid w:val="001C10C8"/>
    <w:rsid w:val="001E43A6"/>
    <w:rsid w:val="00201FE3"/>
    <w:rsid w:val="00241CAC"/>
    <w:rsid w:val="0029431E"/>
    <w:rsid w:val="003F752D"/>
    <w:rsid w:val="004722FE"/>
    <w:rsid w:val="004B263C"/>
    <w:rsid w:val="004D5497"/>
    <w:rsid w:val="004F0A66"/>
    <w:rsid w:val="00513472"/>
    <w:rsid w:val="00586BD1"/>
    <w:rsid w:val="005A1E1B"/>
    <w:rsid w:val="005F1BEE"/>
    <w:rsid w:val="0064016E"/>
    <w:rsid w:val="00672D0B"/>
    <w:rsid w:val="006825AA"/>
    <w:rsid w:val="006C3DF4"/>
    <w:rsid w:val="007210D9"/>
    <w:rsid w:val="007750C6"/>
    <w:rsid w:val="00793E60"/>
    <w:rsid w:val="007B4AE2"/>
    <w:rsid w:val="008E251E"/>
    <w:rsid w:val="0090594C"/>
    <w:rsid w:val="00966345"/>
    <w:rsid w:val="00983B2D"/>
    <w:rsid w:val="00A0691A"/>
    <w:rsid w:val="00A47EEC"/>
    <w:rsid w:val="00A530D9"/>
    <w:rsid w:val="00A57CFC"/>
    <w:rsid w:val="00A6116B"/>
    <w:rsid w:val="00A814EC"/>
    <w:rsid w:val="00AB5FD7"/>
    <w:rsid w:val="00AB612F"/>
    <w:rsid w:val="00C66C99"/>
    <w:rsid w:val="00CC5439"/>
    <w:rsid w:val="00DA50A1"/>
    <w:rsid w:val="00DC391D"/>
    <w:rsid w:val="00DD1395"/>
    <w:rsid w:val="00F37953"/>
    <w:rsid w:val="00F4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A1C4"/>
  <w15:chartTrackingRefBased/>
  <w15:docId w15:val="{786FB109-E379-49BF-9157-A3FF6656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B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30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30D9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3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momedov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ira_khak@mail.ru" TargetMode="External"/><Relationship Id="rId5" Type="http://schemas.openxmlformats.org/officeDocument/2006/relationships/hyperlink" Target="mailto:holybolyface@g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Садыкова</dc:creator>
  <cp:keywords/>
  <dc:description/>
  <cp:lastModifiedBy>Артём Нахратов 4202</cp:lastModifiedBy>
  <cp:revision>15</cp:revision>
  <dcterms:created xsi:type="dcterms:W3CDTF">2020-10-24T12:42:00Z</dcterms:created>
  <dcterms:modified xsi:type="dcterms:W3CDTF">2021-12-22T20:05:00Z</dcterms:modified>
</cp:coreProperties>
</file>