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DF" w:rsidRPr="00BD5287" w:rsidRDefault="008A6904" w:rsidP="00361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287">
        <w:rPr>
          <w:rFonts w:ascii="Times New Roman" w:hAnsi="Times New Roman"/>
          <w:b/>
          <w:sz w:val="24"/>
          <w:szCs w:val="24"/>
        </w:rPr>
        <w:t>Проект</w:t>
      </w:r>
    </w:p>
    <w:p w:rsidR="008A6904" w:rsidRPr="003613DF" w:rsidRDefault="008A6904" w:rsidP="00361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УТВЕРЖДАЮ</w:t>
      </w:r>
    </w:p>
    <w:p w:rsidR="008A6904" w:rsidRPr="007174C8" w:rsidRDefault="008A6904" w:rsidP="00361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8A6904" w:rsidRPr="007174C8" w:rsidRDefault="00BA399B" w:rsidP="00361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д.м.н., </w:t>
      </w:r>
      <w:r w:rsidR="0034119C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="008A6904" w:rsidRPr="007174C8">
        <w:rPr>
          <w:rFonts w:ascii="Times New Roman" w:hAnsi="Times New Roman"/>
          <w:sz w:val="24"/>
          <w:szCs w:val="24"/>
        </w:rPr>
        <w:t>Блашкова</w:t>
      </w:r>
      <w:proofErr w:type="spellEnd"/>
      <w:r w:rsidR="0034119C">
        <w:rPr>
          <w:rFonts w:ascii="Times New Roman" w:hAnsi="Times New Roman"/>
          <w:sz w:val="24"/>
          <w:szCs w:val="24"/>
        </w:rPr>
        <w:t xml:space="preserve"> С.Л.</w:t>
      </w:r>
    </w:p>
    <w:p w:rsidR="008A6904" w:rsidRDefault="008A6904" w:rsidP="00361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</w:t>
      </w:r>
    </w:p>
    <w:p w:rsidR="008A6904" w:rsidRPr="007174C8" w:rsidRDefault="0034119C" w:rsidP="00361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A6904">
        <w:rPr>
          <w:rFonts w:ascii="Times New Roman" w:hAnsi="Times New Roman"/>
          <w:sz w:val="24"/>
          <w:szCs w:val="24"/>
        </w:rPr>
        <w:t>.12.22</w:t>
      </w:r>
    </w:p>
    <w:p w:rsidR="008A6904" w:rsidRDefault="008A6904" w:rsidP="008A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904" w:rsidRPr="007174C8" w:rsidRDefault="008A6904" w:rsidP="008A69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Расписание занятий по дисциплине «</w:t>
      </w:r>
      <w:r>
        <w:rPr>
          <w:rFonts w:ascii="Times New Roman" w:hAnsi="Times New Roman"/>
          <w:b/>
          <w:sz w:val="24"/>
          <w:szCs w:val="24"/>
        </w:rPr>
        <w:t>Пропедевтическая с</w:t>
      </w:r>
      <w:r w:rsidRPr="007174C8">
        <w:rPr>
          <w:rFonts w:ascii="Times New Roman" w:hAnsi="Times New Roman"/>
          <w:b/>
          <w:sz w:val="24"/>
          <w:szCs w:val="24"/>
        </w:rPr>
        <w:t>томатология»  для студентов 1 курса</w:t>
      </w:r>
    </w:p>
    <w:p w:rsidR="008A6904" w:rsidRPr="007174C8" w:rsidRDefault="008A6904" w:rsidP="008A69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стоматологического факультета </w:t>
      </w:r>
      <w:r>
        <w:rPr>
          <w:rFonts w:ascii="Times New Roman" w:hAnsi="Times New Roman"/>
          <w:b/>
          <w:sz w:val="24"/>
          <w:szCs w:val="24"/>
        </w:rPr>
        <w:t>на весенний семестр 2022</w:t>
      </w:r>
      <w:r w:rsidRPr="007174C8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8A6904" w:rsidRPr="007174C8" w:rsidRDefault="008A6904" w:rsidP="008A69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A6904" w:rsidRPr="007174C8" w:rsidRDefault="008A6904" w:rsidP="008A6904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>Лекция: проф.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4C8">
        <w:rPr>
          <w:rFonts w:ascii="Times New Roman" w:hAnsi="Times New Roman"/>
          <w:sz w:val="24"/>
          <w:szCs w:val="24"/>
        </w:rPr>
        <w:t>Гиниятуллин И.И.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42"/>
        <w:gridCol w:w="860"/>
        <w:gridCol w:w="274"/>
        <w:gridCol w:w="851"/>
        <w:gridCol w:w="301"/>
        <w:gridCol w:w="2817"/>
        <w:gridCol w:w="284"/>
        <w:gridCol w:w="158"/>
        <w:gridCol w:w="145"/>
        <w:gridCol w:w="2978"/>
      </w:tblGrid>
      <w:tr w:rsidR="008A6904" w:rsidRPr="007174C8" w:rsidTr="00261377">
        <w:tc>
          <w:tcPr>
            <w:tcW w:w="1951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253" w:type="dxa"/>
            <w:gridSpan w:val="4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81" w:type="dxa"/>
            <w:gridSpan w:val="3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1951" w:type="dxa"/>
            <w:gridSpan w:val="2"/>
          </w:tcPr>
          <w:p w:rsidR="008A6904" w:rsidRPr="00FB0F9E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9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A6904" w:rsidRPr="00FB0F9E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9E">
              <w:rPr>
                <w:rFonts w:ascii="Times New Roman" w:hAnsi="Times New Roman"/>
                <w:sz w:val="24"/>
                <w:szCs w:val="24"/>
              </w:rPr>
              <w:t xml:space="preserve">08.00 - 09.35 </w:t>
            </w:r>
          </w:p>
          <w:p w:rsidR="008A6904" w:rsidRPr="00FB0F9E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9E">
              <w:rPr>
                <w:rFonts w:ascii="Times New Roman" w:hAnsi="Times New Roman"/>
                <w:sz w:val="24"/>
                <w:szCs w:val="24"/>
              </w:rPr>
              <w:t xml:space="preserve">(2, 4, 6 </w:t>
            </w:r>
            <w:proofErr w:type="spellStart"/>
            <w:r w:rsidRPr="00FB0F9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B0F9E">
              <w:rPr>
                <w:rFonts w:ascii="Times New Roman" w:hAnsi="Times New Roman"/>
                <w:sz w:val="24"/>
                <w:szCs w:val="24"/>
              </w:rPr>
              <w:t>,)</w:t>
            </w:r>
          </w:p>
        </w:tc>
        <w:tc>
          <w:tcPr>
            <w:tcW w:w="1134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4101-4105</w:t>
            </w:r>
          </w:p>
        </w:tc>
        <w:tc>
          <w:tcPr>
            <w:tcW w:w="4253" w:type="dxa"/>
            <w:gridSpan w:val="4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Гиниятуллин И.И.</w:t>
            </w:r>
          </w:p>
        </w:tc>
        <w:tc>
          <w:tcPr>
            <w:tcW w:w="3281" w:type="dxa"/>
            <w:gridSpan w:val="3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A6904" w:rsidRPr="007174C8" w:rsidTr="00261377">
        <w:trPr>
          <w:trHeight w:val="525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A6904" w:rsidRDefault="008A6904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</w:tc>
      </w:tr>
      <w:tr w:rsidR="008A6904" w:rsidRPr="007174C8" w:rsidTr="00E87CC3">
        <w:trPr>
          <w:trHeight w:val="291"/>
        </w:trPr>
        <w:tc>
          <w:tcPr>
            <w:tcW w:w="1809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gridSpan w:val="3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253" w:type="dxa"/>
            <w:gridSpan w:val="4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81" w:type="dxa"/>
            <w:gridSpan w:val="3"/>
            <w:tcBorders>
              <w:bottom w:val="single" w:sz="4" w:space="0" w:color="auto"/>
            </w:tcBorders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2581C" w:rsidRPr="007174C8" w:rsidTr="00E87CC3">
        <w:tc>
          <w:tcPr>
            <w:tcW w:w="1809" w:type="dxa"/>
          </w:tcPr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Понед</w:t>
            </w:r>
            <w:r>
              <w:rPr>
                <w:rFonts w:ascii="Times New Roman" w:hAnsi="Times New Roman"/>
                <w:sz w:val="24"/>
                <w:szCs w:val="24"/>
              </w:rPr>
              <w:t>ельник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(1 -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4253" w:type="dxa"/>
            <w:gridSpan w:val="4"/>
          </w:tcPr>
          <w:p w:rsidR="00F2581C" w:rsidRPr="00E87CC3" w:rsidRDefault="00F2581C" w:rsidP="005D6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CC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E87CC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</w:tcBorders>
          </w:tcPr>
          <w:p w:rsidR="00F2581C" w:rsidRPr="007174C8" w:rsidRDefault="00F2581C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2581C" w:rsidRPr="007174C8" w:rsidTr="00E87CC3">
        <w:tc>
          <w:tcPr>
            <w:tcW w:w="1809" w:type="dxa"/>
          </w:tcPr>
          <w:p w:rsidR="00F2581C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75333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F2581C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  <w:p w:rsidR="00F2581C" w:rsidRPr="00275333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(1,2, 4 –8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F2581C" w:rsidRPr="00012073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4253" w:type="dxa"/>
            <w:gridSpan w:val="4"/>
          </w:tcPr>
          <w:p w:rsidR="00F2581C" w:rsidRPr="00E87CC3" w:rsidRDefault="00F2581C" w:rsidP="005D6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CC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E87CC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81" w:type="dxa"/>
            <w:gridSpan w:val="3"/>
          </w:tcPr>
          <w:p w:rsidR="00F2581C" w:rsidRPr="007174C8" w:rsidRDefault="00F2581C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2581C" w:rsidRPr="007174C8" w:rsidTr="00E87CC3">
        <w:tc>
          <w:tcPr>
            <w:tcW w:w="1809" w:type="dxa"/>
          </w:tcPr>
          <w:p w:rsidR="00F2581C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15.45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(1,2, 4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F2581C" w:rsidRPr="00012073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4253" w:type="dxa"/>
            <w:gridSpan w:val="4"/>
          </w:tcPr>
          <w:p w:rsidR="00F2581C" w:rsidRPr="00E87CC3" w:rsidRDefault="00F2581C" w:rsidP="005D6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CC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E87CC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81" w:type="dxa"/>
            <w:gridSpan w:val="3"/>
          </w:tcPr>
          <w:p w:rsidR="00F2581C" w:rsidRPr="007174C8" w:rsidRDefault="00F2581C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2581C" w:rsidRPr="007174C8" w:rsidTr="00E87CC3">
        <w:tc>
          <w:tcPr>
            <w:tcW w:w="1809" w:type="dxa"/>
          </w:tcPr>
          <w:p w:rsidR="00F2581C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(1,2, 4–8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4"/>
          </w:tcPr>
          <w:p w:rsidR="00F2581C" w:rsidRPr="00E87CC3" w:rsidRDefault="00F2581C" w:rsidP="005D6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CC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E87CC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81" w:type="dxa"/>
            <w:gridSpan w:val="3"/>
          </w:tcPr>
          <w:p w:rsidR="00F2581C" w:rsidRPr="007174C8" w:rsidRDefault="00F2581C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2581C" w:rsidRPr="007174C8" w:rsidTr="00E87CC3">
        <w:tc>
          <w:tcPr>
            <w:tcW w:w="1809" w:type="dxa"/>
          </w:tcPr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14.10-15.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(1–4, 6 -8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F2581C" w:rsidRPr="007174C8" w:rsidRDefault="00F2581C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4253" w:type="dxa"/>
            <w:gridSpan w:val="4"/>
          </w:tcPr>
          <w:p w:rsidR="00F2581C" w:rsidRPr="00E87CC3" w:rsidRDefault="00F2581C" w:rsidP="005D6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C3">
              <w:rPr>
                <w:rFonts w:ascii="Times New Roman" w:hAnsi="Times New Roman"/>
                <w:sz w:val="24"/>
                <w:szCs w:val="24"/>
              </w:rPr>
              <w:t>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CC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E87CC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81" w:type="dxa"/>
            <w:gridSpan w:val="3"/>
          </w:tcPr>
          <w:p w:rsidR="00F2581C" w:rsidRPr="007174C8" w:rsidRDefault="00F2581C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E87CC3" w:rsidRPr="007174C8" w:rsidTr="00261377">
        <w:tc>
          <w:tcPr>
            <w:tcW w:w="10619" w:type="dxa"/>
            <w:gridSpan w:val="11"/>
          </w:tcPr>
          <w:p w:rsidR="00E87CC3" w:rsidRPr="006D453D" w:rsidRDefault="00E87CC3" w:rsidP="0026137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3D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</w:t>
            </w:r>
          </w:p>
        </w:tc>
      </w:tr>
      <w:tr w:rsidR="00E87CC3" w:rsidRPr="007174C8" w:rsidTr="00261377">
        <w:tc>
          <w:tcPr>
            <w:tcW w:w="10619" w:type="dxa"/>
            <w:gridSpan w:val="11"/>
          </w:tcPr>
          <w:p w:rsidR="00E87CC3" w:rsidRDefault="00E87CC3" w:rsidP="00261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CC3" w:rsidRPr="007174C8" w:rsidRDefault="00E87CC3" w:rsidP="00261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Расписание занятий по дисциплине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Пропедевтическая стоматология»  для студентов 2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курса</w:t>
            </w:r>
          </w:p>
          <w:p w:rsidR="00E87CC3" w:rsidRPr="007174C8" w:rsidRDefault="00E87CC3" w:rsidP="00261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стоматологического факультета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весенний семестр 2022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  <w:p w:rsidR="00E87CC3" w:rsidRPr="00A711F4" w:rsidRDefault="00E87CC3" w:rsidP="00261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CC3" w:rsidRPr="007174C8" w:rsidTr="00261377">
        <w:tc>
          <w:tcPr>
            <w:tcW w:w="1809" w:type="dxa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gridSpan w:val="3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969" w:type="dxa"/>
            <w:gridSpan w:val="3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65" w:type="dxa"/>
            <w:gridSpan w:val="4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87CC3" w:rsidRPr="007174C8" w:rsidTr="00261377">
        <w:tc>
          <w:tcPr>
            <w:tcW w:w="1809" w:type="dxa"/>
          </w:tcPr>
          <w:p w:rsidR="00E87CC3" w:rsidRPr="00F11593" w:rsidRDefault="00E87CC3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87CC3" w:rsidRPr="00F11593" w:rsidRDefault="00D80596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E87CC3" w:rsidRPr="00F115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7CC3" w:rsidRPr="00F11593">
              <w:rPr>
                <w:rFonts w:ascii="Times New Roman" w:hAnsi="Times New Roman"/>
                <w:sz w:val="24"/>
                <w:szCs w:val="24"/>
              </w:rPr>
              <w:t xml:space="preserve"> – 11.25 </w:t>
            </w:r>
          </w:p>
          <w:p w:rsidR="00E87CC3" w:rsidRPr="00F11593" w:rsidRDefault="00E87CC3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(2,  4, 6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4201-4205</w:t>
            </w:r>
          </w:p>
        </w:tc>
        <w:tc>
          <w:tcPr>
            <w:tcW w:w="3969" w:type="dxa"/>
            <w:gridSpan w:val="3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Гиниятуллин И.И.</w:t>
            </w:r>
          </w:p>
        </w:tc>
        <w:tc>
          <w:tcPr>
            <w:tcW w:w="3565" w:type="dxa"/>
            <w:gridSpan w:val="4"/>
          </w:tcPr>
          <w:p w:rsidR="00E87CC3" w:rsidRPr="007174C8" w:rsidRDefault="00E87CC3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87CC3" w:rsidRPr="007174C8" w:rsidTr="00261377">
        <w:trPr>
          <w:trHeight w:val="510"/>
        </w:trPr>
        <w:tc>
          <w:tcPr>
            <w:tcW w:w="10619" w:type="dxa"/>
            <w:gridSpan w:val="11"/>
            <w:tcBorders>
              <w:top w:val="single" w:sz="4" w:space="0" w:color="auto"/>
            </w:tcBorders>
          </w:tcPr>
          <w:p w:rsidR="00E87CC3" w:rsidRDefault="00E87CC3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</w:tc>
      </w:tr>
      <w:tr w:rsidR="00E87CC3" w:rsidRPr="007174C8" w:rsidTr="00261377">
        <w:tc>
          <w:tcPr>
            <w:tcW w:w="1809" w:type="dxa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gridSpan w:val="3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969" w:type="dxa"/>
            <w:gridSpan w:val="3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65" w:type="dxa"/>
            <w:gridSpan w:val="4"/>
          </w:tcPr>
          <w:p w:rsidR="00E87CC3" w:rsidRPr="007174C8" w:rsidRDefault="00E87CC3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187630" w:rsidRPr="007174C8" w:rsidTr="00261377">
        <w:tc>
          <w:tcPr>
            <w:tcW w:w="1809" w:type="dxa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 15.00 - 16.45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(1–4, 6 -8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969" w:type="dxa"/>
            <w:gridSpan w:val="3"/>
          </w:tcPr>
          <w:p w:rsidR="00187630" w:rsidRPr="00261377" w:rsidRDefault="00187630" w:rsidP="005D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З.Р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565" w:type="dxa"/>
            <w:gridSpan w:val="4"/>
          </w:tcPr>
          <w:p w:rsidR="00187630" w:rsidRPr="007174C8" w:rsidRDefault="00187630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187630" w:rsidRPr="007174C8" w:rsidTr="00261377">
        <w:tc>
          <w:tcPr>
            <w:tcW w:w="1809" w:type="dxa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7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969" w:type="dxa"/>
            <w:gridSpan w:val="3"/>
          </w:tcPr>
          <w:p w:rsidR="00187630" w:rsidRPr="00261377" w:rsidRDefault="00187630" w:rsidP="005D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З.Р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565" w:type="dxa"/>
            <w:gridSpan w:val="4"/>
          </w:tcPr>
          <w:p w:rsidR="00187630" w:rsidRPr="007174C8" w:rsidRDefault="00187630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187630" w:rsidRPr="007174C8" w:rsidTr="00261377">
        <w:tc>
          <w:tcPr>
            <w:tcW w:w="1809" w:type="dxa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 12.20-13.55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–4, 6 -8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969" w:type="dxa"/>
            <w:gridSpan w:val="3"/>
          </w:tcPr>
          <w:p w:rsidR="00187630" w:rsidRPr="00261377" w:rsidRDefault="00187630" w:rsidP="005D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З.Р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565" w:type="dxa"/>
            <w:gridSpan w:val="4"/>
          </w:tcPr>
          <w:p w:rsidR="00187630" w:rsidRPr="007174C8" w:rsidRDefault="00187630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187630" w:rsidRPr="007174C8" w:rsidTr="00261377">
        <w:tc>
          <w:tcPr>
            <w:tcW w:w="1809" w:type="dxa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15.00-16.45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7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969" w:type="dxa"/>
            <w:gridSpan w:val="3"/>
          </w:tcPr>
          <w:p w:rsidR="00187630" w:rsidRPr="00261377" w:rsidRDefault="00187630" w:rsidP="005D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З.Р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565" w:type="dxa"/>
            <w:gridSpan w:val="4"/>
          </w:tcPr>
          <w:p w:rsidR="00187630" w:rsidRPr="007174C8" w:rsidRDefault="00187630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187630" w:rsidRPr="007174C8" w:rsidTr="00261377">
        <w:trPr>
          <w:trHeight w:val="795"/>
        </w:trPr>
        <w:tc>
          <w:tcPr>
            <w:tcW w:w="1809" w:type="dxa"/>
            <w:tcBorders>
              <w:bottom w:val="single" w:sz="4" w:space="0" w:color="auto"/>
            </w:tcBorders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(1,2, 4 - 8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7630" w:rsidRPr="00F11593" w:rsidRDefault="00187630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87630" w:rsidRPr="00261377" w:rsidRDefault="00187630" w:rsidP="005D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З.Р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261377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61377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565" w:type="dxa"/>
            <w:gridSpan w:val="4"/>
            <w:tcBorders>
              <w:bottom w:val="single" w:sz="4" w:space="0" w:color="auto"/>
            </w:tcBorders>
          </w:tcPr>
          <w:p w:rsidR="00187630" w:rsidRPr="007174C8" w:rsidRDefault="00187630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261377" w:rsidRPr="007174C8" w:rsidTr="00261377">
        <w:tc>
          <w:tcPr>
            <w:tcW w:w="10619" w:type="dxa"/>
            <w:gridSpan w:val="11"/>
          </w:tcPr>
          <w:p w:rsidR="00261377" w:rsidRPr="006D453D" w:rsidRDefault="00261377" w:rsidP="0026137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3D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</w:t>
            </w:r>
          </w:p>
        </w:tc>
      </w:tr>
      <w:tr w:rsidR="00261377" w:rsidRPr="007174C8" w:rsidTr="00261377">
        <w:tc>
          <w:tcPr>
            <w:tcW w:w="10619" w:type="dxa"/>
            <w:gridSpan w:val="11"/>
          </w:tcPr>
          <w:p w:rsidR="00261377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Расписание занятий по дисциплине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Терапевтическая с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томатология»  для студентов 2 курса </w:t>
            </w:r>
          </w:p>
          <w:p w:rsidR="00261377" w:rsidRPr="00012073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стоматологического фак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ультета на весенний семестр 2022-2023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  <w:p w:rsidR="00261377" w:rsidRDefault="00261377" w:rsidP="00261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377" w:rsidRPr="00EE508B" w:rsidRDefault="00261377" w:rsidP="00261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428">
              <w:rPr>
                <w:rFonts w:ascii="Times New Roman" w:hAnsi="Times New Roman"/>
                <w:sz w:val="24"/>
                <w:szCs w:val="24"/>
              </w:rPr>
              <w:t>Лекция: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проф. Гиниятуллин И.И.</w:t>
            </w:r>
          </w:p>
        </w:tc>
      </w:tr>
      <w:tr w:rsidR="00261377" w:rsidRPr="007174C8" w:rsidTr="009B2D9D">
        <w:tc>
          <w:tcPr>
            <w:tcW w:w="2811" w:type="dxa"/>
            <w:gridSpan w:val="3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26" w:type="dxa"/>
            <w:gridSpan w:val="3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59" w:type="dxa"/>
            <w:gridSpan w:val="3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123" w:type="dxa"/>
            <w:gridSpan w:val="2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61377" w:rsidRPr="007174C8" w:rsidTr="009B2D9D">
        <w:tc>
          <w:tcPr>
            <w:tcW w:w="2811" w:type="dxa"/>
            <w:gridSpan w:val="3"/>
          </w:tcPr>
          <w:p w:rsidR="00261377" w:rsidRPr="00F11593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61377" w:rsidRPr="00F11593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08.00 – 09. 35 </w:t>
            </w:r>
          </w:p>
          <w:p w:rsidR="00261377" w:rsidRPr="00F11593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(2 4 6 8 10 12 14 16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4201-4205</w:t>
            </w:r>
          </w:p>
        </w:tc>
        <w:tc>
          <w:tcPr>
            <w:tcW w:w="3259" w:type="dxa"/>
            <w:gridSpan w:val="3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123" w:type="dxa"/>
            <w:gridSpan w:val="2"/>
          </w:tcPr>
          <w:p w:rsidR="00261377" w:rsidRPr="007174C8" w:rsidRDefault="00261377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261377" w:rsidRPr="007174C8" w:rsidTr="00261377">
        <w:tc>
          <w:tcPr>
            <w:tcW w:w="10619" w:type="dxa"/>
            <w:gridSpan w:val="11"/>
          </w:tcPr>
          <w:p w:rsidR="00261377" w:rsidRPr="006D453D" w:rsidRDefault="00261377" w:rsidP="0026137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3D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</w:t>
            </w:r>
          </w:p>
        </w:tc>
      </w:tr>
      <w:tr w:rsidR="00261377" w:rsidRPr="007174C8" w:rsidTr="00261377">
        <w:tc>
          <w:tcPr>
            <w:tcW w:w="10619" w:type="dxa"/>
            <w:gridSpan w:val="11"/>
          </w:tcPr>
          <w:p w:rsidR="003613DF" w:rsidRDefault="003613DF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377" w:rsidRDefault="00261377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</w:tc>
      </w:tr>
      <w:tr w:rsidR="00261377" w:rsidRPr="007174C8" w:rsidTr="009B2D9D">
        <w:tc>
          <w:tcPr>
            <w:tcW w:w="2811" w:type="dxa"/>
            <w:gridSpan w:val="3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25" w:type="dxa"/>
            <w:gridSpan w:val="2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705" w:type="dxa"/>
            <w:gridSpan w:val="5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78" w:type="dxa"/>
          </w:tcPr>
          <w:p w:rsidR="00261377" w:rsidRPr="007174C8" w:rsidRDefault="00261377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61377" w:rsidRPr="007174C8" w:rsidTr="009B2D9D">
        <w:tc>
          <w:tcPr>
            <w:tcW w:w="2811" w:type="dxa"/>
            <w:gridSpan w:val="3"/>
          </w:tcPr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 xml:space="preserve"> (1 - 15 </w:t>
            </w:r>
            <w:proofErr w:type="spellStart"/>
            <w:r w:rsidRPr="001A742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A742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5" w:type="dxa"/>
            <w:gridSpan w:val="2"/>
          </w:tcPr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705" w:type="dxa"/>
            <w:gridSpan w:val="5"/>
          </w:tcPr>
          <w:p w:rsidR="00261377" w:rsidRPr="009B2D9D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B2D9D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  <w:r w:rsidR="009B2D9D" w:rsidRPr="009B2D9D">
              <w:rPr>
                <w:rFonts w:ascii="Times New Roman" w:hAnsi="Times New Roman"/>
                <w:sz w:val="24"/>
                <w:szCs w:val="24"/>
              </w:rPr>
              <w:t>,</w:t>
            </w:r>
            <w:r w:rsidRPr="009B2D9D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978" w:type="dxa"/>
          </w:tcPr>
          <w:p w:rsidR="00261377" w:rsidRPr="007174C8" w:rsidRDefault="00261377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261377" w:rsidRPr="007174C8" w:rsidTr="009B2D9D">
        <w:trPr>
          <w:trHeight w:val="825"/>
        </w:trPr>
        <w:tc>
          <w:tcPr>
            <w:tcW w:w="2811" w:type="dxa"/>
            <w:gridSpan w:val="3"/>
            <w:tcBorders>
              <w:bottom w:val="single" w:sz="4" w:space="0" w:color="auto"/>
            </w:tcBorders>
          </w:tcPr>
          <w:p w:rsidR="00261377" w:rsidRPr="00F11593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61377" w:rsidRPr="00F11593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 08.50-11.25</w:t>
            </w:r>
          </w:p>
          <w:p w:rsidR="00261377" w:rsidRPr="00F11593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4, 6 - 16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705" w:type="dxa"/>
            <w:gridSpan w:val="5"/>
            <w:tcBorders>
              <w:bottom w:val="single" w:sz="4" w:space="0" w:color="auto"/>
            </w:tcBorders>
          </w:tcPr>
          <w:p w:rsidR="00261377" w:rsidRPr="009B2D9D" w:rsidRDefault="009B2D9D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B2D9D">
              <w:rPr>
                <w:rFonts w:ascii="Times New Roman" w:hAnsi="Times New Roman"/>
                <w:sz w:val="24"/>
                <w:szCs w:val="24"/>
              </w:rPr>
              <w:t xml:space="preserve"> З.Р., </w:t>
            </w:r>
            <w:proofErr w:type="spellStart"/>
            <w:r w:rsidR="00261377" w:rsidRPr="009B2D9D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261377" w:rsidRPr="009B2D9D">
              <w:rPr>
                <w:rFonts w:ascii="Times New Roman" w:hAnsi="Times New Roman"/>
                <w:sz w:val="24"/>
                <w:szCs w:val="24"/>
              </w:rPr>
              <w:t xml:space="preserve"> И.З..</w:t>
            </w:r>
          </w:p>
          <w:p w:rsidR="00261377" w:rsidRPr="009B2D9D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61377" w:rsidRPr="007174C8" w:rsidRDefault="00261377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261377" w:rsidRPr="007174C8" w:rsidTr="009B2D9D">
        <w:tc>
          <w:tcPr>
            <w:tcW w:w="2811" w:type="dxa"/>
            <w:gridSpan w:val="3"/>
          </w:tcPr>
          <w:p w:rsidR="00261377" w:rsidRPr="00816524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2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61377" w:rsidRPr="00816524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24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  <w:p w:rsidR="00261377" w:rsidRPr="00816524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24">
              <w:rPr>
                <w:rFonts w:ascii="Times New Roman" w:hAnsi="Times New Roman"/>
                <w:sz w:val="24"/>
                <w:szCs w:val="24"/>
              </w:rPr>
              <w:t xml:space="preserve">(1 – 13, 15, 16 </w:t>
            </w:r>
            <w:proofErr w:type="spellStart"/>
            <w:r w:rsidRPr="0081652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1652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5" w:type="dxa"/>
            <w:gridSpan w:val="2"/>
          </w:tcPr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705" w:type="dxa"/>
            <w:gridSpan w:val="5"/>
          </w:tcPr>
          <w:p w:rsidR="00261377" w:rsidRPr="009B2D9D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9B2D9D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9B2D9D" w:rsidRPr="009B2D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2D9D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B2D9D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261377" w:rsidRPr="009B2D9D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61377" w:rsidRPr="007174C8" w:rsidRDefault="00261377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261377" w:rsidRPr="007174C8" w:rsidTr="009B2D9D">
        <w:tc>
          <w:tcPr>
            <w:tcW w:w="2811" w:type="dxa"/>
            <w:gridSpan w:val="3"/>
          </w:tcPr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 xml:space="preserve">12.20-14.55 </w:t>
            </w:r>
          </w:p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 xml:space="preserve">(1 – 15 </w:t>
            </w:r>
            <w:proofErr w:type="spellStart"/>
            <w:r w:rsidRPr="001A742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A742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5" w:type="dxa"/>
            <w:gridSpan w:val="2"/>
          </w:tcPr>
          <w:p w:rsidR="00261377" w:rsidRPr="001A7426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705" w:type="dxa"/>
            <w:gridSpan w:val="5"/>
          </w:tcPr>
          <w:p w:rsidR="00261377" w:rsidRPr="009B2D9D" w:rsidRDefault="00261377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B2D9D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  <w:r w:rsidR="009B2D9D" w:rsidRPr="009B2D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2D9D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B2D9D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978" w:type="dxa"/>
          </w:tcPr>
          <w:p w:rsidR="00261377" w:rsidRPr="007174C8" w:rsidRDefault="00261377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9B2D9D">
        <w:trPr>
          <w:trHeight w:val="585"/>
        </w:trPr>
        <w:tc>
          <w:tcPr>
            <w:tcW w:w="2811" w:type="dxa"/>
            <w:gridSpan w:val="3"/>
            <w:tcBorders>
              <w:bottom w:val="single" w:sz="4" w:space="0" w:color="auto"/>
            </w:tcBorders>
          </w:tcPr>
          <w:p w:rsidR="00FA3F49" w:rsidRPr="005E6545" w:rsidRDefault="00FA3F49" w:rsidP="001A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54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A3F49" w:rsidRPr="005E6545" w:rsidRDefault="00FA3F49" w:rsidP="001A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545">
              <w:rPr>
                <w:rFonts w:ascii="Times New Roman" w:hAnsi="Times New Roman"/>
                <w:sz w:val="24"/>
                <w:szCs w:val="24"/>
              </w:rPr>
              <w:t>14.10-16.45</w:t>
            </w:r>
          </w:p>
          <w:p w:rsidR="00FA3F49" w:rsidRPr="005E6545" w:rsidRDefault="00FA3F49" w:rsidP="001A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545">
              <w:rPr>
                <w:rFonts w:ascii="Times New Roman" w:hAnsi="Times New Roman"/>
                <w:sz w:val="24"/>
                <w:szCs w:val="24"/>
              </w:rPr>
              <w:t xml:space="preserve">( 1, 2, 4 – 16 </w:t>
            </w:r>
            <w:proofErr w:type="spellStart"/>
            <w:r w:rsidRPr="005E654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E654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FA3F49" w:rsidRPr="001A7426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26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705" w:type="dxa"/>
            <w:gridSpan w:val="5"/>
            <w:tcBorders>
              <w:bottom w:val="single" w:sz="4" w:space="0" w:color="auto"/>
            </w:tcBorders>
          </w:tcPr>
          <w:p w:rsidR="00FA3F49" w:rsidRPr="009B2D9D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Pr="009B2D9D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D9D">
              <w:rPr>
                <w:rFonts w:ascii="Times New Roman" w:hAnsi="Times New Roman"/>
                <w:sz w:val="24"/>
                <w:szCs w:val="24"/>
              </w:rPr>
              <w:t>И.З.</w:t>
            </w:r>
          </w:p>
          <w:p w:rsidR="00FA3F49" w:rsidRPr="009B2D9D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10619" w:type="dxa"/>
            <w:gridSpan w:val="11"/>
          </w:tcPr>
          <w:p w:rsidR="00FA3F49" w:rsidRPr="006D453D" w:rsidRDefault="00FA3F49" w:rsidP="0026137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3D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</w:t>
            </w:r>
          </w:p>
        </w:tc>
      </w:tr>
      <w:tr w:rsidR="00FA3F49" w:rsidRPr="007174C8" w:rsidTr="00261377">
        <w:tc>
          <w:tcPr>
            <w:tcW w:w="10619" w:type="dxa"/>
            <w:gridSpan w:val="11"/>
          </w:tcPr>
          <w:p w:rsidR="005E6545" w:rsidRDefault="005E6545" w:rsidP="005E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F49" w:rsidRPr="007174C8" w:rsidRDefault="00FA3F49" w:rsidP="005E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Расписание занятий по дисциплине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Пропедевтическая с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томатология»  для студентов 2 курса </w:t>
            </w:r>
          </w:p>
          <w:p w:rsidR="00FA3F49" w:rsidRPr="00524387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стоматологического фак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ультета на весенний семестр 2022-2023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  <w:p w:rsidR="00FA3F49" w:rsidRPr="00DC0A8A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FA3F49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F49" w:rsidRPr="001A0E6C" w:rsidRDefault="00FA3F49" w:rsidP="00261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Лекция: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FA3F49" w:rsidRPr="007174C8" w:rsidTr="00261377">
        <w:trPr>
          <w:trHeight w:val="630"/>
        </w:trPr>
        <w:tc>
          <w:tcPr>
            <w:tcW w:w="2811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59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123" w:type="dxa"/>
            <w:gridSpan w:val="2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A3F49" w:rsidRPr="007174C8" w:rsidTr="00261377">
        <w:trPr>
          <w:trHeight w:val="630"/>
        </w:trPr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08.00 - 09.35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(2,4, 6 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4206-4210</w:t>
            </w:r>
          </w:p>
        </w:tc>
        <w:tc>
          <w:tcPr>
            <w:tcW w:w="3259" w:type="dxa"/>
            <w:gridSpan w:val="3"/>
          </w:tcPr>
          <w:p w:rsidR="00FA3F49" w:rsidRPr="00F11593" w:rsidRDefault="00BD5287" w:rsidP="00E23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23" w:type="dxa"/>
            <w:gridSpan w:val="2"/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A3F49" w:rsidRPr="007174C8" w:rsidTr="00261377">
        <w:trPr>
          <w:trHeight w:val="630"/>
        </w:trPr>
        <w:tc>
          <w:tcPr>
            <w:tcW w:w="10619" w:type="dxa"/>
            <w:gridSpan w:val="11"/>
          </w:tcPr>
          <w:p w:rsidR="00FA3F49" w:rsidRDefault="00FA3F49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F49" w:rsidRDefault="00FA3F49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13.10 – 15.45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(1,2, 4 –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08.50 - 11.25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 (1 – 15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FA3F49" w:rsidRPr="007174C8" w:rsidRDefault="00FA3F49" w:rsidP="0091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 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13, 15,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12.20-14.55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12, 15 - 17нед.) 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 09.50-13.05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4, 6 - 16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10619" w:type="dxa"/>
            <w:gridSpan w:val="11"/>
          </w:tcPr>
          <w:p w:rsidR="00FA3F49" w:rsidRPr="006D453D" w:rsidRDefault="00FA3F49" w:rsidP="0026137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3D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</w:t>
            </w:r>
          </w:p>
        </w:tc>
      </w:tr>
      <w:tr w:rsidR="00FA3F49" w:rsidRPr="007174C8" w:rsidTr="00261377">
        <w:tc>
          <w:tcPr>
            <w:tcW w:w="10619" w:type="dxa"/>
            <w:gridSpan w:val="11"/>
          </w:tcPr>
          <w:p w:rsidR="00FA3F49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Расписание занятий по дисциплине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Терапевтическая с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томатология»  для студентов 2 курса </w:t>
            </w:r>
          </w:p>
          <w:p w:rsidR="00FA3F49" w:rsidRPr="00012073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стоматологического фак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ультета на весенний семестр 2022-2023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FA3F49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F49" w:rsidRPr="004E642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428">
              <w:rPr>
                <w:rFonts w:ascii="Times New Roman" w:hAnsi="Times New Roman"/>
                <w:sz w:val="24"/>
                <w:szCs w:val="24"/>
              </w:rPr>
              <w:t>Лекция: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78" w:type="dxa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08.00 – 09.35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(2 4 6 8 10 12 14 16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4206 - 4210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  <w:p w:rsidR="00FA3F49" w:rsidRDefault="00FA3F49" w:rsidP="00261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A3F49" w:rsidRPr="007174C8" w:rsidTr="00261377">
        <w:tc>
          <w:tcPr>
            <w:tcW w:w="10619" w:type="dxa"/>
            <w:gridSpan w:val="11"/>
          </w:tcPr>
          <w:p w:rsidR="00FA3F49" w:rsidRDefault="00FA3F49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F49" w:rsidRDefault="00FA3F49" w:rsidP="0026137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78" w:type="dxa"/>
          </w:tcPr>
          <w:p w:rsidR="00FA3F49" w:rsidRPr="007174C8" w:rsidRDefault="00FA3F49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–13, 15,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978" w:type="dxa"/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12, 15 - 17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978" w:type="dxa"/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 – 12, 15 - 17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978" w:type="dxa"/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rPr>
          <w:trHeight w:val="863"/>
        </w:trPr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09.50 - 13.05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(1,2, 4 –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978" w:type="dxa"/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2811" w:type="dxa"/>
            <w:gridSpan w:val="3"/>
          </w:tcPr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10.40 – 13.55</w:t>
            </w:r>
          </w:p>
          <w:p w:rsidR="00FA3F49" w:rsidRPr="00F11593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(1,2, 4 – 16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1426" w:type="dxa"/>
            <w:gridSpan w:val="3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3404" w:type="dxa"/>
            <w:gridSpan w:val="4"/>
          </w:tcPr>
          <w:p w:rsidR="00FA3F49" w:rsidRPr="007174C8" w:rsidRDefault="00FA3F4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978" w:type="dxa"/>
          </w:tcPr>
          <w:p w:rsidR="00FA3F49" w:rsidRPr="007174C8" w:rsidRDefault="00FA3F49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FA3F49" w:rsidRPr="007174C8" w:rsidTr="00261377">
        <w:tc>
          <w:tcPr>
            <w:tcW w:w="10619" w:type="dxa"/>
            <w:gridSpan w:val="11"/>
          </w:tcPr>
          <w:p w:rsidR="00FA3F49" w:rsidRPr="006D453D" w:rsidRDefault="00FA3F49" w:rsidP="0026137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3D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</w:t>
            </w:r>
          </w:p>
        </w:tc>
      </w:tr>
    </w:tbl>
    <w:p w:rsidR="008A6904" w:rsidRDefault="008A6904" w:rsidP="008A6904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ab/>
      </w:r>
    </w:p>
    <w:p w:rsidR="008A6904" w:rsidRPr="007174C8" w:rsidRDefault="008A6904" w:rsidP="00E23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lastRenderedPageBreak/>
        <w:t>Расписание занятий по дисциплине «Стоматология»  для студентов 3 курса</w:t>
      </w:r>
    </w:p>
    <w:p w:rsidR="00E239C1" w:rsidRPr="00E239C1" w:rsidRDefault="008A6904" w:rsidP="00E23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</w:t>
      </w:r>
      <w:r w:rsidR="00F40A17">
        <w:rPr>
          <w:rFonts w:ascii="Times New Roman" w:hAnsi="Times New Roman"/>
          <w:b/>
          <w:sz w:val="24"/>
          <w:szCs w:val="24"/>
        </w:rPr>
        <w:t>ультета на весенний семестр 2022-2023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239C1" w:rsidRDefault="00E239C1" w:rsidP="00E23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904" w:rsidRPr="007174C8" w:rsidRDefault="008A6904" w:rsidP="00E23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92"/>
        <w:gridCol w:w="4111"/>
        <w:gridCol w:w="3260"/>
      </w:tblGrid>
      <w:tr w:rsidR="008A6904" w:rsidRPr="007174C8" w:rsidTr="00261377">
        <w:tc>
          <w:tcPr>
            <w:tcW w:w="2235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2235" w:type="dxa"/>
          </w:tcPr>
          <w:p w:rsidR="008A6904" w:rsidRPr="00E239C1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C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A6904" w:rsidRPr="00E239C1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C1">
              <w:rPr>
                <w:rFonts w:ascii="Times New Roman" w:hAnsi="Times New Roman"/>
                <w:sz w:val="24"/>
                <w:szCs w:val="24"/>
              </w:rPr>
              <w:t>09.50 – 11. 25</w:t>
            </w:r>
          </w:p>
          <w:p w:rsidR="008A6904" w:rsidRPr="00E239C1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C1">
              <w:rPr>
                <w:rFonts w:ascii="Times New Roman" w:hAnsi="Times New Roman"/>
                <w:sz w:val="24"/>
                <w:szCs w:val="24"/>
              </w:rPr>
              <w:t xml:space="preserve">(1 -4, 6, 7 </w:t>
            </w:r>
            <w:proofErr w:type="spellStart"/>
            <w:r w:rsidRPr="00E239C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E239C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4301-43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Гиниятуллин И.И.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8A6904" w:rsidRPr="002278DD" w:rsidRDefault="008A6904" w:rsidP="008A6904">
      <w:pPr>
        <w:tabs>
          <w:tab w:val="left" w:pos="2670"/>
          <w:tab w:val="center" w:pos="52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1"/>
        <w:gridCol w:w="426"/>
        <w:gridCol w:w="992"/>
        <w:gridCol w:w="4111"/>
        <w:gridCol w:w="3260"/>
      </w:tblGrid>
      <w:tr w:rsidR="008A6904" w:rsidRPr="007174C8" w:rsidTr="00261377">
        <w:tc>
          <w:tcPr>
            <w:tcW w:w="2235" w:type="dxa"/>
            <w:gridSpan w:val="3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C34AAD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AD">
              <w:rPr>
                <w:rFonts w:ascii="Times New Roman" w:hAnsi="Times New Roman"/>
                <w:sz w:val="24"/>
                <w:szCs w:val="24"/>
              </w:rPr>
              <w:t>27.03-06.04</w:t>
            </w:r>
          </w:p>
        </w:tc>
        <w:tc>
          <w:tcPr>
            <w:tcW w:w="992" w:type="dxa"/>
          </w:tcPr>
          <w:p w:rsidR="008A6904" w:rsidRPr="00474939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4111" w:type="dxa"/>
          </w:tcPr>
          <w:p w:rsidR="008A6904" w:rsidRPr="00474939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Ковязина С.Б.,</w:t>
            </w:r>
            <w:r w:rsidR="00813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939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260" w:type="dxa"/>
          </w:tcPr>
          <w:p w:rsidR="008A6904" w:rsidRPr="00474939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классы, </w:t>
            </w:r>
            <w:proofErr w:type="spellStart"/>
            <w:r w:rsidRPr="00474939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474939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07.03-20.03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Березин К.А.,</w:t>
            </w:r>
            <w:r w:rsidR="00813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380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 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10.05-22.05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Исмагилов О.Р., 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 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06.02-16.02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380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1D1380">
              <w:rPr>
                <w:rFonts w:ascii="Times New Roman" w:hAnsi="Times New Roman"/>
                <w:sz w:val="24"/>
                <w:szCs w:val="24"/>
              </w:rPr>
              <w:t xml:space="preserve"> З.Р., 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31.05-13.06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 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18.04-28.04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29.03-10.04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 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10.05-22.05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 </w:t>
            </w:r>
          </w:p>
        </w:tc>
      </w:tr>
      <w:tr w:rsidR="008A6904" w:rsidRPr="007174C8" w:rsidTr="00261377">
        <w:tc>
          <w:tcPr>
            <w:tcW w:w="2235" w:type="dxa"/>
            <w:gridSpan w:val="3"/>
          </w:tcPr>
          <w:p w:rsidR="008A6904" w:rsidRPr="001D1380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13.02-27.02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4111" w:type="dxa"/>
          </w:tcPr>
          <w:p w:rsidR="008A6904" w:rsidRPr="001D1380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80">
              <w:rPr>
                <w:rFonts w:ascii="Times New Roman" w:hAnsi="Times New Roman"/>
                <w:sz w:val="24"/>
                <w:szCs w:val="24"/>
              </w:rPr>
              <w:t>Березин К.А.,</w:t>
            </w:r>
            <w:r w:rsidR="00813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380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 </w:t>
            </w:r>
          </w:p>
        </w:tc>
      </w:tr>
      <w:tr w:rsidR="008A6904" w:rsidRPr="007174C8" w:rsidTr="00261377">
        <w:tc>
          <w:tcPr>
            <w:tcW w:w="10598" w:type="dxa"/>
            <w:gridSpan w:val="6"/>
          </w:tcPr>
          <w:p w:rsidR="008A6904" w:rsidRPr="002331A3" w:rsidRDefault="008A6904" w:rsidP="0026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КГМУ; СЦ «Зодиак» - с</w:t>
            </w:r>
            <w:r w:rsidR="00E239C1">
              <w:rPr>
                <w:rFonts w:ascii="Times New Roman" w:hAnsi="Times New Roman"/>
                <w:sz w:val="24"/>
                <w:szCs w:val="24"/>
              </w:rPr>
              <w:t>томатологический центр «Зодиак»</w:t>
            </w:r>
            <w:r w:rsidRPr="002331A3">
              <w:rPr>
                <w:rFonts w:ascii="Times New Roman" w:hAnsi="Times New Roman"/>
                <w:sz w:val="24"/>
                <w:szCs w:val="24"/>
              </w:rPr>
              <w:t>,</w:t>
            </w:r>
            <w:r w:rsidRPr="002331A3">
              <w:rPr>
                <w:rFonts w:ascii="Times New Roman" w:hAnsi="Times New Roman"/>
              </w:rPr>
              <w:t xml:space="preserve"> </w:t>
            </w:r>
            <w:proofErr w:type="spellStart"/>
            <w:r w:rsidRPr="002331A3">
              <w:rPr>
                <w:rFonts w:ascii="Times New Roman" w:hAnsi="Times New Roman"/>
              </w:rPr>
              <w:t>симуляционная.</w:t>
            </w:r>
            <w:r w:rsidR="00E239C1">
              <w:rPr>
                <w:rFonts w:ascii="Times New Roman" w:hAnsi="Times New Roman"/>
              </w:rPr>
              <w:t>поликлиника</w:t>
            </w:r>
            <w:proofErr w:type="spellEnd"/>
            <w:r w:rsidR="00E239C1">
              <w:rPr>
                <w:rFonts w:ascii="Times New Roman" w:hAnsi="Times New Roman"/>
              </w:rPr>
              <w:t xml:space="preserve"> – фарм. корпус КГМУ</w:t>
            </w:r>
          </w:p>
        </w:tc>
      </w:tr>
      <w:tr w:rsidR="008A6904" w:rsidRPr="007174C8" w:rsidTr="00261377">
        <w:tc>
          <w:tcPr>
            <w:tcW w:w="10598" w:type="dxa"/>
            <w:gridSpan w:val="6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Расписание занятий по дисциплине «Стоматология»  для студентов 3 курса</w:t>
            </w:r>
          </w:p>
          <w:p w:rsidR="008A6904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стоматологического фак</w:t>
            </w:r>
            <w:r w:rsidR="00F40A17">
              <w:rPr>
                <w:rFonts w:ascii="Times New Roman" w:hAnsi="Times New Roman"/>
                <w:b/>
                <w:sz w:val="24"/>
                <w:szCs w:val="24"/>
              </w:rPr>
              <w:t>ультета на весенний семестр 2022-2023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C34AAD" w:rsidRDefault="00C34AAD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</w:tr>
      <w:tr w:rsidR="008A6904" w:rsidRPr="007174C8" w:rsidTr="00261377">
        <w:tc>
          <w:tcPr>
            <w:tcW w:w="1809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1809" w:type="dxa"/>
            <w:gridSpan w:val="2"/>
          </w:tcPr>
          <w:p w:rsidR="008A6904" w:rsidRPr="00C34AAD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A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A6904" w:rsidRPr="00C34AAD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AD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  <w:p w:rsidR="008A6904" w:rsidRPr="00C34AAD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AD">
              <w:rPr>
                <w:rFonts w:ascii="Times New Roman" w:hAnsi="Times New Roman"/>
                <w:sz w:val="24"/>
                <w:szCs w:val="24"/>
              </w:rPr>
              <w:t xml:space="preserve">(1,2, 4 -7 </w:t>
            </w:r>
            <w:proofErr w:type="spellStart"/>
            <w:r w:rsidRPr="00C34AA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34AA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4310 -</w:t>
            </w:r>
          </w:p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4312</w:t>
            </w:r>
          </w:p>
        </w:tc>
        <w:tc>
          <w:tcPr>
            <w:tcW w:w="4111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8A6904" w:rsidRPr="007174C8" w:rsidTr="00261377">
        <w:tc>
          <w:tcPr>
            <w:tcW w:w="10598" w:type="dxa"/>
            <w:gridSpan w:val="6"/>
          </w:tcPr>
          <w:p w:rsidR="008A6904" w:rsidRPr="002278DD" w:rsidRDefault="008A6904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(циклы)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4" w:rsidRPr="007174C8" w:rsidTr="00261377">
        <w:tc>
          <w:tcPr>
            <w:tcW w:w="1668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559" w:type="dxa"/>
            <w:gridSpan w:val="3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1668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07.03 - 20.03</w:t>
            </w:r>
          </w:p>
        </w:tc>
        <w:tc>
          <w:tcPr>
            <w:tcW w:w="1559" w:type="dxa"/>
            <w:gridSpan w:val="3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  <w:tc>
          <w:tcPr>
            <w:tcW w:w="4111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1668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17.02 - 03.03</w:t>
            </w:r>
          </w:p>
        </w:tc>
        <w:tc>
          <w:tcPr>
            <w:tcW w:w="1559" w:type="dxa"/>
            <w:gridSpan w:val="3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</w:t>
            </w:r>
          </w:p>
        </w:tc>
        <w:tc>
          <w:tcPr>
            <w:tcW w:w="4111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39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474939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1668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04.05 – 18.05</w:t>
            </w:r>
          </w:p>
        </w:tc>
        <w:tc>
          <w:tcPr>
            <w:tcW w:w="1559" w:type="dxa"/>
            <w:gridSpan w:val="3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4312</w:t>
            </w:r>
          </w:p>
        </w:tc>
        <w:tc>
          <w:tcPr>
            <w:tcW w:w="4111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39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474939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10598" w:type="dxa"/>
            <w:gridSpan w:val="6"/>
          </w:tcPr>
          <w:p w:rsidR="006D2AE5" w:rsidRDefault="006D2AE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904" w:rsidRPr="00474939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(СП КГМУ – стоматологическая  поликлиника КГМУ)</w:t>
            </w:r>
          </w:p>
        </w:tc>
      </w:tr>
    </w:tbl>
    <w:p w:rsidR="008A6904" w:rsidRPr="007174C8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по дисциплине «Стоматология»  для студентов 4 курса </w:t>
      </w:r>
    </w:p>
    <w:p w:rsidR="008A6904" w:rsidRPr="00474939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</w:t>
      </w:r>
      <w:r w:rsidR="00F40A17">
        <w:rPr>
          <w:rFonts w:ascii="Times New Roman" w:hAnsi="Times New Roman"/>
          <w:b/>
          <w:sz w:val="24"/>
          <w:szCs w:val="24"/>
        </w:rPr>
        <w:t>ультета на весенний семестр 2022-2023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C34AAD" w:rsidRDefault="00C34AAD" w:rsidP="00C34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904" w:rsidRPr="007174C8" w:rsidRDefault="008A6904" w:rsidP="00C34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Лекция: проф. </w:t>
      </w:r>
      <w:proofErr w:type="spellStart"/>
      <w:r w:rsidRPr="007174C8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7174C8">
        <w:rPr>
          <w:rFonts w:ascii="Times New Roman" w:hAnsi="Times New Roman"/>
          <w:sz w:val="24"/>
          <w:szCs w:val="24"/>
        </w:rPr>
        <w:t xml:space="preserve"> С.Л.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3827"/>
        <w:gridCol w:w="3686"/>
      </w:tblGrid>
      <w:tr w:rsidR="008A6904" w:rsidRPr="007174C8" w:rsidTr="00C34AAD">
        <w:tc>
          <w:tcPr>
            <w:tcW w:w="2093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C34AAD">
        <w:tc>
          <w:tcPr>
            <w:tcW w:w="2093" w:type="dxa"/>
          </w:tcPr>
          <w:p w:rsidR="008A6904" w:rsidRPr="00C34AAD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A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A6904" w:rsidRPr="00C34AAD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AD">
              <w:rPr>
                <w:rFonts w:ascii="Times New Roman" w:hAnsi="Times New Roman"/>
                <w:sz w:val="24"/>
                <w:szCs w:val="24"/>
              </w:rPr>
              <w:t>12.20– 13.55</w:t>
            </w:r>
          </w:p>
          <w:p w:rsidR="008A6904" w:rsidRPr="00C34AAD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AD">
              <w:rPr>
                <w:rFonts w:ascii="Times New Roman" w:hAnsi="Times New Roman"/>
                <w:sz w:val="24"/>
                <w:szCs w:val="24"/>
              </w:rPr>
              <w:t xml:space="preserve">(2, 4  - 7  </w:t>
            </w:r>
            <w:proofErr w:type="spellStart"/>
            <w:r w:rsidRPr="00C34AA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34AAD">
              <w:rPr>
                <w:rFonts w:ascii="Times New Roman" w:hAnsi="Times New Roman"/>
                <w:sz w:val="24"/>
                <w:szCs w:val="24"/>
              </w:rPr>
              <w:t>,)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4401-44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686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8A6904" w:rsidRPr="002278DD" w:rsidRDefault="008A6904" w:rsidP="008A6904">
      <w:pPr>
        <w:tabs>
          <w:tab w:val="left" w:pos="2355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4111"/>
        <w:gridCol w:w="3402"/>
      </w:tblGrid>
      <w:tr w:rsidR="008A6904" w:rsidRPr="007174C8" w:rsidTr="00C34AAD">
        <w:tc>
          <w:tcPr>
            <w:tcW w:w="2093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C34AAD">
        <w:tc>
          <w:tcPr>
            <w:tcW w:w="2093" w:type="dxa"/>
          </w:tcPr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24.05-31.05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4111" w:type="dxa"/>
          </w:tcPr>
          <w:p w:rsidR="008A6904" w:rsidRPr="002331A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402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8A6904" w:rsidRPr="007174C8" w:rsidTr="00C34AAD">
        <w:tc>
          <w:tcPr>
            <w:tcW w:w="2093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24.04-02.05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4111" w:type="dxa"/>
          </w:tcPr>
          <w:p w:rsidR="008A6904" w:rsidRPr="002331A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402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8A6904" w:rsidRPr="007174C8" w:rsidTr="00C34AAD">
        <w:tc>
          <w:tcPr>
            <w:tcW w:w="2093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05.05-15.05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4111" w:type="dxa"/>
          </w:tcPr>
          <w:p w:rsidR="008A6904" w:rsidRPr="002331A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402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8A6904" w:rsidRPr="007174C8" w:rsidTr="00C34AAD">
        <w:tc>
          <w:tcPr>
            <w:tcW w:w="2093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31.05-07.06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4111" w:type="dxa"/>
          </w:tcPr>
          <w:p w:rsidR="008A6904" w:rsidRPr="002331A3" w:rsidRDefault="00F11593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8A6904" w:rsidRPr="007174C8" w:rsidTr="00C34AAD">
        <w:tc>
          <w:tcPr>
            <w:tcW w:w="2093" w:type="dxa"/>
          </w:tcPr>
          <w:p w:rsidR="008A6904" w:rsidRPr="00474939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10.02-17.02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4111" w:type="dxa"/>
          </w:tcPr>
          <w:p w:rsidR="008A6904" w:rsidRPr="002331A3" w:rsidRDefault="00C34AAD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r w:rsidR="008A6904" w:rsidRPr="002331A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F85ED5" w:rsidRPr="007174C8" w:rsidTr="00C34AAD">
        <w:tc>
          <w:tcPr>
            <w:tcW w:w="2093" w:type="dxa"/>
          </w:tcPr>
          <w:p w:rsidR="00F85ED5" w:rsidRPr="00474939" w:rsidRDefault="00F85ED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12.05-19.05</w:t>
            </w:r>
          </w:p>
        </w:tc>
        <w:tc>
          <w:tcPr>
            <w:tcW w:w="992" w:type="dxa"/>
          </w:tcPr>
          <w:p w:rsidR="00F85ED5" w:rsidRPr="007174C8" w:rsidRDefault="00F85ED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4111" w:type="dxa"/>
          </w:tcPr>
          <w:p w:rsidR="00F85ED5" w:rsidRPr="002331A3" w:rsidRDefault="00F85ED5" w:rsidP="0046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402" w:type="dxa"/>
          </w:tcPr>
          <w:p w:rsidR="00F85ED5" w:rsidRPr="007174C8" w:rsidRDefault="00F85ED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F85ED5" w:rsidRPr="007174C8" w:rsidTr="00C34AAD">
        <w:tc>
          <w:tcPr>
            <w:tcW w:w="2093" w:type="dxa"/>
          </w:tcPr>
          <w:p w:rsidR="00F85ED5" w:rsidRPr="00474939" w:rsidRDefault="00F85ED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06.05-16.05</w:t>
            </w:r>
          </w:p>
        </w:tc>
        <w:tc>
          <w:tcPr>
            <w:tcW w:w="992" w:type="dxa"/>
          </w:tcPr>
          <w:p w:rsidR="00F85ED5" w:rsidRPr="007174C8" w:rsidRDefault="00F85ED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4111" w:type="dxa"/>
          </w:tcPr>
          <w:p w:rsidR="00F85ED5" w:rsidRPr="002331A3" w:rsidRDefault="00F85ED5" w:rsidP="004655F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402" w:type="dxa"/>
          </w:tcPr>
          <w:p w:rsidR="00F85ED5" w:rsidRPr="007174C8" w:rsidRDefault="00F85ED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F85ED5" w:rsidRPr="007174C8" w:rsidTr="00C34AAD">
        <w:tc>
          <w:tcPr>
            <w:tcW w:w="2093" w:type="dxa"/>
          </w:tcPr>
          <w:p w:rsidR="00F85ED5" w:rsidRPr="00DC2F25" w:rsidRDefault="00F85ED5" w:rsidP="0047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F25">
              <w:rPr>
                <w:rFonts w:ascii="Times New Roman" w:hAnsi="Times New Roman"/>
                <w:sz w:val="24"/>
                <w:szCs w:val="24"/>
              </w:rPr>
              <w:t>20.05-27.05</w:t>
            </w:r>
          </w:p>
        </w:tc>
        <w:tc>
          <w:tcPr>
            <w:tcW w:w="992" w:type="dxa"/>
          </w:tcPr>
          <w:p w:rsidR="00F85ED5" w:rsidRPr="007174C8" w:rsidRDefault="00F85ED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4111" w:type="dxa"/>
          </w:tcPr>
          <w:p w:rsidR="00F85ED5" w:rsidRPr="002331A3" w:rsidRDefault="00F85ED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402" w:type="dxa"/>
          </w:tcPr>
          <w:p w:rsidR="00F85ED5" w:rsidRPr="007174C8" w:rsidRDefault="00F85ED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F85ED5" w:rsidRPr="007174C8" w:rsidRDefault="00F85ED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 </w:t>
            </w:r>
          </w:p>
        </w:tc>
      </w:tr>
      <w:tr w:rsidR="00F85ED5" w:rsidRPr="007174C8" w:rsidTr="00C34AAD">
        <w:tc>
          <w:tcPr>
            <w:tcW w:w="2093" w:type="dxa"/>
          </w:tcPr>
          <w:p w:rsidR="00F85ED5" w:rsidRPr="00474939" w:rsidRDefault="00F85ED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13.04-20.04</w:t>
            </w:r>
          </w:p>
        </w:tc>
        <w:tc>
          <w:tcPr>
            <w:tcW w:w="992" w:type="dxa"/>
          </w:tcPr>
          <w:p w:rsidR="00F85ED5" w:rsidRPr="007174C8" w:rsidRDefault="00F85ED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4111" w:type="dxa"/>
          </w:tcPr>
          <w:p w:rsidR="00F85ED5" w:rsidRPr="002331A3" w:rsidRDefault="00F85ED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402" w:type="dxa"/>
          </w:tcPr>
          <w:p w:rsidR="00F85ED5" w:rsidRPr="007174C8" w:rsidRDefault="00F85ED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F85ED5" w:rsidRPr="007174C8" w:rsidTr="00C34AAD">
        <w:tc>
          <w:tcPr>
            <w:tcW w:w="2093" w:type="dxa"/>
          </w:tcPr>
          <w:p w:rsidR="00F85ED5" w:rsidRPr="00474939" w:rsidRDefault="00F85ED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30.03-06.04</w:t>
            </w:r>
          </w:p>
        </w:tc>
        <w:tc>
          <w:tcPr>
            <w:tcW w:w="992" w:type="dxa"/>
          </w:tcPr>
          <w:p w:rsidR="00F85ED5" w:rsidRPr="007174C8" w:rsidRDefault="00F85ED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4111" w:type="dxa"/>
          </w:tcPr>
          <w:p w:rsidR="00F85ED5" w:rsidRPr="002331A3" w:rsidRDefault="00F85ED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1A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331A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31A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</w:tcPr>
          <w:p w:rsidR="00F85ED5" w:rsidRPr="007174C8" w:rsidRDefault="00F85ED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F85ED5" w:rsidRPr="007174C8" w:rsidTr="00261377">
        <w:tc>
          <w:tcPr>
            <w:tcW w:w="10598" w:type="dxa"/>
            <w:gridSpan w:val="4"/>
          </w:tcPr>
          <w:p w:rsidR="00F85ED5" w:rsidRPr="002331A3" w:rsidRDefault="00F85ED5" w:rsidP="0026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1A3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КГМУ; СЦ «Зодиак» - с</w:t>
            </w:r>
            <w:r>
              <w:rPr>
                <w:rFonts w:ascii="Times New Roman" w:hAnsi="Times New Roman"/>
                <w:sz w:val="24"/>
                <w:szCs w:val="24"/>
              </w:rPr>
              <w:t>томатологический центр «Зодиак»</w:t>
            </w:r>
            <w:r w:rsidRPr="002331A3">
              <w:rPr>
                <w:rFonts w:ascii="Times New Roman" w:hAnsi="Times New Roman"/>
                <w:sz w:val="24"/>
                <w:szCs w:val="24"/>
              </w:rPr>
              <w:t>,</w:t>
            </w:r>
            <w:r w:rsidRPr="002331A3">
              <w:rPr>
                <w:rFonts w:ascii="Times New Roman" w:hAnsi="Times New Roman"/>
              </w:rPr>
              <w:t xml:space="preserve"> </w:t>
            </w:r>
            <w:proofErr w:type="spellStart"/>
            <w:r w:rsidRPr="002331A3">
              <w:rPr>
                <w:rFonts w:ascii="Times New Roman" w:hAnsi="Times New Roman"/>
              </w:rPr>
              <w:t>симуляционная.</w:t>
            </w:r>
            <w:r>
              <w:rPr>
                <w:rFonts w:ascii="Times New Roman" w:hAnsi="Times New Roman"/>
              </w:rPr>
              <w:t>поликлиника</w:t>
            </w:r>
            <w:proofErr w:type="spellEnd"/>
            <w:r>
              <w:rPr>
                <w:rFonts w:ascii="Times New Roman" w:hAnsi="Times New Roman"/>
              </w:rPr>
              <w:t xml:space="preserve"> – фарм. корпус КГМУ</w:t>
            </w:r>
          </w:p>
        </w:tc>
      </w:tr>
    </w:tbl>
    <w:p w:rsidR="008A6904" w:rsidRPr="007174C8" w:rsidRDefault="008A6904" w:rsidP="008A6904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904" w:rsidRPr="007174C8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«Стоматология»  для студентов 4 курса </w:t>
      </w:r>
    </w:p>
    <w:p w:rsidR="008A6904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</w:t>
      </w:r>
      <w:r w:rsidR="00F40A17">
        <w:rPr>
          <w:rFonts w:ascii="Times New Roman" w:hAnsi="Times New Roman"/>
          <w:b/>
          <w:sz w:val="24"/>
          <w:szCs w:val="24"/>
        </w:rPr>
        <w:t>ультета на весенний семестр 2022-2023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8A6904" w:rsidRPr="007174C8" w:rsidRDefault="008A6904" w:rsidP="00361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(на языке-посреднике)</w:t>
      </w:r>
    </w:p>
    <w:p w:rsidR="008A6904" w:rsidRPr="007174C8" w:rsidRDefault="008A6904" w:rsidP="008A6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Лекция: </w:t>
      </w:r>
      <w:proofErr w:type="gramStart"/>
      <w:r>
        <w:rPr>
          <w:rFonts w:ascii="Times New Roman" w:hAnsi="Times New Roman"/>
          <w:sz w:val="24"/>
          <w:szCs w:val="24"/>
        </w:rPr>
        <w:t>доц.</w:t>
      </w:r>
      <w:r w:rsidRPr="007174C8">
        <w:rPr>
          <w:rFonts w:ascii="Times New Roman" w:hAnsi="Times New Roman"/>
          <w:sz w:val="24"/>
          <w:szCs w:val="24"/>
        </w:rPr>
        <w:t>Фазылова</w:t>
      </w:r>
      <w:proofErr w:type="gramEnd"/>
      <w:r w:rsidRPr="007174C8">
        <w:rPr>
          <w:rFonts w:ascii="Times New Roman" w:hAnsi="Times New Roman"/>
          <w:sz w:val="24"/>
          <w:szCs w:val="24"/>
        </w:rPr>
        <w:t xml:space="preserve"> Ю.В.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92"/>
        <w:gridCol w:w="67"/>
        <w:gridCol w:w="4044"/>
        <w:gridCol w:w="67"/>
        <w:gridCol w:w="3335"/>
      </w:tblGrid>
      <w:tr w:rsidR="008A6904" w:rsidRPr="007174C8" w:rsidTr="00261377">
        <w:tc>
          <w:tcPr>
            <w:tcW w:w="2235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059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335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2235" w:type="dxa"/>
          </w:tcPr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(2, 4, 6, 8, 10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59" w:type="dxa"/>
            <w:gridSpan w:val="2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441</w:t>
            </w:r>
            <w:r>
              <w:rPr>
                <w:rFonts w:ascii="Times New Roman" w:hAnsi="Times New Roman"/>
                <w:sz w:val="24"/>
                <w:szCs w:val="24"/>
              </w:rPr>
              <w:t>1- 4413</w:t>
            </w:r>
          </w:p>
        </w:tc>
        <w:tc>
          <w:tcPr>
            <w:tcW w:w="4111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8A6904" w:rsidRPr="007174C8" w:rsidTr="00261377">
        <w:tc>
          <w:tcPr>
            <w:tcW w:w="10740" w:type="dxa"/>
            <w:gridSpan w:val="6"/>
          </w:tcPr>
          <w:p w:rsidR="008A6904" w:rsidRPr="004E6428" w:rsidRDefault="008A6904" w:rsidP="00261377">
            <w:pPr>
              <w:tabs>
                <w:tab w:val="left" w:pos="2355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(циклы)</w:t>
            </w:r>
          </w:p>
        </w:tc>
      </w:tr>
      <w:tr w:rsidR="008A6904" w:rsidRPr="007174C8" w:rsidTr="00261377">
        <w:tc>
          <w:tcPr>
            <w:tcW w:w="2235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gridSpan w:val="2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802CB" w:rsidRPr="007174C8" w:rsidTr="00261377">
        <w:tc>
          <w:tcPr>
            <w:tcW w:w="2235" w:type="dxa"/>
          </w:tcPr>
          <w:p w:rsidR="008802CB" w:rsidRPr="00474939" w:rsidRDefault="00A05D59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24.05-31</w:t>
            </w:r>
            <w:r w:rsidR="008802CB" w:rsidRPr="0047493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802CB" w:rsidRPr="007174C8" w:rsidRDefault="008802CB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</w:t>
            </w:r>
          </w:p>
        </w:tc>
        <w:tc>
          <w:tcPr>
            <w:tcW w:w="4111" w:type="dxa"/>
            <w:gridSpan w:val="2"/>
          </w:tcPr>
          <w:p w:rsidR="008802CB" w:rsidRPr="00474939" w:rsidRDefault="008802CB" w:rsidP="00CE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3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31A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331A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gridSpan w:val="2"/>
          </w:tcPr>
          <w:p w:rsidR="008802CB" w:rsidRPr="007174C8" w:rsidRDefault="008802CB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802CB" w:rsidRPr="007174C8" w:rsidTr="00261377">
        <w:tc>
          <w:tcPr>
            <w:tcW w:w="2235" w:type="dxa"/>
          </w:tcPr>
          <w:p w:rsidR="008802CB" w:rsidRPr="00474939" w:rsidRDefault="008802CB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29.04-10.05</w:t>
            </w:r>
          </w:p>
        </w:tc>
        <w:tc>
          <w:tcPr>
            <w:tcW w:w="992" w:type="dxa"/>
          </w:tcPr>
          <w:p w:rsidR="008802CB" w:rsidRPr="007174C8" w:rsidRDefault="008802CB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</w:t>
            </w:r>
          </w:p>
        </w:tc>
        <w:tc>
          <w:tcPr>
            <w:tcW w:w="4111" w:type="dxa"/>
            <w:gridSpan w:val="2"/>
          </w:tcPr>
          <w:p w:rsidR="008802CB" w:rsidRPr="00474939" w:rsidRDefault="008802CB" w:rsidP="00CE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3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31A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331A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gridSpan w:val="2"/>
          </w:tcPr>
          <w:p w:rsidR="008802CB" w:rsidRPr="007174C8" w:rsidRDefault="008802CB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802CB" w:rsidRPr="007174C8" w:rsidTr="00261377">
        <w:tc>
          <w:tcPr>
            <w:tcW w:w="2235" w:type="dxa"/>
          </w:tcPr>
          <w:p w:rsidR="008802CB" w:rsidRPr="00474939" w:rsidRDefault="002F637F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14.04-2</w:t>
            </w:r>
            <w:r w:rsidR="008802CB" w:rsidRPr="00474939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8802CB" w:rsidRPr="007174C8" w:rsidRDefault="008802CB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4413</w:t>
            </w:r>
          </w:p>
        </w:tc>
        <w:tc>
          <w:tcPr>
            <w:tcW w:w="4111" w:type="dxa"/>
            <w:gridSpan w:val="2"/>
          </w:tcPr>
          <w:p w:rsidR="008802CB" w:rsidRPr="00474939" w:rsidRDefault="008802CB" w:rsidP="00CE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3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31A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331A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gridSpan w:val="2"/>
          </w:tcPr>
          <w:p w:rsidR="008802CB" w:rsidRPr="007174C8" w:rsidRDefault="008802CB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10740" w:type="dxa"/>
            <w:gridSpan w:val="6"/>
          </w:tcPr>
          <w:p w:rsidR="008A6904" w:rsidRPr="00474939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939">
              <w:rPr>
                <w:rFonts w:ascii="Times New Roman" w:hAnsi="Times New Roman"/>
                <w:sz w:val="24"/>
                <w:szCs w:val="24"/>
              </w:rPr>
              <w:t>(СП КГМУ – стоматологическая  поликлиника КГМУ)</w:t>
            </w:r>
          </w:p>
        </w:tc>
      </w:tr>
    </w:tbl>
    <w:p w:rsidR="008A6904" w:rsidRPr="007174C8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lastRenderedPageBreak/>
        <w:t>Р</w:t>
      </w:r>
      <w:r w:rsidR="003613DF">
        <w:rPr>
          <w:rFonts w:ascii="Times New Roman" w:hAnsi="Times New Roman"/>
          <w:b/>
          <w:sz w:val="24"/>
          <w:szCs w:val="24"/>
        </w:rPr>
        <w:t>асписание занятий по дисциплине</w:t>
      </w:r>
      <w:r w:rsidRPr="007174C8">
        <w:rPr>
          <w:rFonts w:ascii="Times New Roman" w:hAnsi="Times New Roman"/>
          <w:b/>
          <w:sz w:val="24"/>
          <w:szCs w:val="24"/>
        </w:rPr>
        <w:t xml:space="preserve"> </w:t>
      </w:r>
      <w:r w:rsidR="003613DF">
        <w:rPr>
          <w:rFonts w:ascii="Times New Roman" w:hAnsi="Times New Roman"/>
          <w:b/>
          <w:sz w:val="24"/>
          <w:szCs w:val="24"/>
        </w:rPr>
        <w:t xml:space="preserve">«Стоматология» </w:t>
      </w:r>
      <w:r w:rsidRPr="007174C8">
        <w:rPr>
          <w:rFonts w:ascii="Times New Roman" w:hAnsi="Times New Roman"/>
          <w:b/>
          <w:sz w:val="24"/>
          <w:szCs w:val="24"/>
        </w:rPr>
        <w:t xml:space="preserve">для студентов 5 курса </w:t>
      </w:r>
    </w:p>
    <w:p w:rsidR="008A6904" w:rsidRPr="000958E2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</w:t>
      </w:r>
      <w:r w:rsidR="00F40A17">
        <w:rPr>
          <w:rFonts w:ascii="Times New Roman" w:hAnsi="Times New Roman"/>
          <w:b/>
          <w:sz w:val="24"/>
          <w:szCs w:val="24"/>
        </w:rPr>
        <w:t>ультета на весенний семестр 2022-2023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8A6904" w:rsidRDefault="008A6904" w:rsidP="008A6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904" w:rsidRPr="007174C8" w:rsidRDefault="008A6904" w:rsidP="008A6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Лекция: проф. </w:t>
      </w:r>
      <w:proofErr w:type="spellStart"/>
      <w:r w:rsidRPr="007174C8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7174C8">
        <w:rPr>
          <w:rFonts w:ascii="Times New Roman" w:hAnsi="Times New Roman"/>
          <w:sz w:val="24"/>
          <w:szCs w:val="24"/>
        </w:rPr>
        <w:t xml:space="preserve"> С.Л.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992"/>
        <w:gridCol w:w="4253"/>
        <w:gridCol w:w="3260"/>
      </w:tblGrid>
      <w:tr w:rsidR="008A6904" w:rsidRPr="007174C8" w:rsidTr="00261377">
        <w:tc>
          <w:tcPr>
            <w:tcW w:w="2093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253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2093" w:type="dxa"/>
          </w:tcPr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14.10 – 15.35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 (1–4,  6–14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   16.00 – 17.35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(2, 4, 6-11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,)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4501-450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8A6904" w:rsidRDefault="008A6904" w:rsidP="008A69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3827"/>
        <w:gridCol w:w="3686"/>
      </w:tblGrid>
      <w:tr w:rsidR="008A6904" w:rsidRPr="007174C8" w:rsidTr="00261377">
        <w:tc>
          <w:tcPr>
            <w:tcW w:w="2093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2093" w:type="dxa"/>
          </w:tcPr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06.02-07.03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827" w:type="dxa"/>
          </w:tcPr>
          <w:p w:rsidR="008A6904" w:rsidRPr="003E7BC2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686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8A6904" w:rsidRPr="007174C8" w:rsidTr="00261377">
        <w:tc>
          <w:tcPr>
            <w:tcW w:w="2093" w:type="dxa"/>
          </w:tcPr>
          <w:p w:rsidR="008A6904" w:rsidRPr="003E7BC2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06.02-07.03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827" w:type="dxa"/>
          </w:tcPr>
          <w:p w:rsidR="008A6904" w:rsidRPr="003E7BC2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686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8A6904" w:rsidRPr="007174C8" w:rsidTr="00261377">
        <w:tc>
          <w:tcPr>
            <w:tcW w:w="2093" w:type="dxa"/>
          </w:tcPr>
          <w:p w:rsidR="008A6904" w:rsidRPr="003E7BC2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14.04-13.05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827" w:type="dxa"/>
          </w:tcPr>
          <w:p w:rsidR="008A6904" w:rsidRPr="003E7BC2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686" w:type="dxa"/>
          </w:tcPr>
          <w:p w:rsidR="008A6904" w:rsidRPr="007174C8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8A6904" w:rsidRPr="007174C8" w:rsidTr="00261377">
        <w:tc>
          <w:tcPr>
            <w:tcW w:w="2093" w:type="dxa"/>
          </w:tcPr>
          <w:p w:rsidR="008A6904" w:rsidRPr="003E7BC2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14.04-13.05</w:t>
            </w:r>
          </w:p>
        </w:tc>
        <w:tc>
          <w:tcPr>
            <w:tcW w:w="992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827" w:type="dxa"/>
          </w:tcPr>
          <w:p w:rsidR="008A6904" w:rsidRPr="003E7BC2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686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D80596" w:rsidRDefault="00DC2F25" w:rsidP="00951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30.03-25.04</w:t>
            </w: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827" w:type="dxa"/>
          </w:tcPr>
          <w:p w:rsidR="00DC2F25" w:rsidRPr="003E7BC2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3E7BC2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02.03-29.03</w:t>
            </w: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827" w:type="dxa"/>
          </w:tcPr>
          <w:p w:rsidR="00DC2F25" w:rsidRPr="003E7BC2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3E7BC2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02.03-29.03</w:t>
            </w: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827" w:type="dxa"/>
          </w:tcPr>
          <w:p w:rsidR="00DC2F25" w:rsidRPr="003E7BC2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DC2F25" w:rsidRPr="007174C8" w:rsidTr="00261377">
        <w:trPr>
          <w:trHeight w:val="585"/>
        </w:trPr>
        <w:tc>
          <w:tcPr>
            <w:tcW w:w="2093" w:type="dxa"/>
            <w:tcBorders>
              <w:bottom w:val="single" w:sz="4" w:space="0" w:color="auto"/>
            </w:tcBorders>
          </w:tcPr>
          <w:p w:rsidR="00DC2F25" w:rsidRPr="003E7BC2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14.03-08.04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2F25" w:rsidRPr="007174C8" w:rsidRDefault="00DC2F25" w:rsidP="002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F25" w:rsidRPr="003E7BC2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C2F25" w:rsidRPr="007174C8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DC2F25" w:rsidRPr="007174C8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174C8"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3E7BC2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23.03-18.04</w:t>
            </w: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827" w:type="dxa"/>
          </w:tcPr>
          <w:p w:rsidR="00DC2F25" w:rsidRPr="003E7BC2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</w:tc>
      </w:tr>
      <w:tr w:rsidR="00DC2F25" w:rsidRPr="007174C8" w:rsidTr="00261377">
        <w:tc>
          <w:tcPr>
            <w:tcW w:w="10598" w:type="dxa"/>
            <w:gridSpan w:val="4"/>
          </w:tcPr>
          <w:p w:rsidR="00DC2F25" w:rsidRPr="003E7BC2" w:rsidRDefault="00DC2F25" w:rsidP="00261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КГМУ;СЦ «Зодиак» - с</w:t>
            </w:r>
            <w:r>
              <w:rPr>
                <w:rFonts w:ascii="Times New Roman" w:hAnsi="Times New Roman"/>
                <w:sz w:val="24"/>
                <w:szCs w:val="24"/>
              </w:rPr>
              <w:t>томатологический центр «Зодиак»</w:t>
            </w:r>
            <w:r w:rsidRPr="003E7BC2">
              <w:rPr>
                <w:rFonts w:ascii="Times New Roman" w:hAnsi="Times New Roman"/>
                <w:sz w:val="24"/>
                <w:szCs w:val="24"/>
              </w:rPr>
              <w:t>,</w:t>
            </w:r>
            <w:r w:rsidRPr="003E7BC2">
              <w:rPr>
                <w:rFonts w:ascii="Times New Roman" w:hAnsi="Times New Roman"/>
              </w:rPr>
              <w:t xml:space="preserve"> </w:t>
            </w:r>
            <w:proofErr w:type="spellStart"/>
            <w:r w:rsidRPr="00FF6EB2">
              <w:rPr>
                <w:rFonts w:ascii="Times New Roman" w:hAnsi="Times New Roman"/>
              </w:rPr>
              <w:t>симуляционная.поликлиника</w:t>
            </w:r>
            <w:proofErr w:type="spellEnd"/>
            <w:r w:rsidRPr="00FF6E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фарм. корпус КГМУ</w:t>
            </w:r>
          </w:p>
        </w:tc>
      </w:tr>
      <w:tr w:rsidR="00DC2F25" w:rsidRPr="007174C8" w:rsidTr="00261377">
        <w:tc>
          <w:tcPr>
            <w:tcW w:w="10598" w:type="dxa"/>
            <w:gridSpan w:val="4"/>
          </w:tcPr>
          <w:p w:rsidR="00DC2F25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занятий по дисциплине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«Стоматология» 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5 курса </w:t>
            </w:r>
          </w:p>
          <w:p w:rsidR="00DC2F25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стоматологического фак</w:t>
            </w:r>
            <w:r w:rsidR="00F40A17">
              <w:rPr>
                <w:rFonts w:ascii="Times New Roman" w:hAnsi="Times New Roman"/>
                <w:b/>
                <w:sz w:val="24"/>
                <w:szCs w:val="24"/>
              </w:rPr>
              <w:t>ультета на весенний семестр 2022-2023</w:t>
            </w: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  <w:p w:rsidR="00DC2F25" w:rsidRPr="003613DF" w:rsidRDefault="00DC2F25" w:rsidP="003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DC2F25" w:rsidRPr="007174C8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7174C8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385E9D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C2F25" w:rsidRPr="00385E9D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D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  <w:p w:rsidR="00DC2F25" w:rsidRPr="00385E9D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D">
              <w:rPr>
                <w:rFonts w:ascii="Times New Roman" w:hAnsi="Times New Roman"/>
                <w:sz w:val="24"/>
                <w:szCs w:val="24"/>
              </w:rPr>
              <w:t xml:space="preserve">(1–13 </w:t>
            </w:r>
            <w:proofErr w:type="spellStart"/>
            <w:r w:rsidRPr="00385E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85E9D">
              <w:rPr>
                <w:rFonts w:ascii="Times New Roman" w:hAnsi="Times New Roman"/>
                <w:sz w:val="24"/>
                <w:szCs w:val="24"/>
              </w:rPr>
              <w:t>,)</w:t>
            </w:r>
          </w:p>
          <w:p w:rsidR="00DC2F25" w:rsidRPr="00385E9D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C2F25" w:rsidRPr="00385E9D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D">
              <w:rPr>
                <w:rFonts w:ascii="Times New Roman" w:hAnsi="Times New Roman"/>
                <w:sz w:val="24"/>
                <w:szCs w:val="24"/>
              </w:rPr>
              <w:t>09.50–11.25</w:t>
            </w:r>
          </w:p>
          <w:p w:rsidR="00DC2F25" w:rsidRPr="00385E9D" w:rsidRDefault="00DC2F25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D">
              <w:rPr>
                <w:rFonts w:ascii="Times New Roman" w:hAnsi="Times New Roman"/>
                <w:sz w:val="24"/>
                <w:szCs w:val="24"/>
              </w:rPr>
              <w:t xml:space="preserve">(1 - 4, 6 - 9 </w:t>
            </w:r>
            <w:proofErr w:type="spellStart"/>
            <w:r w:rsidRPr="00385E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85E9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3827" w:type="dxa"/>
          </w:tcPr>
          <w:p w:rsidR="00DC2F25" w:rsidRPr="00897E49" w:rsidRDefault="00DC2F25" w:rsidP="002613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DC2F25" w:rsidRPr="007174C8" w:rsidTr="00261377">
        <w:tc>
          <w:tcPr>
            <w:tcW w:w="10598" w:type="dxa"/>
            <w:gridSpan w:val="4"/>
          </w:tcPr>
          <w:p w:rsidR="00DC2F25" w:rsidRPr="00DC0A8A" w:rsidRDefault="00DC2F25" w:rsidP="00385E9D">
            <w:pPr>
              <w:tabs>
                <w:tab w:val="left" w:pos="2355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(циклы)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C2F25" w:rsidRPr="007174C8" w:rsidTr="00261377">
        <w:tc>
          <w:tcPr>
            <w:tcW w:w="2093" w:type="dxa"/>
          </w:tcPr>
          <w:p w:rsidR="00DC2F25" w:rsidRPr="00D71F60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60">
              <w:rPr>
                <w:rFonts w:ascii="Times New Roman" w:hAnsi="Times New Roman"/>
                <w:sz w:val="24"/>
                <w:szCs w:val="24"/>
              </w:rPr>
              <w:t>06.02-07.03</w:t>
            </w:r>
          </w:p>
          <w:p w:rsidR="00DC2F25" w:rsidRPr="00D71F60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2F25" w:rsidRPr="007174C8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3827" w:type="dxa"/>
          </w:tcPr>
          <w:p w:rsidR="00DC2F25" w:rsidRPr="0070020A" w:rsidRDefault="00DC2F25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0A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686" w:type="dxa"/>
          </w:tcPr>
          <w:p w:rsidR="00DC2F25" w:rsidRPr="007174C8" w:rsidRDefault="00DC2F25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DC2F25" w:rsidRPr="007174C8" w:rsidTr="00261377">
        <w:tc>
          <w:tcPr>
            <w:tcW w:w="10598" w:type="dxa"/>
            <w:gridSpan w:val="4"/>
          </w:tcPr>
          <w:p w:rsidR="00DC2F25" w:rsidRPr="00246B7B" w:rsidRDefault="00DC2F25" w:rsidP="002613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СП КГМУ – стом</w:t>
            </w:r>
            <w:r>
              <w:rPr>
                <w:rFonts w:ascii="Times New Roman" w:hAnsi="Times New Roman"/>
                <w:sz w:val="24"/>
                <w:szCs w:val="24"/>
              </w:rPr>
              <w:t>атологическая  поликлиника КГМУ</w:t>
            </w:r>
          </w:p>
        </w:tc>
      </w:tr>
    </w:tbl>
    <w:p w:rsidR="008A6904" w:rsidRPr="007174C8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по дисциплине «Инновационные технологии в </w:t>
      </w:r>
      <w:proofErr w:type="spellStart"/>
      <w:r w:rsidRPr="007174C8">
        <w:rPr>
          <w:rFonts w:ascii="Times New Roman" w:hAnsi="Times New Roman"/>
          <w:b/>
          <w:sz w:val="24"/>
          <w:szCs w:val="24"/>
        </w:rPr>
        <w:t>пародонтологии</w:t>
      </w:r>
      <w:proofErr w:type="spellEnd"/>
      <w:r w:rsidRPr="007174C8">
        <w:rPr>
          <w:rFonts w:ascii="Times New Roman" w:hAnsi="Times New Roman"/>
          <w:b/>
          <w:sz w:val="24"/>
          <w:szCs w:val="24"/>
        </w:rPr>
        <w:t>»</w:t>
      </w:r>
    </w:p>
    <w:p w:rsidR="008A6904" w:rsidRPr="007174C8" w:rsidRDefault="008A6904" w:rsidP="008A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для студентов 5 курса стоматологического факультета </w:t>
      </w:r>
    </w:p>
    <w:p w:rsidR="00D71F60" w:rsidRDefault="008A6904" w:rsidP="00D71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на весенний </w:t>
      </w:r>
      <w:r w:rsidR="00F40A17">
        <w:rPr>
          <w:rFonts w:ascii="Times New Roman" w:hAnsi="Times New Roman"/>
          <w:b/>
          <w:sz w:val="24"/>
          <w:szCs w:val="24"/>
        </w:rPr>
        <w:t>семестр 2022-2023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8A6904" w:rsidRPr="007174C8" w:rsidRDefault="008A6904" w:rsidP="008A6904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Лекция: </w:t>
      </w:r>
      <w:r>
        <w:rPr>
          <w:rFonts w:ascii="Times New Roman" w:hAnsi="Times New Roman"/>
          <w:sz w:val="24"/>
          <w:szCs w:val="24"/>
        </w:rPr>
        <w:t xml:space="preserve">доц. </w:t>
      </w:r>
      <w:r w:rsidRPr="007174C8">
        <w:rPr>
          <w:rFonts w:ascii="Times New Roman" w:hAnsi="Times New Roman"/>
          <w:sz w:val="24"/>
          <w:szCs w:val="24"/>
        </w:rPr>
        <w:t>Фазылова Ю.В.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2977"/>
        <w:gridCol w:w="3260"/>
      </w:tblGrid>
      <w:tr w:rsidR="008A6904" w:rsidRPr="007174C8" w:rsidTr="00261377">
        <w:tc>
          <w:tcPr>
            <w:tcW w:w="280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rPr>
          <w:trHeight w:val="688"/>
        </w:trPr>
        <w:tc>
          <w:tcPr>
            <w:tcW w:w="2802" w:type="dxa"/>
          </w:tcPr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16.00 – 17.35</w:t>
            </w:r>
          </w:p>
          <w:p w:rsidR="008A6904" w:rsidRPr="00F11593" w:rsidRDefault="008A6904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(4 – 8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01- 4509</w:t>
            </w:r>
          </w:p>
        </w:tc>
        <w:tc>
          <w:tcPr>
            <w:tcW w:w="2977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8A6904" w:rsidRPr="007174C8" w:rsidTr="00261377">
        <w:tc>
          <w:tcPr>
            <w:tcW w:w="10598" w:type="dxa"/>
            <w:gridSpan w:val="4"/>
          </w:tcPr>
          <w:p w:rsidR="008A6904" w:rsidRPr="00D27257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(циклы)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05.05-10</w:t>
            </w:r>
            <w:r w:rsidR="008A6904" w:rsidRPr="00D805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977" w:type="dxa"/>
          </w:tcPr>
          <w:p w:rsidR="008A6904" w:rsidRPr="00F1159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26.04-28</w:t>
            </w:r>
            <w:r w:rsidR="008A6904" w:rsidRPr="00D805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977" w:type="dxa"/>
          </w:tcPr>
          <w:p w:rsidR="008A6904" w:rsidRPr="00F1159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11.04-13</w:t>
            </w:r>
            <w:r w:rsidR="008A6904" w:rsidRPr="00D805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977" w:type="dxa"/>
          </w:tcPr>
          <w:p w:rsidR="008A6904" w:rsidRPr="00F1159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30.03-01</w:t>
            </w:r>
            <w:r w:rsidR="008A6904" w:rsidRPr="00D80596">
              <w:rPr>
                <w:rFonts w:ascii="Times New Roman" w:hAnsi="Times New Roman"/>
                <w:sz w:val="24"/>
                <w:szCs w:val="24"/>
              </w:rPr>
              <w:t>.0</w:t>
            </w:r>
            <w:r w:rsidRPr="00D80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977" w:type="dxa"/>
          </w:tcPr>
          <w:p w:rsidR="008A6904" w:rsidRPr="00F1159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15.03-17</w:t>
            </w:r>
            <w:r w:rsidR="008A6904" w:rsidRPr="00D80596">
              <w:rPr>
                <w:rFonts w:ascii="Times New Roman" w:hAnsi="Times New Roman"/>
                <w:sz w:val="24"/>
                <w:szCs w:val="24"/>
              </w:rPr>
              <w:t>.0</w:t>
            </w:r>
            <w:r w:rsidRPr="00D805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977" w:type="dxa"/>
          </w:tcPr>
          <w:p w:rsidR="008A6904" w:rsidRPr="00F1159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27.02-01</w:t>
            </w:r>
            <w:r w:rsidR="008A6904" w:rsidRPr="00D80596">
              <w:rPr>
                <w:rFonts w:ascii="Times New Roman" w:hAnsi="Times New Roman"/>
                <w:sz w:val="24"/>
                <w:szCs w:val="24"/>
              </w:rPr>
              <w:t>.0</w:t>
            </w:r>
            <w:r w:rsidRPr="00D805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977" w:type="dxa"/>
          </w:tcPr>
          <w:p w:rsidR="008A6904" w:rsidRPr="00F1159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A6904" w:rsidRPr="007174C8" w:rsidTr="00261377">
        <w:tc>
          <w:tcPr>
            <w:tcW w:w="2802" w:type="dxa"/>
          </w:tcPr>
          <w:p w:rsidR="008A6904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17.02-20</w:t>
            </w:r>
            <w:r w:rsidR="008A6904" w:rsidRPr="00D8059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A6904" w:rsidRPr="007174C8" w:rsidRDefault="008A6904" w:rsidP="0026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977" w:type="dxa"/>
          </w:tcPr>
          <w:p w:rsidR="008A6904" w:rsidRPr="00F11593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A6904" w:rsidRPr="007174C8" w:rsidRDefault="008A6904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1E1B48" w:rsidRPr="007174C8" w:rsidTr="00261377">
        <w:tc>
          <w:tcPr>
            <w:tcW w:w="2802" w:type="dxa"/>
          </w:tcPr>
          <w:p w:rsidR="001E1B48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11.02-14.02</w:t>
            </w:r>
          </w:p>
        </w:tc>
        <w:tc>
          <w:tcPr>
            <w:tcW w:w="1559" w:type="dxa"/>
          </w:tcPr>
          <w:p w:rsidR="001E1B48" w:rsidRPr="007174C8" w:rsidRDefault="001E1B48" w:rsidP="00F837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977" w:type="dxa"/>
          </w:tcPr>
          <w:p w:rsidR="001E1B48" w:rsidRPr="00F11593" w:rsidRDefault="001E1B48" w:rsidP="00F8377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1E1B48" w:rsidRPr="007174C8" w:rsidRDefault="001E1B48" w:rsidP="00F8377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1E1B48" w:rsidRPr="007174C8" w:rsidTr="00261377">
        <w:tc>
          <w:tcPr>
            <w:tcW w:w="2802" w:type="dxa"/>
          </w:tcPr>
          <w:p w:rsidR="001E1B48" w:rsidRPr="00D80596" w:rsidRDefault="001E1B48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596">
              <w:rPr>
                <w:rFonts w:ascii="Times New Roman" w:hAnsi="Times New Roman"/>
                <w:sz w:val="24"/>
                <w:szCs w:val="24"/>
              </w:rPr>
              <w:t>20.03-22.03</w:t>
            </w:r>
          </w:p>
        </w:tc>
        <w:tc>
          <w:tcPr>
            <w:tcW w:w="1559" w:type="dxa"/>
          </w:tcPr>
          <w:p w:rsidR="001E1B48" w:rsidRPr="007174C8" w:rsidRDefault="001E1B48" w:rsidP="00F837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2977" w:type="dxa"/>
          </w:tcPr>
          <w:p w:rsidR="001E1B48" w:rsidRPr="00F11593" w:rsidRDefault="001E1B48" w:rsidP="00F8377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1E1B48" w:rsidRPr="007174C8" w:rsidRDefault="001E1B48" w:rsidP="00F8377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1E1B48" w:rsidRPr="007174C8" w:rsidTr="00261377">
        <w:tc>
          <w:tcPr>
            <w:tcW w:w="10598" w:type="dxa"/>
            <w:gridSpan w:val="4"/>
          </w:tcPr>
          <w:p w:rsidR="001E1B48" w:rsidRDefault="001E1B48" w:rsidP="00261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B48" w:rsidRPr="00F11593" w:rsidRDefault="001E1B48" w:rsidP="002613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СП КГМУ – стоматологическая  поликлиника КГМУ</w:t>
            </w:r>
          </w:p>
        </w:tc>
      </w:tr>
      <w:tr w:rsidR="001E1B48" w:rsidRPr="007174C8" w:rsidTr="00261377">
        <w:tc>
          <w:tcPr>
            <w:tcW w:w="10598" w:type="dxa"/>
            <w:gridSpan w:val="4"/>
          </w:tcPr>
          <w:p w:rsidR="001E1B4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B48" w:rsidRPr="007174C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занятий по дисциплине «Инновационные технологии в </w:t>
            </w:r>
            <w:proofErr w:type="spellStart"/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пародонтологии</w:t>
            </w:r>
            <w:proofErr w:type="spellEnd"/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E1B48" w:rsidRPr="007174C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5 курса стоматологического факультета </w:t>
            </w:r>
          </w:p>
          <w:p w:rsidR="001E1B4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на весенний семестр </w:t>
            </w:r>
            <w:r w:rsidR="00F40A17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  <w:bookmarkStart w:id="0" w:name="_GoBack"/>
            <w:bookmarkEnd w:id="0"/>
            <w:r w:rsidRPr="007174C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  <w:p w:rsidR="001E1B48" w:rsidRPr="007174C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1E1B48" w:rsidRPr="007174C8" w:rsidRDefault="001E1B48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Лекция: 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</w:tr>
      <w:tr w:rsidR="001E1B48" w:rsidRPr="007174C8" w:rsidTr="00261377">
        <w:tc>
          <w:tcPr>
            <w:tcW w:w="2802" w:type="dxa"/>
          </w:tcPr>
          <w:p w:rsidR="001E1B48" w:rsidRPr="007174C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</w:tcPr>
          <w:p w:rsidR="001E1B48" w:rsidRPr="007174C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</w:tcPr>
          <w:p w:rsidR="001E1B48" w:rsidRPr="007174C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1E1B48" w:rsidRPr="007174C8" w:rsidRDefault="001E1B48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80596" w:rsidRPr="007174C8" w:rsidTr="00261377">
        <w:tc>
          <w:tcPr>
            <w:tcW w:w="2802" w:type="dxa"/>
          </w:tcPr>
          <w:p w:rsidR="00D80596" w:rsidRPr="00F11593" w:rsidRDefault="00D80596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80596" w:rsidRPr="00F11593" w:rsidRDefault="00D80596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  <w:p w:rsidR="00D80596" w:rsidRPr="00F11593" w:rsidRDefault="00D80596" w:rsidP="0026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 xml:space="preserve">(4 – 8 </w:t>
            </w:r>
            <w:proofErr w:type="spellStart"/>
            <w:r w:rsidRPr="00F115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1593">
              <w:rPr>
                <w:rFonts w:ascii="Times New Roman" w:hAnsi="Times New Roman"/>
                <w:sz w:val="24"/>
                <w:szCs w:val="24"/>
              </w:rPr>
              <w:t>,)</w:t>
            </w:r>
          </w:p>
        </w:tc>
        <w:tc>
          <w:tcPr>
            <w:tcW w:w="1559" w:type="dxa"/>
          </w:tcPr>
          <w:p w:rsidR="00D80596" w:rsidRPr="007174C8" w:rsidRDefault="00D80596" w:rsidP="008B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2977" w:type="dxa"/>
          </w:tcPr>
          <w:p w:rsidR="00D80596" w:rsidRPr="00517D87" w:rsidRDefault="00D80596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260" w:type="dxa"/>
          </w:tcPr>
          <w:p w:rsidR="00D80596" w:rsidRPr="007174C8" w:rsidRDefault="00D80596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D80596" w:rsidRPr="007174C8" w:rsidTr="00261377">
        <w:tc>
          <w:tcPr>
            <w:tcW w:w="10598" w:type="dxa"/>
            <w:gridSpan w:val="4"/>
          </w:tcPr>
          <w:p w:rsidR="00D80596" w:rsidRPr="00D27257" w:rsidRDefault="00D80596" w:rsidP="002613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(циклы)</w:t>
            </w:r>
          </w:p>
        </w:tc>
      </w:tr>
      <w:tr w:rsidR="00D80596" w:rsidRPr="007174C8" w:rsidTr="00261377">
        <w:tc>
          <w:tcPr>
            <w:tcW w:w="2802" w:type="dxa"/>
          </w:tcPr>
          <w:p w:rsidR="00D80596" w:rsidRPr="007174C8" w:rsidRDefault="00D80596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559" w:type="dxa"/>
          </w:tcPr>
          <w:p w:rsidR="00D80596" w:rsidRPr="007174C8" w:rsidRDefault="00D80596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</w:tcPr>
          <w:p w:rsidR="00D80596" w:rsidRPr="007174C8" w:rsidRDefault="00D80596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D80596" w:rsidRPr="007174C8" w:rsidRDefault="00D80596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80596" w:rsidRPr="007174C8" w:rsidTr="00261377">
        <w:tc>
          <w:tcPr>
            <w:tcW w:w="2802" w:type="dxa"/>
          </w:tcPr>
          <w:p w:rsidR="00D80596" w:rsidRDefault="00D80596" w:rsidP="00D8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593">
              <w:rPr>
                <w:rFonts w:ascii="Times New Roman" w:hAnsi="Times New Roman"/>
                <w:sz w:val="24"/>
                <w:szCs w:val="24"/>
              </w:rPr>
              <w:t>03.04-08.04</w:t>
            </w:r>
          </w:p>
          <w:p w:rsidR="00D80596" w:rsidRPr="00F11593" w:rsidRDefault="00D80596" w:rsidP="00D8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596" w:rsidRPr="007174C8" w:rsidRDefault="00D80596" w:rsidP="008B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2977" w:type="dxa"/>
          </w:tcPr>
          <w:p w:rsidR="00D80596" w:rsidRPr="00491D55" w:rsidRDefault="00D80596" w:rsidP="0026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91D55">
              <w:rPr>
                <w:rFonts w:ascii="Times New Roman" w:hAnsi="Times New Roman"/>
                <w:sz w:val="24"/>
                <w:szCs w:val="24"/>
              </w:rPr>
              <w:t>оц. Крикун Е.В.</w:t>
            </w:r>
          </w:p>
        </w:tc>
        <w:tc>
          <w:tcPr>
            <w:tcW w:w="3260" w:type="dxa"/>
          </w:tcPr>
          <w:p w:rsidR="00D80596" w:rsidRPr="007174C8" w:rsidRDefault="00D80596" w:rsidP="002613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D80596" w:rsidRPr="007174C8" w:rsidTr="00261377">
        <w:tc>
          <w:tcPr>
            <w:tcW w:w="10598" w:type="dxa"/>
            <w:gridSpan w:val="4"/>
          </w:tcPr>
          <w:p w:rsidR="00D80596" w:rsidRPr="00246B7B" w:rsidRDefault="00D80596" w:rsidP="002613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E7BC2">
              <w:rPr>
                <w:rFonts w:ascii="Times New Roman" w:hAnsi="Times New Roman"/>
                <w:sz w:val="24"/>
                <w:szCs w:val="24"/>
              </w:rPr>
              <w:t>СП КГМУ – стом</w:t>
            </w:r>
            <w:r>
              <w:rPr>
                <w:rFonts w:ascii="Times New Roman" w:hAnsi="Times New Roman"/>
                <w:sz w:val="24"/>
                <w:szCs w:val="24"/>
              </w:rPr>
              <w:t>атологическая  поликлиника КГМУ</w:t>
            </w:r>
          </w:p>
        </w:tc>
      </w:tr>
    </w:tbl>
    <w:p w:rsidR="008A6904" w:rsidRPr="007174C8" w:rsidRDefault="008A6904" w:rsidP="008A6904">
      <w:pPr>
        <w:rPr>
          <w:rFonts w:ascii="Times New Roman" w:hAnsi="Times New Roman"/>
          <w:bCs/>
          <w:sz w:val="24"/>
          <w:szCs w:val="24"/>
        </w:rPr>
      </w:pPr>
    </w:p>
    <w:p w:rsidR="008A6904" w:rsidRPr="007174C8" w:rsidRDefault="008A6904" w:rsidP="008A6904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ab/>
      </w:r>
    </w:p>
    <w:p w:rsidR="008A6904" w:rsidRDefault="008A6904" w:rsidP="008A6904"/>
    <w:p w:rsidR="005C52B0" w:rsidRDefault="005C52B0"/>
    <w:sectPr w:rsidR="005C52B0" w:rsidSect="00261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E41"/>
    <w:multiLevelType w:val="hybridMultilevel"/>
    <w:tmpl w:val="C4E6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6904"/>
    <w:rsid w:val="000E14C7"/>
    <w:rsid w:val="000F2B76"/>
    <w:rsid w:val="00111EBE"/>
    <w:rsid w:val="00187630"/>
    <w:rsid w:val="001E1B48"/>
    <w:rsid w:val="0021254B"/>
    <w:rsid w:val="00255D5C"/>
    <w:rsid w:val="00261377"/>
    <w:rsid w:val="002F637F"/>
    <w:rsid w:val="003201A7"/>
    <w:rsid w:val="0034119C"/>
    <w:rsid w:val="003613DF"/>
    <w:rsid w:val="00385E9D"/>
    <w:rsid w:val="00446364"/>
    <w:rsid w:val="004F4C34"/>
    <w:rsid w:val="004F5E65"/>
    <w:rsid w:val="005C52B0"/>
    <w:rsid w:val="005E6545"/>
    <w:rsid w:val="005E746E"/>
    <w:rsid w:val="006D2AE5"/>
    <w:rsid w:val="00716FBE"/>
    <w:rsid w:val="008135A1"/>
    <w:rsid w:val="008237A2"/>
    <w:rsid w:val="00824C70"/>
    <w:rsid w:val="008802CB"/>
    <w:rsid w:val="008A6904"/>
    <w:rsid w:val="008C6A66"/>
    <w:rsid w:val="008E1C4E"/>
    <w:rsid w:val="00914451"/>
    <w:rsid w:val="00933F0F"/>
    <w:rsid w:val="009B2D9D"/>
    <w:rsid w:val="00A05D59"/>
    <w:rsid w:val="00A70281"/>
    <w:rsid w:val="00AB29B1"/>
    <w:rsid w:val="00B35E78"/>
    <w:rsid w:val="00BA399B"/>
    <w:rsid w:val="00BD5287"/>
    <w:rsid w:val="00C2399D"/>
    <w:rsid w:val="00C34AAD"/>
    <w:rsid w:val="00C82D49"/>
    <w:rsid w:val="00D71F60"/>
    <w:rsid w:val="00D80596"/>
    <w:rsid w:val="00DC2F25"/>
    <w:rsid w:val="00E239C1"/>
    <w:rsid w:val="00E87CC3"/>
    <w:rsid w:val="00F11593"/>
    <w:rsid w:val="00F2581C"/>
    <w:rsid w:val="00F40A17"/>
    <w:rsid w:val="00F80A38"/>
    <w:rsid w:val="00F84C10"/>
    <w:rsid w:val="00F85ED5"/>
    <w:rsid w:val="00FA3F49"/>
    <w:rsid w:val="00FE33D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F404"/>
  <w15:docId w15:val="{3620A115-2B9C-4D29-9707-F09F498A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69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A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9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A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690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8A6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04"/>
    <w:rPr>
      <w:rFonts w:ascii="Segoe UI" w:eastAsia="Calibri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8A6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8A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6874-E024-47BB-803F-136CACC9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2023-01-20T08:34:00Z</cp:lastPrinted>
  <dcterms:created xsi:type="dcterms:W3CDTF">2023-01-20T08:53:00Z</dcterms:created>
  <dcterms:modified xsi:type="dcterms:W3CDTF">2023-01-20T08:53:00Z</dcterms:modified>
</cp:coreProperties>
</file>