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056"/>
        <w:gridCol w:w="1569"/>
        <w:gridCol w:w="1836"/>
        <w:gridCol w:w="3091"/>
        <w:gridCol w:w="2078"/>
        <w:gridCol w:w="731"/>
        <w:gridCol w:w="237"/>
      </w:tblGrid>
      <w:tr w:rsidR="00A471E1" w:rsidRPr="00010E46" w:rsidTr="003C10BE">
        <w:trPr>
          <w:gridAfter w:val="2"/>
          <w:wAfter w:w="968" w:type="dxa"/>
        </w:trPr>
        <w:tc>
          <w:tcPr>
            <w:tcW w:w="9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1E1" w:rsidRPr="00010E46" w:rsidRDefault="00A471E1" w:rsidP="00A4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повторная промежуточная аттестация (2020\2021 уч. год)</w:t>
            </w:r>
          </w:p>
          <w:p w:rsidR="00A471E1" w:rsidRPr="00010E46" w:rsidRDefault="00A471E1" w:rsidP="00A4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2EF" w:rsidRPr="00010E46" w:rsidTr="003C10BE">
        <w:trPr>
          <w:gridAfter w:val="2"/>
          <w:wAfter w:w="968" w:type="dxa"/>
        </w:trPr>
        <w:tc>
          <w:tcPr>
            <w:tcW w:w="9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1E1" w:rsidRPr="00010E46" w:rsidRDefault="00A471E1" w:rsidP="00E872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2EF" w:rsidRPr="00010E46" w:rsidRDefault="00E872EF" w:rsidP="00E872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BC70AA" w:rsidRPr="00010E46" w:rsidRDefault="00BC70AA" w:rsidP="00E87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EF" w:rsidRPr="00010E46" w:rsidRDefault="00E872EF" w:rsidP="00E87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терапевтической стоматологии, </w:t>
            </w:r>
          </w:p>
          <w:p w:rsidR="000558EA" w:rsidRPr="00010E46" w:rsidRDefault="00E872EF" w:rsidP="000558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С.Л. </w:t>
            </w:r>
            <w:proofErr w:type="spellStart"/>
            <w:r w:rsidRPr="00010E46">
              <w:rPr>
                <w:rFonts w:ascii="Times New Roman" w:hAnsi="Times New Roman" w:cs="Times New Roman"/>
                <w:sz w:val="24"/>
                <w:szCs w:val="24"/>
              </w:rPr>
              <w:t>Блашк</w:t>
            </w:r>
            <w:r w:rsidR="000558EA" w:rsidRPr="00010E46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</w:p>
          <w:p w:rsidR="000558EA" w:rsidRPr="00010E46" w:rsidRDefault="000558EA" w:rsidP="000558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>18.03.21</w:t>
            </w:r>
          </w:p>
          <w:p w:rsidR="000558EA" w:rsidRPr="00010E46" w:rsidRDefault="000558EA" w:rsidP="000558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68" w:rsidRPr="00010E46" w:rsidTr="003C10BE">
        <w:trPr>
          <w:gridAfter w:val="2"/>
          <w:wAfter w:w="968" w:type="dxa"/>
        </w:trPr>
        <w:tc>
          <w:tcPr>
            <w:tcW w:w="9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46" w:rsidRDefault="00D83C18" w:rsidP="00AA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График дежурства</w:t>
            </w:r>
            <w:r w:rsidR="00AA3E98"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преподавателей кафедры </w:t>
            </w:r>
            <w:r w:rsidR="000558EA"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терапевтической стоматологии </w:t>
            </w:r>
          </w:p>
          <w:p w:rsidR="00AA3E98" w:rsidRPr="00010E46" w:rsidRDefault="000558EA" w:rsidP="00AA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период второй </w:t>
            </w:r>
            <w:r w:rsidR="00BD40EA"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повторной </w:t>
            </w: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 аттестации</w:t>
            </w:r>
          </w:p>
          <w:bookmarkEnd w:id="0"/>
          <w:p w:rsidR="008F1768" w:rsidRPr="00010E46" w:rsidRDefault="008F1768" w:rsidP="00AA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68" w:rsidRPr="00010E46" w:rsidTr="003C10BE">
        <w:trPr>
          <w:gridAfter w:val="2"/>
          <w:wAfter w:w="968" w:type="dxa"/>
        </w:trPr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68" w:rsidRPr="00010E46" w:rsidRDefault="008F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68" w:rsidRPr="00010E46" w:rsidRDefault="008F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68" w:rsidRPr="00010E46" w:rsidRDefault="008F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Время дежурства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68" w:rsidRPr="00010E46" w:rsidRDefault="008F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Место дежурства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68" w:rsidRPr="00010E46" w:rsidRDefault="008F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Ф.И.О.  преподавателя</w:t>
            </w:r>
          </w:p>
        </w:tc>
      </w:tr>
      <w:tr w:rsidR="000C183F" w:rsidRPr="00010E46" w:rsidTr="003C10BE">
        <w:trPr>
          <w:gridAfter w:val="2"/>
          <w:wAfter w:w="968" w:type="dxa"/>
        </w:trPr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9F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22.03.21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B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86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51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>кафедра терапевтической стоматологии, СП КГМУ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86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Ковязина</w:t>
            </w:r>
            <w:proofErr w:type="spellEnd"/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С.Б.</w:t>
            </w:r>
          </w:p>
        </w:tc>
      </w:tr>
      <w:tr w:rsidR="000C183F" w:rsidRPr="00010E46" w:rsidTr="003C10BE">
        <w:trPr>
          <w:gridAfter w:val="2"/>
          <w:wAfter w:w="968" w:type="dxa"/>
        </w:trPr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9F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23.03.21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B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86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517D11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>СЦ «Зодиак», ,Достоевского 53а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B03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Исмагилов О.Р.</w:t>
            </w:r>
          </w:p>
        </w:tc>
      </w:tr>
      <w:tr w:rsidR="000C183F" w:rsidRPr="00010E46" w:rsidTr="003C10BE">
        <w:trPr>
          <w:gridAfter w:val="2"/>
          <w:wAfter w:w="968" w:type="dxa"/>
        </w:trPr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83F" w:rsidRPr="00010E46" w:rsidRDefault="000C183F" w:rsidP="009F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24.03.21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83F" w:rsidRPr="00010E46" w:rsidRDefault="000C183F" w:rsidP="009B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86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51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>кафедра терапевтической стоматологии, СП КГМУ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86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Мартьянова М.В</w:t>
            </w:r>
          </w:p>
        </w:tc>
      </w:tr>
      <w:tr w:rsidR="000C183F" w:rsidRPr="00010E46" w:rsidTr="003C10BE">
        <w:trPr>
          <w:gridAfter w:val="2"/>
          <w:wAfter w:w="968" w:type="dxa"/>
        </w:trPr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9F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25.03.21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B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86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51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>кафедра терапевтической стоматологии, СП КГМУ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F8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Фазылова Ю.В.</w:t>
            </w:r>
          </w:p>
        </w:tc>
      </w:tr>
      <w:tr w:rsidR="003C10BE" w:rsidRPr="00010E46" w:rsidTr="00F503F3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0BE" w:rsidRPr="00010E46" w:rsidRDefault="003C10BE" w:rsidP="009F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26.03.21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0BE" w:rsidRPr="00010E46" w:rsidRDefault="003C10BE" w:rsidP="009B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BE" w:rsidRPr="00010E46" w:rsidRDefault="003C10BE" w:rsidP="003C1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BE" w:rsidRPr="00010E46" w:rsidRDefault="003C10BE" w:rsidP="0051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>кафедра терапевтической стоматологии, СП КГМУ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BE" w:rsidRPr="00010E46" w:rsidRDefault="003C10BE" w:rsidP="009B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Сингатуллин</w:t>
            </w:r>
            <w:proofErr w:type="spellEnd"/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И.И.</w:t>
            </w:r>
          </w:p>
        </w:tc>
        <w:tc>
          <w:tcPr>
            <w:tcW w:w="731" w:type="dxa"/>
          </w:tcPr>
          <w:p w:rsidR="003C10BE" w:rsidRPr="00010E46" w:rsidRDefault="003C10BE" w:rsidP="009B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</w:tcPr>
          <w:p w:rsidR="003C10BE" w:rsidRPr="00010E46" w:rsidRDefault="003C10BE" w:rsidP="009B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3F" w:rsidRPr="00010E46" w:rsidTr="003C10BE">
        <w:trPr>
          <w:gridAfter w:val="2"/>
          <w:wAfter w:w="968" w:type="dxa"/>
        </w:trPr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83F" w:rsidRPr="00010E46" w:rsidRDefault="000C183F" w:rsidP="009F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27.03.21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83F" w:rsidRPr="00010E46" w:rsidRDefault="000C183F" w:rsidP="00B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055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C10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00 – 13.00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51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>кафедра терапевтической стоматологии, СП КГМУ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B52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0E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Бутаева</w:t>
            </w:r>
            <w:proofErr w:type="spellEnd"/>
            <w:r w:rsidRPr="00010E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З.Р.</w:t>
            </w:r>
          </w:p>
        </w:tc>
      </w:tr>
      <w:tr w:rsidR="000C183F" w:rsidRPr="00010E46" w:rsidTr="003C10BE">
        <w:trPr>
          <w:gridAfter w:val="2"/>
          <w:wAfter w:w="968" w:type="dxa"/>
        </w:trPr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9F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29.03.21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B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86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517D11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>СЦ «Зодиак», ,Достоевского 53а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B52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Старцева Е.Ю.</w:t>
            </w:r>
          </w:p>
        </w:tc>
      </w:tr>
      <w:tr w:rsidR="000C183F" w:rsidRPr="00010E46" w:rsidTr="003C10BE">
        <w:trPr>
          <w:gridAfter w:val="2"/>
          <w:wAfter w:w="968" w:type="dxa"/>
        </w:trPr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83F" w:rsidRPr="00010E46" w:rsidRDefault="000C183F" w:rsidP="009F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30.03.21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83F" w:rsidRPr="00010E46" w:rsidRDefault="000C183F" w:rsidP="00B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86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51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>кафедра терапевтической стоматологии, СП КГМУ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432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Н.А.</w:t>
            </w:r>
          </w:p>
        </w:tc>
      </w:tr>
      <w:tr w:rsidR="000C183F" w:rsidRPr="00010E46" w:rsidTr="003C10BE">
        <w:trPr>
          <w:gridAfter w:val="2"/>
          <w:wAfter w:w="968" w:type="dxa"/>
        </w:trPr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83F" w:rsidRPr="00010E46" w:rsidRDefault="000C183F" w:rsidP="009F5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31.03.21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83F" w:rsidRPr="00010E46" w:rsidRDefault="000C183F" w:rsidP="009B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3C1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10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3C10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51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>кафедра терапевтической стоматологии, СП КГМУ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A96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Халиуллина</w:t>
            </w:r>
            <w:proofErr w:type="spellEnd"/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Г.Р.</w:t>
            </w:r>
          </w:p>
        </w:tc>
      </w:tr>
      <w:tr w:rsidR="000C183F" w:rsidRPr="00010E46" w:rsidTr="003C10BE">
        <w:trPr>
          <w:gridAfter w:val="2"/>
          <w:wAfter w:w="968" w:type="dxa"/>
        </w:trPr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83F" w:rsidRPr="00010E46" w:rsidRDefault="000C183F" w:rsidP="003C1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01.0</w:t>
            </w:r>
            <w:r w:rsidR="003C10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83F" w:rsidRPr="00010E46" w:rsidRDefault="000C183F" w:rsidP="00B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86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517D11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>СЦ «Зодиак», ,Достоевского 53а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A96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Березин К.А.</w:t>
            </w:r>
          </w:p>
        </w:tc>
      </w:tr>
      <w:tr w:rsidR="000C183F" w:rsidRPr="00010E46" w:rsidTr="003C10BE">
        <w:trPr>
          <w:gridAfter w:val="2"/>
          <w:wAfter w:w="968" w:type="dxa"/>
        </w:trPr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3C1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02.0</w:t>
            </w:r>
            <w:r w:rsidR="003C10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B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86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51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sz w:val="24"/>
                <w:szCs w:val="24"/>
              </w:rPr>
              <w:t>кафедра терапевтической стоматологии, СП КГМУ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3F" w:rsidRPr="00010E46" w:rsidRDefault="000C183F" w:rsidP="00A96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46">
              <w:rPr>
                <w:rFonts w:ascii="Times New Roman" w:hAnsi="Times New Roman" w:cs="Times New Roman"/>
                <w:b/>
                <w:sz w:val="24"/>
                <w:szCs w:val="24"/>
              </w:rPr>
              <w:t>Крикун Е.В.</w:t>
            </w:r>
          </w:p>
        </w:tc>
      </w:tr>
    </w:tbl>
    <w:p w:rsidR="007900FA" w:rsidRPr="00010E46" w:rsidRDefault="007900FA" w:rsidP="008804E3">
      <w:pPr>
        <w:rPr>
          <w:rFonts w:ascii="Times New Roman" w:hAnsi="Times New Roman" w:cs="Times New Roman"/>
          <w:sz w:val="24"/>
          <w:szCs w:val="24"/>
        </w:rPr>
      </w:pPr>
    </w:p>
    <w:p w:rsidR="00DE1D5C" w:rsidRPr="00010E46" w:rsidRDefault="00DE1D5C" w:rsidP="008804E3">
      <w:pPr>
        <w:rPr>
          <w:rFonts w:ascii="Times New Roman" w:hAnsi="Times New Roman" w:cs="Times New Roman"/>
          <w:sz w:val="24"/>
          <w:szCs w:val="24"/>
        </w:rPr>
      </w:pPr>
    </w:p>
    <w:p w:rsidR="00DE1D5C" w:rsidRPr="00010E46" w:rsidRDefault="00DE1D5C" w:rsidP="008804E3">
      <w:pPr>
        <w:rPr>
          <w:rFonts w:ascii="Times New Roman" w:hAnsi="Times New Roman" w:cs="Times New Roman"/>
          <w:sz w:val="24"/>
          <w:szCs w:val="24"/>
        </w:rPr>
      </w:pPr>
    </w:p>
    <w:sectPr w:rsidR="00DE1D5C" w:rsidRPr="00010E46" w:rsidSect="003C10BE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68"/>
    <w:rsid w:val="00010E46"/>
    <w:rsid w:val="000177FF"/>
    <w:rsid w:val="000558EA"/>
    <w:rsid w:val="000622ED"/>
    <w:rsid w:val="000A102D"/>
    <w:rsid w:val="000B232A"/>
    <w:rsid w:val="000C183F"/>
    <w:rsid w:val="00181981"/>
    <w:rsid w:val="002654F3"/>
    <w:rsid w:val="00371AE8"/>
    <w:rsid w:val="003B31B6"/>
    <w:rsid w:val="003C10BE"/>
    <w:rsid w:val="004102F3"/>
    <w:rsid w:val="00517D11"/>
    <w:rsid w:val="005334CD"/>
    <w:rsid w:val="005470BF"/>
    <w:rsid w:val="005A1EE2"/>
    <w:rsid w:val="005A3EBE"/>
    <w:rsid w:val="006D0724"/>
    <w:rsid w:val="007900FA"/>
    <w:rsid w:val="00796694"/>
    <w:rsid w:val="007C2F71"/>
    <w:rsid w:val="007F692D"/>
    <w:rsid w:val="00831274"/>
    <w:rsid w:val="0084579C"/>
    <w:rsid w:val="008804E3"/>
    <w:rsid w:val="008F1768"/>
    <w:rsid w:val="008F3455"/>
    <w:rsid w:val="00912691"/>
    <w:rsid w:val="009B1C34"/>
    <w:rsid w:val="00A3319A"/>
    <w:rsid w:val="00A471E1"/>
    <w:rsid w:val="00A73FE4"/>
    <w:rsid w:val="00AA3E98"/>
    <w:rsid w:val="00AB64E6"/>
    <w:rsid w:val="00AC6880"/>
    <w:rsid w:val="00B26015"/>
    <w:rsid w:val="00B55A4D"/>
    <w:rsid w:val="00B716ED"/>
    <w:rsid w:val="00B97952"/>
    <w:rsid w:val="00BC70AA"/>
    <w:rsid w:val="00BD40EA"/>
    <w:rsid w:val="00CC58A2"/>
    <w:rsid w:val="00D639D3"/>
    <w:rsid w:val="00D83C18"/>
    <w:rsid w:val="00DD2567"/>
    <w:rsid w:val="00DE1D5C"/>
    <w:rsid w:val="00E872EF"/>
    <w:rsid w:val="00EF7230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72457-C146-4186-A738-C30A7CBC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7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2021-03-19T07:15:00Z</dcterms:created>
  <dcterms:modified xsi:type="dcterms:W3CDTF">2021-03-19T07:15:00Z</dcterms:modified>
</cp:coreProperties>
</file>