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30" w:rsidRPr="004C7330" w:rsidRDefault="004C7330" w:rsidP="004C73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7330">
        <w:rPr>
          <w:rFonts w:ascii="Times New Roman" w:hAnsi="Times New Roman"/>
          <w:b/>
          <w:sz w:val="24"/>
          <w:szCs w:val="24"/>
        </w:rPr>
        <w:t>УТВЕРЖДАЮ</w:t>
      </w:r>
    </w:p>
    <w:p w:rsidR="004C7330" w:rsidRDefault="004C7330" w:rsidP="004C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4C7330" w:rsidRDefault="004C7330" w:rsidP="004C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sz w:val="24"/>
          <w:szCs w:val="24"/>
        </w:rPr>
        <w:t>Блашкова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С.Л.</w:t>
      </w:r>
    </w:p>
    <w:p w:rsidR="004C7330" w:rsidRDefault="004C7330" w:rsidP="004C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05.09.20</w:t>
      </w:r>
    </w:p>
    <w:p w:rsidR="004C7330" w:rsidRDefault="004C7330" w:rsidP="004C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625" w:rsidRPr="0036306A" w:rsidRDefault="00361625" w:rsidP="004C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6306A">
        <w:rPr>
          <w:rFonts w:ascii="Times New Roman" w:hAnsi="Times New Roman" w:cs="Times New Roman"/>
          <w:b/>
          <w:sz w:val="24"/>
          <w:szCs w:val="24"/>
        </w:rPr>
        <w:t>афедры терапевтической стоматологии</w:t>
      </w:r>
    </w:p>
    <w:p w:rsidR="0036306A" w:rsidRDefault="0036306A" w:rsidP="004C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361625">
        <w:rPr>
          <w:rFonts w:ascii="Times New Roman" w:hAnsi="Times New Roman" w:cs="Times New Roman"/>
          <w:b/>
          <w:sz w:val="24"/>
          <w:szCs w:val="24"/>
        </w:rPr>
        <w:t>ликвидации академических задолженностей</w:t>
      </w:r>
    </w:p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6D" w:rsidRDefault="006F59C9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повторная промежуточная аттестация</w:t>
      </w:r>
    </w:p>
    <w:p w:rsidR="006F59C9" w:rsidRDefault="00674DBD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итогам весенней сессии </w:t>
      </w:r>
      <w:r w:rsidR="004C7ED7">
        <w:rPr>
          <w:rFonts w:ascii="Times New Roman" w:hAnsi="Times New Roman" w:cs="Times New Roman"/>
          <w:b/>
          <w:sz w:val="24"/>
          <w:szCs w:val="24"/>
        </w:rPr>
        <w:t>2019/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4C7ED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C7E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6F59C9" w:rsidRDefault="006F59C9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21" w:type="dxa"/>
        <w:tblLook w:val="04A0"/>
      </w:tblPr>
      <w:tblGrid>
        <w:gridCol w:w="1242"/>
        <w:gridCol w:w="1843"/>
        <w:gridCol w:w="1701"/>
        <w:gridCol w:w="2268"/>
        <w:gridCol w:w="3367"/>
      </w:tblGrid>
      <w:tr w:rsid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23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Исмагилов О.Р.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И.И.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09.09.20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Макарова Н.А.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Березин К.А.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11.09.20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Крикун Е.В.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12.09.20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14.09.20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Мартьянова М.В.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1C0C14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Е.Ю.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1C0C1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674DBD" w:rsidRPr="00996EEF" w:rsidRDefault="00674DBD" w:rsidP="0067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BD" w:rsidRDefault="00674DBD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D6D" w:rsidRDefault="00826F59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="006F59C9">
        <w:rPr>
          <w:rFonts w:ascii="Times New Roman" w:hAnsi="Times New Roman" w:cs="Times New Roman"/>
          <w:b/>
          <w:sz w:val="24"/>
          <w:szCs w:val="24"/>
        </w:rPr>
        <w:t xml:space="preserve">повторная </w:t>
      </w: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(комиссионная)</w:t>
      </w:r>
    </w:p>
    <w:p w:rsidR="00826F59" w:rsidRDefault="00674DBD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итогам </w:t>
      </w:r>
      <w:r w:rsidR="004C7ED7">
        <w:rPr>
          <w:rFonts w:ascii="Times New Roman" w:hAnsi="Times New Roman" w:cs="Times New Roman"/>
          <w:b/>
          <w:sz w:val="24"/>
          <w:szCs w:val="24"/>
        </w:rPr>
        <w:t>осенней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C7ED7">
        <w:rPr>
          <w:rFonts w:ascii="Times New Roman" w:hAnsi="Times New Roman" w:cs="Times New Roman"/>
          <w:b/>
          <w:sz w:val="24"/>
          <w:szCs w:val="24"/>
        </w:rPr>
        <w:t>2019/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4C7ED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C7E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6F02DB" w:rsidRDefault="006F02DB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21" w:type="dxa"/>
        <w:tblLook w:val="04A0"/>
      </w:tblPr>
      <w:tblGrid>
        <w:gridCol w:w="1242"/>
        <w:gridCol w:w="1843"/>
        <w:gridCol w:w="1701"/>
        <w:gridCol w:w="2268"/>
        <w:gridCol w:w="3367"/>
      </w:tblGrid>
      <w:tr w:rsid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23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96EEF" w:rsidRPr="007A5D1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 Мартьянова М.В.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D47D6D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Е.В. </w:t>
            </w:r>
          </w:p>
          <w:p w:rsid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  <w:p w:rsidR="00996EEF" w:rsidRDefault="00996EEF" w:rsidP="00D47D6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D47D6D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B23BC7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7A5D1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 Исмагилов О.Р. Березин К.А.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7A5D1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</w:tbl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DB" w:rsidRDefault="006F02DB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DB" w:rsidRDefault="006F02DB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6F59" w:rsidSect="00674DB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06A"/>
    <w:rsid w:val="00133C43"/>
    <w:rsid w:val="0014503D"/>
    <w:rsid w:val="001B28A9"/>
    <w:rsid w:val="00205582"/>
    <w:rsid w:val="002B4581"/>
    <w:rsid w:val="002D064C"/>
    <w:rsid w:val="002F0781"/>
    <w:rsid w:val="00361625"/>
    <w:rsid w:val="0036306A"/>
    <w:rsid w:val="00381880"/>
    <w:rsid w:val="003E0A10"/>
    <w:rsid w:val="0043040D"/>
    <w:rsid w:val="004944AA"/>
    <w:rsid w:val="004C7330"/>
    <w:rsid w:val="004C7ED7"/>
    <w:rsid w:val="00512E69"/>
    <w:rsid w:val="00572B5D"/>
    <w:rsid w:val="00643325"/>
    <w:rsid w:val="00674DBD"/>
    <w:rsid w:val="006B1BDD"/>
    <w:rsid w:val="006F02DB"/>
    <w:rsid w:val="006F1C89"/>
    <w:rsid w:val="006F59C9"/>
    <w:rsid w:val="007A5D1F"/>
    <w:rsid w:val="00826F59"/>
    <w:rsid w:val="00944D08"/>
    <w:rsid w:val="00996EEF"/>
    <w:rsid w:val="009B6E00"/>
    <w:rsid w:val="00A31FD7"/>
    <w:rsid w:val="00A906EE"/>
    <w:rsid w:val="00A92BA9"/>
    <w:rsid w:val="00AA014A"/>
    <w:rsid w:val="00B0010F"/>
    <w:rsid w:val="00B23BC7"/>
    <w:rsid w:val="00B76254"/>
    <w:rsid w:val="00C70E24"/>
    <w:rsid w:val="00C8756D"/>
    <w:rsid w:val="00D47D6D"/>
    <w:rsid w:val="00D6367C"/>
    <w:rsid w:val="00E27CEA"/>
    <w:rsid w:val="00E73E0A"/>
    <w:rsid w:val="00EA7EE0"/>
    <w:rsid w:val="00F21B85"/>
    <w:rsid w:val="00F5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2020-09-07T09:02:00Z</dcterms:created>
  <dcterms:modified xsi:type="dcterms:W3CDTF">2020-09-07T09:02:00Z</dcterms:modified>
</cp:coreProperties>
</file>