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E" w:rsidRPr="009C075E" w:rsidRDefault="009C075E" w:rsidP="009C075E">
      <w:pPr>
        <w:tabs>
          <w:tab w:val="left" w:pos="15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25B91" w:rsidRPr="00936A7C" w:rsidRDefault="00E25B91" w:rsidP="009C1D74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УТВЕРЖДАЮ</w:t>
      </w:r>
    </w:p>
    <w:p w:rsidR="00E25B91" w:rsidRPr="00936A7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E25B91" w:rsidRPr="00936A7C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936A7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С.Л.</w:t>
      </w:r>
    </w:p>
    <w:p w:rsidR="00E25B91" w:rsidRPr="00936A7C" w:rsidRDefault="00E25B91" w:rsidP="00E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-----------------------</w:t>
      </w:r>
    </w:p>
    <w:p w:rsidR="00E25B91" w:rsidRPr="002D609A" w:rsidRDefault="00A70770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ab/>
      </w:r>
      <w:r w:rsidRPr="00936A7C">
        <w:rPr>
          <w:rFonts w:ascii="Times New Roman" w:hAnsi="Times New Roman"/>
          <w:sz w:val="24"/>
          <w:szCs w:val="24"/>
        </w:rPr>
        <w:tab/>
      </w:r>
      <w:r w:rsidR="00514E9F">
        <w:rPr>
          <w:rFonts w:ascii="Times New Roman" w:hAnsi="Times New Roman"/>
          <w:b/>
          <w:sz w:val="24"/>
          <w:szCs w:val="24"/>
        </w:rPr>
        <w:t>10</w:t>
      </w:r>
      <w:bookmarkStart w:id="0" w:name="_GoBack"/>
      <w:bookmarkEnd w:id="0"/>
      <w:r w:rsidR="0057199D">
        <w:rPr>
          <w:rFonts w:ascii="Times New Roman" w:hAnsi="Times New Roman"/>
          <w:b/>
          <w:sz w:val="24"/>
          <w:szCs w:val="24"/>
        </w:rPr>
        <w:t>.09</w:t>
      </w:r>
      <w:r w:rsidR="00532D9C" w:rsidRPr="002D609A">
        <w:rPr>
          <w:rFonts w:ascii="Times New Roman" w:hAnsi="Times New Roman"/>
          <w:b/>
          <w:sz w:val="24"/>
          <w:szCs w:val="24"/>
        </w:rPr>
        <w:t>.24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A7C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028" w:rsidRPr="00E05E67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E67">
        <w:rPr>
          <w:rFonts w:ascii="Times New Roman" w:hAnsi="Times New Roman"/>
          <w:b/>
          <w:sz w:val="24"/>
          <w:szCs w:val="24"/>
        </w:rPr>
        <w:t>Расписание занятий по дисциплине «Пропедевтическая стоматология» для студентов</w:t>
      </w:r>
    </w:p>
    <w:p w:rsidR="00406028" w:rsidRPr="00936A7C" w:rsidRDefault="00406028" w:rsidP="00406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1 курса стоматологического факультета</w:t>
      </w:r>
      <w:r w:rsidR="00532D9C" w:rsidRPr="00936A7C">
        <w:rPr>
          <w:rFonts w:ascii="Times New Roman" w:hAnsi="Times New Roman"/>
          <w:b/>
          <w:sz w:val="24"/>
          <w:szCs w:val="24"/>
        </w:rPr>
        <w:t xml:space="preserve"> на осенний семестр 2024</w:t>
      </w:r>
      <w:r w:rsidRPr="00936A7C">
        <w:rPr>
          <w:rFonts w:ascii="Times New Roman" w:hAnsi="Times New Roman"/>
          <w:b/>
          <w:sz w:val="24"/>
          <w:szCs w:val="24"/>
        </w:rPr>
        <w:t>-202</w:t>
      </w:r>
      <w:r w:rsidR="00532D9C" w:rsidRPr="00936A7C">
        <w:rPr>
          <w:rFonts w:ascii="Times New Roman" w:hAnsi="Times New Roman"/>
          <w:b/>
          <w:sz w:val="24"/>
          <w:szCs w:val="24"/>
        </w:rPr>
        <w:t>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6028" w:rsidRPr="00936A7C" w:rsidRDefault="00406028" w:rsidP="004060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6028" w:rsidRPr="00936A7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4111"/>
        <w:gridCol w:w="2410"/>
      </w:tblGrid>
      <w:tr w:rsidR="00406028" w:rsidRPr="00936A7C" w:rsidTr="002E24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936A7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936A7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936A7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28" w:rsidRPr="00936A7C" w:rsidRDefault="00406028" w:rsidP="0032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74A1F" w:rsidRPr="00936A7C" w:rsidTr="00F74A1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1F" w:rsidRPr="0057199D" w:rsidRDefault="00F74A1F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1 поток - Четверг </w:t>
            </w:r>
          </w:p>
          <w:p w:rsidR="00F74A1F" w:rsidRPr="0057199D" w:rsidRDefault="00F74A1F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(2 4 6 8 10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74A1F" w:rsidRPr="0057199D" w:rsidRDefault="00F74A1F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F74A1F" w:rsidRPr="0057199D" w:rsidRDefault="00F74A1F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-------------------------------------2 поток – Вторник</w:t>
            </w:r>
          </w:p>
          <w:p w:rsidR="00F74A1F" w:rsidRPr="0057199D" w:rsidRDefault="00F74A1F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(8 -12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  <w:r w:rsidR="00F13E4B" w:rsidRPr="005719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7199D">
              <w:rPr>
                <w:rFonts w:ascii="Times New Roman" w:hAnsi="Times New Roman"/>
                <w:sz w:val="24"/>
                <w:szCs w:val="24"/>
              </w:rPr>
              <w:t>16.00 - 17.35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1F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4101 – 41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74A1F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A1F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A1F" w:rsidRPr="00936A7C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4105-4108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1F" w:rsidRPr="00936A7C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1F" w:rsidRPr="00F13E4B" w:rsidRDefault="00F74A1F" w:rsidP="0033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406028" w:rsidRPr="00936A7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(СП КГМУ – стоматологическая  поликлиника КГМУ)</w:t>
      </w:r>
    </w:p>
    <w:p w:rsidR="00406028" w:rsidRPr="00936A7C" w:rsidRDefault="00406028" w:rsidP="00406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4C1" w:rsidRPr="00936A7C" w:rsidRDefault="009A24C1" w:rsidP="009A2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3260"/>
        <w:gridCol w:w="3261"/>
      </w:tblGrid>
      <w:tr w:rsidR="009A24C1" w:rsidRPr="00936A7C" w:rsidTr="005729E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Pr="00936A7C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Pr="00936A7C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Pr="00936A7C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C1" w:rsidRPr="00936A7C" w:rsidRDefault="009A2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40D1E" w:rsidRPr="00936A7C" w:rsidTr="004E4CA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1E" w:rsidRPr="00936A7C" w:rsidRDefault="00440D1E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Вторник  (1-10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40D1E" w:rsidRPr="00936A7C" w:rsidRDefault="00440D1E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14.10-16.45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1E" w:rsidRPr="00936A7C" w:rsidRDefault="00440D1E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55" w:rsidRDefault="00440D1E" w:rsidP="0000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="005C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D1E" w:rsidRPr="00936A7C" w:rsidRDefault="00440D1E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1E" w:rsidRPr="00936A7C" w:rsidRDefault="00440D1E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Понедельник (1-9, 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8E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55" w:rsidRDefault="00A300F6" w:rsidP="0000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="005C1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0F6" w:rsidRPr="00936A7C" w:rsidRDefault="00A300F6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Понедельник (1-9, 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10.40-13.5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8E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5C19C7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Среда (1-9, 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8E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5C19C7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Суббота (1-10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8E7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A925FE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Пятница (1-9, 11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15.00-17.35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55" w:rsidRPr="00936A7C" w:rsidRDefault="005C19C7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A925FE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Пятница (1-9, 11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4107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55" w:rsidRPr="00936A7C" w:rsidRDefault="00ED565B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A925FE" w:rsidTr="00DE4C57">
        <w:trPr>
          <w:trHeight w:val="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Понедельник (1-9, 11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55" w:rsidRPr="00936A7C" w:rsidRDefault="00A300F6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9A24C1" w:rsidRPr="00936A7C" w:rsidRDefault="009A24C1" w:rsidP="009A2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5FE">
        <w:rPr>
          <w:rFonts w:ascii="Times New Roman" w:hAnsi="Times New Roman"/>
          <w:i/>
          <w:sz w:val="24"/>
          <w:szCs w:val="24"/>
        </w:rPr>
        <w:t>(С</w:t>
      </w:r>
      <w:r w:rsidRPr="00936A7C">
        <w:rPr>
          <w:rFonts w:ascii="Times New Roman" w:hAnsi="Times New Roman"/>
          <w:sz w:val="24"/>
          <w:szCs w:val="24"/>
        </w:rPr>
        <w:t>П КГМУ – стоматологическая  поликлиника КГМУ)</w:t>
      </w:r>
    </w:p>
    <w:p w:rsidR="00C40FDE" w:rsidRPr="00936A7C" w:rsidRDefault="00C40FDE" w:rsidP="002451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936A7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Расписание занятий по дисциплине  «Пропедевтическая стоматология»</w:t>
      </w:r>
      <w:r w:rsidR="0024519C" w:rsidRPr="00936A7C">
        <w:rPr>
          <w:rFonts w:ascii="Times New Roman" w:hAnsi="Times New Roman"/>
          <w:b/>
          <w:sz w:val="24"/>
          <w:szCs w:val="24"/>
        </w:rPr>
        <w:t xml:space="preserve"> </w:t>
      </w:r>
      <w:r w:rsidRPr="00936A7C">
        <w:rPr>
          <w:rFonts w:ascii="Times New Roman" w:hAnsi="Times New Roman"/>
          <w:b/>
          <w:sz w:val="24"/>
          <w:szCs w:val="24"/>
        </w:rPr>
        <w:t>для студентов</w:t>
      </w:r>
    </w:p>
    <w:p w:rsidR="002E0DFE" w:rsidRPr="00936A7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2 курса стоматологического факультета</w:t>
      </w:r>
      <w:r w:rsidR="00532D9C" w:rsidRPr="00936A7C">
        <w:rPr>
          <w:rFonts w:ascii="Times New Roman" w:hAnsi="Times New Roman"/>
          <w:b/>
          <w:sz w:val="24"/>
          <w:szCs w:val="24"/>
        </w:rPr>
        <w:t xml:space="preserve"> на осенний семестр 2024</w:t>
      </w:r>
      <w:r w:rsidRPr="00936A7C">
        <w:rPr>
          <w:rFonts w:ascii="Times New Roman" w:hAnsi="Times New Roman"/>
          <w:b/>
          <w:sz w:val="24"/>
          <w:szCs w:val="24"/>
        </w:rPr>
        <w:t>-202</w:t>
      </w:r>
      <w:r w:rsidR="00532D9C" w:rsidRPr="00936A7C">
        <w:rPr>
          <w:rFonts w:ascii="Times New Roman" w:hAnsi="Times New Roman"/>
          <w:b/>
          <w:sz w:val="24"/>
          <w:szCs w:val="24"/>
        </w:rPr>
        <w:t>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936A7C" w:rsidRDefault="002E0DFE" w:rsidP="002E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936A7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276"/>
        <w:gridCol w:w="3119"/>
        <w:gridCol w:w="3402"/>
      </w:tblGrid>
      <w:tr w:rsidR="002E0DFE" w:rsidRPr="00936A7C" w:rsidTr="00FC106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02A07" w:rsidRPr="00936A7C" w:rsidTr="00FC106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AF" w:rsidRPr="00936A7C" w:rsidRDefault="005C6CC1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5596" w:rsidRPr="00936A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02A07" w:rsidRPr="00936A7C" w:rsidRDefault="00602A07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02A07" w:rsidRPr="00936A7C" w:rsidRDefault="00602A07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4201 - 4204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602A07" w:rsidRPr="00936A7C" w:rsidTr="00FC106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AF" w:rsidRPr="00936A7C" w:rsidRDefault="005C6CC1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поток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5596" w:rsidRPr="00936A7C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602A07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A07" w:rsidRPr="00936A7C" w:rsidRDefault="00602A07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(</w:t>
            </w:r>
            <w:r w:rsidR="002E2400" w:rsidRPr="00936A7C">
              <w:rPr>
                <w:rFonts w:ascii="Times New Roman" w:hAnsi="Times New Roman"/>
                <w:sz w:val="24"/>
                <w:szCs w:val="24"/>
              </w:rPr>
              <w:t>1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="002E2400" w:rsidRPr="00936A7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="002E2400" w:rsidRPr="00936A7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="002E2400" w:rsidRPr="00936A7C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24519C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="002E2400" w:rsidRPr="00936A7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="002E2400"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E2400" w:rsidRPr="00936A7C">
              <w:rPr>
                <w:rFonts w:ascii="Times New Roman" w:hAnsi="Times New Roman"/>
                <w:sz w:val="24"/>
                <w:szCs w:val="24"/>
              </w:rPr>
              <w:t xml:space="preserve">.)          </w:t>
            </w:r>
          </w:p>
          <w:p w:rsidR="00602A07" w:rsidRPr="00936A7C" w:rsidRDefault="00602A07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4205 - 4208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07" w:rsidRPr="00936A7C" w:rsidRDefault="00602A07" w:rsidP="00EE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E0DFE" w:rsidRPr="00936A7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(СП КГМУ – стоматологическая  поликлиника КГМУ)</w:t>
      </w:r>
    </w:p>
    <w:p w:rsidR="0057199D" w:rsidRDefault="0057199D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17F" w:rsidRPr="00936A7C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559"/>
        <w:gridCol w:w="2552"/>
        <w:gridCol w:w="3402"/>
      </w:tblGrid>
      <w:tr w:rsidR="002E0DFE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300F6" w:rsidRPr="00936A7C" w:rsidTr="00F3580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Четверг  (1-10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B" w:rsidRPr="00936A7C" w:rsidRDefault="009C075E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0F6" w:rsidRPr="00936A7C" w:rsidRDefault="00A300F6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Суббота (1-10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Default="009C075E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  <w:p w:rsidR="00ED565B" w:rsidRPr="00936A7C" w:rsidRDefault="00ED565B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17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Среда  (1-9, 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17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Пятница  (1-10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9C075E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Среда  (1-9, 11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16.00-18.15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2A1FF1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B" w:rsidRPr="00936A7C" w:rsidRDefault="00A300F6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Четверг  (1-10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2A1FF1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5B" w:rsidRPr="00936A7C" w:rsidRDefault="009C075E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5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A300F6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Вторник  (1-10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00F6" w:rsidRPr="0057199D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2A1FF1" w:rsidRDefault="00A300F6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ED565B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</w:t>
            </w:r>
            <w:r w:rsidR="009C075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6" w:rsidRPr="00936A7C" w:rsidRDefault="00A300F6" w:rsidP="00532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E10BAD" w:rsidRPr="00936A7C" w:rsidTr="0024519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57199D" w:rsidRDefault="00E10BAD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 xml:space="preserve">Суббота (5-14 </w:t>
            </w:r>
            <w:proofErr w:type="spellStart"/>
            <w:r w:rsidRPr="0057199D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7199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10BAD" w:rsidRPr="0057199D" w:rsidRDefault="00E10BAD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99D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2A1FF1" w:rsidRDefault="00E10BAD" w:rsidP="00665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F1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57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2E0DFE" w:rsidRPr="00936A7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(СП КГМУ – стоматологическая  поликлиника КГМУ)</w:t>
      </w:r>
    </w:p>
    <w:p w:rsidR="00051AD8" w:rsidRPr="00936A7C" w:rsidRDefault="00051AD8" w:rsidP="00571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936A7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Расписание занятий по дисциплине  «Пропедевтическая стоматология»</w:t>
      </w:r>
      <w:r w:rsidR="00596E79" w:rsidRPr="00936A7C">
        <w:rPr>
          <w:rFonts w:ascii="Times New Roman" w:hAnsi="Times New Roman"/>
          <w:b/>
          <w:sz w:val="24"/>
          <w:szCs w:val="24"/>
        </w:rPr>
        <w:t xml:space="preserve"> </w:t>
      </w:r>
      <w:r w:rsidRPr="00936A7C">
        <w:rPr>
          <w:rFonts w:ascii="Times New Roman" w:hAnsi="Times New Roman"/>
          <w:b/>
          <w:sz w:val="24"/>
          <w:szCs w:val="24"/>
        </w:rPr>
        <w:t>для студентов</w:t>
      </w:r>
    </w:p>
    <w:p w:rsidR="002E0DFE" w:rsidRPr="00936A7C" w:rsidRDefault="002E0DFE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3 курса стоматологического факультета</w:t>
      </w:r>
      <w:r w:rsidR="00532D9C" w:rsidRPr="00936A7C">
        <w:rPr>
          <w:rFonts w:ascii="Times New Roman" w:hAnsi="Times New Roman"/>
          <w:b/>
          <w:sz w:val="24"/>
          <w:szCs w:val="24"/>
        </w:rPr>
        <w:t xml:space="preserve"> на осенний семестр 2024</w:t>
      </w:r>
      <w:r w:rsidRPr="00936A7C">
        <w:rPr>
          <w:rFonts w:ascii="Times New Roman" w:hAnsi="Times New Roman"/>
          <w:b/>
          <w:sz w:val="24"/>
          <w:szCs w:val="24"/>
        </w:rPr>
        <w:t>-202</w:t>
      </w:r>
      <w:r w:rsidR="00532D9C" w:rsidRPr="00936A7C">
        <w:rPr>
          <w:rFonts w:ascii="Times New Roman" w:hAnsi="Times New Roman"/>
          <w:b/>
          <w:sz w:val="24"/>
          <w:szCs w:val="24"/>
        </w:rPr>
        <w:t>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0DFE" w:rsidRPr="00936A7C" w:rsidRDefault="002E0DFE" w:rsidP="002E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DFE" w:rsidRPr="00936A7C" w:rsidRDefault="002E0DFE" w:rsidP="002E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418"/>
        <w:gridCol w:w="3685"/>
        <w:gridCol w:w="3261"/>
      </w:tblGrid>
      <w:tr w:rsidR="002E0DFE" w:rsidRPr="00936A7C" w:rsidTr="0013039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57D85" w:rsidRPr="00936A7C" w:rsidTr="0013039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AF" w:rsidRPr="00936A7C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13039C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D85" w:rsidRPr="00936A7C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(</w:t>
            </w:r>
            <w:r w:rsidR="00006AF8" w:rsidRPr="00936A7C">
              <w:rPr>
                <w:rFonts w:ascii="Times New Roman" w:hAnsi="Times New Roman"/>
                <w:sz w:val="24"/>
                <w:szCs w:val="24"/>
              </w:rPr>
              <w:t>1, 3, 5</w:t>
            </w:r>
            <w:r w:rsidR="0013039C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57D85" w:rsidRPr="00936A7C" w:rsidRDefault="00D57D85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936A7C" w:rsidRDefault="00532D9C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4201 - 4208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936A7C" w:rsidRDefault="00D57D85" w:rsidP="00ED5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ED565B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65B" w:rsidRPr="00936A7C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ED565B" w:rsidRPr="00936A7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85" w:rsidRPr="00936A7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10BAD" w:rsidRDefault="00E10BAD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17F" w:rsidRDefault="0083117F" w:rsidP="00831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r w:rsidR="0056227F">
        <w:rPr>
          <w:rFonts w:ascii="Times New Roman" w:hAnsi="Times New Roman"/>
          <w:sz w:val="24"/>
          <w:szCs w:val="24"/>
        </w:rPr>
        <w:t>(циклы)</w:t>
      </w:r>
    </w:p>
    <w:p w:rsidR="0056227F" w:rsidRPr="0056227F" w:rsidRDefault="0056227F" w:rsidP="008311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>Продолжительность - 5 часов (12.20 - 16.20)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275"/>
        <w:gridCol w:w="3828"/>
        <w:gridCol w:w="3402"/>
      </w:tblGrid>
      <w:tr w:rsidR="002E0DFE" w:rsidRPr="00936A7C" w:rsidTr="008A38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FE" w:rsidRPr="00936A7C" w:rsidRDefault="002E0DFE" w:rsidP="002E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10BAD" w:rsidRPr="00936A7C" w:rsidTr="008A38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F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12.09-17.09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AD" w:rsidRPr="00936A7C" w:rsidRDefault="00E10BAD" w:rsidP="00F56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C47FEE" w:rsidRDefault="00E10BAD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EE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C47FEE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0BAD" w:rsidRPr="00936A7C" w:rsidTr="008A3861">
        <w:trPr>
          <w:trHeight w:val="2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26.12-09.01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48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AD" w:rsidRPr="00936A7C" w:rsidRDefault="00E10BAD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A345A0" w:rsidRPr="00936A7C" w:rsidTr="008A3861">
        <w:trPr>
          <w:trHeight w:val="2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10.12-13.12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48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C47FEE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EE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C47FEE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45A0" w:rsidRPr="00936A7C" w:rsidTr="008A3861">
        <w:trPr>
          <w:trHeight w:val="2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22.11-27.11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C47FEE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КГМУ, учебные классы </w:t>
            </w:r>
          </w:p>
        </w:tc>
      </w:tr>
      <w:tr w:rsidR="00A345A0" w:rsidRPr="00936A7C" w:rsidTr="008A38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25.10-30.10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86577" w:rsidRPr="00936A7C" w:rsidTr="008A3861">
        <w:trPr>
          <w:trHeight w:val="2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577" w:rsidRPr="00F13E4B" w:rsidRDefault="00986577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577" w:rsidRPr="00936A7C" w:rsidRDefault="00986577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577" w:rsidRPr="00C47FEE" w:rsidRDefault="00986577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577" w:rsidRPr="00936A7C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КГМУ, учебные классы </w:t>
            </w:r>
          </w:p>
        </w:tc>
      </w:tr>
      <w:tr w:rsidR="00986577" w:rsidRPr="00936A7C" w:rsidTr="008A3861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Pr="00F13E4B" w:rsidRDefault="00986577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25.10-30.10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Pr="00F13E4B" w:rsidRDefault="00986577" w:rsidP="00F87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Pr="00936A7C" w:rsidRDefault="00986577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Pr="00936A7C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КГМУ, учебные классы </w:t>
            </w:r>
          </w:p>
        </w:tc>
      </w:tr>
      <w:tr w:rsidR="00A345A0" w:rsidRPr="00936A7C" w:rsidTr="008A38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B33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</w:tbl>
    <w:p w:rsidR="00532D9C" w:rsidRPr="00936A7C" w:rsidRDefault="002E0DFE" w:rsidP="00EC4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(СП КГМУ – стоматологическая  поликлиника КГМУ</w:t>
      </w:r>
      <w:r w:rsidR="00C47FEE">
        <w:rPr>
          <w:rFonts w:ascii="Times New Roman" w:hAnsi="Times New Roman"/>
          <w:sz w:val="24"/>
          <w:szCs w:val="24"/>
        </w:rPr>
        <w:t>;</w:t>
      </w:r>
      <w:r w:rsidR="00C47FEE" w:rsidRPr="00C47FEE">
        <w:rPr>
          <w:rFonts w:ascii="Times New Roman" w:hAnsi="Times New Roman"/>
          <w:sz w:val="24"/>
          <w:szCs w:val="24"/>
        </w:rPr>
        <w:t xml:space="preserve"> </w:t>
      </w:r>
      <w:r w:rsidR="00C47FEE" w:rsidRPr="00936A7C">
        <w:rPr>
          <w:rFonts w:ascii="Times New Roman" w:hAnsi="Times New Roman"/>
          <w:sz w:val="24"/>
          <w:szCs w:val="24"/>
        </w:rPr>
        <w:t>МЦ «</w:t>
      </w:r>
      <w:proofErr w:type="spellStart"/>
      <w:r w:rsidR="00C47FEE" w:rsidRPr="00936A7C">
        <w:rPr>
          <w:rFonts w:ascii="Times New Roman" w:hAnsi="Times New Roman"/>
          <w:sz w:val="24"/>
          <w:szCs w:val="24"/>
        </w:rPr>
        <w:t>К</w:t>
      </w:r>
      <w:r w:rsidR="003B3BE4">
        <w:rPr>
          <w:rFonts w:ascii="Times New Roman" w:hAnsi="Times New Roman"/>
          <w:sz w:val="24"/>
          <w:szCs w:val="24"/>
        </w:rPr>
        <w:t>орл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="003B3BE4">
        <w:rPr>
          <w:rFonts w:ascii="Times New Roman" w:hAnsi="Times New Roman"/>
          <w:sz w:val="24"/>
          <w:szCs w:val="24"/>
        </w:rPr>
        <w:t>Даурская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 12</w:t>
      </w:r>
      <w:r w:rsidR="00EC4ED2">
        <w:rPr>
          <w:rFonts w:ascii="Times New Roman" w:hAnsi="Times New Roman"/>
          <w:sz w:val="24"/>
          <w:szCs w:val="24"/>
        </w:rPr>
        <w:t>;</w:t>
      </w:r>
      <w:r w:rsidR="00EC4ED2" w:rsidRPr="00EC4ED2">
        <w:rPr>
          <w:rFonts w:ascii="Times New Roman" w:hAnsi="Times New Roman"/>
          <w:sz w:val="24"/>
          <w:szCs w:val="24"/>
        </w:rPr>
        <w:t xml:space="preserve"> </w:t>
      </w:r>
      <w:r w:rsidR="00EC4ED2" w:rsidRPr="00936A7C">
        <w:rPr>
          <w:rFonts w:ascii="Times New Roman" w:hAnsi="Times New Roman"/>
          <w:sz w:val="24"/>
          <w:szCs w:val="24"/>
        </w:rPr>
        <w:t xml:space="preserve">СЦ «Зодиак» - </w:t>
      </w:r>
      <w:proofErr w:type="spellStart"/>
      <w:r w:rsidR="00EC4ED2" w:rsidRPr="00936A7C">
        <w:rPr>
          <w:rFonts w:ascii="Times New Roman" w:hAnsi="Times New Roman"/>
          <w:sz w:val="24"/>
          <w:szCs w:val="24"/>
        </w:rPr>
        <w:t>стомат</w:t>
      </w:r>
      <w:proofErr w:type="spellEnd"/>
      <w:r w:rsidR="00EC4ED2" w:rsidRPr="00936A7C">
        <w:rPr>
          <w:rFonts w:ascii="Times New Roman" w:hAnsi="Times New Roman"/>
          <w:sz w:val="24"/>
          <w:szCs w:val="24"/>
        </w:rPr>
        <w:t xml:space="preserve">. центр </w:t>
      </w:r>
      <w:r w:rsidR="00FE0B79">
        <w:rPr>
          <w:rFonts w:ascii="Times New Roman" w:hAnsi="Times New Roman"/>
          <w:sz w:val="24"/>
          <w:szCs w:val="24"/>
        </w:rPr>
        <w:t>«Зодиак»</w:t>
      </w:r>
      <w:r w:rsidR="00C35AB0" w:rsidRPr="00936A7C">
        <w:rPr>
          <w:rFonts w:ascii="Times New Roman" w:hAnsi="Times New Roman"/>
          <w:sz w:val="24"/>
          <w:szCs w:val="24"/>
        </w:rPr>
        <w:t>)</w:t>
      </w:r>
    </w:p>
    <w:p w:rsidR="002202B3" w:rsidRPr="00936A7C" w:rsidRDefault="002202B3" w:rsidP="002E0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 xml:space="preserve">Расписание занятий по </w:t>
      </w:r>
      <w:r w:rsidR="00DF37E4" w:rsidRPr="00936A7C">
        <w:rPr>
          <w:rFonts w:ascii="Times New Roman" w:hAnsi="Times New Roman"/>
          <w:b/>
          <w:sz w:val="24"/>
          <w:szCs w:val="24"/>
        </w:rPr>
        <w:t>дисциплине «</w:t>
      </w:r>
      <w:r w:rsidR="002E0DFE" w:rsidRPr="00936A7C">
        <w:rPr>
          <w:rFonts w:ascii="Times New Roman" w:hAnsi="Times New Roman"/>
          <w:b/>
          <w:sz w:val="24"/>
          <w:szCs w:val="24"/>
        </w:rPr>
        <w:t>Терапевтическая с</w:t>
      </w:r>
      <w:r w:rsidR="00DF37E4" w:rsidRPr="00936A7C">
        <w:rPr>
          <w:rFonts w:ascii="Times New Roman" w:hAnsi="Times New Roman"/>
          <w:b/>
          <w:sz w:val="24"/>
          <w:szCs w:val="24"/>
        </w:rPr>
        <w:t>томатология»</w:t>
      </w:r>
      <w:r w:rsidR="004A729A" w:rsidRPr="00936A7C">
        <w:rPr>
          <w:rFonts w:ascii="Times New Roman" w:hAnsi="Times New Roman"/>
          <w:b/>
          <w:sz w:val="24"/>
          <w:szCs w:val="24"/>
        </w:rPr>
        <w:t xml:space="preserve"> </w:t>
      </w:r>
      <w:r w:rsidRPr="00936A7C">
        <w:rPr>
          <w:rFonts w:ascii="Times New Roman" w:hAnsi="Times New Roman"/>
          <w:b/>
          <w:sz w:val="24"/>
          <w:szCs w:val="24"/>
        </w:rPr>
        <w:t>для студентов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3 курса стоматологического факультета</w:t>
      </w:r>
      <w:r w:rsidR="0027716B" w:rsidRPr="00936A7C">
        <w:rPr>
          <w:rFonts w:ascii="Times New Roman" w:hAnsi="Times New Roman"/>
          <w:b/>
          <w:sz w:val="24"/>
          <w:szCs w:val="24"/>
        </w:rPr>
        <w:t xml:space="preserve"> на осенний семестр 2024-2025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992"/>
        <w:gridCol w:w="3118"/>
        <w:gridCol w:w="3261"/>
      </w:tblGrid>
      <w:tr w:rsidR="00E25B91" w:rsidRPr="00936A7C" w:rsidTr="00A37F4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57D85" w:rsidRPr="00936A7C" w:rsidTr="00A37F40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936A7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57D85" w:rsidRPr="00936A7C" w:rsidRDefault="00006AF8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(2, 4, 6, 8, 11</w:t>
            </w:r>
            <w:r w:rsidR="00FE1C09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F40" w:rsidRPr="00936A7C">
              <w:rPr>
                <w:rFonts w:ascii="Times New Roman" w:hAnsi="Times New Roman"/>
                <w:sz w:val="24"/>
                <w:szCs w:val="24"/>
              </w:rPr>
              <w:t>-</w:t>
            </w:r>
            <w:r w:rsidR="00FE1C09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16</w:t>
            </w:r>
            <w:r w:rsidR="00A37F40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D85"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57D85" w:rsidRPr="00936A7C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D57D85" w:rsidRPr="00936A7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936A7C" w:rsidRDefault="00D57D8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4301- 43</w:t>
            </w:r>
            <w:r w:rsidR="0027716B" w:rsidRPr="00936A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936A7C" w:rsidRDefault="00D57D85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D85" w:rsidRPr="00936A7C" w:rsidRDefault="00D57D85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25B91" w:rsidRDefault="0083117F" w:rsidP="00051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(циклы)</w:t>
      </w:r>
    </w:p>
    <w:p w:rsidR="0056227F" w:rsidRPr="00936A7C" w:rsidRDefault="0056227F" w:rsidP="00051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>Продолжительность - 5 часов (12.20 - 16.20)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992"/>
        <w:gridCol w:w="3686"/>
        <w:gridCol w:w="3544"/>
      </w:tblGrid>
      <w:tr w:rsidR="00CC5959" w:rsidRPr="00936A7C" w:rsidTr="00D4349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DE4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936A7C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7A1BD5" w:rsidRPr="00936A7C" w:rsidTr="00482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Pr="00936A7C" w:rsidRDefault="007A1BD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16.12.-09.01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D5" w:rsidRPr="00936A7C" w:rsidRDefault="007A1BD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Default="007A1BD5" w:rsidP="007A1BD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Default="007A1BD5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BD5" w:rsidRDefault="007A1BD5" w:rsidP="007A1BD5">
            <w:pPr>
              <w:spacing w:after="0" w:line="240" w:lineRule="auto"/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7A1BD5" w:rsidRPr="00936A7C" w:rsidTr="00482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Pr="00936A7C" w:rsidRDefault="007A1BD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04.10-21.10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BD5" w:rsidRPr="00936A7C" w:rsidRDefault="007A1BD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Default="007A1BD5" w:rsidP="007A1BD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D5" w:rsidRDefault="007A1BD5" w:rsidP="007A1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BD5" w:rsidRDefault="007A1BD5" w:rsidP="007A1BD5">
            <w:pPr>
              <w:spacing w:after="0" w:line="240" w:lineRule="auto"/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81141B" w:rsidRPr="00936A7C" w:rsidTr="00657C3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Pr="00936A7C" w:rsidRDefault="0081141B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18.09-03.10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1B" w:rsidRPr="00936A7C" w:rsidRDefault="0081141B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Default="0081141B" w:rsidP="003E4A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Default="0081141B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141B" w:rsidRDefault="0081141B" w:rsidP="003E4A3C">
            <w:pPr>
              <w:spacing w:after="0" w:line="240" w:lineRule="auto"/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81141B" w:rsidRPr="00F13E4B" w:rsidTr="00482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Pr="00F13E4B" w:rsidRDefault="0081141B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02.09-17.09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1B" w:rsidRPr="00F13E4B" w:rsidRDefault="0081141B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Pr="00936A7C" w:rsidRDefault="0081141B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B" w:rsidRPr="00F13E4B" w:rsidRDefault="0081141B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F13E4B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13E4B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A345A0" w:rsidRPr="00936A7C" w:rsidTr="00482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16.12-09.01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345A0" w:rsidRPr="00936A7C" w:rsidTr="00657C3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25.11-10.12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3E4A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5A0" w:rsidRDefault="00A345A0" w:rsidP="003E4A3C">
            <w:pPr>
              <w:spacing w:after="0" w:line="240" w:lineRule="auto"/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345A0" w:rsidRPr="00936A7C" w:rsidTr="00482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05.11-21.11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44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345A0" w:rsidRPr="00936A7C" w:rsidRDefault="00A345A0" w:rsidP="0044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345A0" w:rsidRPr="00936A7C" w:rsidTr="00482021">
        <w:trPr>
          <w:trHeight w:val="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04.10-21.10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7A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езин К.А.,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класс,</w:t>
            </w:r>
          </w:p>
          <w:p w:rsidR="00A345A0" w:rsidRPr="00936A7C" w:rsidRDefault="00A345A0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</w:tbl>
    <w:p w:rsidR="00245DE7" w:rsidRPr="00936A7C" w:rsidRDefault="00CC5959" w:rsidP="00C4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i/>
          <w:sz w:val="24"/>
          <w:szCs w:val="24"/>
        </w:rPr>
        <w:t>(</w:t>
      </w:r>
      <w:r w:rsidR="002F17DE" w:rsidRPr="00936A7C">
        <w:rPr>
          <w:rFonts w:ascii="Times New Roman" w:hAnsi="Times New Roman"/>
          <w:sz w:val="24"/>
          <w:szCs w:val="24"/>
        </w:rPr>
        <w:t xml:space="preserve">СП КГМУ – стоматологическая  поликлиника КГМУ; </w:t>
      </w:r>
      <w:r w:rsidR="00DF2998" w:rsidRPr="00936A7C">
        <w:rPr>
          <w:rFonts w:ascii="Times New Roman" w:hAnsi="Times New Roman"/>
          <w:sz w:val="24"/>
          <w:szCs w:val="24"/>
        </w:rPr>
        <w:t xml:space="preserve">СЦ «Зодиак» - стоматологический центр «Зодиак»; </w:t>
      </w:r>
      <w:r w:rsidR="003F4C74" w:rsidRPr="00936A7C">
        <w:rPr>
          <w:rFonts w:ascii="Times New Roman" w:hAnsi="Times New Roman"/>
          <w:sz w:val="24"/>
          <w:szCs w:val="24"/>
        </w:rPr>
        <w:t>МЦ «</w:t>
      </w:r>
      <w:proofErr w:type="spellStart"/>
      <w:r w:rsidR="003B3BE4">
        <w:rPr>
          <w:rFonts w:ascii="Times New Roman" w:hAnsi="Times New Roman"/>
          <w:sz w:val="24"/>
          <w:szCs w:val="24"/>
        </w:rPr>
        <w:t>Корл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="003B3BE4">
        <w:rPr>
          <w:rFonts w:ascii="Times New Roman" w:hAnsi="Times New Roman"/>
          <w:sz w:val="24"/>
          <w:szCs w:val="24"/>
        </w:rPr>
        <w:t>Даурская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 12</w:t>
      </w:r>
      <w:r w:rsidR="003F4C74" w:rsidRPr="00936A7C">
        <w:rPr>
          <w:rFonts w:ascii="Times New Roman" w:hAnsi="Times New Roman"/>
          <w:sz w:val="24"/>
          <w:szCs w:val="24"/>
        </w:rPr>
        <w:t>;</w:t>
      </w:r>
      <w:r w:rsidR="003F4C74">
        <w:rPr>
          <w:rFonts w:ascii="Times New Roman" w:hAnsi="Times New Roman"/>
          <w:sz w:val="24"/>
          <w:szCs w:val="24"/>
        </w:rPr>
        <w:t xml:space="preserve"> </w:t>
      </w:r>
      <w:r w:rsidR="00751C88" w:rsidRPr="00936A7C">
        <w:rPr>
          <w:rFonts w:ascii="Times New Roman" w:hAnsi="Times New Roman"/>
          <w:sz w:val="24"/>
          <w:szCs w:val="24"/>
        </w:rPr>
        <w:t>000 «</w:t>
      </w:r>
      <w:proofErr w:type="spellStart"/>
      <w:r w:rsidR="00751C88" w:rsidRPr="00936A7C">
        <w:rPr>
          <w:rFonts w:ascii="Times New Roman" w:hAnsi="Times New Roman"/>
          <w:sz w:val="24"/>
          <w:szCs w:val="24"/>
        </w:rPr>
        <w:t>Унидент</w:t>
      </w:r>
      <w:proofErr w:type="spellEnd"/>
      <w:r w:rsidR="00751C88" w:rsidRPr="00936A7C">
        <w:rPr>
          <w:rFonts w:ascii="Times New Roman" w:hAnsi="Times New Roman"/>
          <w:sz w:val="24"/>
          <w:szCs w:val="24"/>
        </w:rPr>
        <w:t>»</w:t>
      </w:r>
      <w:r w:rsidR="00936A7C">
        <w:rPr>
          <w:rFonts w:ascii="Times New Roman" w:hAnsi="Times New Roman"/>
          <w:sz w:val="24"/>
          <w:szCs w:val="24"/>
        </w:rPr>
        <w:t xml:space="preserve"> </w:t>
      </w:r>
      <w:r w:rsidR="00751C88" w:rsidRPr="00936A7C">
        <w:rPr>
          <w:rFonts w:ascii="Times New Roman" w:hAnsi="Times New Roman"/>
          <w:sz w:val="24"/>
          <w:szCs w:val="24"/>
        </w:rPr>
        <w:t xml:space="preserve">- ул. </w:t>
      </w:r>
      <w:proofErr w:type="spellStart"/>
      <w:r w:rsidR="00751C88" w:rsidRPr="00936A7C">
        <w:rPr>
          <w:rFonts w:ascii="Times New Roman" w:hAnsi="Times New Roman"/>
          <w:sz w:val="24"/>
          <w:szCs w:val="24"/>
        </w:rPr>
        <w:t>Чистопольская</w:t>
      </w:r>
      <w:proofErr w:type="spellEnd"/>
      <w:r w:rsidR="00751C88" w:rsidRPr="00936A7C">
        <w:rPr>
          <w:rFonts w:ascii="Times New Roman" w:hAnsi="Times New Roman"/>
          <w:sz w:val="24"/>
          <w:szCs w:val="24"/>
        </w:rPr>
        <w:t xml:space="preserve"> 79, офис 8</w:t>
      </w:r>
      <w:r w:rsidR="00F56ABC">
        <w:rPr>
          <w:rFonts w:ascii="Times New Roman" w:hAnsi="Times New Roman"/>
          <w:sz w:val="24"/>
          <w:szCs w:val="24"/>
        </w:rPr>
        <w:t>;</w:t>
      </w:r>
      <w:r w:rsidR="00F56ABC" w:rsidRPr="00F56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ABC" w:rsidRPr="00936A7C">
        <w:rPr>
          <w:rFonts w:ascii="Times New Roman" w:hAnsi="Times New Roman"/>
          <w:sz w:val="24"/>
          <w:szCs w:val="24"/>
        </w:rPr>
        <w:t>симуляционная</w:t>
      </w:r>
      <w:proofErr w:type="spellEnd"/>
      <w:r w:rsidR="00F56ABC" w:rsidRPr="00936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ABC" w:rsidRPr="00936A7C">
        <w:rPr>
          <w:rFonts w:ascii="Times New Roman" w:hAnsi="Times New Roman"/>
          <w:sz w:val="24"/>
          <w:szCs w:val="24"/>
        </w:rPr>
        <w:t>пол-ка</w:t>
      </w:r>
      <w:proofErr w:type="spellEnd"/>
      <w:r w:rsidR="00F56ABC" w:rsidRPr="00936A7C">
        <w:rPr>
          <w:rFonts w:ascii="Times New Roman" w:hAnsi="Times New Roman"/>
          <w:sz w:val="24"/>
          <w:szCs w:val="24"/>
        </w:rPr>
        <w:t xml:space="preserve"> – фарм. корпус КГМУ</w:t>
      </w:r>
      <w:r w:rsidR="00375952" w:rsidRPr="00936A7C">
        <w:rPr>
          <w:rFonts w:ascii="Times New Roman" w:hAnsi="Times New Roman"/>
          <w:sz w:val="24"/>
          <w:szCs w:val="24"/>
        </w:rPr>
        <w:t>)</w:t>
      </w:r>
    </w:p>
    <w:p w:rsidR="002202B3" w:rsidRPr="00936A7C" w:rsidRDefault="002202B3" w:rsidP="00A34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996" w:rsidRPr="00936A7C" w:rsidRDefault="00965996" w:rsidP="00965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«Инновационные технологии в </w:t>
      </w:r>
      <w:proofErr w:type="spellStart"/>
      <w:r w:rsidRPr="00936A7C">
        <w:rPr>
          <w:rFonts w:ascii="Times New Roman" w:hAnsi="Times New Roman"/>
          <w:b/>
          <w:sz w:val="24"/>
          <w:szCs w:val="24"/>
        </w:rPr>
        <w:t>кариесологии</w:t>
      </w:r>
      <w:proofErr w:type="spellEnd"/>
      <w:r w:rsidRPr="00936A7C">
        <w:rPr>
          <w:rFonts w:ascii="Times New Roman" w:hAnsi="Times New Roman"/>
          <w:b/>
          <w:sz w:val="24"/>
          <w:szCs w:val="24"/>
        </w:rPr>
        <w:t>»</w:t>
      </w:r>
    </w:p>
    <w:p w:rsidR="00F01ED9" w:rsidRDefault="00965996" w:rsidP="00F01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для студентов 3 курс</w:t>
      </w:r>
      <w:r w:rsidR="00453F58" w:rsidRPr="00936A7C">
        <w:rPr>
          <w:rFonts w:ascii="Times New Roman" w:hAnsi="Times New Roman"/>
          <w:b/>
          <w:sz w:val="24"/>
          <w:szCs w:val="24"/>
        </w:rPr>
        <w:t xml:space="preserve">а стоматологического факультета </w:t>
      </w:r>
    </w:p>
    <w:p w:rsidR="00965996" w:rsidRPr="00936A7C" w:rsidRDefault="00965996" w:rsidP="00F01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на</w:t>
      </w:r>
      <w:r w:rsidR="0027716B" w:rsidRPr="00936A7C">
        <w:rPr>
          <w:rFonts w:ascii="Times New Roman" w:hAnsi="Times New Roman"/>
          <w:b/>
          <w:sz w:val="24"/>
          <w:szCs w:val="24"/>
        </w:rPr>
        <w:t xml:space="preserve"> осенний семестр 2024</w:t>
      </w:r>
      <w:r w:rsidR="00BE76A2" w:rsidRPr="00936A7C">
        <w:rPr>
          <w:rFonts w:ascii="Times New Roman" w:hAnsi="Times New Roman"/>
          <w:b/>
          <w:sz w:val="24"/>
          <w:szCs w:val="24"/>
        </w:rPr>
        <w:t>-2</w:t>
      </w:r>
      <w:r w:rsidR="0027716B" w:rsidRPr="00936A7C">
        <w:rPr>
          <w:rFonts w:ascii="Times New Roman" w:hAnsi="Times New Roman"/>
          <w:b/>
          <w:sz w:val="24"/>
          <w:szCs w:val="24"/>
        </w:rPr>
        <w:t>025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65996" w:rsidRPr="00936A7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996" w:rsidRPr="00936A7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доц. Фазылова Ю.В.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417"/>
        <w:gridCol w:w="2835"/>
        <w:gridCol w:w="2552"/>
      </w:tblGrid>
      <w:tr w:rsidR="00965996" w:rsidRPr="00936A7C" w:rsidTr="007747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936A7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936A7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936A7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96" w:rsidRPr="00936A7C" w:rsidRDefault="00965996" w:rsidP="00D57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8A740B" w:rsidRPr="00936A7C" w:rsidTr="007747A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936A7C" w:rsidRDefault="008C132D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006AF8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06" w:rsidRPr="00936A7C">
              <w:rPr>
                <w:rFonts w:ascii="Times New Roman" w:hAnsi="Times New Roman"/>
                <w:sz w:val="24"/>
                <w:szCs w:val="24"/>
              </w:rPr>
              <w:t>(</w:t>
            </w:r>
            <w:r w:rsidR="00F13E4B">
              <w:rPr>
                <w:rFonts w:ascii="Times New Roman" w:hAnsi="Times New Roman"/>
                <w:sz w:val="24"/>
                <w:szCs w:val="24"/>
              </w:rPr>
              <w:t>4 – 8</w:t>
            </w:r>
            <w:r w:rsidR="001F3686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740B"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A740B" w:rsidRPr="00936A7C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8A740B" w:rsidRPr="00936A7C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08.00</w:t>
            </w:r>
            <w:r w:rsidR="00A5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-</w:t>
            </w:r>
            <w:r w:rsidR="00A5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09.35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936A7C" w:rsidRDefault="001F3686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4305, 4306, 4307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936A7C" w:rsidRDefault="008A740B" w:rsidP="00E62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40B" w:rsidRPr="00936A7C" w:rsidRDefault="008A740B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F01ED9" w:rsidRDefault="00F01ED9" w:rsidP="00F01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ED9" w:rsidRDefault="00F01ED9" w:rsidP="00F01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p w:rsidR="0056227F" w:rsidRDefault="0056227F" w:rsidP="00F01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>Продолжительность - 5 часов (12.20 - 16.20)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1490"/>
        <w:gridCol w:w="3686"/>
        <w:gridCol w:w="3402"/>
      </w:tblGrid>
      <w:tr w:rsidR="00F01ED9" w:rsidTr="00F13E4B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F2998" w:rsidTr="00F13E4B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98" w:rsidRDefault="00DF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13.09-20.09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98" w:rsidRDefault="00DF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98" w:rsidRDefault="00DF2998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98" w:rsidRPr="00936A7C" w:rsidRDefault="00DF2998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86577" w:rsidTr="00986577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15.11-22.11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Pr="00936A7C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86577" w:rsidTr="00DF2998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17.10-24.10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77" w:rsidRDefault="00986577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Pr="00936A7C" w:rsidRDefault="00986577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</w:tbl>
    <w:p w:rsidR="00F01ED9" w:rsidRDefault="00DF2998" w:rsidP="00F01E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36A7C">
        <w:rPr>
          <w:rFonts w:ascii="Times New Roman" w:hAnsi="Times New Roman"/>
          <w:sz w:val="24"/>
          <w:szCs w:val="24"/>
        </w:rPr>
        <w:t>СЦ «Зодиак» - стоматологический центр «Зодиак»</w:t>
      </w:r>
      <w:r w:rsidR="00F01ED9">
        <w:rPr>
          <w:rFonts w:ascii="Times New Roman" w:hAnsi="Times New Roman"/>
          <w:sz w:val="24"/>
          <w:szCs w:val="24"/>
        </w:rPr>
        <w:t>)</w:t>
      </w:r>
    </w:p>
    <w:p w:rsidR="00DF2998" w:rsidRDefault="00DF2998" w:rsidP="00A34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ED9" w:rsidRDefault="00F01ED9" w:rsidP="00F01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«Инновационные технологии в </w:t>
      </w:r>
      <w:proofErr w:type="spellStart"/>
      <w:r>
        <w:rPr>
          <w:rFonts w:ascii="Times New Roman" w:hAnsi="Times New Roman"/>
          <w:b/>
          <w:sz w:val="24"/>
          <w:szCs w:val="24"/>
        </w:rPr>
        <w:t>эндодонтии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F01ED9" w:rsidRDefault="00F01ED9" w:rsidP="00F01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 на осенний семестр 2024-2025 уч. год</w:t>
      </w:r>
    </w:p>
    <w:p w:rsidR="00F01ED9" w:rsidRDefault="00F01ED9" w:rsidP="00F01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ED9" w:rsidRDefault="00F01ED9" w:rsidP="00F01E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Лекция: доц. Крикун Е.В.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268"/>
        <w:gridCol w:w="2551"/>
        <w:gridCol w:w="2552"/>
      </w:tblGrid>
      <w:tr w:rsidR="00F01ED9" w:rsidTr="00F01ED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01ED9" w:rsidTr="00F01ED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F01ED9" w:rsidRDefault="00F0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(1, 3, 5, 7, 9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F01ED9" w:rsidRDefault="00F0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</w:t>
            </w:r>
            <w:r w:rsidR="00A5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4301 – 4304, 4308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 w:rsidP="00DF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К</w:t>
            </w:r>
            <w:r w:rsidR="00DF299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C47FEE" w:rsidRDefault="00C47FEE" w:rsidP="00F01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D9" w:rsidRDefault="00F01ED9" w:rsidP="00F01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p w:rsidR="0056227F" w:rsidRDefault="0056227F" w:rsidP="00F01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>Продолжительность - 5 часов (12.20 - 16.20)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991"/>
        <w:gridCol w:w="3804"/>
        <w:gridCol w:w="3783"/>
      </w:tblGrid>
      <w:tr w:rsidR="00F01ED9" w:rsidTr="00F01ED9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Даты цикла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9" w:rsidRDefault="00F01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345A0" w:rsidTr="00A345A0">
        <w:trPr>
          <w:trHeight w:val="28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14.11-21.11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C47FEE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FEE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C47FEE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45A0" w:rsidTr="00A345A0">
        <w:trPr>
          <w:trHeight w:val="1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3164D7" w:rsidRDefault="00316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4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A345A0" w:rsidRPr="003164D7">
              <w:rPr>
                <w:rFonts w:ascii="Times New Roman" w:hAnsi="Times New Roman"/>
                <w:b/>
                <w:sz w:val="24"/>
                <w:szCs w:val="24"/>
              </w:rPr>
              <w:t>.10-08.11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A345A0" w:rsidTr="00F01ED9">
        <w:trPr>
          <w:trHeight w:val="1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17.10-24.10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Ковязина С.Б.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A345A0" w:rsidTr="00DF2998">
        <w:trPr>
          <w:trHeight w:val="1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01.10-08.10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Default="00A34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A0" w:rsidRDefault="00A345A0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 О. Р.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5A0" w:rsidRPr="00936A7C" w:rsidRDefault="00A345A0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986577" w:rsidTr="00F01ED9">
        <w:trPr>
          <w:trHeight w:val="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26.09-03.10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577" w:rsidRPr="00936A7C" w:rsidRDefault="00986577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</w:tbl>
    <w:p w:rsidR="00B97383" w:rsidRPr="00936A7C" w:rsidRDefault="00B97383" w:rsidP="00B9738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</w:t>
      </w:r>
      <w:r w:rsidR="002F17DE" w:rsidRPr="00936A7C">
        <w:rPr>
          <w:rFonts w:ascii="Times New Roman" w:hAnsi="Times New Roman"/>
          <w:sz w:val="24"/>
          <w:szCs w:val="24"/>
        </w:rPr>
        <w:t xml:space="preserve">СП КГМУ – стоматологическая  поликлиника КГМУ; </w:t>
      </w:r>
      <w:r w:rsidR="00DF2998" w:rsidRPr="00936A7C">
        <w:rPr>
          <w:rFonts w:ascii="Times New Roman" w:hAnsi="Times New Roman"/>
          <w:sz w:val="24"/>
          <w:szCs w:val="24"/>
        </w:rPr>
        <w:t>СЦ «Зодиак» - ст</w:t>
      </w:r>
      <w:r w:rsidR="00633024">
        <w:rPr>
          <w:rFonts w:ascii="Times New Roman" w:hAnsi="Times New Roman"/>
          <w:sz w:val="24"/>
          <w:szCs w:val="24"/>
        </w:rPr>
        <w:t>оматологический центр «Зодиак»;</w:t>
      </w:r>
      <w:r w:rsidR="00633024" w:rsidRPr="00633024">
        <w:rPr>
          <w:rFonts w:ascii="Times New Roman" w:hAnsi="Times New Roman"/>
          <w:sz w:val="24"/>
          <w:szCs w:val="24"/>
        </w:rPr>
        <w:t xml:space="preserve"> </w:t>
      </w:r>
      <w:r w:rsidR="00633024" w:rsidRPr="002D609A">
        <w:rPr>
          <w:rFonts w:ascii="Times New Roman" w:hAnsi="Times New Roman"/>
          <w:sz w:val="24"/>
          <w:szCs w:val="24"/>
        </w:rPr>
        <w:t>МЦ «</w:t>
      </w:r>
      <w:proofErr w:type="spellStart"/>
      <w:r w:rsidR="00633024" w:rsidRPr="002D609A">
        <w:rPr>
          <w:rFonts w:ascii="Times New Roman" w:hAnsi="Times New Roman"/>
          <w:sz w:val="24"/>
          <w:szCs w:val="24"/>
        </w:rPr>
        <w:t>К</w:t>
      </w:r>
      <w:r w:rsidR="003B3BE4">
        <w:rPr>
          <w:rFonts w:ascii="Times New Roman" w:hAnsi="Times New Roman"/>
          <w:sz w:val="24"/>
          <w:szCs w:val="24"/>
        </w:rPr>
        <w:t>орл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="003B3BE4">
        <w:rPr>
          <w:rFonts w:ascii="Times New Roman" w:hAnsi="Times New Roman"/>
          <w:sz w:val="24"/>
          <w:szCs w:val="24"/>
        </w:rPr>
        <w:t>Даурская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 12</w:t>
      </w:r>
      <w:r w:rsidR="00633024">
        <w:rPr>
          <w:rFonts w:ascii="Times New Roman" w:hAnsi="Times New Roman"/>
          <w:sz w:val="24"/>
          <w:szCs w:val="24"/>
        </w:rPr>
        <w:t>)</w:t>
      </w:r>
    </w:p>
    <w:p w:rsidR="00965996" w:rsidRPr="00936A7C" w:rsidRDefault="00965996" w:rsidP="009659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7DE" w:rsidRPr="00936A7C" w:rsidRDefault="002F17DE" w:rsidP="002F1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Расписание занятий по дисциплине «Терапевтическая стоматология» для студентов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4 курса стоматологического факультета</w:t>
      </w:r>
      <w:r w:rsidR="00B70005" w:rsidRPr="00936A7C">
        <w:rPr>
          <w:rFonts w:ascii="Times New Roman" w:hAnsi="Times New Roman"/>
          <w:b/>
          <w:sz w:val="24"/>
          <w:szCs w:val="24"/>
        </w:rPr>
        <w:t xml:space="preserve"> на осенний семестр 202</w:t>
      </w:r>
      <w:r w:rsidR="006A3CE6" w:rsidRPr="00936A7C">
        <w:rPr>
          <w:rFonts w:ascii="Times New Roman" w:hAnsi="Times New Roman"/>
          <w:b/>
          <w:sz w:val="24"/>
          <w:szCs w:val="24"/>
        </w:rPr>
        <w:t>4</w:t>
      </w:r>
      <w:r w:rsidR="00B70005" w:rsidRPr="00936A7C">
        <w:rPr>
          <w:rFonts w:ascii="Times New Roman" w:hAnsi="Times New Roman"/>
          <w:b/>
          <w:sz w:val="24"/>
          <w:szCs w:val="24"/>
        </w:rPr>
        <w:t>-202</w:t>
      </w:r>
      <w:r w:rsidR="006A3CE6" w:rsidRPr="00936A7C">
        <w:rPr>
          <w:rFonts w:ascii="Times New Roman" w:hAnsi="Times New Roman"/>
          <w:b/>
          <w:sz w:val="24"/>
          <w:szCs w:val="24"/>
        </w:rPr>
        <w:t>5</w:t>
      </w:r>
      <w:r w:rsidRPr="00936A7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936A7C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E76A2" w:rsidRPr="00936A7C" w:rsidTr="00DE426F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936A7C" w:rsidRDefault="00006AF8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BE76A2" w:rsidRPr="00936A7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E76A2" w:rsidRPr="00936A7C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(</w:t>
            </w:r>
            <w:r w:rsidR="00006AF8" w:rsidRPr="00936A7C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9, 11</w:t>
            </w:r>
            <w:r w:rsidR="00006AF8" w:rsidRPr="00936A7C">
              <w:rPr>
                <w:rFonts w:ascii="Times New Roman" w:hAnsi="Times New Roman"/>
                <w:sz w:val="24"/>
                <w:szCs w:val="24"/>
              </w:rPr>
              <w:t>- 13</w:t>
            </w:r>
            <w:r w:rsidR="000972A4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76A2" w:rsidRPr="00936A7C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6A2" w:rsidRPr="00936A7C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4401 – 4409</w:t>
            </w:r>
          </w:p>
          <w:p w:rsidR="00BE76A2" w:rsidRPr="00936A7C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6A2" w:rsidRPr="00936A7C" w:rsidRDefault="00BE76A2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936A7C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6A2" w:rsidRPr="00936A7C" w:rsidRDefault="00BE76A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060271" w:rsidRPr="00936A7C" w:rsidRDefault="00060271" w:rsidP="004A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p w:rsidR="0056227F" w:rsidRPr="001A3F35" w:rsidRDefault="001A3F35" w:rsidP="001A3F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i/>
          <w:sz w:val="24"/>
          <w:szCs w:val="24"/>
        </w:rPr>
        <w:t>5 часов (08.0</w:t>
      </w:r>
      <w:r w:rsidRPr="0056227F">
        <w:rPr>
          <w:rFonts w:ascii="Times New Roman" w:hAnsi="Times New Roman"/>
          <w:i/>
          <w:sz w:val="24"/>
          <w:szCs w:val="24"/>
        </w:rPr>
        <w:t xml:space="preserve">0 - </w:t>
      </w:r>
      <w:r>
        <w:rPr>
          <w:rFonts w:ascii="Times New Roman" w:hAnsi="Times New Roman"/>
          <w:i/>
          <w:sz w:val="24"/>
          <w:szCs w:val="24"/>
        </w:rPr>
        <w:t>12.0</w:t>
      </w:r>
      <w:r w:rsidRPr="0056227F">
        <w:rPr>
          <w:rFonts w:ascii="Times New Roman" w:hAnsi="Times New Roman"/>
          <w:i/>
          <w:sz w:val="24"/>
          <w:szCs w:val="24"/>
        </w:rPr>
        <w:t>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418"/>
        <w:gridCol w:w="3544"/>
        <w:gridCol w:w="3402"/>
      </w:tblGrid>
      <w:tr w:rsidR="00E25B91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C4ED2" w:rsidRPr="00936A7C" w:rsidTr="00461DF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2" w:rsidRPr="002F17DE" w:rsidRDefault="00EC4ED2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7DE">
              <w:rPr>
                <w:rFonts w:ascii="Times New Roman" w:hAnsi="Times New Roman"/>
                <w:sz w:val="24"/>
                <w:szCs w:val="24"/>
              </w:rPr>
              <w:t>15.10-09.11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D2" w:rsidRPr="00936A7C" w:rsidRDefault="00EC4ED2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2" w:rsidRPr="00936A7C" w:rsidRDefault="00EC4ED2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D2" w:rsidRPr="00936A7C" w:rsidRDefault="00EC4ED2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C4ED2" w:rsidRPr="00936A7C" w:rsidRDefault="00EC4ED2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060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23.09-11.10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02.09-20.09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учебные классы;</w:t>
            </w:r>
          </w:p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11.12-09.01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учебные классы;</w:t>
            </w:r>
          </w:p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26.11-16.12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учебные классы;</w:t>
            </w:r>
          </w:p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15.11-05.12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КГМУ, учебные классы;</w:t>
            </w:r>
          </w:p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24.10-15.11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AF123D" w:rsidRPr="00936A7C" w:rsidRDefault="00AF123D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AF123D" w:rsidRPr="00936A7C" w:rsidTr="00F47A0B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02.10-22.10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  <w:tr w:rsidR="00AF123D" w:rsidRPr="00936A7C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11.09-01.10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AF123D" w:rsidRPr="00936A7C" w:rsidRDefault="00AF123D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 </w:t>
            </w:r>
          </w:p>
        </w:tc>
      </w:tr>
    </w:tbl>
    <w:p w:rsidR="00EC4ED2" w:rsidRPr="00936A7C" w:rsidRDefault="0021199E" w:rsidP="00EC4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(СП КГМУ – стоматологическая  п</w:t>
      </w:r>
      <w:r w:rsidR="00EF74F8" w:rsidRPr="00936A7C">
        <w:rPr>
          <w:rFonts w:ascii="Times New Roman" w:hAnsi="Times New Roman"/>
          <w:sz w:val="24"/>
          <w:szCs w:val="24"/>
        </w:rPr>
        <w:t>оликлиника КГМУ</w:t>
      </w:r>
      <w:r w:rsidR="000E6790" w:rsidRPr="00936A7C">
        <w:rPr>
          <w:rFonts w:ascii="Times New Roman" w:hAnsi="Times New Roman"/>
          <w:sz w:val="24"/>
          <w:szCs w:val="24"/>
        </w:rPr>
        <w:t>;</w:t>
      </w:r>
      <w:r w:rsidR="00EC4ED2" w:rsidRPr="00EC4ED2">
        <w:rPr>
          <w:rFonts w:ascii="Times New Roman" w:hAnsi="Times New Roman"/>
          <w:sz w:val="24"/>
          <w:szCs w:val="24"/>
        </w:rPr>
        <w:t xml:space="preserve"> </w:t>
      </w:r>
      <w:r w:rsidR="00EC4ED2" w:rsidRPr="00936A7C">
        <w:rPr>
          <w:rFonts w:ascii="Times New Roman" w:hAnsi="Times New Roman"/>
          <w:sz w:val="24"/>
          <w:szCs w:val="24"/>
        </w:rPr>
        <w:t xml:space="preserve">СЦ «Зодиак» - </w:t>
      </w:r>
      <w:proofErr w:type="spellStart"/>
      <w:r w:rsidR="00EC4ED2" w:rsidRPr="00936A7C">
        <w:rPr>
          <w:rFonts w:ascii="Times New Roman" w:hAnsi="Times New Roman"/>
          <w:sz w:val="24"/>
          <w:szCs w:val="24"/>
        </w:rPr>
        <w:t>стомат</w:t>
      </w:r>
      <w:proofErr w:type="spellEnd"/>
      <w:r w:rsidR="00EC4ED2" w:rsidRPr="00936A7C">
        <w:rPr>
          <w:rFonts w:ascii="Times New Roman" w:hAnsi="Times New Roman"/>
          <w:sz w:val="24"/>
          <w:szCs w:val="24"/>
        </w:rPr>
        <w:t xml:space="preserve">. центр «Зодиак»; </w:t>
      </w:r>
    </w:p>
    <w:p w:rsidR="0027716B" w:rsidRPr="00936A7C" w:rsidRDefault="00B504EA" w:rsidP="008F2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A7C">
        <w:rPr>
          <w:rFonts w:ascii="Times New Roman" w:hAnsi="Times New Roman"/>
          <w:sz w:val="24"/>
          <w:szCs w:val="24"/>
        </w:rPr>
        <w:t>000 «</w:t>
      </w:r>
      <w:proofErr w:type="spellStart"/>
      <w:r w:rsidRPr="00936A7C">
        <w:rPr>
          <w:rFonts w:ascii="Times New Roman" w:hAnsi="Times New Roman"/>
          <w:sz w:val="24"/>
          <w:szCs w:val="24"/>
        </w:rPr>
        <w:t>Унидент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Pr="00936A7C">
        <w:rPr>
          <w:rFonts w:ascii="Times New Roman" w:hAnsi="Times New Roman"/>
          <w:sz w:val="24"/>
          <w:szCs w:val="24"/>
        </w:rPr>
        <w:t>Чистопольская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79, офис 8;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A73" w:rsidRPr="00936A7C">
        <w:rPr>
          <w:rFonts w:ascii="Times New Roman" w:hAnsi="Times New Roman"/>
          <w:sz w:val="24"/>
          <w:szCs w:val="24"/>
        </w:rPr>
        <w:t>симуляционная</w:t>
      </w:r>
      <w:proofErr w:type="spellEnd"/>
      <w:r w:rsidR="00976F77" w:rsidRPr="00936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A73" w:rsidRPr="00936A7C">
        <w:rPr>
          <w:rFonts w:ascii="Times New Roman" w:hAnsi="Times New Roman"/>
          <w:sz w:val="24"/>
          <w:szCs w:val="24"/>
        </w:rPr>
        <w:t>пол-</w:t>
      </w:r>
      <w:r w:rsidR="000C282C" w:rsidRPr="00936A7C">
        <w:rPr>
          <w:rFonts w:ascii="Times New Roman" w:hAnsi="Times New Roman"/>
          <w:sz w:val="24"/>
          <w:szCs w:val="24"/>
        </w:rPr>
        <w:t>ка</w:t>
      </w:r>
      <w:proofErr w:type="spellEnd"/>
      <w:r w:rsidR="000C282C" w:rsidRPr="00936A7C">
        <w:rPr>
          <w:rFonts w:ascii="Times New Roman" w:hAnsi="Times New Roman"/>
          <w:sz w:val="24"/>
          <w:szCs w:val="24"/>
        </w:rPr>
        <w:t xml:space="preserve"> – фарм. корпус КГМУ</w:t>
      </w:r>
      <w:r w:rsidR="00633024">
        <w:rPr>
          <w:rFonts w:ascii="Times New Roman" w:hAnsi="Times New Roman"/>
          <w:sz w:val="24"/>
          <w:szCs w:val="24"/>
        </w:rPr>
        <w:t>)</w:t>
      </w:r>
      <w:proofErr w:type="gramEnd"/>
    </w:p>
    <w:p w:rsidR="000C282C" w:rsidRPr="00936A7C" w:rsidRDefault="000C282C" w:rsidP="009F1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23D" w:rsidRDefault="00AF123D" w:rsidP="00AF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23D" w:rsidRPr="00936A7C" w:rsidRDefault="00AF123D" w:rsidP="00AF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AF123D" w:rsidRPr="00936A7C" w:rsidRDefault="00AF123D" w:rsidP="00AF1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A7C">
        <w:rPr>
          <w:rFonts w:ascii="Times New Roman" w:hAnsi="Times New Roman"/>
          <w:b/>
          <w:sz w:val="24"/>
          <w:szCs w:val="24"/>
        </w:rPr>
        <w:t>5 курса стоматологического факультета на осенний семестр 2024-2025 учебный год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936A7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693"/>
        <w:gridCol w:w="3544"/>
      </w:tblGrid>
      <w:tr w:rsidR="00E25B91" w:rsidRPr="00936A7C" w:rsidTr="00F76E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2E5B9E" w:rsidRPr="00936A7C" w:rsidTr="00F76E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19" w:rsidRPr="00936A7C" w:rsidRDefault="00553419" w:rsidP="0055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53419" w:rsidRPr="00936A7C" w:rsidRDefault="00006AF8" w:rsidP="005534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( 2 4 6 8 </w:t>
            </w:r>
            <w:r w:rsidR="00553419" w:rsidRPr="00936A7C">
              <w:rPr>
                <w:rFonts w:ascii="Times New Roman" w:hAnsi="Times New Roman"/>
                <w:sz w:val="24"/>
                <w:szCs w:val="24"/>
              </w:rPr>
              <w:t xml:space="preserve">12 14 16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="00553419"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53419"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601D5" w:rsidRPr="00936A7C" w:rsidRDefault="00553419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12.20 – 13.55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936A7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4501 - 45</w:t>
            </w:r>
            <w:r w:rsidR="00247A2A" w:rsidRPr="00936A7C">
              <w:rPr>
                <w:rFonts w:ascii="Times New Roman" w:hAnsi="Times New Roman"/>
                <w:sz w:val="24"/>
                <w:szCs w:val="24"/>
              </w:rPr>
              <w:t>0</w:t>
            </w:r>
            <w:r w:rsidR="008E6BEF" w:rsidRPr="00936A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936A7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E" w:rsidRPr="00936A7C" w:rsidRDefault="002E5B9E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7F68D9" w:rsidRDefault="007F68D9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(циклы)</w:t>
      </w:r>
    </w:p>
    <w:p w:rsidR="0056227F" w:rsidRPr="00936A7C" w:rsidRDefault="0056227F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27F">
        <w:rPr>
          <w:rFonts w:ascii="Times New Roman" w:hAnsi="Times New Roman"/>
          <w:i/>
          <w:sz w:val="24"/>
          <w:szCs w:val="24"/>
        </w:rPr>
        <w:t xml:space="preserve">Продолжительность - </w:t>
      </w:r>
      <w:r>
        <w:rPr>
          <w:rFonts w:ascii="Times New Roman" w:hAnsi="Times New Roman"/>
          <w:i/>
          <w:sz w:val="24"/>
          <w:szCs w:val="24"/>
        </w:rPr>
        <w:t>5 часов (08.0</w:t>
      </w:r>
      <w:r w:rsidRPr="0056227F">
        <w:rPr>
          <w:rFonts w:ascii="Times New Roman" w:hAnsi="Times New Roman"/>
          <w:i/>
          <w:sz w:val="24"/>
          <w:szCs w:val="24"/>
        </w:rPr>
        <w:t xml:space="preserve">0 - </w:t>
      </w:r>
      <w:r>
        <w:rPr>
          <w:rFonts w:ascii="Times New Roman" w:hAnsi="Times New Roman"/>
          <w:i/>
          <w:sz w:val="24"/>
          <w:szCs w:val="24"/>
        </w:rPr>
        <w:t>12.0</w:t>
      </w:r>
      <w:r w:rsidRPr="0056227F">
        <w:rPr>
          <w:rFonts w:ascii="Times New Roman" w:hAnsi="Times New Roman"/>
          <w:i/>
          <w:sz w:val="24"/>
          <w:szCs w:val="24"/>
        </w:rPr>
        <w:t>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134"/>
        <w:gridCol w:w="3827"/>
        <w:gridCol w:w="3544"/>
      </w:tblGrid>
      <w:tr w:rsidR="00E25B91" w:rsidRPr="00936A7C" w:rsidTr="003D0B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4B5A73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73" w:rsidRPr="00936A7C" w:rsidRDefault="004B5A73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12.10-24.10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73" w:rsidRPr="00936A7C" w:rsidRDefault="004B5A73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73" w:rsidRPr="00936A7C" w:rsidRDefault="004B5A73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73" w:rsidRPr="00936A7C" w:rsidRDefault="004B5A73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AF123D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25.10-08.11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Default="00AF123D" w:rsidP="003E4A3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F13E4B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F13E4B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F13E4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F123D" w:rsidRPr="00F13E4B" w:rsidRDefault="00AF123D" w:rsidP="003E4A3C">
            <w:pPr>
              <w:spacing w:after="0" w:line="240" w:lineRule="auto"/>
            </w:pPr>
            <w:proofErr w:type="spellStart"/>
            <w:r w:rsidRPr="00F13E4B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13E4B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AF123D" w:rsidRPr="00936A7C" w:rsidTr="004B5A7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16.09-27.09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D" w:rsidRPr="00936A7C" w:rsidRDefault="00AF123D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F123D" w:rsidRPr="00936A7C" w:rsidRDefault="00AF123D" w:rsidP="003E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C0365A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02.12-13.12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C0365A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1747A2" w:rsidRDefault="00C0365A" w:rsidP="00FA11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47A2">
              <w:rPr>
                <w:rFonts w:ascii="Times New Roman" w:hAnsi="Times New Roman"/>
                <w:i/>
                <w:sz w:val="24"/>
                <w:szCs w:val="24"/>
              </w:rPr>
              <w:t>20.12-10.01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C0365A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10.10-22.10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BF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C0365A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F13E4B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02.09-13.09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5A" w:rsidRPr="00F13E4B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Default="00C0365A" w:rsidP="00440D1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Мака</w:t>
            </w:r>
            <w:r w:rsidRPr="00CF462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F13E4B" w:rsidRDefault="00C0365A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4B"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 w:rsidRPr="00F13E4B"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 w:rsidRPr="00F13E4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0365A" w:rsidRPr="00F13E4B" w:rsidRDefault="00C0365A" w:rsidP="00440D1E">
            <w:pPr>
              <w:spacing w:after="0" w:line="240" w:lineRule="auto"/>
            </w:pPr>
            <w:proofErr w:type="spellStart"/>
            <w:r w:rsidRPr="00F13E4B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F13E4B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C0365A" w:rsidRPr="00936A7C" w:rsidTr="006E781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09.11-21.11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  <w:tr w:rsidR="00C0365A" w:rsidRPr="00936A7C" w:rsidTr="007009E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21.09-03.10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5A" w:rsidRPr="00936A7C" w:rsidRDefault="00C0365A" w:rsidP="0005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поликлиника</w:t>
            </w:r>
          </w:p>
        </w:tc>
      </w:tr>
    </w:tbl>
    <w:p w:rsidR="003F4C74" w:rsidRPr="002D609A" w:rsidRDefault="00A77FD5" w:rsidP="003F4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09A">
        <w:rPr>
          <w:rFonts w:ascii="Times New Roman" w:hAnsi="Times New Roman"/>
          <w:sz w:val="24"/>
          <w:szCs w:val="24"/>
        </w:rPr>
        <w:t>(СП КГМУ – стом</w:t>
      </w:r>
      <w:r w:rsidR="006E7811" w:rsidRPr="002D609A">
        <w:rPr>
          <w:rFonts w:ascii="Times New Roman" w:hAnsi="Times New Roman"/>
          <w:sz w:val="24"/>
          <w:szCs w:val="24"/>
        </w:rPr>
        <w:t>атологическая  поликлиника КГМУ;</w:t>
      </w:r>
      <w:r w:rsidR="003F4C74" w:rsidRPr="002D609A">
        <w:rPr>
          <w:rFonts w:ascii="Times New Roman" w:hAnsi="Times New Roman"/>
          <w:sz w:val="24"/>
          <w:szCs w:val="24"/>
        </w:rPr>
        <w:t xml:space="preserve"> </w:t>
      </w:r>
      <w:r w:rsidR="00C0365A" w:rsidRPr="002D609A">
        <w:rPr>
          <w:rFonts w:ascii="Times New Roman" w:hAnsi="Times New Roman"/>
          <w:sz w:val="24"/>
          <w:szCs w:val="24"/>
        </w:rPr>
        <w:t>МЦ «</w:t>
      </w:r>
      <w:proofErr w:type="spellStart"/>
      <w:r w:rsidR="003B3BE4">
        <w:rPr>
          <w:rFonts w:ascii="Times New Roman" w:hAnsi="Times New Roman"/>
          <w:sz w:val="24"/>
          <w:szCs w:val="24"/>
        </w:rPr>
        <w:t>Корл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="003B3BE4">
        <w:rPr>
          <w:rFonts w:ascii="Times New Roman" w:hAnsi="Times New Roman"/>
          <w:sz w:val="24"/>
          <w:szCs w:val="24"/>
        </w:rPr>
        <w:t>Даурская</w:t>
      </w:r>
      <w:proofErr w:type="spellEnd"/>
      <w:r w:rsidR="003B3BE4">
        <w:rPr>
          <w:rFonts w:ascii="Times New Roman" w:hAnsi="Times New Roman"/>
          <w:sz w:val="24"/>
          <w:szCs w:val="24"/>
        </w:rPr>
        <w:t xml:space="preserve"> 12</w:t>
      </w:r>
      <w:r w:rsidR="00C0365A" w:rsidRPr="002D609A">
        <w:rPr>
          <w:rFonts w:ascii="Times New Roman" w:hAnsi="Times New Roman"/>
          <w:sz w:val="24"/>
          <w:szCs w:val="24"/>
        </w:rPr>
        <w:t>;</w:t>
      </w:r>
    </w:p>
    <w:p w:rsidR="00E25B91" w:rsidRPr="00936A7C" w:rsidRDefault="00F56ABC" w:rsidP="006054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AB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6A7C">
        <w:rPr>
          <w:rFonts w:ascii="Times New Roman" w:hAnsi="Times New Roman"/>
          <w:sz w:val="24"/>
          <w:szCs w:val="24"/>
        </w:rPr>
        <w:t>симуляционная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A7C">
        <w:rPr>
          <w:rFonts w:ascii="Times New Roman" w:hAnsi="Times New Roman"/>
          <w:sz w:val="24"/>
          <w:szCs w:val="24"/>
        </w:rPr>
        <w:t>пол-ка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– фарм. корпус КГМУ</w:t>
      </w:r>
      <w:r w:rsidR="00B504EA">
        <w:rPr>
          <w:rFonts w:ascii="Times New Roman" w:hAnsi="Times New Roman"/>
          <w:sz w:val="24"/>
          <w:szCs w:val="24"/>
        </w:rPr>
        <w:t xml:space="preserve">; </w:t>
      </w:r>
      <w:r w:rsidR="00B504EA" w:rsidRPr="00936A7C">
        <w:rPr>
          <w:rFonts w:ascii="Times New Roman" w:hAnsi="Times New Roman"/>
          <w:sz w:val="24"/>
          <w:szCs w:val="24"/>
        </w:rPr>
        <w:t>000 «</w:t>
      </w:r>
      <w:proofErr w:type="spellStart"/>
      <w:r w:rsidR="00B504EA" w:rsidRPr="00936A7C">
        <w:rPr>
          <w:rFonts w:ascii="Times New Roman" w:hAnsi="Times New Roman"/>
          <w:sz w:val="24"/>
          <w:szCs w:val="24"/>
        </w:rPr>
        <w:t>Унидент</w:t>
      </w:r>
      <w:proofErr w:type="spellEnd"/>
      <w:r w:rsidR="00B504EA" w:rsidRPr="00936A7C">
        <w:rPr>
          <w:rFonts w:ascii="Times New Roman" w:hAnsi="Times New Roman"/>
          <w:sz w:val="24"/>
          <w:szCs w:val="24"/>
        </w:rPr>
        <w:t xml:space="preserve">» - ул. </w:t>
      </w:r>
      <w:proofErr w:type="spellStart"/>
      <w:r w:rsidR="00B504EA" w:rsidRPr="00936A7C">
        <w:rPr>
          <w:rFonts w:ascii="Times New Roman" w:hAnsi="Times New Roman"/>
          <w:sz w:val="24"/>
          <w:szCs w:val="24"/>
        </w:rPr>
        <w:t>Чистопольская</w:t>
      </w:r>
      <w:proofErr w:type="spellEnd"/>
      <w:r w:rsidR="00B504EA" w:rsidRPr="00936A7C">
        <w:rPr>
          <w:rFonts w:ascii="Times New Roman" w:hAnsi="Times New Roman"/>
          <w:sz w:val="24"/>
          <w:szCs w:val="24"/>
        </w:rPr>
        <w:t xml:space="preserve"> 79, офис 8;</w:t>
      </w:r>
      <w:r w:rsidR="00FA1176" w:rsidRPr="00936A7C">
        <w:rPr>
          <w:rFonts w:ascii="Times New Roman" w:hAnsi="Times New Roman"/>
          <w:sz w:val="24"/>
          <w:szCs w:val="24"/>
        </w:rPr>
        <w:t>)</w:t>
      </w:r>
      <w:proofErr w:type="gramEnd"/>
    </w:p>
    <w:p w:rsidR="00A626A6" w:rsidRDefault="00A626A6" w:rsidP="00A626A6">
      <w:pPr>
        <w:pStyle w:val="1"/>
        <w:rPr>
          <w:b/>
        </w:rPr>
      </w:pPr>
    </w:p>
    <w:p w:rsidR="002D3410" w:rsidRPr="00936A7C" w:rsidRDefault="004F08D8" w:rsidP="004F08D8">
      <w:pPr>
        <w:pStyle w:val="1"/>
        <w:jc w:val="center"/>
        <w:rPr>
          <w:b/>
        </w:rPr>
      </w:pPr>
      <w:r w:rsidRPr="00936A7C">
        <w:rPr>
          <w:b/>
        </w:rPr>
        <w:t>Расписание занятий по дис</w:t>
      </w:r>
      <w:r w:rsidR="007009EC" w:rsidRPr="00936A7C">
        <w:rPr>
          <w:b/>
        </w:rPr>
        <w:t>циплине «С</w:t>
      </w:r>
      <w:r w:rsidRPr="00936A7C">
        <w:rPr>
          <w:b/>
        </w:rPr>
        <w:t>томатологи</w:t>
      </w:r>
      <w:r w:rsidR="007009EC" w:rsidRPr="00936A7C">
        <w:rPr>
          <w:b/>
        </w:rPr>
        <w:t>я</w:t>
      </w:r>
      <w:r w:rsidRPr="00936A7C">
        <w:rPr>
          <w:b/>
        </w:rPr>
        <w:t>» для студентов</w:t>
      </w:r>
      <w:r w:rsidR="00A97603">
        <w:rPr>
          <w:b/>
        </w:rPr>
        <w:t xml:space="preserve"> </w:t>
      </w:r>
      <w:r w:rsidRPr="00936A7C">
        <w:rPr>
          <w:b/>
        </w:rPr>
        <w:t xml:space="preserve">3 курса </w:t>
      </w:r>
    </w:p>
    <w:p w:rsidR="004F08D8" w:rsidRPr="00936A7C" w:rsidRDefault="004F08D8" w:rsidP="002D3410">
      <w:pPr>
        <w:pStyle w:val="1"/>
        <w:jc w:val="center"/>
        <w:rPr>
          <w:b/>
        </w:rPr>
      </w:pPr>
      <w:r w:rsidRPr="00936A7C">
        <w:rPr>
          <w:b/>
        </w:rPr>
        <w:t>меди</w:t>
      </w:r>
      <w:r w:rsidR="002D3410" w:rsidRPr="00936A7C">
        <w:rPr>
          <w:b/>
        </w:rPr>
        <w:t xml:space="preserve">ко-профилактического факультета </w:t>
      </w:r>
      <w:r w:rsidR="007009EC" w:rsidRPr="00936A7C">
        <w:rPr>
          <w:b/>
        </w:rPr>
        <w:t>на осенний семестр 2024-2025</w:t>
      </w:r>
      <w:r w:rsidRPr="00936A7C">
        <w:rPr>
          <w:b/>
        </w:rPr>
        <w:t xml:space="preserve"> учебный год</w:t>
      </w: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 xml:space="preserve">Лекция: проф. Гиниятуллин И.И., проф. </w:t>
      </w:r>
      <w:proofErr w:type="spellStart"/>
      <w:r w:rsidRPr="00936A7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936A7C">
        <w:rPr>
          <w:rFonts w:ascii="Times New Roman" w:hAnsi="Times New Roman"/>
          <w:sz w:val="24"/>
          <w:szCs w:val="24"/>
        </w:rPr>
        <w:t xml:space="preserve"> С.Л.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976"/>
        <w:gridCol w:w="3261"/>
      </w:tblGrid>
      <w:tr w:rsidR="00E25B91" w:rsidRPr="00936A7C" w:rsidTr="00FD1FA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DD4E62" w:rsidRPr="00936A7C" w:rsidTr="00FD1FA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AF" w:rsidRPr="00936A7C" w:rsidRDefault="0090646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</w:t>
            </w:r>
            <w:r w:rsidR="00BE019B" w:rsidRPr="00936A7C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  <w:p w:rsidR="00DD4E62" w:rsidRPr="00936A7C" w:rsidRDefault="00BE019B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(2</w:t>
            </w:r>
            <w:r w:rsidR="001E3A68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E3A68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1E3A68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1E3A68" w:rsidRPr="00936A7C">
              <w:rPr>
                <w:rFonts w:ascii="Times New Roman" w:hAnsi="Times New Roman"/>
                <w:sz w:val="24"/>
                <w:szCs w:val="24"/>
              </w:rPr>
              <w:t>,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DD4E62" w:rsidRPr="0093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4E62"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</w:t>
            </w:r>
            <w:r w:rsidR="00DD4E62" w:rsidRPr="00936A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4E62" w:rsidRPr="00936A7C" w:rsidRDefault="00423EA1" w:rsidP="002E5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08.00</w:t>
            </w:r>
            <w:r w:rsidR="00CE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-</w:t>
            </w:r>
            <w:r w:rsidR="00CE0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09.35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936A7C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3301 - 3303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62" w:rsidRPr="00936A7C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проф. Гиниятуллин И.И.,</w:t>
            </w:r>
          </w:p>
          <w:p w:rsidR="00DD4E62" w:rsidRPr="00936A7C" w:rsidRDefault="00DD4E62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62" w:rsidRPr="00936A7C" w:rsidRDefault="001A263D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E25B91" w:rsidRPr="00936A7C" w:rsidRDefault="00FE2C24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(</w:t>
      </w:r>
      <w:r w:rsidR="007A0501" w:rsidRPr="00936A7C">
        <w:rPr>
          <w:rFonts w:ascii="Times New Roman" w:hAnsi="Times New Roman"/>
          <w:sz w:val="24"/>
          <w:szCs w:val="24"/>
        </w:rPr>
        <w:t>СП КГМУ – стоматологическая  поликлиника КГМУ</w:t>
      </w:r>
      <w:r w:rsidRPr="00936A7C">
        <w:rPr>
          <w:rFonts w:ascii="Times New Roman" w:hAnsi="Times New Roman"/>
          <w:sz w:val="24"/>
          <w:szCs w:val="24"/>
        </w:rPr>
        <w:t>)</w:t>
      </w:r>
    </w:p>
    <w:p w:rsidR="00B601D5" w:rsidRPr="00936A7C" w:rsidRDefault="00B601D5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91" w:rsidRPr="00936A7C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A7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76"/>
        <w:gridCol w:w="2410"/>
        <w:gridCol w:w="3402"/>
      </w:tblGrid>
      <w:tr w:rsidR="00E25B91" w:rsidRPr="00936A7C" w:rsidTr="00B601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936A7C" w:rsidRDefault="00E25B91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40629" w:rsidRPr="00936A7C" w:rsidTr="007009E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Суббота (1- 10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 xml:space="preserve">.)   </w:t>
            </w:r>
          </w:p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  12.20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7C">
              <w:rPr>
                <w:rFonts w:ascii="Times New Roman" w:hAnsi="Times New Roman"/>
                <w:sz w:val="24"/>
                <w:szCs w:val="24"/>
              </w:rPr>
              <w:t>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Default="00940629">
            <w:proofErr w:type="spellStart"/>
            <w:r w:rsidRPr="009A4FDD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A4FD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Pr="00936A7C" w:rsidRDefault="00940629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«Зодиак», учебный класс</w:t>
            </w:r>
          </w:p>
        </w:tc>
      </w:tr>
      <w:tr w:rsidR="00940629" w:rsidRPr="00936A7C" w:rsidTr="00ED175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Понедельник (1– 9,11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15.00 - 17.35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Default="00940629">
            <w:proofErr w:type="spellStart"/>
            <w:r w:rsidRPr="009A4FDD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A4FD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Pr="00936A7C" w:rsidRDefault="00940629" w:rsidP="00440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«Зодиак», учебный класс</w:t>
            </w:r>
          </w:p>
        </w:tc>
      </w:tr>
      <w:tr w:rsidR="00940629" w:rsidRPr="00936A7C" w:rsidTr="00446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 xml:space="preserve">Вторник (1 – 9,11 </w:t>
            </w:r>
            <w:proofErr w:type="spellStart"/>
            <w:r w:rsidRPr="00936A7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36A7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15.00 - 17.35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29" w:rsidRPr="00936A7C" w:rsidRDefault="0094062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Default="00940629">
            <w:proofErr w:type="spellStart"/>
            <w:r w:rsidRPr="009A4FDD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A4FDD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29" w:rsidRPr="00936A7C" w:rsidRDefault="00940629" w:rsidP="00A5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A7C">
              <w:rPr>
                <w:rFonts w:ascii="Times New Roman" w:hAnsi="Times New Roman"/>
                <w:sz w:val="24"/>
                <w:szCs w:val="24"/>
              </w:rPr>
              <w:t>СЦ «Зодиак», учебный класс</w:t>
            </w:r>
          </w:p>
        </w:tc>
      </w:tr>
    </w:tbl>
    <w:p w:rsidR="00C16D10" w:rsidRPr="00936A7C" w:rsidRDefault="00E81B8D" w:rsidP="00F35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1199E" w:rsidRPr="00936A7C">
        <w:rPr>
          <w:rFonts w:ascii="Times New Roman" w:hAnsi="Times New Roman"/>
          <w:sz w:val="24"/>
          <w:szCs w:val="24"/>
        </w:rPr>
        <w:t xml:space="preserve"> СЦ «Зодиак» - с</w:t>
      </w:r>
      <w:r w:rsidR="00F35803" w:rsidRPr="00936A7C">
        <w:rPr>
          <w:rFonts w:ascii="Times New Roman" w:hAnsi="Times New Roman"/>
          <w:sz w:val="24"/>
          <w:szCs w:val="24"/>
        </w:rPr>
        <w:t>томатологический центр «Зодиак</w:t>
      </w:r>
      <w:r w:rsidR="007A0501">
        <w:rPr>
          <w:rFonts w:ascii="Times New Roman" w:hAnsi="Times New Roman"/>
          <w:sz w:val="24"/>
          <w:szCs w:val="24"/>
        </w:rPr>
        <w:t>;</w:t>
      </w:r>
      <w:r w:rsidR="007A0501" w:rsidRPr="007A0501">
        <w:rPr>
          <w:rFonts w:ascii="Times New Roman" w:hAnsi="Times New Roman"/>
          <w:sz w:val="24"/>
          <w:szCs w:val="24"/>
        </w:rPr>
        <w:t xml:space="preserve"> </w:t>
      </w:r>
      <w:r w:rsidR="007A0501" w:rsidRPr="00936A7C">
        <w:rPr>
          <w:rFonts w:ascii="Times New Roman" w:hAnsi="Times New Roman"/>
          <w:sz w:val="24"/>
          <w:szCs w:val="24"/>
        </w:rPr>
        <w:t>СП КГМУ – стоматологическая  поликлиника КГМУ</w:t>
      </w:r>
      <w:r>
        <w:rPr>
          <w:rFonts w:ascii="Times New Roman" w:hAnsi="Times New Roman"/>
          <w:sz w:val="24"/>
          <w:szCs w:val="24"/>
        </w:rPr>
        <w:t>)</w:t>
      </w: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D15" w:rsidRPr="00936A7C" w:rsidRDefault="00442D15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F96" w:rsidRPr="00936A7C" w:rsidRDefault="00122F96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2F96" w:rsidRPr="00936A7C" w:rsidSect="00DE426F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1"/>
    <w:rsid w:val="0000566D"/>
    <w:rsid w:val="00006AF8"/>
    <w:rsid w:val="00007155"/>
    <w:rsid w:val="00010397"/>
    <w:rsid w:val="00013018"/>
    <w:rsid w:val="0001345F"/>
    <w:rsid w:val="00014AA8"/>
    <w:rsid w:val="00016C52"/>
    <w:rsid w:val="00023D02"/>
    <w:rsid w:val="00025998"/>
    <w:rsid w:val="00034126"/>
    <w:rsid w:val="000367B7"/>
    <w:rsid w:val="00047683"/>
    <w:rsid w:val="00050433"/>
    <w:rsid w:val="000514CB"/>
    <w:rsid w:val="00051AD8"/>
    <w:rsid w:val="000530D9"/>
    <w:rsid w:val="00053504"/>
    <w:rsid w:val="000560A1"/>
    <w:rsid w:val="0006021C"/>
    <w:rsid w:val="00060271"/>
    <w:rsid w:val="00064C28"/>
    <w:rsid w:val="00065A06"/>
    <w:rsid w:val="00067B6E"/>
    <w:rsid w:val="00072909"/>
    <w:rsid w:val="000739D9"/>
    <w:rsid w:val="00073AC9"/>
    <w:rsid w:val="000741F2"/>
    <w:rsid w:val="00076839"/>
    <w:rsid w:val="00077213"/>
    <w:rsid w:val="00077550"/>
    <w:rsid w:val="0009110B"/>
    <w:rsid w:val="00093319"/>
    <w:rsid w:val="000972A4"/>
    <w:rsid w:val="000A08F4"/>
    <w:rsid w:val="000A136C"/>
    <w:rsid w:val="000A2A69"/>
    <w:rsid w:val="000A70F0"/>
    <w:rsid w:val="000B0112"/>
    <w:rsid w:val="000B1256"/>
    <w:rsid w:val="000B4B3E"/>
    <w:rsid w:val="000C282C"/>
    <w:rsid w:val="000C4FE6"/>
    <w:rsid w:val="000C546F"/>
    <w:rsid w:val="000C6F48"/>
    <w:rsid w:val="000D35B9"/>
    <w:rsid w:val="000D3676"/>
    <w:rsid w:val="000D6C1A"/>
    <w:rsid w:val="000E5447"/>
    <w:rsid w:val="000E6790"/>
    <w:rsid w:val="000F3FFE"/>
    <w:rsid w:val="000F6F61"/>
    <w:rsid w:val="00100B6E"/>
    <w:rsid w:val="00103CF1"/>
    <w:rsid w:val="001047EE"/>
    <w:rsid w:val="00107EEB"/>
    <w:rsid w:val="00111DE4"/>
    <w:rsid w:val="00111E60"/>
    <w:rsid w:val="00112188"/>
    <w:rsid w:val="00120E18"/>
    <w:rsid w:val="00120F66"/>
    <w:rsid w:val="00121615"/>
    <w:rsid w:val="001218F8"/>
    <w:rsid w:val="00122F96"/>
    <w:rsid w:val="001248A7"/>
    <w:rsid w:val="00127869"/>
    <w:rsid w:val="0013039C"/>
    <w:rsid w:val="00131E64"/>
    <w:rsid w:val="00134F17"/>
    <w:rsid w:val="00140C03"/>
    <w:rsid w:val="001472E4"/>
    <w:rsid w:val="00147958"/>
    <w:rsid w:val="00155C64"/>
    <w:rsid w:val="00155F23"/>
    <w:rsid w:val="00157925"/>
    <w:rsid w:val="00161068"/>
    <w:rsid w:val="00162D22"/>
    <w:rsid w:val="001656ED"/>
    <w:rsid w:val="00172D7F"/>
    <w:rsid w:val="001747A2"/>
    <w:rsid w:val="00174CB9"/>
    <w:rsid w:val="00180FBA"/>
    <w:rsid w:val="00184148"/>
    <w:rsid w:val="00186E31"/>
    <w:rsid w:val="00191ED1"/>
    <w:rsid w:val="00192E13"/>
    <w:rsid w:val="001A105F"/>
    <w:rsid w:val="001A22F7"/>
    <w:rsid w:val="001A263D"/>
    <w:rsid w:val="001A3F35"/>
    <w:rsid w:val="001A4B50"/>
    <w:rsid w:val="001A79C8"/>
    <w:rsid w:val="001C0A33"/>
    <w:rsid w:val="001C1555"/>
    <w:rsid w:val="001C158C"/>
    <w:rsid w:val="001C28AD"/>
    <w:rsid w:val="001C6BE2"/>
    <w:rsid w:val="001D2FC8"/>
    <w:rsid w:val="001D5740"/>
    <w:rsid w:val="001E04C8"/>
    <w:rsid w:val="001E1A41"/>
    <w:rsid w:val="001E3A68"/>
    <w:rsid w:val="001E772F"/>
    <w:rsid w:val="001E7D9F"/>
    <w:rsid w:val="001F29CE"/>
    <w:rsid w:val="001F3686"/>
    <w:rsid w:val="001F377E"/>
    <w:rsid w:val="00207E8E"/>
    <w:rsid w:val="0021199E"/>
    <w:rsid w:val="00213B59"/>
    <w:rsid w:val="00213D73"/>
    <w:rsid w:val="00216ADA"/>
    <w:rsid w:val="0021721F"/>
    <w:rsid w:val="002202B3"/>
    <w:rsid w:val="00223EB5"/>
    <w:rsid w:val="00226568"/>
    <w:rsid w:val="00227C92"/>
    <w:rsid w:val="00231339"/>
    <w:rsid w:val="00233FD3"/>
    <w:rsid w:val="00236259"/>
    <w:rsid w:val="0024519C"/>
    <w:rsid w:val="00245DE7"/>
    <w:rsid w:val="00247A2A"/>
    <w:rsid w:val="00250F27"/>
    <w:rsid w:val="002518D6"/>
    <w:rsid w:val="00251EE9"/>
    <w:rsid w:val="002534C6"/>
    <w:rsid w:val="00255FB7"/>
    <w:rsid w:val="0026622A"/>
    <w:rsid w:val="00267262"/>
    <w:rsid w:val="002717A1"/>
    <w:rsid w:val="00275B34"/>
    <w:rsid w:val="0027716B"/>
    <w:rsid w:val="0027770E"/>
    <w:rsid w:val="00280DD4"/>
    <w:rsid w:val="002828F0"/>
    <w:rsid w:val="00282F30"/>
    <w:rsid w:val="0028592E"/>
    <w:rsid w:val="00287A8C"/>
    <w:rsid w:val="00290815"/>
    <w:rsid w:val="0029399A"/>
    <w:rsid w:val="0029618C"/>
    <w:rsid w:val="002A1FF1"/>
    <w:rsid w:val="002A276D"/>
    <w:rsid w:val="002A4D2E"/>
    <w:rsid w:val="002A61D1"/>
    <w:rsid w:val="002B60DD"/>
    <w:rsid w:val="002C017B"/>
    <w:rsid w:val="002C2968"/>
    <w:rsid w:val="002C38EE"/>
    <w:rsid w:val="002C4603"/>
    <w:rsid w:val="002D2CCE"/>
    <w:rsid w:val="002D3410"/>
    <w:rsid w:val="002D4044"/>
    <w:rsid w:val="002D5D6F"/>
    <w:rsid w:val="002D609A"/>
    <w:rsid w:val="002D671F"/>
    <w:rsid w:val="002E0DFE"/>
    <w:rsid w:val="002E2400"/>
    <w:rsid w:val="002E4BA5"/>
    <w:rsid w:val="002E5B9E"/>
    <w:rsid w:val="002E5FBE"/>
    <w:rsid w:val="002F17DE"/>
    <w:rsid w:val="002F5494"/>
    <w:rsid w:val="002F7B40"/>
    <w:rsid w:val="002F7F8C"/>
    <w:rsid w:val="0030067D"/>
    <w:rsid w:val="00301AE8"/>
    <w:rsid w:val="00303B3D"/>
    <w:rsid w:val="0031296A"/>
    <w:rsid w:val="00313B89"/>
    <w:rsid w:val="00315353"/>
    <w:rsid w:val="0031542F"/>
    <w:rsid w:val="003155EA"/>
    <w:rsid w:val="00315937"/>
    <w:rsid w:val="003164D7"/>
    <w:rsid w:val="0032273A"/>
    <w:rsid w:val="00324729"/>
    <w:rsid w:val="003255BE"/>
    <w:rsid w:val="00330660"/>
    <w:rsid w:val="00331975"/>
    <w:rsid w:val="003328A4"/>
    <w:rsid w:val="00350A1A"/>
    <w:rsid w:val="00353F0B"/>
    <w:rsid w:val="003554F9"/>
    <w:rsid w:val="00356B34"/>
    <w:rsid w:val="00356E95"/>
    <w:rsid w:val="00357B28"/>
    <w:rsid w:val="003640DF"/>
    <w:rsid w:val="003665B1"/>
    <w:rsid w:val="0037163B"/>
    <w:rsid w:val="00371BDA"/>
    <w:rsid w:val="003755EA"/>
    <w:rsid w:val="00375952"/>
    <w:rsid w:val="00381887"/>
    <w:rsid w:val="00381F2A"/>
    <w:rsid w:val="003843AF"/>
    <w:rsid w:val="00384961"/>
    <w:rsid w:val="00385C56"/>
    <w:rsid w:val="0038648E"/>
    <w:rsid w:val="00391900"/>
    <w:rsid w:val="003938B6"/>
    <w:rsid w:val="00393B82"/>
    <w:rsid w:val="00394D5D"/>
    <w:rsid w:val="00395183"/>
    <w:rsid w:val="003A4CC9"/>
    <w:rsid w:val="003A538D"/>
    <w:rsid w:val="003A7999"/>
    <w:rsid w:val="003B3BE4"/>
    <w:rsid w:val="003B40C4"/>
    <w:rsid w:val="003B53CA"/>
    <w:rsid w:val="003B567A"/>
    <w:rsid w:val="003C2861"/>
    <w:rsid w:val="003D0BF6"/>
    <w:rsid w:val="003D749E"/>
    <w:rsid w:val="003D75A7"/>
    <w:rsid w:val="003E0D98"/>
    <w:rsid w:val="003E2F42"/>
    <w:rsid w:val="003E4A3C"/>
    <w:rsid w:val="003E551E"/>
    <w:rsid w:val="003F0C45"/>
    <w:rsid w:val="003F4C74"/>
    <w:rsid w:val="003F64EB"/>
    <w:rsid w:val="00400899"/>
    <w:rsid w:val="00402B36"/>
    <w:rsid w:val="00402CB5"/>
    <w:rsid w:val="00405AC2"/>
    <w:rsid w:val="00406028"/>
    <w:rsid w:val="00407FEF"/>
    <w:rsid w:val="0041262F"/>
    <w:rsid w:val="004127AD"/>
    <w:rsid w:val="00416B9F"/>
    <w:rsid w:val="00417790"/>
    <w:rsid w:val="00421A66"/>
    <w:rsid w:val="0042373D"/>
    <w:rsid w:val="00423EA1"/>
    <w:rsid w:val="00430956"/>
    <w:rsid w:val="00434DAA"/>
    <w:rsid w:val="0043679E"/>
    <w:rsid w:val="00436962"/>
    <w:rsid w:val="00436F66"/>
    <w:rsid w:val="004405EB"/>
    <w:rsid w:val="00440D1E"/>
    <w:rsid w:val="00442D15"/>
    <w:rsid w:val="00446551"/>
    <w:rsid w:val="00453F58"/>
    <w:rsid w:val="00460AFD"/>
    <w:rsid w:val="00460F4D"/>
    <w:rsid w:val="00460FB9"/>
    <w:rsid w:val="00461DFD"/>
    <w:rsid w:val="0046388C"/>
    <w:rsid w:val="00465F83"/>
    <w:rsid w:val="00472CF9"/>
    <w:rsid w:val="004766C2"/>
    <w:rsid w:val="00481235"/>
    <w:rsid w:val="00482021"/>
    <w:rsid w:val="00482477"/>
    <w:rsid w:val="0048520D"/>
    <w:rsid w:val="00487ADB"/>
    <w:rsid w:val="004911AB"/>
    <w:rsid w:val="0049339D"/>
    <w:rsid w:val="00493DCF"/>
    <w:rsid w:val="00497AB6"/>
    <w:rsid w:val="004A0220"/>
    <w:rsid w:val="004A12C3"/>
    <w:rsid w:val="004A4CFD"/>
    <w:rsid w:val="004A62D7"/>
    <w:rsid w:val="004A729A"/>
    <w:rsid w:val="004B011F"/>
    <w:rsid w:val="004B404A"/>
    <w:rsid w:val="004B5A73"/>
    <w:rsid w:val="004B79B1"/>
    <w:rsid w:val="004C065F"/>
    <w:rsid w:val="004C3401"/>
    <w:rsid w:val="004C4BE7"/>
    <w:rsid w:val="004C5E8C"/>
    <w:rsid w:val="004D0360"/>
    <w:rsid w:val="004D0F8A"/>
    <w:rsid w:val="004D4F7F"/>
    <w:rsid w:val="004D53CA"/>
    <w:rsid w:val="004D5D74"/>
    <w:rsid w:val="004D63DD"/>
    <w:rsid w:val="004D6A38"/>
    <w:rsid w:val="004E3144"/>
    <w:rsid w:val="004E4CA7"/>
    <w:rsid w:val="004E61B5"/>
    <w:rsid w:val="004E6D15"/>
    <w:rsid w:val="004F08D8"/>
    <w:rsid w:val="004F1CDD"/>
    <w:rsid w:val="004F2A71"/>
    <w:rsid w:val="00500C91"/>
    <w:rsid w:val="00504A9D"/>
    <w:rsid w:val="00505986"/>
    <w:rsid w:val="00506C27"/>
    <w:rsid w:val="00514D4A"/>
    <w:rsid w:val="00514E9F"/>
    <w:rsid w:val="00516B41"/>
    <w:rsid w:val="00517AFF"/>
    <w:rsid w:val="0052386C"/>
    <w:rsid w:val="00532D9C"/>
    <w:rsid w:val="00534CAD"/>
    <w:rsid w:val="00537445"/>
    <w:rsid w:val="00537DED"/>
    <w:rsid w:val="00545F52"/>
    <w:rsid w:val="00547D96"/>
    <w:rsid w:val="005530CF"/>
    <w:rsid w:val="00553419"/>
    <w:rsid w:val="0055562A"/>
    <w:rsid w:val="00557767"/>
    <w:rsid w:val="00561151"/>
    <w:rsid w:val="0056227F"/>
    <w:rsid w:val="005648F2"/>
    <w:rsid w:val="0056712B"/>
    <w:rsid w:val="00567FB3"/>
    <w:rsid w:val="00570843"/>
    <w:rsid w:val="0057199D"/>
    <w:rsid w:val="005729ED"/>
    <w:rsid w:val="00572C09"/>
    <w:rsid w:val="00573C01"/>
    <w:rsid w:val="00587198"/>
    <w:rsid w:val="00587651"/>
    <w:rsid w:val="00593109"/>
    <w:rsid w:val="005949C2"/>
    <w:rsid w:val="0059562D"/>
    <w:rsid w:val="00596E79"/>
    <w:rsid w:val="005A3D75"/>
    <w:rsid w:val="005A5906"/>
    <w:rsid w:val="005B2482"/>
    <w:rsid w:val="005B3447"/>
    <w:rsid w:val="005B38E1"/>
    <w:rsid w:val="005B4AB2"/>
    <w:rsid w:val="005B5801"/>
    <w:rsid w:val="005C19C7"/>
    <w:rsid w:val="005C3466"/>
    <w:rsid w:val="005C41C6"/>
    <w:rsid w:val="005C5826"/>
    <w:rsid w:val="005C6CC1"/>
    <w:rsid w:val="005D5487"/>
    <w:rsid w:val="005D65D3"/>
    <w:rsid w:val="005E1EA6"/>
    <w:rsid w:val="005E572D"/>
    <w:rsid w:val="005F0DF6"/>
    <w:rsid w:val="005F1F90"/>
    <w:rsid w:val="005F2D9D"/>
    <w:rsid w:val="005F7122"/>
    <w:rsid w:val="00602A07"/>
    <w:rsid w:val="006037FF"/>
    <w:rsid w:val="0060540F"/>
    <w:rsid w:val="0060545E"/>
    <w:rsid w:val="00606271"/>
    <w:rsid w:val="006166C2"/>
    <w:rsid w:val="00617243"/>
    <w:rsid w:val="00617AC0"/>
    <w:rsid w:val="00623050"/>
    <w:rsid w:val="0062404A"/>
    <w:rsid w:val="0062431C"/>
    <w:rsid w:val="00627116"/>
    <w:rsid w:val="00627964"/>
    <w:rsid w:val="006302AD"/>
    <w:rsid w:val="00633024"/>
    <w:rsid w:val="0063630F"/>
    <w:rsid w:val="0063739C"/>
    <w:rsid w:val="00637647"/>
    <w:rsid w:val="006452D0"/>
    <w:rsid w:val="00657C3A"/>
    <w:rsid w:val="00660BBE"/>
    <w:rsid w:val="00660BEB"/>
    <w:rsid w:val="006617FE"/>
    <w:rsid w:val="00665197"/>
    <w:rsid w:val="006666C1"/>
    <w:rsid w:val="006675D7"/>
    <w:rsid w:val="00670957"/>
    <w:rsid w:val="0067302E"/>
    <w:rsid w:val="00675BF5"/>
    <w:rsid w:val="0068084A"/>
    <w:rsid w:val="00680D2F"/>
    <w:rsid w:val="00682105"/>
    <w:rsid w:val="00683865"/>
    <w:rsid w:val="00683C4A"/>
    <w:rsid w:val="00686468"/>
    <w:rsid w:val="006974A4"/>
    <w:rsid w:val="006A3CE6"/>
    <w:rsid w:val="006A7510"/>
    <w:rsid w:val="006A7950"/>
    <w:rsid w:val="006B5A5C"/>
    <w:rsid w:val="006B5CAD"/>
    <w:rsid w:val="006C716F"/>
    <w:rsid w:val="006C7341"/>
    <w:rsid w:val="006D511B"/>
    <w:rsid w:val="006D5A4C"/>
    <w:rsid w:val="006D76A4"/>
    <w:rsid w:val="006E080A"/>
    <w:rsid w:val="006E7811"/>
    <w:rsid w:val="006F0273"/>
    <w:rsid w:val="007002B0"/>
    <w:rsid w:val="007009EC"/>
    <w:rsid w:val="00705F78"/>
    <w:rsid w:val="00707DEF"/>
    <w:rsid w:val="0071061E"/>
    <w:rsid w:val="00711994"/>
    <w:rsid w:val="00712BCC"/>
    <w:rsid w:val="0071539E"/>
    <w:rsid w:val="00717E36"/>
    <w:rsid w:val="007208A6"/>
    <w:rsid w:val="00724A27"/>
    <w:rsid w:val="00730DD3"/>
    <w:rsid w:val="0073429E"/>
    <w:rsid w:val="007343A9"/>
    <w:rsid w:val="00734420"/>
    <w:rsid w:val="00734540"/>
    <w:rsid w:val="00741A66"/>
    <w:rsid w:val="00745840"/>
    <w:rsid w:val="00745F83"/>
    <w:rsid w:val="00747C73"/>
    <w:rsid w:val="00751C88"/>
    <w:rsid w:val="007558F3"/>
    <w:rsid w:val="007602F0"/>
    <w:rsid w:val="00765A74"/>
    <w:rsid w:val="00770019"/>
    <w:rsid w:val="007700D8"/>
    <w:rsid w:val="00771B73"/>
    <w:rsid w:val="007747A7"/>
    <w:rsid w:val="00775277"/>
    <w:rsid w:val="00784FBA"/>
    <w:rsid w:val="00786357"/>
    <w:rsid w:val="0079132B"/>
    <w:rsid w:val="007939C9"/>
    <w:rsid w:val="007960E1"/>
    <w:rsid w:val="007A0501"/>
    <w:rsid w:val="007A13E4"/>
    <w:rsid w:val="007A1BD5"/>
    <w:rsid w:val="007A5CCF"/>
    <w:rsid w:val="007B5854"/>
    <w:rsid w:val="007B5A54"/>
    <w:rsid w:val="007B6387"/>
    <w:rsid w:val="007C03AD"/>
    <w:rsid w:val="007C115B"/>
    <w:rsid w:val="007C1A7B"/>
    <w:rsid w:val="007C7C0C"/>
    <w:rsid w:val="007D7E6D"/>
    <w:rsid w:val="007E126B"/>
    <w:rsid w:val="007E29E2"/>
    <w:rsid w:val="007E3103"/>
    <w:rsid w:val="007E39C7"/>
    <w:rsid w:val="007E3E94"/>
    <w:rsid w:val="007F294B"/>
    <w:rsid w:val="007F50F3"/>
    <w:rsid w:val="007F55A9"/>
    <w:rsid w:val="007F68D9"/>
    <w:rsid w:val="0080462B"/>
    <w:rsid w:val="00806823"/>
    <w:rsid w:val="008109E7"/>
    <w:rsid w:val="0081141B"/>
    <w:rsid w:val="00815BE0"/>
    <w:rsid w:val="00820668"/>
    <w:rsid w:val="00820D38"/>
    <w:rsid w:val="00821ECA"/>
    <w:rsid w:val="00824C93"/>
    <w:rsid w:val="0083117F"/>
    <w:rsid w:val="008311C1"/>
    <w:rsid w:val="008353C8"/>
    <w:rsid w:val="00840361"/>
    <w:rsid w:val="00841D18"/>
    <w:rsid w:val="008550CD"/>
    <w:rsid w:val="00856AE5"/>
    <w:rsid w:val="0085708E"/>
    <w:rsid w:val="00861B38"/>
    <w:rsid w:val="00862805"/>
    <w:rsid w:val="00865DDD"/>
    <w:rsid w:val="008678AD"/>
    <w:rsid w:val="0087007E"/>
    <w:rsid w:val="00870129"/>
    <w:rsid w:val="00870318"/>
    <w:rsid w:val="00871489"/>
    <w:rsid w:val="00873BDC"/>
    <w:rsid w:val="008772E9"/>
    <w:rsid w:val="00877700"/>
    <w:rsid w:val="008817D1"/>
    <w:rsid w:val="0088253A"/>
    <w:rsid w:val="008838C8"/>
    <w:rsid w:val="00884BAA"/>
    <w:rsid w:val="00885AC3"/>
    <w:rsid w:val="00892C11"/>
    <w:rsid w:val="008947A8"/>
    <w:rsid w:val="008963A1"/>
    <w:rsid w:val="008A007A"/>
    <w:rsid w:val="008A2819"/>
    <w:rsid w:val="008A3861"/>
    <w:rsid w:val="008A740B"/>
    <w:rsid w:val="008B05E5"/>
    <w:rsid w:val="008B7B1C"/>
    <w:rsid w:val="008C0300"/>
    <w:rsid w:val="008C132D"/>
    <w:rsid w:val="008C295E"/>
    <w:rsid w:val="008C2A09"/>
    <w:rsid w:val="008C53E4"/>
    <w:rsid w:val="008C54C3"/>
    <w:rsid w:val="008D19A4"/>
    <w:rsid w:val="008D59AC"/>
    <w:rsid w:val="008D7536"/>
    <w:rsid w:val="008E1D8B"/>
    <w:rsid w:val="008E419C"/>
    <w:rsid w:val="008E43B9"/>
    <w:rsid w:val="008E51A5"/>
    <w:rsid w:val="008E6BEF"/>
    <w:rsid w:val="008E70BA"/>
    <w:rsid w:val="008F2C38"/>
    <w:rsid w:val="008F2E3C"/>
    <w:rsid w:val="008F5E6C"/>
    <w:rsid w:val="008F6A73"/>
    <w:rsid w:val="00902846"/>
    <w:rsid w:val="0090646B"/>
    <w:rsid w:val="0092056A"/>
    <w:rsid w:val="009216B0"/>
    <w:rsid w:val="00922495"/>
    <w:rsid w:val="00923541"/>
    <w:rsid w:val="00926D4E"/>
    <w:rsid w:val="009327F2"/>
    <w:rsid w:val="00933E37"/>
    <w:rsid w:val="00936A7C"/>
    <w:rsid w:val="00937F15"/>
    <w:rsid w:val="00940629"/>
    <w:rsid w:val="0095026A"/>
    <w:rsid w:val="00950DC9"/>
    <w:rsid w:val="00951649"/>
    <w:rsid w:val="0095504A"/>
    <w:rsid w:val="00955157"/>
    <w:rsid w:val="00964FF5"/>
    <w:rsid w:val="00965996"/>
    <w:rsid w:val="009664C2"/>
    <w:rsid w:val="00967747"/>
    <w:rsid w:val="009702BA"/>
    <w:rsid w:val="00970A43"/>
    <w:rsid w:val="00971108"/>
    <w:rsid w:val="009726C2"/>
    <w:rsid w:val="00975F11"/>
    <w:rsid w:val="00976F77"/>
    <w:rsid w:val="00980B21"/>
    <w:rsid w:val="009822E7"/>
    <w:rsid w:val="00983E11"/>
    <w:rsid w:val="00985D20"/>
    <w:rsid w:val="00986577"/>
    <w:rsid w:val="00990A76"/>
    <w:rsid w:val="009929BF"/>
    <w:rsid w:val="00993B10"/>
    <w:rsid w:val="009A1F83"/>
    <w:rsid w:val="009A24C1"/>
    <w:rsid w:val="009A5B8D"/>
    <w:rsid w:val="009A6F97"/>
    <w:rsid w:val="009A731D"/>
    <w:rsid w:val="009B0E9C"/>
    <w:rsid w:val="009B2312"/>
    <w:rsid w:val="009B36DB"/>
    <w:rsid w:val="009C075E"/>
    <w:rsid w:val="009C0E58"/>
    <w:rsid w:val="009C1D74"/>
    <w:rsid w:val="009C7E4B"/>
    <w:rsid w:val="009D12F3"/>
    <w:rsid w:val="009D482A"/>
    <w:rsid w:val="009D646B"/>
    <w:rsid w:val="009E0440"/>
    <w:rsid w:val="009E09EE"/>
    <w:rsid w:val="009E11B3"/>
    <w:rsid w:val="009E2F87"/>
    <w:rsid w:val="009F1B97"/>
    <w:rsid w:val="009F3466"/>
    <w:rsid w:val="009F350F"/>
    <w:rsid w:val="00A037BC"/>
    <w:rsid w:val="00A04DB1"/>
    <w:rsid w:val="00A06AC1"/>
    <w:rsid w:val="00A07A5E"/>
    <w:rsid w:val="00A1082F"/>
    <w:rsid w:val="00A10EC3"/>
    <w:rsid w:val="00A127A6"/>
    <w:rsid w:val="00A14221"/>
    <w:rsid w:val="00A2144B"/>
    <w:rsid w:val="00A226FB"/>
    <w:rsid w:val="00A22BC5"/>
    <w:rsid w:val="00A300F6"/>
    <w:rsid w:val="00A345A0"/>
    <w:rsid w:val="00A37F40"/>
    <w:rsid w:val="00A42ADB"/>
    <w:rsid w:val="00A4470D"/>
    <w:rsid w:val="00A45803"/>
    <w:rsid w:val="00A458D3"/>
    <w:rsid w:val="00A46C6C"/>
    <w:rsid w:val="00A56E9A"/>
    <w:rsid w:val="00A5771B"/>
    <w:rsid w:val="00A57C66"/>
    <w:rsid w:val="00A62221"/>
    <w:rsid w:val="00A626A6"/>
    <w:rsid w:val="00A62C14"/>
    <w:rsid w:val="00A63B49"/>
    <w:rsid w:val="00A66BE0"/>
    <w:rsid w:val="00A70770"/>
    <w:rsid w:val="00A75ED9"/>
    <w:rsid w:val="00A77FD5"/>
    <w:rsid w:val="00A8215B"/>
    <w:rsid w:val="00A82EBC"/>
    <w:rsid w:val="00A837B9"/>
    <w:rsid w:val="00A9084C"/>
    <w:rsid w:val="00A91F34"/>
    <w:rsid w:val="00A925FE"/>
    <w:rsid w:val="00A94C3B"/>
    <w:rsid w:val="00A969D5"/>
    <w:rsid w:val="00A97603"/>
    <w:rsid w:val="00A97907"/>
    <w:rsid w:val="00AA0187"/>
    <w:rsid w:val="00AA31C9"/>
    <w:rsid w:val="00AA3266"/>
    <w:rsid w:val="00AA62BD"/>
    <w:rsid w:val="00AB24DE"/>
    <w:rsid w:val="00AB3805"/>
    <w:rsid w:val="00AB3E07"/>
    <w:rsid w:val="00AB6F06"/>
    <w:rsid w:val="00AB6FFC"/>
    <w:rsid w:val="00AB715A"/>
    <w:rsid w:val="00AB7665"/>
    <w:rsid w:val="00AC06A7"/>
    <w:rsid w:val="00AC2035"/>
    <w:rsid w:val="00AC5ED2"/>
    <w:rsid w:val="00AD517A"/>
    <w:rsid w:val="00AE6295"/>
    <w:rsid w:val="00AF123D"/>
    <w:rsid w:val="00AF1996"/>
    <w:rsid w:val="00AF1B21"/>
    <w:rsid w:val="00AF2843"/>
    <w:rsid w:val="00AF4D46"/>
    <w:rsid w:val="00AF63DC"/>
    <w:rsid w:val="00B00547"/>
    <w:rsid w:val="00B073B7"/>
    <w:rsid w:val="00B13F26"/>
    <w:rsid w:val="00B14B5E"/>
    <w:rsid w:val="00B33E38"/>
    <w:rsid w:val="00B42465"/>
    <w:rsid w:val="00B4577A"/>
    <w:rsid w:val="00B504EA"/>
    <w:rsid w:val="00B50F1C"/>
    <w:rsid w:val="00B56CC5"/>
    <w:rsid w:val="00B601D5"/>
    <w:rsid w:val="00B629BB"/>
    <w:rsid w:val="00B70005"/>
    <w:rsid w:val="00B7219B"/>
    <w:rsid w:val="00B7384B"/>
    <w:rsid w:val="00B80AEC"/>
    <w:rsid w:val="00B840E9"/>
    <w:rsid w:val="00B87093"/>
    <w:rsid w:val="00B934F0"/>
    <w:rsid w:val="00B95C43"/>
    <w:rsid w:val="00B96F78"/>
    <w:rsid w:val="00B97383"/>
    <w:rsid w:val="00B9763F"/>
    <w:rsid w:val="00BA7034"/>
    <w:rsid w:val="00BB012E"/>
    <w:rsid w:val="00BB4B87"/>
    <w:rsid w:val="00BB74EC"/>
    <w:rsid w:val="00BC0DE2"/>
    <w:rsid w:val="00BC40B3"/>
    <w:rsid w:val="00BC558D"/>
    <w:rsid w:val="00BC55D4"/>
    <w:rsid w:val="00BD17C9"/>
    <w:rsid w:val="00BD3E86"/>
    <w:rsid w:val="00BD66FF"/>
    <w:rsid w:val="00BE019B"/>
    <w:rsid w:val="00BE2937"/>
    <w:rsid w:val="00BE4067"/>
    <w:rsid w:val="00BE648D"/>
    <w:rsid w:val="00BE70E3"/>
    <w:rsid w:val="00BE76A2"/>
    <w:rsid w:val="00BF0D62"/>
    <w:rsid w:val="00BF0FE8"/>
    <w:rsid w:val="00BF27BD"/>
    <w:rsid w:val="00BF2B51"/>
    <w:rsid w:val="00BF3CB1"/>
    <w:rsid w:val="00BF458A"/>
    <w:rsid w:val="00C0044E"/>
    <w:rsid w:val="00C02175"/>
    <w:rsid w:val="00C0365A"/>
    <w:rsid w:val="00C03946"/>
    <w:rsid w:val="00C06327"/>
    <w:rsid w:val="00C10D97"/>
    <w:rsid w:val="00C11E63"/>
    <w:rsid w:val="00C11F59"/>
    <w:rsid w:val="00C14F87"/>
    <w:rsid w:val="00C16230"/>
    <w:rsid w:val="00C16D10"/>
    <w:rsid w:val="00C21382"/>
    <w:rsid w:val="00C26255"/>
    <w:rsid w:val="00C30696"/>
    <w:rsid w:val="00C309C5"/>
    <w:rsid w:val="00C30C22"/>
    <w:rsid w:val="00C31E2C"/>
    <w:rsid w:val="00C359C3"/>
    <w:rsid w:val="00C35AB0"/>
    <w:rsid w:val="00C40FDE"/>
    <w:rsid w:val="00C445D7"/>
    <w:rsid w:val="00C4654A"/>
    <w:rsid w:val="00C47FEE"/>
    <w:rsid w:val="00C55F2E"/>
    <w:rsid w:val="00C5720B"/>
    <w:rsid w:val="00C6062E"/>
    <w:rsid w:val="00C6091F"/>
    <w:rsid w:val="00C627AD"/>
    <w:rsid w:val="00C642DF"/>
    <w:rsid w:val="00C73B99"/>
    <w:rsid w:val="00C750F4"/>
    <w:rsid w:val="00C75E49"/>
    <w:rsid w:val="00C775AE"/>
    <w:rsid w:val="00C805A7"/>
    <w:rsid w:val="00C81D83"/>
    <w:rsid w:val="00C82B61"/>
    <w:rsid w:val="00C86932"/>
    <w:rsid w:val="00C874AC"/>
    <w:rsid w:val="00C91262"/>
    <w:rsid w:val="00C939D1"/>
    <w:rsid w:val="00C95AE7"/>
    <w:rsid w:val="00C97F20"/>
    <w:rsid w:val="00CA040F"/>
    <w:rsid w:val="00CA3210"/>
    <w:rsid w:val="00CA5F09"/>
    <w:rsid w:val="00CA65BD"/>
    <w:rsid w:val="00CA6908"/>
    <w:rsid w:val="00CB09AF"/>
    <w:rsid w:val="00CB1168"/>
    <w:rsid w:val="00CB11D2"/>
    <w:rsid w:val="00CB251B"/>
    <w:rsid w:val="00CB2F4C"/>
    <w:rsid w:val="00CB59AF"/>
    <w:rsid w:val="00CC209B"/>
    <w:rsid w:val="00CC5959"/>
    <w:rsid w:val="00CC6036"/>
    <w:rsid w:val="00CC6040"/>
    <w:rsid w:val="00CC7033"/>
    <w:rsid w:val="00CD0A1A"/>
    <w:rsid w:val="00CD30FF"/>
    <w:rsid w:val="00CD3C79"/>
    <w:rsid w:val="00CD4511"/>
    <w:rsid w:val="00CD46D8"/>
    <w:rsid w:val="00CD5BBE"/>
    <w:rsid w:val="00CD604C"/>
    <w:rsid w:val="00CE005C"/>
    <w:rsid w:val="00CE025C"/>
    <w:rsid w:val="00CE037A"/>
    <w:rsid w:val="00CF22BC"/>
    <w:rsid w:val="00CF4E10"/>
    <w:rsid w:val="00CF556E"/>
    <w:rsid w:val="00D013E9"/>
    <w:rsid w:val="00D01F70"/>
    <w:rsid w:val="00D03F33"/>
    <w:rsid w:val="00D12944"/>
    <w:rsid w:val="00D14456"/>
    <w:rsid w:val="00D218DC"/>
    <w:rsid w:val="00D22F92"/>
    <w:rsid w:val="00D23553"/>
    <w:rsid w:val="00D26173"/>
    <w:rsid w:val="00D32488"/>
    <w:rsid w:val="00D3451E"/>
    <w:rsid w:val="00D34AAF"/>
    <w:rsid w:val="00D418FB"/>
    <w:rsid w:val="00D42E9F"/>
    <w:rsid w:val="00D43491"/>
    <w:rsid w:val="00D5180C"/>
    <w:rsid w:val="00D52E91"/>
    <w:rsid w:val="00D56ECD"/>
    <w:rsid w:val="00D57D85"/>
    <w:rsid w:val="00D60849"/>
    <w:rsid w:val="00D619B8"/>
    <w:rsid w:val="00D64D86"/>
    <w:rsid w:val="00D679C4"/>
    <w:rsid w:val="00D70074"/>
    <w:rsid w:val="00D752CE"/>
    <w:rsid w:val="00D75723"/>
    <w:rsid w:val="00D77418"/>
    <w:rsid w:val="00D80C9E"/>
    <w:rsid w:val="00D848BE"/>
    <w:rsid w:val="00D8534B"/>
    <w:rsid w:val="00D9013B"/>
    <w:rsid w:val="00D90E7D"/>
    <w:rsid w:val="00DA21A5"/>
    <w:rsid w:val="00DA40B7"/>
    <w:rsid w:val="00DA5776"/>
    <w:rsid w:val="00DB2E88"/>
    <w:rsid w:val="00DB4E6C"/>
    <w:rsid w:val="00DB6BAE"/>
    <w:rsid w:val="00DC0BEC"/>
    <w:rsid w:val="00DC1704"/>
    <w:rsid w:val="00DC2B39"/>
    <w:rsid w:val="00DC3AA6"/>
    <w:rsid w:val="00DC41CE"/>
    <w:rsid w:val="00DC4BFE"/>
    <w:rsid w:val="00DC6FC9"/>
    <w:rsid w:val="00DD4E62"/>
    <w:rsid w:val="00DD5443"/>
    <w:rsid w:val="00DE12F2"/>
    <w:rsid w:val="00DE1A54"/>
    <w:rsid w:val="00DE426F"/>
    <w:rsid w:val="00DE4C57"/>
    <w:rsid w:val="00DE4CFE"/>
    <w:rsid w:val="00DE60AC"/>
    <w:rsid w:val="00DE7F06"/>
    <w:rsid w:val="00DF19FC"/>
    <w:rsid w:val="00DF2998"/>
    <w:rsid w:val="00DF37E4"/>
    <w:rsid w:val="00DF5848"/>
    <w:rsid w:val="00DF5C14"/>
    <w:rsid w:val="00DF73E4"/>
    <w:rsid w:val="00E004B4"/>
    <w:rsid w:val="00E013C0"/>
    <w:rsid w:val="00E01B9F"/>
    <w:rsid w:val="00E05E67"/>
    <w:rsid w:val="00E0671D"/>
    <w:rsid w:val="00E06FAC"/>
    <w:rsid w:val="00E07A6C"/>
    <w:rsid w:val="00E10BAD"/>
    <w:rsid w:val="00E13ABA"/>
    <w:rsid w:val="00E15D8E"/>
    <w:rsid w:val="00E20692"/>
    <w:rsid w:val="00E25B91"/>
    <w:rsid w:val="00E3111F"/>
    <w:rsid w:val="00E358E0"/>
    <w:rsid w:val="00E36EE4"/>
    <w:rsid w:val="00E41BA8"/>
    <w:rsid w:val="00E42CCD"/>
    <w:rsid w:val="00E60386"/>
    <w:rsid w:val="00E6149D"/>
    <w:rsid w:val="00E6238E"/>
    <w:rsid w:val="00E62AAD"/>
    <w:rsid w:val="00E6672B"/>
    <w:rsid w:val="00E71E27"/>
    <w:rsid w:val="00E77253"/>
    <w:rsid w:val="00E813F2"/>
    <w:rsid w:val="00E81B8D"/>
    <w:rsid w:val="00E84EB6"/>
    <w:rsid w:val="00E865E2"/>
    <w:rsid w:val="00E86734"/>
    <w:rsid w:val="00E939AE"/>
    <w:rsid w:val="00E96D6F"/>
    <w:rsid w:val="00E96D8A"/>
    <w:rsid w:val="00EA2678"/>
    <w:rsid w:val="00EA60EF"/>
    <w:rsid w:val="00EB5800"/>
    <w:rsid w:val="00EB59B4"/>
    <w:rsid w:val="00EC2A9A"/>
    <w:rsid w:val="00EC4700"/>
    <w:rsid w:val="00EC492B"/>
    <w:rsid w:val="00EC4ED2"/>
    <w:rsid w:val="00ED175C"/>
    <w:rsid w:val="00ED3C67"/>
    <w:rsid w:val="00ED3F08"/>
    <w:rsid w:val="00ED55F1"/>
    <w:rsid w:val="00ED565B"/>
    <w:rsid w:val="00ED633C"/>
    <w:rsid w:val="00EE06BB"/>
    <w:rsid w:val="00EE23DA"/>
    <w:rsid w:val="00EE5596"/>
    <w:rsid w:val="00EE60A8"/>
    <w:rsid w:val="00EF5D27"/>
    <w:rsid w:val="00EF6EB5"/>
    <w:rsid w:val="00EF74F8"/>
    <w:rsid w:val="00EF77EC"/>
    <w:rsid w:val="00EF7CCA"/>
    <w:rsid w:val="00F0045A"/>
    <w:rsid w:val="00F01ED9"/>
    <w:rsid w:val="00F02B31"/>
    <w:rsid w:val="00F03652"/>
    <w:rsid w:val="00F03716"/>
    <w:rsid w:val="00F037C2"/>
    <w:rsid w:val="00F0388D"/>
    <w:rsid w:val="00F0506C"/>
    <w:rsid w:val="00F055E8"/>
    <w:rsid w:val="00F067CF"/>
    <w:rsid w:val="00F10179"/>
    <w:rsid w:val="00F10346"/>
    <w:rsid w:val="00F1041D"/>
    <w:rsid w:val="00F10E1D"/>
    <w:rsid w:val="00F128CA"/>
    <w:rsid w:val="00F13E4B"/>
    <w:rsid w:val="00F25818"/>
    <w:rsid w:val="00F27A50"/>
    <w:rsid w:val="00F307B0"/>
    <w:rsid w:val="00F35803"/>
    <w:rsid w:val="00F36393"/>
    <w:rsid w:val="00F3676B"/>
    <w:rsid w:val="00F46CA9"/>
    <w:rsid w:val="00F47A0B"/>
    <w:rsid w:val="00F5006D"/>
    <w:rsid w:val="00F56ABC"/>
    <w:rsid w:val="00F56D53"/>
    <w:rsid w:val="00F57806"/>
    <w:rsid w:val="00F57887"/>
    <w:rsid w:val="00F57C64"/>
    <w:rsid w:val="00F62B9B"/>
    <w:rsid w:val="00F64DB1"/>
    <w:rsid w:val="00F67893"/>
    <w:rsid w:val="00F6792A"/>
    <w:rsid w:val="00F74A1F"/>
    <w:rsid w:val="00F76E75"/>
    <w:rsid w:val="00F80973"/>
    <w:rsid w:val="00F815E5"/>
    <w:rsid w:val="00F81616"/>
    <w:rsid w:val="00F82E06"/>
    <w:rsid w:val="00F833DD"/>
    <w:rsid w:val="00F847A3"/>
    <w:rsid w:val="00F8581C"/>
    <w:rsid w:val="00F8724B"/>
    <w:rsid w:val="00F90AB0"/>
    <w:rsid w:val="00F919A4"/>
    <w:rsid w:val="00F93EA7"/>
    <w:rsid w:val="00F93F26"/>
    <w:rsid w:val="00F962A3"/>
    <w:rsid w:val="00F97EA6"/>
    <w:rsid w:val="00FA1176"/>
    <w:rsid w:val="00FA2A76"/>
    <w:rsid w:val="00FA4BDB"/>
    <w:rsid w:val="00FA6651"/>
    <w:rsid w:val="00FB2BB2"/>
    <w:rsid w:val="00FB433D"/>
    <w:rsid w:val="00FC106A"/>
    <w:rsid w:val="00FC3B98"/>
    <w:rsid w:val="00FC5F41"/>
    <w:rsid w:val="00FD067A"/>
    <w:rsid w:val="00FD1FA0"/>
    <w:rsid w:val="00FD56EF"/>
    <w:rsid w:val="00FD7742"/>
    <w:rsid w:val="00FE0B79"/>
    <w:rsid w:val="00FE137A"/>
    <w:rsid w:val="00FE1C09"/>
    <w:rsid w:val="00FE2C24"/>
    <w:rsid w:val="00FE44B1"/>
    <w:rsid w:val="00FE490C"/>
    <w:rsid w:val="00FE6C28"/>
    <w:rsid w:val="00FF1B79"/>
    <w:rsid w:val="00FF1BF6"/>
    <w:rsid w:val="00FF311D"/>
    <w:rsid w:val="00FF6CFF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25B7-83D4-4E6C-A435-369431BD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16</cp:revision>
  <dcterms:created xsi:type="dcterms:W3CDTF">2024-09-07T11:03:00Z</dcterms:created>
  <dcterms:modified xsi:type="dcterms:W3CDTF">2024-09-09T16:15:00Z</dcterms:modified>
</cp:coreProperties>
</file>