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1" w:rsidRPr="005200EF" w:rsidRDefault="00E25B91" w:rsidP="009C1D74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00EF">
        <w:rPr>
          <w:rFonts w:ascii="Times New Roman" w:hAnsi="Times New Roman"/>
          <w:b/>
          <w:sz w:val="24"/>
          <w:szCs w:val="24"/>
        </w:rPr>
        <w:t>УТВЕРЖДАЮ</w:t>
      </w:r>
    </w:p>
    <w:p w:rsidR="00E25B91" w:rsidRPr="005200EF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00EF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E25B91" w:rsidRPr="005200EF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00EF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5200EF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5200EF">
        <w:rPr>
          <w:rFonts w:ascii="Times New Roman" w:hAnsi="Times New Roman"/>
          <w:sz w:val="24"/>
          <w:szCs w:val="24"/>
        </w:rPr>
        <w:t xml:space="preserve"> С.Л.</w:t>
      </w:r>
    </w:p>
    <w:p w:rsidR="00E25B91" w:rsidRPr="005200EF" w:rsidRDefault="00E25B91" w:rsidP="00E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00EF">
        <w:rPr>
          <w:rFonts w:ascii="Times New Roman" w:hAnsi="Times New Roman"/>
          <w:sz w:val="24"/>
          <w:szCs w:val="24"/>
        </w:rPr>
        <w:t>-----------------------</w:t>
      </w:r>
    </w:p>
    <w:p w:rsidR="00E25B91" w:rsidRPr="005200EF" w:rsidRDefault="00A70770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00EF">
        <w:rPr>
          <w:rFonts w:ascii="Times New Roman" w:hAnsi="Times New Roman"/>
          <w:sz w:val="24"/>
          <w:szCs w:val="24"/>
        </w:rPr>
        <w:tab/>
      </w:r>
      <w:r w:rsidRPr="005200EF">
        <w:rPr>
          <w:rFonts w:ascii="Times New Roman" w:hAnsi="Times New Roman"/>
          <w:sz w:val="24"/>
          <w:szCs w:val="24"/>
        </w:rPr>
        <w:tab/>
      </w:r>
      <w:r w:rsidR="00E35BFA">
        <w:rPr>
          <w:rFonts w:ascii="Times New Roman" w:hAnsi="Times New Roman"/>
          <w:b/>
          <w:sz w:val="24"/>
          <w:szCs w:val="24"/>
        </w:rPr>
        <w:t>14</w:t>
      </w:r>
      <w:r w:rsidR="008847D0">
        <w:rPr>
          <w:rFonts w:ascii="Times New Roman" w:hAnsi="Times New Roman"/>
          <w:b/>
          <w:sz w:val="24"/>
          <w:szCs w:val="24"/>
        </w:rPr>
        <w:t>.</w:t>
      </w:r>
      <w:r w:rsidR="000F269D" w:rsidRPr="005200EF">
        <w:rPr>
          <w:rFonts w:ascii="Times New Roman" w:hAnsi="Times New Roman"/>
          <w:b/>
          <w:sz w:val="24"/>
          <w:szCs w:val="24"/>
        </w:rPr>
        <w:t>01.25</w:t>
      </w:r>
    </w:p>
    <w:p w:rsidR="00831EB8" w:rsidRDefault="00831EB8" w:rsidP="00831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  <w:r w:rsidRPr="0042372B">
        <w:rPr>
          <w:rFonts w:ascii="Times New Roman" w:hAnsi="Times New Roman"/>
          <w:b/>
          <w:sz w:val="24"/>
          <w:szCs w:val="24"/>
        </w:rPr>
        <w:t xml:space="preserve"> </w:t>
      </w:r>
    </w:p>
    <w:p w:rsidR="0042372B" w:rsidRPr="0042372B" w:rsidRDefault="0042372B" w:rsidP="0042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72B">
        <w:rPr>
          <w:rFonts w:ascii="Times New Roman" w:hAnsi="Times New Roman"/>
          <w:b/>
          <w:sz w:val="28"/>
          <w:szCs w:val="28"/>
        </w:rPr>
        <w:t>Расписание занятий на весенний семестр 2024-2025 учебный год</w:t>
      </w:r>
    </w:p>
    <w:p w:rsidR="00E25B91" w:rsidRPr="00936A7C" w:rsidRDefault="00E25B91" w:rsidP="004237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372B" w:rsidRPr="00E555EE" w:rsidRDefault="0042372B" w:rsidP="0042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занятий по дисциплине «Пропедевтическая стоматология» для студентов</w:t>
      </w:r>
    </w:p>
    <w:p w:rsidR="0042372B" w:rsidRPr="00E555EE" w:rsidRDefault="0042372B" w:rsidP="00423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1 курса стоматологического факультета на весенний семестр 2024-2025 учебный год</w:t>
      </w:r>
    </w:p>
    <w:p w:rsidR="0042372B" w:rsidRDefault="0042372B" w:rsidP="0042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FC4" w:rsidRPr="00A24CB7" w:rsidRDefault="003A1F57" w:rsidP="00A81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>Лекции</w:t>
      </w:r>
      <w:r w:rsidR="00A81FC4" w:rsidRPr="00A24CB7">
        <w:rPr>
          <w:rFonts w:ascii="Times New Roman" w:hAnsi="Times New Roman"/>
          <w:b/>
          <w:sz w:val="24"/>
          <w:szCs w:val="24"/>
        </w:rPr>
        <w:t xml:space="preserve">: проф. </w:t>
      </w:r>
      <w:proofErr w:type="spellStart"/>
      <w:r w:rsidR="00A81FC4" w:rsidRPr="00A24CB7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="00A81FC4" w:rsidRPr="00A24CB7">
        <w:rPr>
          <w:rFonts w:ascii="Times New Roman" w:hAnsi="Times New Roman"/>
          <w:b/>
          <w:sz w:val="24"/>
          <w:szCs w:val="24"/>
        </w:rPr>
        <w:t xml:space="preserve"> И.И.</w:t>
      </w:r>
      <w:r w:rsidR="000677DB">
        <w:rPr>
          <w:rFonts w:ascii="Times New Roman" w:hAnsi="Times New Roman"/>
          <w:b/>
          <w:sz w:val="24"/>
          <w:szCs w:val="24"/>
        </w:rPr>
        <w:t xml:space="preserve"> </w:t>
      </w:r>
      <w:r w:rsidR="000677DB" w:rsidRPr="003150D7">
        <w:rPr>
          <w:rFonts w:ascii="Times New Roman" w:hAnsi="Times New Roman"/>
          <w:b/>
          <w:i/>
          <w:sz w:val="24"/>
          <w:szCs w:val="24"/>
        </w:rPr>
        <w:t>(6 часов; 3 лекции)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276"/>
        <w:gridCol w:w="2977"/>
        <w:gridCol w:w="2410"/>
      </w:tblGrid>
      <w:tr w:rsidR="00A81FC4" w:rsidRPr="00936A7C" w:rsidTr="00792BC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936A7C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936A7C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936A7C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936A7C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792BCB" w:rsidRPr="00936A7C" w:rsidTr="00792BCB">
        <w:trPr>
          <w:trHeight w:val="6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Default="00E0378A" w:rsidP="00022A0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поток – Вторник </w:t>
            </w:r>
            <w:r w:rsidR="00A3057E">
              <w:rPr>
                <w:rFonts w:ascii="Times New Roman" w:hAnsi="Times New Roman"/>
                <w:sz w:val="24"/>
                <w:szCs w:val="24"/>
              </w:rPr>
              <w:t>(</w:t>
            </w:r>
            <w:r w:rsidR="00792BCB">
              <w:rPr>
                <w:rFonts w:ascii="Times New Roman" w:hAnsi="Times New Roman"/>
                <w:sz w:val="24"/>
                <w:szCs w:val="24"/>
              </w:rPr>
              <w:t>11 13 15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057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A3057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92BCB" w:rsidRPr="0057199D" w:rsidRDefault="00792BCB" w:rsidP="00022A0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08.00</w:t>
            </w:r>
            <w:r w:rsidR="0062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BCB" w:rsidRPr="00936A7C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4101 – 41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Pr="00936A7C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Pr="00F13E4B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792BCB" w:rsidRPr="00936A7C" w:rsidTr="008043D9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627082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 xml:space="preserve">2 поток – </w:t>
            </w:r>
            <w:r w:rsidR="00E0378A" w:rsidRPr="0062708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="00A3057E">
              <w:rPr>
                <w:rFonts w:ascii="Times New Roman" w:hAnsi="Times New Roman"/>
                <w:sz w:val="24"/>
                <w:szCs w:val="24"/>
              </w:rPr>
              <w:t>(</w:t>
            </w:r>
            <w:r w:rsidRPr="00627082">
              <w:rPr>
                <w:rFonts w:ascii="Times New Roman" w:hAnsi="Times New Roman"/>
                <w:sz w:val="24"/>
                <w:szCs w:val="24"/>
              </w:rPr>
              <w:t>12 14 16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057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A3057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043D9" w:rsidRPr="00627082" w:rsidRDefault="008043D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09.50</w:t>
            </w:r>
            <w:r w:rsidR="00627082" w:rsidRPr="0062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082">
              <w:rPr>
                <w:rFonts w:ascii="Times New Roman" w:hAnsi="Times New Roman"/>
                <w:sz w:val="24"/>
                <w:szCs w:val="24"/>
              </w:rPr>
              <w:t>-</w:t>
            </w:r>
            <w:r w:rsidR="00627082" w:rsidRPr="0062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082">
              <w:rPr>
                <w:rFonts w:ascii="Times New Roman" w:hAnsi="Times New Roman"/>
                <w:sz w:val="24"/>
                <w:szCs w:val="24"/>
              </w:rPr>
              <w:t>11.25</w:t>
            </w:r>
          </w:p>
          <w:p w:rsidR="008043D9" w:rsidRPr="00627082" w:rsidRDefault="008043D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8A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4105-</w:t>
            </w:r>
          </w:p>
          <w:p w:rsidR="00792BCB" w:rsidRPr="00936A7C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936A7C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F13E4B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A81FC4" w:rsidRPr="00936A7C" w:rsidRDefault="00A81FC4" w:rsidP="00A81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4DD" w:rsidRPr="00E555EE" w:rsidRDefault="00BB24DD" w:rsidP="00BB2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(фронтальное)</w:t>
      </w:r>
    </w:p>
    <w:p w:rsidR="000145B8" w:rsidRPr="003150D7" w:rsidRDefault="000145B8" w:rsidP="00BB24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(8 групп; всего- 14 часов; 7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4253"/>
        <w:gridCol w:w="2410"/>
      </w:tblGrid>
      <w:tr w:rsidR="00BB24DD" w:rsidTr="00F662A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(1-7</w:t>
            </w:r>
            <w:r w:rsidRPr="00DB6D0A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DB6D0A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И.З.,  </w:t>
            </w:r>
            <w:proofErr w:type="spellStart"/>
            <w:r w:rsidR="00346D31" w:rsidRPr="00504F83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346D31" w:rsidRPr="00504F8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682AFB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(1-7 </w:t>
            </w:r>
            <w:proofErr w:type="spellStart"/>
            <w:r w:rsidRPr="00DB6D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B6D0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682AFB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AFB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8B0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Д.Г.</w:t>
            </w:r>
            <w:r w:rsidRPr="00504F83">
              <w:rPr>
                <w:rFonts w:ascii="Times New Roman" w:hAnsi="Times New Roman"/>
                <w:sz w:val="24"/>
                <w:szCs w:val="24"/>
              </w:rPr>
              <w:t>,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46D31"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346D31" w:rsidRPr="00504F8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682AFB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8028B6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 xml:space="preserve">Пятница (1 – 7 </w:t>
            </w:r>
            <w:proofErr w:type="spellStart"/>
            <w:r w:rsidRPr="008028B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028B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028B6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682AFB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AFB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346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Д.Г.,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6D31" w:rsidRPr="00504F83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346D31" w:rsidRPr="00504F8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028B6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 xml:space="preserve">Пятница (1 – 7 </w:t>
            </w:r>
            <w:proofErr w:type="spellStart"/>
            <w:r w:rsidRPr="008028B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028B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028B6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346D31" w:rsidP="00490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490CA4" w:rsidRPr="00504F83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490CA4" w:rsidRPr="00504F8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8028B6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 xml:space="preserve">Среда (1-7 </w:t>
            </w:r>
            <w:proofErr w:type="spellStart"/>
            <w:r w:rsidRPr="008028B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028B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028B6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028B6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8B0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 xml:space="preserve">Крикун Е.В.,  </w:t>
            </w:r>
            <w:r w:rsidR="00A53200">
              <w:rPr>
                <w:rFonts w:ascii="Times New Roman" w:hAnsi="Times New Roman"/>
                <w:sz w:val="24"/>
                <w:szCs w:val="24"/>
              </w:rPr>
              <w:t>Дмитриев Д.Г.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8028B6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 xml:space="preserve">Четверг (1-7 </w:t>
            </w:r>
            <w:proofErr w:type="spellStart"/>
            <w:r w:rsidRPr="008028B6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028B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028B6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8B6">
              <w:rPr>
                <w:rFonts w:ascii="Times New Roman" w:hAnsi="Times New Roman"/>
                <w:sz w:val="24"/>
                <w:szCs w:val="24"/>
              </w:rPr>
              <w:t xml:space="preserve">15.00-16.35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B9660B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60B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B9660B" w:rsidRDefault="008F00B0" w:rsidP="0078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(1-7 </w:t>
            </w:r>
            <w:proofErr w:type="spellStart"/>
            <w:r w:rsidRPr="00DB6D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B6D0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08.00-09.3</w:t>
            </w:r>
            <w:r w:rsidRPr="00DB6D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B9660B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60B">
              <w:rPr>
                <w:rFonts w:ascii="Times New Roman" w:hAnsi="Times New Roman"/>
                <w:sz w:val="24"/>
                <w:szCs w:val="24"/>
              </w:rPr>
              <w:t>4107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B9660B" w:rsidRDefault="008F00B0" w:rsidP="0078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Tr="00F662AB">
        <w:trPr>
          <w:trHeight w:val="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(1-7 </w:t>
            </w:r>
            <w:proofErr w:type="spellStart"/>
            <w:r w:rsidRPr="00DB6D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B6D0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DB6D0A" w:rsidRDefault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</w:t>
            </w:r>
            <w:r w:rsidRPr="00DB6D0A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B9660B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60B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B9660B" w:rsidRDefault="008F00B0" w:rsidP="0078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B966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B9660B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5200EF" w:rsidRDefault="005200EF" w:rsidP="00BB24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84E12" w:rsidRPr="00E555EE" w:rsidRDefault="00C84E12" w:rsidP="00C84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занятий по дисциплине  «Пропедевтическая стоматология» для студентов</w:t>
      </w:r>
    </w:p>
    <w:p w:rsidR="00C84E12" w:rsidRPr="00E555EE" w:rsidRDefault="00C84E12" w:rsidP="00C84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2 курса стоматологического факультета на весенний семестр 2024-2025 учебный год</w:t>
      </w:r>
    </w:p>
    <w:p w:rsidR="00C84E12" w:rsidRPr="000145B8" w:rsidRDefault="00C84E12" w:rsidP="00C84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A24CB7" w:rsidRDefault="00C84E12" w:rsidP="00C84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A24CB7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A24CB7">
        <w:rPr>
          <w:rFonts w:ascii="Times New Roman" w:hAnsi="Times New Roman"/>
          <w:b/>
          <w:sz w:val="24"/>
          <w:szCs w:val="24"/>
        </w:rPr>
        <w:t xml:space="preserve"> И.И.</w:t>
      </w:r>
      <w:r w:rsidR="000677DB" w:rsidRPr="003150D7">
        <w:rPr>
          <w:rFonts w:ascii="Times New Roman" w:hAnsi="Times New Roman"/>
          <w:b/>
          <w:i/>
          <w:sz w:val="24"/>
          <w:szCs w:val="24"/>
        </w:rPr>
        <w:t xml:space="preserve"> (6 часов; 3 лекции)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559"/>
        <w:gridCol w:w="2977"/>
        <w:gridCol w:w="2410"/>
      </w:tblGrid>
      <w:tr w:rsidR="00C84E12" w:rsidRPr="00936A7C" w:rsidTr="00F662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314CB" w:rsidRPr="00936A7C" w:rsidTr="00F662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>Четверг (2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512A4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12A4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12A45" w:rsidRPr="00936A7C" w:rsidRDefault="00512A45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4201 - 4204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CA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="00CA1767"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CA1767"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314CB" w:rsidRPr="00936A7C" w:rsidTr="00F662A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>– Пятница</w:t>
            </w:r>
            <w:r w:rsidR="00A24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>4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512A4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12A4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12A45" w:rsidRPr="00936A7C" w:rsidRDefault="00512A45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09.35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4205 - 4208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26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C84E12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E12" w:rsidRPr="00E555EE" w:rsidRDefault="00C84E12" w:rsidP="00C2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(фронтальное)</w:t>
      </w:r>
    </w:p>
    <w:p w:rsidR="000145B8" w:rsidRDefault="000145B8" w:rsidP="00C84E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(8 групп; всего - 14 часов; 7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7"/>
        <w:gridCol w:w="1002"/>
        <w:gridCol w:w="3969"/>
        <w:gridCol w:w="2552"/>
      </w:tblGrid>
      <w:tr w:rsidR="00C84E12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lastRenderedPageBreak/>
              <w:t>День,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7199D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(1-7</w:t>
            </w:r>
            <w:r w:rsidRPr="00571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57199D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Крикун Е.В.,</w:t>
            </w:r>
            <w:r w:rsidR="00490CA4" w:rsidRPr="00504F83">
              <w:rPr>
                <w:rFonts w:ascii="Times New Roman" w:hAnsi="Times New Roman"/>
                <w:sz w:val="24"/>
                <w:szCs w:val="24"/>
              </w:rPr>
              <w:t xml:space="preserve"> Фазылова Ю.В.</w:t>
            </w:r>
          </w:p>
          <w:p w:rsidR="008F00B0" w:rsidRPr="00504F83" w:rsidRDefault="008F00B0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(1-7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08.00-09.3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490CA4" w:rsidP="0010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Ковязина С.Б.,</w:t>
            </w:r>
            <w:r w:rsidR="00A53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(1-7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14.10-15.4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Д.Г.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0CA4" w:rsidRPr="00504F83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(1-7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09.50-11.2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Д.Г.</w:t>
            </w:r>
            <w:r w:rsidRPr="00504F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CA4" w:rsidRPr="00504F83">
              <w:rPr>
                <w:rFonts w:ascii="Times New Roman" w:hAnsi="Times New Roman"/>
                <w:sz w:val="24"/>
                <w:szCs w:val="24"/>
              </w:rPr>
              <w:t>Ковязина С.Б.,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627082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 xml:space="preserve">Пятница (1 - 7 </w:t>
            </w:r>
            <w:proofErr w:type="spellStart"/>
            <w:r w:rsidRPr="006270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270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627082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0CA4" w:rsidRPr="00504F83">
              <w:rPr>
                <w:rFonts w:ascii="Times New Roman" w:hAnsi="Times New Roman"/>
                <w:sz w:val="24"/>
                <w:szCs w:val="24"/>
              </w:rPr>
              <w:t>Ковязина С.Б.,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74088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885">
              <w:rPr>
                <w:rFonts w:ascii="Times New Roman" w:hAnsi="Times New Roman"/>
                <w:sz w:val="24"/>
                <w:szCs w:val="24"/>
              </w:rPr>
              <w:t xml:space="preserve">Среда   (1-7 </w:t>
            </w:r>
            <w:proofErr w:type="spellStart"/>
            <w:r w:rsidRPr="0074088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4088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74088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885"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490CA4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7199D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(1-7</w:t>
            </w:r>
            <w:r w:rsidRPr="00571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57199D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A5320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Д.Г.</w:t>
            </w:r>
            <w:r w:rsidRPr="00504F83">
              <w:rPr>
                <w:rFonts w:ascii="Times New Roman" w:hAnsi="Times New Roman"/>
                <w:sz w:val="24"/>
                <w:szCs w:val="24"/>
              </w:rPr>
              <w:t>,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CA4" w:rsidRPr="00504F83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(1-7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57199D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490CA4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>,</w:t>
            </w:r>
            <w:r w:rsidRPr="00504F83">
              <w:rPr>
                <w:rFonts w:ascii="Times New Roman" w:hAnsi="Times New Roman"/>
                <w:sz w:val="24"/>
                <w:szCs w:val="24"/>
              </w:rPr>
              <w:t xml:space="preserve"> Фазылова Ю.В.,</w:t>
            </w:r>
          </w:p>
          <w:p w:rsidR="008F00B0" w:rsidRPr="00504F83" w:rsidRDefault="008F00B0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7E4337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37" w:rsidRDefault="007E433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37" w:rsidRPr="002A1FF1" w:rsidRDefault="007E433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37" w:rsidRPr="00E555EE" w:rsidRDefault="00906222" w:rsidP="00DB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37" w:rsidRPr="00936A7C" w:rsidRDefault="007E433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AD1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A24CB7" w:rsidRDefault="005D2AD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proofErr w:type="gram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2, 4, 6 </w:t>
            </w:r>
            <w:proofErr w:type="spell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5D2AD1" w:rsidRPr="00A24CB7" w:rsidRDefault="005D2AD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08.00-09.35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A24CB7" w:rsidRDefault="005D2AD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E35BFA" w:rsidRDefault="005D2AD1" w:rsidP="00C2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5BFA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B9660B" w:rsidRDefault="005D2AD1" w:rsidP="008F0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60B">
              <w:rPr>
                <w:rFonts w:ascii="Times New Roman" w:hAnsi="Times New Roman"/>
                <w:b/>
                <w:sz w:val="24"/>
                <w:szCs w:val="24"/>
              </w:rPr>
              <w:t>СП КГМУ</w:t>
            </w:r>
          </w:p>
        </w:tc>
      </w:tr>
      <w:tr w:rsidR="005D2AD1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 xml:space="preserve">Четверг (11,12,14-16 </w:t>
            </w:r>
            <w:proofErr w:type="spellStart"/>
            <w:r w:rsidRPr="006270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270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13.10-15.45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3C2945" w:rsidRDefault="005D2AD1" w:rsidP="00C2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4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D2AD1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 xml:space="preserve">Четверг (11,12,14-16 </w:t>
            </w:r>
            <w:proofErr w:type="spellStart"/>
            <w:r w:rsidRPr="006270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270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3C2945" w:rsidRDefault="005D2AD1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4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D2AD1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Вторник  (11 -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08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6270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270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4211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3C2945" w:rsidRDefault="005D2AD1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94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3C294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D2AD1" w:rsidRPr="00936A7C" w:rsidTr="00F662A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(11, 12,13-15</w:t>
            </w:r>
            <w:r w:rsidRPr="0062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0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270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15.00-17.35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3C2945" w:rsidRDefault="005D2AD1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94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3C294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D1" w:rsidRPr="00627082" w:rsidRDefault="005D2AD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082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122551" w:rsidRDefault="00122551" w:rsidP="00B74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E555EE" w:rsidRDefault="00C84E12" w:rsidP="00C84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занятий по дисциплине  «Терапевтическая стоматология» для студентов</w:t>
      </w:r>
    </w:p>
    <w:p w:rsidR="00C84E12" w:rsidRPr="00E555EE" w:rsidRDefault="00C84E12" w:rsidP="00C84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2 курса стоматологического факультета на весенний семестр 2024-2025 учебный год</w:t>
      </w:r>
    </w:p>
    <w:p w:rsidR="00C84E12" w:rsidRPr="00E555EE" w:rsidRDefault="00C84E12" w:rsidP="00C84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4E12" w:rsidRPr="00A24CB7" w:rsidRDefault="00C84E12" w:rsidP="00C84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A24CB7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A24CB7">
        <w:rPr>
          <w:rFonts w:ascii="Times New Roman" w:hAnsi="Times New Roman"/>
          <w:b/>
          <w:sz w:val="24"/>
          <w:szCs w:val="24"/>
        </w:rPr>
        <w:t xml:space="preserve"> И.И.</w:t>
      </w:r>
      <w:r w:rsidR="003A1F57" w:rsidRPr="00A24CB7">
        <w:rPr>
          <w:rFonts w:ascii="Times New Roman" w:hAnsi="Times New Roman"/>
          <w:b/>
          <w:sz w:val="24"/>
          <w:szCs w:val="24"/>
        </w:rPr>
        <w:t xml:space="preserve">    </w:t>
      </w:r>
      <w:r w:rsidR="003A1F57" w:rsidRPr="00A24CB7">
        <w:rPr>
          <w:rFonts w:ascii="Times New Roman" w:hAnsi="Times New Roman"/>
          <w:b/>
          <w:i/>
          <w:sz w:val="24"/>
          <w:szCs w:val="24"/>
        </w:rPr>
        <w:t>(</w:t>
      </w:r>
      <w:r w:rsidR="00D67922">
        <w:rPr>
          <w:rFonts w:ascii="Times New Roman" w:hAnsi="Times New Roman"/>
          <w:b/>
          <w:i/>
          <w:sz w:val="24"/>
          <w:szCs w:val="24"/>
        </w:rPr>
        <w:t>16 часов;</w:t>
      </w:r>
      <w:r w:rsidR="00F1015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57" w:rsidRPr="00A24CB7">
        <w:rPr>
          <w:rFonts w:ascii="Times New Roman" w:hAnsi="Times New Roman"/>
          <w:b/>
          <w:i/>
          <w:sz w:val="24"/>
          <w:szCs w:val="24"/>
        </w:rPr>
        <w:t>8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992"/>
        <w:gridCol w:w="2410"/>
        <w:gridCol w:w="2552"/>
      </w:tblGrid>
      <w:tr w:rsidR="00C84E12" w:rsidRPr="00936A7C" w:rsidTr="00F662A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314CB" w:rsidRPr="00936A7C" w:rsidTr="00F662A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41" w:rsidRDefault="005314CB" w:rsidP="00022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0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D41">
              <w:rPr>
                <w:rFonts w:ascii="Times New Roman" w:hAnsi="Times New Roman"/>
                <w:sz w:val="24"/>
                <w:szCs w:val="24"/>
              </w:rPr>
              <w:t xml:space="preserve">Четверг (2 4 6 8 10 14 16 </w:t>
            </w:r>
            <w:r w:rsidR="00D6792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="00D81D41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81D41">
              <w:rPr>
                <w:rFonts w:ascii="Times New Roman" w:hAnsi="Times New Roman"/>
                <w:sz w:val="24"/>
                <w:szCs w:val="24"/>
              </w:rPr>
              <w:t>.)</w:t>
            </w:r>
            <w:r w:rsidR="00B74F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14CB" w:rsidRPr="00936A7C" w:rsidRDefault="00022A01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4201 - 4204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936A7C" w:rsidRDefault="005314CB" w:rsidP="00D3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D350D3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50D3"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D350D3"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022A01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F662A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Пятница (2 4 6 8 10 12 14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4205 - 4208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5200EF" w:rsidRDefault="005200EF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E12" w:rsidRPr="00E555EE" w:rsidRDefault="00C84E12" w:rsidP="00C84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(фронтальное)</w:t>
      </w:r>
    </w:p>
    <w:p w:rsidR="000145B8" w:rsidRPr="003150D7" w:rsidRDefault="000145B8" w:rsidP="00C84E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(8 групп; всего - 45 часов; 15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2"/>
        <w:gridCol w:w="1002"/>
        <w:gridCol w:w="3544"/>
        <w:gridCol w:w="2552"/>
      </w:tblGrid>
      <w:tr w:rsidR="00C84E12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936A7C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132006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(1 - 3, 5 - 16 </w:t>
            </w:r>
            <w:proofErr w:type="spellStart"/>
            <w:r w:rsidR="008F00B0"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F00B0"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И.З., 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132006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(1 -15</w:t>
            </w:r>
            <w:r w:rsidR="008F00B0" w:rsidRPr="008F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0B0"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F00B0" w:rsidRPr="008F00B0">
              <w:rPr>
                <w:rFonts w:ascii="Times New Roman" w:hAnsi="Times New Roman"/>
                <w:sz w:val="24"/>
                <w:szCs w:val="24"/>
              </w:rPr>
              <w:t>.)</w:t>
            </w:r>
            <w:r w:rsidR="00A511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F00B0" w:rsidRPr="008F00B0">
              <w:rPr>
                <w:rFonts w:ascii="Times New Roman" w:hAnsi="Times New Roman"/>
                <w:sz w:val="24"/>
                <w:szCs w:val="24"/>
              </w:rPr>
              <w:t>08.00-10.35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38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 xml:space="preserve">Ковязина С.Б., </w:t>
            </w:r>
            <w:r w:rsidR="003851DB" w:rsidRPr="00504F83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Вторник  (</w:t>
            </w:r>
            <w:r w:rsidR="00132006">
              <w:rPr>
                <w:rFonts w:ascii="Times New Roman" w:hAnsi="Times New Roman"/>
                <w:sz w:val="24"/>
                <w:szCs w:val="24"/>
              </w:rPr>
              <w:t>1 -</w:t>
            </w:r>
            <w:r w:rsidRPr="008F0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490CA4" w:rsidP="004A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 xml:space="preserve">Фазылова Ю.В., </w:t>
            </w:r>
            <w:proofErr w:type="spellStart"/>
            <w:r w:rsidR="003851DB"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3851DB" w:rsidRPr="00504F8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 xml:space="preserve">Суббота  (1 -3, 5 - 16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E20C8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81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38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r w:rsidR="003851DB" w:rsidRPr="00504F8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3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 xml:space="preserve">Пятница (1 – 12, 14 -16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3851DB" w:rsidP="00E6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 w:rsidR="008F00B0"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 (1- 12, 14 - 16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3851D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  <w:r w:rsidR="008F00B0" w:rsidRPr="00504F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F83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 xml:space="preserve">Суббота  (1 -3, 5 - 16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Фазылова Ю.В., 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8F00B0" w:rsidRDefault="008F00B0" w:rsidP="003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 xml:space="preserve">Пятница  (1 –12, 14 - 16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F00B0" w:rsidRPr="008F00B0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2A1FF1" w:rsidRDefault="008F00B0" w:rsidP="0009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504F83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 xml:space="preserve">Ковязина С.Б., </w:t>
            </w:r>
            <w:r w:rsidR="003851DB" w:rsidRPr="00504F83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936A7C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D52CF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CF" w:rsidRPr="00D45511" w:rsidRDefault="00FD52CF" w:rsidP="003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CF" w:rsidRPr="002A1FF1" w:rsidRDefault="00FD52CF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CF" w:rsidRPr="00E555EE" w:rsidRDefault="00FD52CF" w:rsidP="00DB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CF" w:rsidRPr="00936A7C" w:rsidRDefault="00FD52CF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7D0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0" w:rsidRPr="00E35BFA" w:rsidRDefault="008847D0" w:rsidP="00C278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BFA">
              <w:rPr>
                <w:rFonts w:ascii="Times New Roman" w:hAnsi="Times New Roman"/>
                <w:b/>
              </w:rPr>
              <w:t xml:space="preserve">Среда (2 4 6 8 10 12 14 16 </w:t>
            </w:r>
            <w:proofErr w:type="spellStart"/>
            <w:r w:rsidRPr="00E35BFA">
              <w:rPr>
                <w:rFonts w:ascii="Times New Roman" w:hAnsi="Times New Roman"/>
                <w:b/>
              </w:rPr>
              <w:t>нед</w:t>
            </w:r>
            <w:proofErr w:type="spellEnd"/>
            <w:r w:rsidRPr="00E35BFA">
              <w:rPr>
                <w:rFonts w:ascii="Times New Roman" w:hAnsi="Times New Roman"/>
                <w:b/>
              </w:rPr>
              <w:t>.)</w:t>
            </w:r>
          </w:p>
          <w:p w:rsidR="008847D0" w:rsidRPr="00E35BFA" w:rsidRDefault="008847D0" w:rsidP="00C278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BFA">
              <w:rPr>
                <w:rFonts w:ascii="Times New Roman" w:hAnsi="Times New Roman"/>
                <w:b/>
              </w:rPr>
              <w:t>08.00 - 09.35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0" w:rsidRPr="00E35BFA" w:rsidRDefault="008847D0" w:rsidP="00C278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BFA">
              <w:rPr>
                <w:rFonts w:ascii="Times New Roman" w:hAnsi="Times New Roman"/>
                <w:b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0" w:rsidRPr="00E35BFA" w:rsidRDefault="008847D0" w:rsidP="00C278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BFA">
              <w:rPr>
                <w:rFonts w:ascii="Times New Roman" w:hAnsi="Times New Roman"/>
                <w:b/>
              </w:rPr>
              <w:t>доц. 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0" w:rsidRPr="00B9660B" w:rsidRDefault="008847D0" w:rsidP="00C278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60B">
              <w:rPr>
                <w:rFonts w:ascii="Times New Roman" w:hAnsi="Times New Roman"/>
                <w:b/>
              </w:rPr>
              <w:t xml:space="preserve">СП КГМУ  </w:t>
            </w:r>
          </w:p>
        </w:tc>
      </w:tr>
      <w:tr w:rsidR="00A24CB7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8F00B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Вторник (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8F0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24CB7" w:rsidRPr="008F00B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8F00B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8F00B0" w:rsidRDefault="00A24CB7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8F00B0" w:rsidRDefault="00A24CB7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B127EC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Понедельник (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8F0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B127EC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Понедельник (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8F0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4211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B127EC" w:rsidRPr="00936A7C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Четверг  (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8F0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F00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8F00B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EC" w:rsidRPr="008F00B0" w:rsidRDefault="00B127EC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0B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13D55" w:rsidRDefault="00213D55" w:rsidP="0019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E555EE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 xml:space="preserve">Расписание занятий по </w:t>
      </w:r>
      <w:r w:rsidR="00DF37E4" w:rsidRPr="00E555EE">
        <w:rPr>
          <w:rFonts w:ascii="Times New Roman" w:hAnsi="Times New Roman"/>
          <w:b/>
          <w:sz w:val="24"/>
          <w:szCs w:val="24"/>
        </w:rPr>
        <w:t>дисциплине «</w:t>
      </w:r>
      <w:r w:rsidR="00C84E12" w:rsidRPr="00E555EE">
        <w:rPr>
          <w:rFonts w:ascii="Times New Roman" w:hAnsi="Times New Roman"/>
          <w:b/>
          <w:sz w:val="24"/>
          <w:szCs w:val="24"/>
        </w:rPr>
        <w:t xml:space="preserve">Терапевтическая </w:t>
      </w:r>
      <w:r w:rsidR="002E0DFE" w:rsidRPr="00E555EE">
        <w:rPr>
          <w:rFonts w:ascii="Times New Roman" w:hAnsi="Times New Roman"/>
          <w:b/>
          <w:sz w:val="24"/>
          <w:szCs w:val="24"/>
        </w:rPr>
        <w:t>с</w:t>
      </w:r>
      <w:r w:rsidR="00DF37E4" w:rsidRPr="00E555EE">
        <w:rPr>
          <w:rFonts w:ascii="Times New Roman" w:hAnsi="Times New Roman"/>
          <w:b/>
          <w:sz w:val="24"/>
          <w:szCs w:val="24"/>
        </w:rPr>
        <w:t>томатология»</w:t>
      </w:r>
      <w:r w:rsidR="004A729A" w:rsidRPr="00E555EE">
        <w:rPr>
          <w:rFonts w:ascii="Times New Roman" w:hAnsi="Times New Roman"/>
          <w:b/>
          <w:sz w:val="24"/>
          <w:szCs w:val="24"/>
        </w:rPr>
        <w:t xml:space="preserve"> </w:t>
      </w:r>
      <w:r w:rsidRPr="00E555EE">
        <w:rPr>
          <w:rFonts w:ascii="Times New Roman" w:hAnsi="Times New Roman"/>
          <w:b/>
          <w:sz w:val="24"/>
          <w:szCs w:val="24"/>
        </w:rPr>
        <w:t>для студентов</w:t>
      </w:r>
    </w:p>
    <w:p w:rsidR="00E25B91" w:rsidRPr="00E555EE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3 курса стоматологического факультета</w:t>
      </w:r>
      <w:r w:rsidR="0027716B" w:rsidRPr="00E555EE">
        <w:rPr>
          <w:rFonts w:ascii="Times New Roman" w:hAnsi="Times New Roman"/>
          <w:b/>
          <w:sz w:val="24"/>
          <w:szCs w:val="24"/>
        </w:rPr>
        <w:t xml:space="preserve"> на осенний семестр 2024-2025</w:t>
      </w:r>
      <w:r w:rsidRPr="00E555E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0145B8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3150D7" w:rsidRDefault="00E25B91" w:rsidP="00E25B9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A24CB7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A24CB7">
        <w:rPr>
          <w:rFonts w:ascii="Times New Roman" w:hAnsi="Times New Roman"/>
          <w:b/>
          <w:sz w:val="24"/>
          <w:szCs w:val="24"/>
        </w:rPr>
        <w:t xml:space="preserve"> И.И.</w:t>
      </w:r>
      <w:r w:rsidR="003A1F57" w:rsidRPr="00A24CB7">
        <w:rPr>
          <w:rFonts w:ascii="Times New Roman" w:hAnsi="Times New Roman"/>
          <w:b/>
          <w:sz w:val="24"/>
          <w:szCs w:val="24"/>
        </w:rPr>
        <w:t xml:space="preserve"> </w:t>
      </w:r>
      <w:r w:rsidR="003A1F57" w:rsidRPr="003150D7">
        <w:rPr>
          <w:rFonts w:ascii="Times New Roman" w:hAnsi="Times New Roman"/>
          <w:b/>
          <w:i/>
          <w:sz w:val="24"/>
          <w:szCs w:val="24"/>
        </w:rPr>
        <w:t>(</w:t>
      </w:r>
      <w:r w:rsidR="00D67922" w:rsidRPr="003150D7">
        <w:rPr>
          <w:rFonts w:ascii="Times New Roman" w:hAnsi="Times New Roman"/>
          <w:b/>
          <w:i/>
          <w:sz w:val="24"/>
          <w:szCs w:val="24"/>
        </w:rPr>
        <w:t xml:space="preserve">16 часов; </w:t>
      </w:r>
      <w:r w:rsidR="00F1015F" w:rsidRPr="003150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57" w:rsidRPr="003150D7">
        <w:rPr>
          <w:rFonts w:ascii="Times New Roman" w:hAnsi="Times New Roman"/>
          <w:b/>
          <w:i/>
          <w:sz w:val="24"/>
          <w:szCs w:val="24"/>
        </w:rPr>
        <w:t>8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992"/>
        <w:gridCol w:w="3118"/>
        <w:gridCol w:w="3261"/>
      </w:tblGrid>
      <w:tr w:rsidR="00E25B91" w:rsidRPr="00936A7C" w:rsidTr="00A37F4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24CB7" w:rsidRPr="00936A7C" w:rsidTr="00A24CB7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Default="00A24CB7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(1 – 8 нед.)</w:t>
            </w:r>
          </w:p>
          <w:p w:rsidR="00A24CB7" w:rsidRPr="00936A7C" w:rsidRDefault="00A24CB7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Pr="00936A7C" w:rsidRDefault="00A24CB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4301- 4308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Pr="00936A7C" w:rsidRDefault="00A24CB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CB7" w:rsidRPr="00936A7C" w:rsidRDefault="00A24CB7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7B211F" w:rsidRDefault="00DE1CA8" w:rsidP="00DE1CA8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25B91" w:rsidRPr="00E555EE" w:rsidRDefault="0083117F" w:rsidP="00051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p w:rsidR="003A1F57" w:rsidRPr="003150D7" w:rsidRDefault="003A1F57" w:rsidP="003A1F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(8 групп; всего - 45 часов; 9 занятий)</w:t>
      </w:r>
    </w:p>
    <w:p w:rsidR="0056227F" w:rsidRPr="00936A7C" w:rsidRDefault="0056227F" w:rsidP="00051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>Продолжит</w:t>
      </w:r>
      <w:r w:rsidR="000F269D">
        <w:rPr>
          <w:rFonts w:ascii="Times New Roman" w:hAnsi="Times New Roman"/>
          <w:i/>
          <w:sz w:val="24"/>
          <w:szCs w:val="24"/>
        </w:rPr>
        <w:t>ельность - 5 часов (12.20 - 16.</w:t>
      </w:r>
      <w:r w:rsidR="0019482C">
        <w:rPr>
          <w:rFonts w:ascii="Times New Roman" w:hAnsi="Times New Roman"/>
          <w:i/>
          <w:sz w:val="24"/>
          <w:szCs w:val="24"/>
        </w:rPr>
        <w:t>20</w:t>
      </w:r>
      <w:r w:rsidRPr="0056227F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1011"/>
        <w:gridCol w:w="4664"/>
        <w:gridCol w:w="2552"/>
      </w:tblGrid>
      <w:tr w:rsidR="00CC5959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DE4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B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</w:t>
            </w:r>
            <w:r w:rsidR="007B211F" w:rsidRPr="00936A7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9148D4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D4" w:rsidRPr="00936A7C" w:rsidRDefault="009148D4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17.03-27.03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8D4" w:rsidRPr="00936A7C" w:rsidRDefault="009148D4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D4" w:rsidRPr="00504F83" w:rsidRDefault="009148D4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ХХХ, 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D4" w:rsidRPr="009148D4" w:rsidRDefault="009148D4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9148D4" w:rsidRPr="009148D4" w:rsidRDefault="009148D4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07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04.03-14.03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C2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237F07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10.02-20.02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07" w:rsidRPr="00F13E4B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F13E4B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19.05-29.05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F13E4B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r w:rsidRPr="00504F83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07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07.05-21.05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37F07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23.04-06.05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ХХХ, 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07" w:rsidRPr="00936A7C" w:rsidTr="00F662A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10.04-22.04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r w:rsidRPr="00504F83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237F07" w:rsidRPr="009148D4" w:rsidRDefault="00237F07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25.03-04.04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504F83" w:rsidRDefault="00237F07" w:rsidP="00D453D8">
            <w:r w:rsidRPr="00504F83">
              <w:rPr>
                <w:rFonts w:ascii="Times New Roman" w:hAnsi="Times New Roman"/>
                <w:sz w:val="24"/>
                <w:szCs w:val="24"/>
              </w:rPr>
              <w:t>Исмагилов О.Р., Макарова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148D4" w:rsidRDefault="00237F07" w:rsidP="00C2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936A7C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E555EE" w:rsidRDefault="00237F07" w:rsidP="00DB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8161D" w:rsidRDefault="00237F0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A24CB7" w:rsidRDefault="00237F07" w:rsidP="00774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Четверг  (1 - 8 </w:t>
            </w:r>
            <w:proofErr w:type="spell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237F07" w:rsidRPr="00A24CB7" w:rsidRDefault="00237F07" w:rsidP="00774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A24CB7" w:rsidRDefault="00237F07" w:rsidP="007747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A24CB7" w:rsidRDefault="00237F07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B9660B" w:rsidRDefault="00237F07" w:rsidP="00A30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60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17.03-27.03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08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1A300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19.02-03.03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08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1A3008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237F07" w:rsidRPr="00936A7C" w:rsidTr="00F662AB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lastRenderedPageBreak/>
              <w:t>19.05-29.05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07" w:rsidRPr="001A3008" w:rsidRDefault="00237F0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08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37F07" w:rsidRDefault="00237F07" w:rsidP="0023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 КГМУ – стоматологическая  поликлиника КГМУ; СЦ «Зодиак» - стоматологический центр «Зодиак»;  МЦ «</w:t>
      </w:r>
      <w:proofErr w:type="spellStart"/>
      <w:r>
        <w:rPr>
          <w:rFonts w:ascii="Times New Roman" w:hAnsi="Times New Roman"/>
          <w:sz w:val="24"/>
          <w:szCs w:val="24"/>
        </w:rPr>
        <w:t>Корл</w:t>
      </w:r>
      <w:proofErr w:type="spellEnd"/>
      <w:r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>
        <w:rPr>
          <w:rFonts w:ascii="Times New Roman" w:hAnsi="Times New Roman"/>
          <w:sz w:val="24"/>
          <w:szCs w:val="24"/>
        </w:rPr>
        <w:t>Даурская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12; 000 «</w:t>
      </w:r>
      <w:proofErr w:type="spellStart"/>
      <w:r>
        <w:rPr>
          <w:rFonts w:ascii="Times New Roman" w:hAnsi="Times New Roman"/>
          <w:sz w:val="24"/>
          <w:szCs w:val="24"/>
        </w:rPr>
        <w:t>Унидент</w:t>
      </w:r>
      <w:proofErr w:type="spellEnd"/>
      <w:r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>
        <w:rPr>
          <w:rFonts w:ascii="Times New Roman" w:hAnsi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79, офис 8; </w:t>
      </w:r>
      <w:proofErr w:type="spellStart"/>
      <w:r>
        <w:rPr>
          <w:rFonts w:ascii="Times New Roman" w:hAnsi="Times New Roman"/>
          <w:sz w:val="24"/>
          <w:szCs w:val="24"/>
        </w:rPr>
        <w:t>симуляционная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пол-ка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фарм. корпус КГМУ)</w:t>
      </w:r>
    </w:p>
    <w:p w:rsidR="00906222" w:rsidRDefault="00906222" w:rsidP="0031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7DE" w:rsidRPr="00E555EE" w:rsidRDefault="002F17DE" w:rsidP="00315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занятий по дисциплине «Терапевтическая стоматология» для студентов</w:t>
      </w:r>
    </w:p>
    <w:p w:rsidR="00E25B91" w:rsidRPr="00E555EE" w:rsidRDefault="00E25B91" w:rsidP="00315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4 курса стоматологического факультета</w:t>
      </w:r>
      <w:r w:rsidR="00B70005" w:rsidRPr="00E555EE">
        <w:rPr>
          <w:rFonts w:ascii="Times New Roman" w:hAnsi="Times New Roman"/>
          <w:b/>
          <w:sz w:val="24"/>
          <w:szCs w:val="24"/>
        </w:rPr>
        <w:t xml:space="preserve"> на осенний семестр 202</w:t>
      </w:r>
      <w:r w:rsidR="006A3CE6" w:rsidRPr="00E555EE">
        <w:rPr>
          <w:rFonts w:ascii="Times New Roman" w:hAnsi="Times New Roman"/>
          <w:b/>
          <w:sz w:val="24"/>
          <w:szCs w:val="24"/>
        </w:rPr>
        <w:t>4</w:t>
      </w:r>
      <w:r w:rsidR="00B70005" w:rsidRPr="00E555EE">
        <w:rPr>
          <w:rFonts w:ascii="Times New Roman" w:hAnsi="Times New Roman"/>
          <w:b/>
          <w:sz w:val="24"/>
          <w:szCs w:val="24"/>
        </w:rPr>
        <w:t>-202</w:t>
      </w:r>
      <w:r w:rsidR="006A3CE6" w:rsidRPr="00E555EE">
        <w:rPr>
          <w:rFonts w:ascii="Times New Roman" w:hAnsi="Times New Roman"/>
          <w:b/>
          <w:sz w:val="24"/>
          <w:szCs w:val="24"/>
        </w:rPr>
        <w:t>5</w:t>
      </w:r>
      <w:r w:rsidRPr="00E555E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3A1F57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A24CB7" w:rsidRDefault="00E25B91" w:rsidP="00E25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 xml:space="preserve">Лекция: </w:t>
      </w:r>
      <w:r w:rsidR="00C80AAF" w:rsidRPr="00A24CB7">
        <w:rPr>
          <w:rFonts w:ascii="Times New Roman" w:hAnsi="Times New Roman"/>
          <w:b/>
          <w:sz w:val="24"/>
          <w:szCs w:val="24"/>
        </w:rPr>
        <w:t xml:space="preserve">проф. </w:t>
      </w:r>
      <w:proofErr w:type="spellStart"/>
      <w:r w:rsidR="00C80AAF" w:rsidRPr="00A24CB7">
        <w:rPr>
          <w:rFonts w:ascii="Times New Roman" w:hAnsi="Times New Roman"/>
          <w:b/>
          <w:sz w:val="24"/>
          <w:szCs w:val="24"/>
        </w:rPr>
        <w:t>Блашкова</w:t>
      </w:r>
      <w:proofErr w:type="spellEnd"/>
      <w:r w:rsidR="00C80AAF" w:rsidRPr="00A24CB7">
        <w:rPr>
          <w:rFonts w:ascii="Times New Roman" w:hAnsi="Times New Roman"/>
          <w:b/>
          <w:sz w:val="24"/>
          <w:szCs w:val="24"/>
        </w:rPr>
        <w:t xml:space="preserve"> С.Л. </w:t>
      </w:r>
      <w:r w:rsidR="003A1F57" w:rsidRPr="003150D7">
        <w:rPr>
          <w:rFonts w:ascii="Times New Roman" w:hAnsi="Times New Roman"/>
          <w:b/>
          <w:i/>
          <w:sz w:val="24"/>
          <w:szCs w:val="24"/>
        </w:rPr>
        <w:t>(</w:t>
      </w:r>
      <w:r w:rsidR="00D67922" w:rsidRPr="003150D7">
        <w:rPr>
          <w:rFonts w:ascii="Times New Roman" w:hAnsi="Times New Roman"/>
          <w:b/>
          <w:i/>
          <w:sz w:val="24"/>
          <w:szCs w:val="24"/>
        </w:rPr>
        <w:t xml:space="preserve">20 часов; </w:t>
      </w:r>
      <w:r w:rsidR="003A1F57" w:rsidRPr="003150D7">
        <w:rPr>
          <w:rFonts w:ascii="Times New Roman" w:hAnsi="Times New Roman"/>
          <w:b/>
          <w:i/>
          <w:sz w:val="24"/>
          <w:szCs w:val="24"/>
        </w:rPr>
        <w:t>10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936A7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C52D6" w:rsidRPr="00936A7C" w:rsidTr="00DE426F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4CB" w:rsidRDefault="005314CB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(1 -10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C52D6" w:rsidRPr="00936A7C" w:rsidRDefault="005314CB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2D6" w:rsidRPr="00936A7C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4401 – 4409</w:t>
            </w:r>
          </w:p>
          <w:p w:rsidR="00EC52D6" w:rsidRPr="00936A7C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2D6" w:rsidRPr="00936A7C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D6" w:rsidRPr="00936A7C" w:rsidRDefault="00C80AAF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D6" w:rsidRPr="00936A7C" w:rsidRDefault="00EC52D6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F247A5" w:rsidRPr="00936A7C" w:rsidRDefault="00F247A5" w:rsidP="004A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E555EE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p w:rsidR="005D2AD1" w:rsidRDefault="003A1F57" w:rsidP="003A1F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 xml:space="preserve">(9 групп; всего - </w:t>
      </w:r>
      <w:r w:rsidR="00336F6C" w:rsidRPr="003150D7">
        <w:rPr>
          <w:rFonts w:ascii="Times New Roman" w:hAnsi="Times New Roman"/>
          <w:b/>
          <w:i/>
          <w:sz w:val="24"/>
          <w:szCs w:val="24"/>
        </w:rPr>
        <w:t>60 часов; 12</w:t>
      </w:r>
      <w:r w:rsidRPr="003150D7">
        <w:rPr>
          <w:rFonts w:ascii="Times New Roman" w:hAnsi="Times New Roman"/>
          <w:b/>
          <w:i/>
          <w:sz w:val="24"/>
          <w:szCs w:val="24"/>
        </w:rPr>
        <w:t xml:space="preserve"> занятий</w:t>
      </w:r>
      <w:r w:rsidR="0091369C" w:rsidRPr="003150D7">
        <w:rPr>
          <w:rFonts w:ascii="Times New Roman" w:hAnsi="Times New Roman"/>
          <w:b/>
          <w:i/>
          <w:sz w:val="24"/>
          <w:szCs w:val="24"/>
        </w:rPr>
        <w:t>)</w:t>
      </w:r>
      <w:r w:rsidR="005D2AD1" w:rsidRPr="005D2AD1">
        <w:rPr>
          <w:rFonts w:ascii="Times New Roman" w:hAnsi="Times New Roman"/>
          <w:i/>
          <w:sz w:val="24"/>
          <w:szCs w:val="24"/>
        </w:rPr>
        <w:t xml:space="preserve"> </w:t>
      </w:r>
    </w:p>
    <w:p w:rsidR="0091369C" w:rsidRPr="003150D7" w:rsidRDefault="005D2AD1" w:rsidP="003A1F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i/>
          <w:sz w:val="24"/>
          <w:szCs w:val="24"/>
        </w:rPr>
        <w:t>5 часов (08.0</w:t>
      </w:r>
      <w:r w:rsidRPr="0056227F">
        <w:rPr>
          <w:rFonts w:ascii="Times New Roman" w:hAnsi="Times New Roman"/>
          <w:i/>
          <w:sz w:val="24"/>
          <w:szCs w:val="24"/>
        </w:rPr>
        <w:t xml:space="preserve">0 - </w:t>
      </w:r>
      <w:r>
        <w:rPr>
          <w:rFonts w:ascii="Times New Roman" w:hAnsi="Times New Roman"/>
          <w:i/>
          <w:sz w:val="24"/>
          <w:szCs w:val="24"/>
        </w:rPr>
        <w:t>12.0</w:t>
      </w:r>
      <w:r w:rsidRPr="0056227F">
        <w:rPr>
          <w:rFonts w:ascii="Times New Roman" w:hAnsi="Times New Roman"/>
          <w:i/>
          <w:sz w:val="24"/>
          <w:szCs w:val="24"/>
        </w:rPr>
        <w:t>0)</w:t>
      </w:r>
    </w:p>
    <w:p w:rsidR="003A1F57" w:rsidRPr="003150D7" w:rsidRDefault="0091369C" w:rsidP="005D2AD1">
      <w:pPr>
        <w:spacing w:after="0" w:line="240" w:lineRule="auto"/>
        <w:jc w:val="center"/>
        <w:rPr>
          <w:rFonts w:ascii="Times New Roman" w:hAnsi="Times New Roman"/>
          <w:b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</w:t>
      </w:r>
      <w:r w:rsidR="003150D7" w:rsidRPr="00D67922">
        <w:rPr>
          <w:rFonts w:ascii="Times New Roman" w:eastAsiaTheme="minorHAnsi" w:hAnsi="Times New Roman"/>
          <w:b/>
          <w:color w:val="000000"/>
        </w:rPr>
        <w:t>Практика по получению профессиональных умений и опыта профессиональной деятельности</w:t>
      </w:r>
      <w:r w:rsidR="003150D7">
        <w:rPr>
          <w:rFonts w:ascii="Times New Roman" w:eastAsiaTheme="minorHAnsi" w:hAnsi="Times New Roman"/>
          <w:b/>
          <w:color w:val="000000"/>
        </w:rPr>
        <w:t xml:space="preserve"> по терапевтической стоматологии. </w:t>
      </w:r>
      <w:r w:rsidRPr="003150D7">
        <w:rPr>
          <w:rFonts w:ascii="Times New Roman" w:hAnsi="Times New Roman"/>
          <w:b/>
          <w:i/>
          <w:sz w:val="24"/>
          <w:szCs w:val="24"/>
        </w:rPr>
        <w:t>- 36 часов</w:t>
      </w:r>
      <w:r w:rsidR="003A1F57" w:rsidRPr="003150D7">
        <w:rPr>
          <w:rFonts w:ascii="Times New Roman" w:hAnsi="Times New Roman"/>
          <w:b/>
          <w:i/>
          <w:sz w:val="24"/>
          <w:szCs w:val="24"/>
        </w:rPr>
        <w:t>)</w:t>
      </w:r>
    </w:p>
    <w:p w:rsidR="0056227F" w:rsidRPr="001A3F35" w:rsidRDefault="0056227F" w:rsidP="001A3F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418"/>
        <w:gridCol w:w="3544"/>
        <w:gridCol w:w="3402"/>
      </w:tblGrid>
      <w:tr w:rsidR="00E25B91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62FFB" w:rsidRPr="00936A7C" w:rsidTr="00461D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10.02-25.02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26.02-05.03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89063E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r w:rsidRPr="00504F83">
              <w:rPr>
                <w:rFonts w:ascii="Times New Roman" w:hAnsi="Times New Roman"/>
                <w:sz w:val="24"/>
                <w:szCs w:val="24"/>
              </w:rPr>
              <w:t>Исмагилов О.Р.,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89063E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14.03-31.03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01.04-08.04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01.04-16.04</w:t>
            </w:r>
          </w:p>
          <w:p w:rsidR="00C62FFB" w:rsidRPr="00A3057E" w:rsidRDefault="00C62FFB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17.04-24.04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89063E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17.04-05.05</w:t>
            </w:r>
          </w:p>
          <w:p w:rsidR="00C62FFB" w:rsidRPr="00A3057E" w:rsidRDefault="00C62FFB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06.05-15.05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F029A1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A1">
              <w:rPr>
                <w:rFonts w:ascii="Times New Roman" w:hAnsi="Times New Roman"/>
                <w:sz w:val="24"/>
                <w:szCs w:val="24"/>
              </w:rPr>
              <w:t>13.05-28.05</w:t>
            </w:r>
          </w:p>
          <w:p w:rsidR="00C62FFB" w:rsidRPr="00A3057E" w:rsidRDefault="00C62FFB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29.05-05.06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F029A1" w:rsidRDefault="00C62FFB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A1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F7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10.02-25.02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26.02-05.03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F47A0B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F757E1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14.03-31.03</w:t>
            </w:r>
          </w:p>
          <w:p w:rsidR="00C62FFB" w:rsidRPr="00A3057E" w:rsidRDefault="00C62FFB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01.04-08.04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89063E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62FFB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E555EE" w:rsidRDefault="00C62FFB" w:rsidP="00DB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18161D" w:rsidRDefault="00C62FFB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24CB7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A24CB7" w:rsidRDefault="00A24CB7" w:rsidP="00B05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Пятница (1-10 </w:t>
            </w:r>
            <w:proofErr w:type="spell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A24CB7" w:rsidRPr="00A24CB7" w:rsidRDefault="00A24CB7" w:rsidP="00B05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A24CB7" w:rsidRDefault="00A24CB7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A24CB7" w:rsidRDefault="00A24CB7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9660B" w:rsidRDefault="00A24CB7" w:rsidP="00A30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60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0F7535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0F7535" w:rsidRPr="00A3057E" w:rsidRDefault="000F7535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>
            <w:proofErr w:type="spellStart"/>
            <w:r w:rsidRPr="00B670E0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B670E0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Default="000F7535">
            <w:r w:rsidRPr="007E1385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7E1385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7E1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7535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01.04-16.04</w:t>
            </w:r>
          </w:p>
          <w:p w:rsidR="000F7535" w:rsidRPr="00A3057E" w:rsidRDefault="000F7535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057E">
              <w:rPr>
                <w:rFonts w:ascii="Times New Roman" w:hAnsi="Times New Roman"/>
                <w:i/>
                <w:sz w:val="24"/>
                <w:szCs w:val="24"/>
              </w:rPr>
              <w:t>17.04-24.04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4411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Pr="00B670E0" w:rsidRDefault="000F7535">
            <w:proofErr w:type="spellStart"/>
            <w:r w:rsidRPr="00B670E0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B670E0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35" w:rsidRDefault="000F7535">
            <w:r w:rsidRPr="007E1385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7E1385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7E1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059B" w:rsidRDefault="00237F07" w:rsidP="00940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 КГМУ – стоматологическая  поликлиника КГМУ; </w:t>
      </w:r>
      <w:r w:rsidR="0089063E">
        <w:rPr>
          <w:rFonts w:ascii="Times New Roman" w:hAnsi="Times New Roman"/>
          <w:sz w:val="24"/>
          <w:szCs w:val="24"/>
        </w:rPr>
        <w:t xml:space="preserve">СЦ «Зодиак» </w:t>
      </w:r>
      <w:r>
        <w:rPr>
          <w:rFonts w:ascii="Times New Roman" w:hAnsi="Times New Roman"/>
          <w:sz w:val="24"/>
          <w:szCs w:val="24"/>
        </w:rPr>
        <w:t xml:space="preserve">- стоматологический центр «Зодиак»; </w:t>
      </w:r>
      <w:r w:rsidR="0089063E">
        <w:rPr>
          <w:rFonts w:ascii="Times New Roman" w:hAnsi="Times New Roman"/>
          <w:sz w:val="24"/>
          <w:szCs w:val="24"/>
        </w:rPr>
        <w:t>МЦ «</w:t>
      </w:r>
      <w:proofErr w:type="spellStart"/>
      <w:r w:rsidR="0089063E">
        <w:rPr>
          <w:rFonts w:ascii="Times New Roman" w:hAnsi="Times New Roman"/>
          <w:sz w:val="24"/>
          <w:szCs w:val="24"/>
        </w:rPr>
        <w:t>Корл</w:t>
      </w:r>
      <w:proofErr w:type="spellEnd"/>
      <w:r w:rsidR="0089063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/>
          <w:sz w:val="24"/>
          <w:szCs w:val="24"/>
        </w:rPr>
        <w:t>Даурская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12; </w:t>
      </w:r>
      <w:r w:rsidR="0089063E">
        <w:rPr>
          <w:rFonts w:ascii="Times New Roman" w:hAnsi="Times New Roman"/>
          <w:sz w:val="24"/>
          <w:szCs w:val="24"/>
        </w:rPr>
        <w:t>000 «</w:t>
      </w:r>
      <w:proofErr w:type="spellStart"/>
      <w:r w:rsidR="0089063E">
        <w:rPr>
          <w:rFonts w:ascii="Times New Roman" w:hAnsi="Times New Roman"/>
          <w:sz w:val="24"/>
          <w:szCs w:val="24"/>
        </w:rPr>
        <w:t>Унидент</w:t>
      </w:r>
      <w:proofErr w:type="spellEnd"/>
      <w:r w:rsidR="0089063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79, офис 8; </w:t>
      </w:r>
      <w:proofErr w:type="spellStart"/>
      <w:r>
        <w:rPr>
          <w:rFonts w:ascii="Times New Roman" w:hAnsi="Times New Roman"/>
          <w:sz w:val="24"/>
          <w:szCs w:val="24"/>
        </w:rPr>
        <w:t>симуляционная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пол-ка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фарм. корпус КГМУ)</w:t>
      </w:r>
    </w:p>
    <w:p w:rsidR="00F662AB" w:rsidRDefault="00F662AB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E555EE" w:rsidRDefault="00E1190C" w:rsidP="00A51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E1190C" w:rsidRPr="00E555EE" w:rsidRDefault="00E1190C" w:rsidP="00A51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5 курса стоматологического факультета на осенний семестр 2024-2025 учебный год</w:t>
      </w: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A24CB7" w:rsidRDefault="00E1190C" w:rsidP="00E11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A24CB7">
        <w:rPr>
          <w:rFonts w:ascii="Times New Roman" w:hAnsi="Times New Roman"/>
          <w:b/>
          <w:sz w:val="24"/>
          <w:szCs w:val="24"/>
        </w:rPr>
        <w:t>Блашкова</w:t>
      </w:r>
      <w:proofErr w:type="spellEnd"/>
      <w:r w:rsidRPr="00A24CB7">
        <w:rPr>
          <w:rFonts w:ascii="Times New Roman" w:hAnsi="Times New Roman"/>
          <w:b/>
          <w:sz w:val="24"/>
          <w:szCs w:val="24"/>
        </w:rPr>
        <w:t xml:space="preserve"> С.Л.</w:t>
      </w:r>
      <w:r w:rsidR="00363B77">
        <w:rPr>
          <w:rFonts w:ascii="Times New Roman" w:hAnsi="Times New Roman"/>
          <w:b/>
          <w:sz w:val="24"/>
          <w:szCs w:val="24"/>
        </w:rPr>
        <w:t xml:space="preserve"> </w:t>
      </w:r>
      <w:r w:rsidR="00336F6C" w:rsidRPr="003150D7">
        <w:rPr>
          <w:rFonts w:ascii="Times New Roman" w:hAnsi="Times New Roman"/>
          <w:b/>
          <w:i/>
          <w:sz w:val="24"/>
          <w:szCs w:val="24"/>
        </w:rPr>
        <w:t>(</w:t>
      </w:r>
      <w:r w:rsidR="00A7039B" w:rsidRPr="003150D7">
        <w:rPr>
          <w:rFonts w:ascii="Times New Roman" w:hAnsi="Times New Roman"/>
          <w:b/>
          <w:i/>
          <w:sz w:val="24"/>
          <w:szCs w:val="24"/>
        </w:rPr>
        <w:t xml:space="preserve">42 часа; </w:t>
      </w:r>
      <w:r w:rsidR="00A40410" w:rsidRPr="003150D7">
        <w:rPr>
          <w:rFonts w:ascii="Times New Roman" w:hAnsi="Times New Roman"/>
          <w:b/>
          <w:i/>
          <w:sz w:val="24"/>
          <w:szCs w:val="24"/>
        </w:rPr>
        <w:t>21 лекция)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693"/>
        <w:gridCol w:w="3544"/>
      </w:tblGrid>
      <w:tr w:rsidR="00E1190C" w:rsidRPr="00936A7C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1190C" w:rsidRPr="00936A7C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(1 -9,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A3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1190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:rsidR="00E1190C" w:rsidRPr="00DE329A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4501 - 4509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0C" w:rsidRPr="00936A7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1190C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90C" w:rsidRPr="00E555EE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p w:rsidR="00A40410" w:rsidRPr="003150D7" w:rsidRDefault="00A40410" w:rsidP="00A404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(9 групп; всего - 116 часов; 23 занятия)</w:t>
      </w: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i/>
          <w:sz w:val="24"/>
          <w:szCs w:val="24"/>
        </w:rPr>
        <w:t>5 часов (08.0</w:t>
      </w:r>
      <w:r w:rsidRPr="0056227F">
        <w:rPr>
          <w:rFonts w:ascii="Times New Roman" w:hAnsi="Times New Roman"/>
          <w:i/>
          <w:sz w:val="24"/>
          <w:szCs w:val="24"/>
        </w:rPr>
        <w:t xml:space="preserve">0 - </w:t>
      </w:r>
      <w:r>
        <w:rPr>
          <w:rFonts w:ascii="Times New Roman" w:hAnsi="Times New Roman"/>
          <w:i/>
          <w:sz w:val="24"/>
          <w:szCs w:val="24"/>
        </w:rPr>
        <w:t>12.0</w:t>
      </w:r>
      <w:r w:rsidRPr="0056227F">
        <w:rPr>
          <w:rFonts w:ascii="Times New Roman" w:hAnsi="Times New Roman"/>
          <w:i/>
          <w:sz w:val="24"/>
          <w:szCs w:val="24"/>
        </w:rPr>
        <w:t>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1011"/>
        <w:gridCol w:w="3827"/>
        <w:gridCol w:w="3544"/>
      </w:tblGrid>
      <w:tr w:rsidR="00E1190C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022A01"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022A01"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B72BA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2BA">
              <w:rPr>
                <w:rFonts w:ascii="Times New Roman" w:hAnsi="Times New Roman"/>
                <w:sz w:val="24"/>
                <w:szCs w:val="24"/>
              </w:rPr>
              <w:t>31.03-25.04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03.03-29.03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03.03-29.03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FFB" w:rsidRPr="00F029A1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A1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A236D2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 w:rsidR="00C62FFB" w:rsidRPr="00504F83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14.03-09.04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F029A1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A1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F83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504F83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783258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25.03-18.04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504F83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83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D4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C62FFB" w:rsidRPr="009148D4" w:rsidRDefault="00C62FFB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FB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936A7C" w:rsidRDefault="00C62FF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E555EE" w:rsidRDefault="00C62FFB" w:rsidP="00DB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B" w:rsidRPr="0018161D" w:rsidRDefault="00C62FFB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24CB7" w:rsidRPr="00B670E0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A24CB7" w:rsidRDefault="00B667EF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(1-13 </w:t>
            </w:r>
            <w:proofErr w:type="spellStart"/>
            <w:r w:rsidR="00A24CB7"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="00A24CB7"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A24CB7" w:rsidRPr="00A24CB7" w:rsidRDefault="00A24CB7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  <w:p w:rsidR="00A24CB7" w:rsidRPr="00A24CB7" w:rsidRDefault="00A24CB7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Среда (1-8 </w:t>
            </w:r>
            <w:proofErr w:type="spell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A24CB7" w:rsidRPr="00A24CB7" w:rsidRDefault="00B667EF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A24CB7" w:rsidRDefault="00A24CB7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504F83" w:rsidRDefault="00A24CB7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F83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  <w:p w:rsidR="00A24CB7" w:rsidRPr="00504F83" w:rsidRDefault="00A24CB7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F83">
              <w:rPr>
                <w:rFonts w:ascii="Times New Roman" w:hAnsi="Times New Roman"/>
                <w:b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9660B" w:rsidRDefault="00A24CB7" w:rsidP="00A30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60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A24CB7" w:rsidRPr="00B670E0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>
            <w:r w:rsidRPr="00B670E0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A24CB7" w:rsidRPr="00B670E0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>
            <w:r w:rsidRPr="00B670E0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A24CB7" w:rsidRPr="00936A7C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14.03-09.04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>
            <w:r w:rsidRPr="00B670E0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B7" w:rsidRPr="00B670E0" w:rsidRDefault="00A24CB7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0E0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37F07" w:rsidRDefault="00237F07" w:rsidP="00237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СП КГМУ – стоматологическая  поликлиника КГМУ; </w:t>
      </w:r>
      <w:r w:rsidR="00783258">
        <w:rPr>
          <w:rFonts w:ascii="Times New Roman" w:hAnsi="Times New Roman"/>
          <w:sz w:val="24"/>
          <w:szCs w:val="24"/>
        </w:rPr>
        <w:t xml:space="preserve">СЦ «Зодиак» </w:t>
      </w:r>
      <w:r>
        <w:rPr>
          <w:rFonts w:ascii="Times New Roman" w:hAnsi="Times New Roman"/>
          <w:sz w:val="24"/>
          <w:szCs w:val="24"/>
        </w:rPr>
        <w:t xml:space="preserve">- стоматологический центр «Зодиак»; </w:t>
      </w:r>
      <w:r w:rsidR="00783258">
        <w:rPr>
          <w:rFonts w:ascii="Times New Roman" w:hAnsi="Times New Roman"/>
          <w:sz w:val="24"/>
          <w:szCs w:val="24"/>
        </w:rPr>
        <w:t>МЦ «</w:t>
      </w:r>
      <w:proofErr w:type="spellStart"/>
      <w:r w:rsidR="00783258">
        <w:rPr>
          <w:rFonts w:ascii="Times New Roman" w:hAnsi="Times New Roman"/>
          <w:sz w:val="24"/>
          <w:szCs w:val="24"/>
        </w:rPr>
        <w:t>Корл</w:t>
      </w:r>
      <w:proofErr w:type="spellEnd"/>
      <w:r w:rsidR="0078325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/>
          <w:sz w:val="24"/>
          <w:szCs w:val="24"/>
        </w:rPr>
        <w:t>Даурская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12; </w:t>
      </w:r>
      <w:r w:rsidR="00783258">
        <w:rPr>
          <w:rFonts w:ascii="Times New Roman" w:hAnsi="Times New Roman"/>
          <w:sz w:val="24"/>
          <w:szCs w:val="24"/>
        </w:rPr>
        <w:t>000 «</w:t>
      </w:r>
      <w:proofErr w:type="spellStart"/>
      <w:r w:rsidR="00783258">
        <w:rPr>
          <w:rFonts w:ascii="Times New Roman" w:hAnsi="Times New Roman"/>
          <w:sz w:val="24"/>
          <w:szCs w:val="24"/>
        </w:rPr>
        <w:t>Унидент</w:t>
      </w:r>
      <w:proofErr w:type="spellEnd"/>
      <w:r w:rsidR="0078325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>
        <w:rPr>
          <w:rFonts w:ascii="Times New Roman" w:hAnsi="Times New Roman"/>
          <w:sz w:val="24"/>
          <w:szCs w:val="24"/>
        </w:rPr>
        <w:t>Чистопольская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79, офис 8;</w:t>
      </w:r>
      <w:r w:rsidR="00CC76D7" w:rsidRPr="00CC7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6D7">
        <w:rPr>
          <w:rFonts w:ascii="Times New Roman" w:hAnsi="Times New Roman"/>
          <w:sz w:val="24"/>
          <w:szCs w:val="24"/>
        </w:rPr>
        <w:t>симуляционная</w:t>
      </w:r>
      <w:proofErr w:type="spellEnd"/>
      <w:r w:rsidR="00CC7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6D7">
        <w:rPr>
          <w:rFonts w:ascii="Times New Roman" w:hAnsi="Times New Roman"/>
          <w:sz w:val="24"/>
          <w:szCs w:val="24"/>
        </w:rPr>
        <w:t>пол-ка</w:t>
      </w:r>
      <w:proofErr w:type="spellEnd"/>
      <w:r w:rsidR="00CC76D7">
        <w:rPr>
          <w:rFonts w:ascii="Times New Roman" w:hAnsi="Times New Roman"/>
          <w:sz w:val="24"/>
          <w:szCs w:val="24"/>
        </w:rPr>
        <w:t xml:space="preserve"> – фарм. корпус КГМУ</w:t>
      </w:r>
      <w:r>
        <w:rPr>
          <w:rFonts w:ascii="Times New Roman" w:hAnsi="Times New Roman"/>
          <w:sz w:val="24"/>
          <w:szCs w:val="24"/>
        </w:rPr>
        <w:t>)</w:t>
      </w:r>
    </w:p>
    <w:p w:rsidR="00237F07" w:rsidRDefault="00237F07" w:rsidP="006526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90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Расписание занятий по дисциплине «</w:t>
      </w:r>
      <w:r>
        <w:rPr>
          <w:rFonts w:ascii="Times New Roman" w:hAnsi="Times New Roman"/>
          <w:b/>
          <w:sz w:val="24"/>
          <w:szCs w:val="24"/>
        </w:rPr>
        <w:t xml:space="preserve">Инновационные технологии в </w:t>
      </w:r>
      <w:proofErr w:type="spellStart"/>
      <w:r>
        <w:rPr>
          <w:rFonts w:ascii="Times New Roman" w:hAnsi="Times New Roman"/>
          <w:b/>
          <w:sz w:val="24"/>
          <w:szCs w:val="24"/>
        </w:rPr>
        <w:t>пародонтологии</w:t>
      </w:r>
      <w:proofErr w:type="spellEnd"/>
      <w:r w:rsidRPr="00936A7C">
        <w:rPr>
          <w:rFonts w:ascii="Times New Roman" w:hAnsi="Times New Roman"/>
          <w:b/>
          <w:sz w:val="24"/>
          <w:szCs w:val="24"/>
        </w:rPr>
        <w:t>»</w:t>
      </w:r>
    </w:p>
    <w:p w:rsidR="00E1190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 xml:space="preserve"> для студентов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6A7C">
        <w:rPr>
          <w:rFonts w:ascii="Times New Roman" w:hAnsi="Times New Roman"/>
          <w:b/>
          <w:sz w:val="24"/>
          <w:szCs w:val="24"/>
        </w:rPr>
        <w:t xml:space="preserve">5 курса стоматологического факультета на осенний семестр </w:t>
      </w: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A24CB7" w:rsidRDefault="00C80AAF" w:rsidP="00E11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4CB7">
        <w:rPr>
          <w:rFonts w:ascii="Times New Roman" w:hAnsi="Times New Roman"/>
          <w:b/>
          <w:sz w:val="24"/>
          <w:szCs w:val="24"/>
        </w:rPr>
        <w:t>Лекция: доц.</w:t>
      </w:r>
      <w:r w:rsidR="00E1190C" w:rsidRPr="00A24CB7">
        <w:rPr>
          <w:rFonts w:ascii="Times New Roman" w:hAnsi="Times New Roman"/>
          <w:b/>
          <w:sz w:val="24"/>
          <w:szCs w:val="24"/>
        </w:rPr>
        <w:t xml:space="preserve"> </w:t>
      </w:r>
      <w:r w:rsidR="00A40410" w:rsidRPr="00A24CB7">
        <w:rPr>
          <w:rFonts w:ascii="Times New Roman" w:hAnsi="Times New Roman"/>
          <w:b/>
          <w:sz w:val="24"/>
          <w:szCs w:val="24"/>
        </w:rPr>
        <w:t>Фазылова Ю.В.</w:t>
      </w:r>
      <w:r w:rsidR="003150D7">
        <w:rPr>
          <w:rFonts w:ascii="Times New Roman" w:hAnsi="Times New Roman"/>
          <w:b/>
          <w:sz w:val="24"/>
          <w:szCs w:val="24"/>
        </w:rPr>
        <w:t xml:space="preserve"> </w:t>
      </w:r>
      <w:r w:rsidR="00A40410" w:rsidRPr="003150D7">
        <w:rPr>
          <w:rFonts w:ascii="Times New Roman" w:hAnsi="Times New Roman"/>
          <w:b/>
          <w:i/>
          <w:sz w:val="24"/>
          <w:szCs w:val="24"/>
        </w:rPr>
        <w:t>(</w:t>
      </w:r>
      <w:r w:rsidR="00A7039B" w:rsidRPr="003150D7">
        <w:rPr>
          <w:rFonts w:ascii="Times New Roman" w:hAnsi="Times New Roman"/>
          <w:b/>
          <w:i/>
          <w:sz w:val="24"/>
          <w:szCs w:val="24"/>
        </w:rPr>
        <w:t xml:space="preserve">10 часов; </w:t>
      </w:r>
      <w:r w:rsidR="00A40410" w:rsidRPr="003150D7">
        <w:rPr>
          <w:rFonts w:ascii="Times New Roman" w:hAnsi="Times New Roman"/>
          <w:b/>
          <w:i/>
          <w:sz w:val="24"/>
          <w:szCs w:val="24"/>
        </w:rPr>
        <w:t>5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693"/>
        <w:gridCol w:w="3544"/>
      </w:tblGrid>
      <w:tr w:rsidR="00E1190C" w:rsidRPr="00936A7C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1190C" w:rsidRPr="00936A7C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(4 -8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1190C" w:rsidRPr="00DE329A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16.00- 17.35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4501 - 4509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0C" w:rsidRPr="00936A7C" w:rsidRDefault="00C80AAF" w:rsidP="00A4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1190C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A40410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B667EF" w:rsidRDefault="00B667EF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90C" w:rsidRPr="00E555EE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5EE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p w:rsidR="00A40410" w:rsidRPr="003150D7" w:rsidRDefault="00A40410" w:rsidP="00A404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50D7">
        <w:rPr>
          <w:rFonts w:ascii="Times New Roman" w:hAnsi="Times New Roman"/>
          <w:b/>
          <w:i/>
          <w:sz w:val="24"/>
          <w:szCs w:val="24"/>
        </w:rPr>
        <w:t>(9 групп; всего - 15 часов; 3 занятия)</w:t>
      </w:r>
    </w:p>
    <w:p w:rsidR="00E1190C" w:rsidRDefault="00E1190C" w:rsidP="00E119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i/>
          <w:sz w:val="24"/>
          <w:szCs w:val="24"/>
        </w:rPr>
        <w:t>5 часов (08.0</w:t>
      </w:r>
      <w:r w:rsidRPr="0056227F">
        <w:rPr>
          <w:rFonts w:ascii="Times New Roman" w:hAnsi="Times New Roman"/>
          <w:i/>
          <w:sz w:val="24"/>
          <w:szCs w:val="24"/>
        </w:rPr>
        <w:t xml:space="preserve">0 - </w:t>
      </w:r>
      <w:r>
        <w:rPr>
          <w:rFonts w:ascii="Times New Roman" w:hAnsi="Times New Roman"/>
          <w:i/>
          <w:sz w:val="24"/>
          <w:szCs w:val="24"/>
        </w:rPr>
        <w:t>12.0</w:t>
      </w:r>
      <w:r w:rsidRPr="0056227F">
        <w:rPr>
          <w:rFonts w:ascii="Times New Roman" w:hAnsi="Times New Roman"/>
          <w:i/>
          <w:sz w:val="24"/>
          <w:szCs w:val="24"/>
        </w:rPr>
        <w:t>0)</w:t>
      </w:r>
    </w:p>
    <w:p w:rsidR="00940EAF" w:rsidRPr="00936A7C" w:rsidRDefault="00940EAF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134"/>
        <w:gridCol w:w="3260"/>
        <w:gridCol w:w="3544"/>
      </w:tblGrid>
      <w:tr w:rsidR="00E1190C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936A7C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06.05-10.05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E1190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0C">
              <w:rPr>
                <w:rFonts w:ascii="Times New Roman" w:hAnsi="Times New Roman"/>
                <w:sz w:val="24"/>
                <w:szCs w:val="24"/>
              </w:rPr>
              <w:t>15.03-18.03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27.02-01.03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F13E4B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D7" w:rsidRPr="00F13E4B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CC76D7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936A7C" w:rsidRDefault="00CC76D7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Pr="00504F83" w:rsidRDefault="00CC76D7" w:rsidP="00D453D8">
            <w:r w:rsidRPr="00504F83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D7" w:rsidRDefault="00CC76D7" w:rsidP="00F6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225">
              <w:rPr>
                <w:rFonts w:ascii="Times New Roman" w:hAnsi="Times New Roman"/>
                <w:sz w:val="24"/>
                <w:szCs w:val="24"/>
              </w:rPr>
              <w:t>пол-ка</w:t>
            </w:r>
            <w:proofErr w:type="spellEnd"/>
            <w:r w:rsidRPr="00FC022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C76D7" w:rsidRDefault="00CC76D7" w:rsidP="00F66416">
            <w:pPr>
              <w:spacing w:after="0" w:line="240" w:lineRule="auto"/>
            </w:pPr>
            <w:r w:rsidRPr="00FC0225">
              <w:rPr>
                <w:rFonts w:ascii="Times New Roman" w:hAnsi="Times New Roman"/>
                <w:sz w:val="24"/>
                <w:szCs w:val="24"/>
              </w:rPr>
              <w:t>фарм. корпус КГМУ</w:t>
            </w:r>
          </w:p>
        </w:tc>
      </w:tr>
      <w:tr w:rsidR="00323D9E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Default="00323D9E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936A7C" w:rsidRDefault="00323D9E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E555EE" w:rsidRDefault="00323D9E" w:rsidP="00DB0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5EE">
              <w:rPr>
                <w:rFonts w:ascii="Times New Roman" w:hAnsi="Times New Roman"/>
                <w:b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C10DA7" w:rsidRDefault="00323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222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A24CB7" w:rsidRDefault="00906222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 xml:space="preserve">(4 -8 </w:t>
            </w:r>
            <w:proofErr w:type="spellStart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906222" w:rsidRPr="00A24CB7" w:rsidRDefault="00906222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A24CB7" w:rsidRDefault="00906222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A24CB7" w:rsidRDefault="00906222" w:rsidP="00F75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4CB7">
              <w:rPr>
                <w:rFonts w:ascii="Times New Roman" w:hAnsi="Times New Roman"/>
                <w:b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B9660B" w:rsidRDefault="00906222" w:rsidP="00C278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60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</w:p>
        </w:tc>
      </w:tr>
      <w:tr w:rsidR="00906222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03.04-09.04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F757E1">
            <w:pPr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>
            <w:r w:rsidRPr="00D453D8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906222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06.03-13.03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A3057E">
            <w:pPr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>
            <w:r w:rsidRPr="00D453D8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906222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06.05-14.05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 w:rsidP="00A3057E">
            <w:pPr>
              <w:rPr>
                <w:rFonts w:ascii="Times New Roman" w:hAnsi="Times New Roman"/>
                <w:sz w:val="24"/>
                <w:szCs w:val="24"/>
              </w:rPr>
            </w:pPr>
            <w:r w:rsidRPr="00D453D8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>
            <w:r w:rsidRPr="00D453D8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</w:tbl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F96" w:rsidRPr="00936A7C" w:rsidRDefault="00122F96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2F96" w:rsidRPr="00936A7C" w:rsidSect="00DE426F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1"/>
    <w:rsid w:val="0000566D"/>
    <w:rsid w:val="00006AF8"/>
    <w:rsid w:val="00007155"/>
    <w:rsid w:val="00010397"/>
    <w:rsid w:val="00013018"/>
    <w:rsid w:val="0001345F"/>
    <w:rsid w:val="000145B8"/>
    <w:rsid w:val="00014AA8"/>
    <w:rsid w:val="00016047"/>
    <w:rsid w:val="00016C52"/>
    <w:rsid w:val="00022A01"/>
    <w:rsid w:val="00022FAA"/>
    <w:rsid w:val="00023D02"/>
    <w:rsid w:val="00025998"/>
    <w:rsid w:val="00034126"/>
    <w:rsid w:val="00035055"/>
    <w:rsid w:val="000367B7"/>
    <w:rsid w:val="000377F0"/>
    <w:rsid w:val="00047683"/>
    <w:rsid w:val="00050433"/>
    <w:rsid w:val="000514CB"/>
    <w:rsid w:val="00051AD8"/>
    <w:rsid w:val="00052BC1"/>
    <w:rsid w:val="000530D9"/>
    <w:rsid w:val="00053504"/>
    <w:rsid w:val="000560A1"/>
    <w:rsid w:val="000601FE"/>
    <w:rsid w:val="0006021C"/>
    <w:rsid w:val="00060271"/>
    <w:rsid w:val="000606E0"/>
    <w:rsid w:val="00064C28"/>
    <w:rsid w:val="00065A06"/>
    <w:rsid w:val="000677DB"/>
    <w:rsid w:val="00067B6E"/>
    <w:rsid w:val="00072909"/>
    <w:rsid w:val="000739D9"/>
    <w:rsid w:val="00073AC9"/>
    <w:rsid w:val="000741F2"/>
    <w:rsid w:val="00076839"/>
    <w:rsid w:val="00077213"/>
    <w:rsid w:val="00077550"/>
    <w:rsid w:val="0009110B"/>
    <w:rsid w:val="00093319"/>
    <w:rsid w:val="0009349C"/>
    <w:rsid w:val="000972A4"/>
    <w:rsid w:val="000A08F4"/>
    <w:rsid w:val="000A136C"/>
    <w:rsid w:val="000A2A69"/>
    <w:rsid w:val="000A70F0"/>
    <w:rsid w:val="000B0112"/>
    <w:rsid w:val="000B1256"/>
    <w:rsid w:val="000B4B3E"/>
    <w:rsid w:val="000C282C"/>
    <w:rsid w:val="000C4FE6"/>
    <w:rsid w:val="000C546F"/>
    <w:rsid w:val="000C66E9"/>
    <w:rsid w:val="000C6F48"/>
    <w:rsid w:val="000D35B9"/>
    <w:rsid w:val="000D3676"/>
    <w:rsid w:val="000D6C1A"/>
    <w:rsid w:val="000E5447"/>
    <w:rsid w:val="000E6790"/>
    <w:rsid w:val="000F269D"/>
    <w:rsid w:val="000F33E9"/>
    <w:rsid w:val="000F3FFE"/>
    <w:rsid w:val="000F6F61"/>
    <w:rsid w:val="000F7535"/>
    <w:rsid w:val="00100B6E"/>
    <w:rsid w:val="00102FF4"/>
    <w:rsid w:val="00103CF1"/>
    <w:rsid w:val="001047EE"/>
    <w:rsid w:val="0010698A"/>
    <w:rsid w:val="00107EEB"/>
    <w:rsid w:val="00111DE4"/>
    <w:rsid w:val="00111E60"/>
    <w:rsid w:val="00112188"/>
    <w:rsid w:val="00120E18"/>
    <w:rsid w:val="00120F66"/>
    <w:rsid w:val="00121615"/>
    <w:rsid w:val="001218F8"/>
    <w:rsid w:val="00122551"/>
    <w:rsid w:val="00122F96"/>
    <w:rsid w:val="001248A7"/>
    <w:rsid w:val="00127869"/>
    <w:rsid w:val="00127FC4"/>
    <w:rsid w:val="0013039C"/>
    <w:rsid w:val="00131E64"/>
    <w:rsid w:val="00132006"/>
    <w:rsid w:val="00134F17"/>
    <w:rsid w:val="001364C7"/>
    <w:rsid w:val="00137195"/>
    <w:rsid w:val="00140C03"/>
    <w:rsid w:val="001472E4"/>
    <w:rsid w:val="00147958"/>
    <w:rsid w:val="00155C64"/>
    <w:rsid w:val="00155F23"/>
    <w:rsid w:val="00157925"/>
    <w:rsid w:val="00161068"/>
    <w:rsid w:val="0016191F"/>
    <w:rsid w:val="00162D22"/>
    <w:rsid w:val="001656ED"/>
    <w:rsid w:val="00172D7F"/>
    <w:rsid w:val="001747A2"/>
    <w:rsid w:val="00174CB9"/>
    <w:rsid w:val="00180FBA"/>
    <w:rsid w:val="0018161D"/>
    <w:rsid w:val="00184148"/>
    <w:rsid w:val="00186E31"/>
    <w:rsid w:val="00191ED1"/>
    <w:rsid w:val="00192E13"/>
    <w:rsid w:val="0019482C"/>
    <w:rsid w:val="001A105F"/>
    <w:rsid w:val="001A22F7"/>
    <w:rsid w:val="001A263D"/>
    <w:rsid w:val="001A3008"/>
    <w:rsid w:val="001A3F35"/>
    <w:rsid w:val="001A4B50"/>
    <w:rsid w:val="001A79C8"/>
    <w:rsid w:val="001B487B"/>
    <w:rsid w:val="001C0A33"/>
    <w:rsid w:val="001C1555"/>
    <w:rsid w:val="001C158C"/>
    <w:rsid w:val="001C15FD"/>
    <w:rsid w:val="001C28AD"/>
    <w:rsid w:val="001C6BE2"/>
    <w:rsid w:val="001D2FC8"/>
    <w:rsid w:val="001D5740"/>
    <w:rsid w:val="001E04C8"/>
    <w:rsid w:val="001E1A41"/>
    <w:rsid w:val="001E3A68"/>
    <w:rsid w:val="001E772F"/>
    <w:rsid w:val="001E7D9F"/>
    <w:rsid w:val="001F29CE"/>
    <w:rsid w:val="001F3686"/>
    <w:rsid w:val="001F377E"/>
    <w:rsid w:val="00207E8E"/>
    <w:rsid w:val="0021199E"/>
    <w:rsid w:val="00213B59"/>
    <w:rsid w:val="00213D55"/>
    <w:rsid w:val="00213D73"/>
    <w:rsid w:val="00216ADA"/>
    <w:rsid w:val="0021721F"/>
    <w:rsid w:val="002202B3"/>
    <w:rsid w:val="00223EB5"/>
    <w:rsid w:val="00226568"/>
    <w:rsid w:val="00227C92"/>
    <w:rsid w:val="00231339"/>
    <w:rsid w:val="00233FD3"/>
    <w:rsid w:val="0023620F"/>
    <w:rsid w:val="00236259"/>
    <w:rsid w:val="00237F07"/>
    <w:rsid w:val="002450F2"/>
    <w:rsid w:val="0024519C"/>
    <w:rsid w:val="00245DE7"/>
    <w:rsid w:val="00247A2A"/>
    <w:rsid w:val="00250F27"/>
    <w:rsid w:val="002518D6"/>
    <w:rsid w:val="00251EE9"/>
    <w:rsid w:val="002534C6"/>
    <w:rsid w:val="00255FB7"/>
    <w:rsid w:val="00265DC2"/>
    <w:rsid w:val="0026622A"/>
    <w:rsid w:val="00267262"/>
    <w:rsid w:val="002717A1"/>
    <w:rsid w:val="00275B34"/>
    <w:rsid w:val="0027716B"/>
    <w:rsid w:val="0027770E"/>
    <w:rsid w:val="00280DD4"/>
    <w:rsid w:val="002828F0"/>
    <w:rsid w:val="00282F30"/>
    <w:rsid w:val="0028592E"/>
    <w:rsid w:val="00290815"/>
    <w:rsid w:val="0029399A"/>
    <w:rsid w:val="0029618C"/>
    <w:rsid w:val="002A1FF1"/>
    <w:rsid w:val="002A276D"/>
    <w:rsid w:val="002A4D2E"/>
    <w:rsid w:val="002A61D1"/>
    <w:rsid w:val="002B60DD"/>
    <w:rsid w:val="002C017B"/>
    <w:rsid w:val="002C2968"/>
    <w:rsid w:val="002C38EE"/>
    <w:rsid w:val="002C4603"/>
    <w:rsid w:val="002D2CCE"/>
    <w:rsid w:val="002D3410"/>
    <w:rsid w:val="002D4044"/>
    <w:rsid w:val="002D5D6F"/>
    <w:rsid w:val="002D609A"/>
    <w:rsid w:val="002D66F1"/>
    <w:rsid w:val="002D671F"/>
    <w:rsid w:val="002E0DFE"/>
    <w:rsid w:val="002E197F"/>
    <w:rsid w:val="002E2400"/>
    <w:rsid w:val="002E4BA5"/>
    <w:rsid w:val="002E5B9E"/>
    <w:rsid w:val="002E5FBE"/>
    <w:rsid w:val="002F17DE"/>
    <w:rsid w:val="002F5494"/>
    <w:rsid w:val="002F7B40"/>
    <w:rsid w:val="002F7F8C"/>
    <w:rsid w:val="0030067D"/>
    <w:rsid w:val="00301AE8"/>
    <w:rsid w:val="00303B3D"/>
    <w:rsid w:val="0031296A"/>
    <w:rsid w:val="00313B89"/>
    <w:rsid w:val="003150D7"/>
    <w:rsid w:val="00315353"/>
    <w:rsid w:val="0031542F"/>
    <w:rsid w:val="003155EA"/>
    <w:rsid w:val="00315937"/>
    <w:rsid w:val="00320AF1"/>
    <w:rsid w:val="0032273A"/>
    <w:rsid w:val="00323D9E"/>
    <w:rsid w:val="00324729"/>
    <w:rsid w:val="003255BE"/>
    <w:rsid w:val="00325748"/>
    <w:rsid w:val="00330660"/>
    <w:rsid w:val="00331975"/>
    <w:rsid w:val="003328A4"/>
    <w:rsid w:val="00336F6C"/>
    <w:rsid w:val="00345846"/>
    <w:rsid w:val="00346D31"/>
    <w:rsid w:val="00350A1A"/>
    <w:rsid w:val="00353F0B"/>
    <w:rsid w:val="003554F9"/>
    <w:rsid w:val="00356B34"/>
    <w:rsid w:val="00356E95"/>
    <w:rsid w:val="00357B28"/>
    <w:rsid w:val="00363B77"/>
    <w:rsid w:val="003640DF"/>
    <w:rsid w:val="003665B1"/>
    <w:rsid w:val="0037163B"/>
    <w:rsid w:val="00371BDA"/>
    <w:rsid w:val="003755EA"/>
    <w:rsid w:val="00375663"/>
    <w:rsid w:val="00375952"/>
    <w:rsid w:val="00381887"/>
    <w:rsid w:val="00381F2A"/>
    <w:rsid w:val="003843AF"/>
    <w:rsid w:val="00384961"/>
    <w:rsid w:val="003851DB"/>
    <w:rsid w:val="00385C56"/>
    <w:rsid w:val="0038648E"/>
    <w:rsid w:val="00391900"/>
    <w:rsid w:val="003938B6"/>
    <w:rsid w:val="00393B82"/>
    <w:rsid w:val="00394D5D"/>
    <w:rsid w:val="00395183"/>
    <w:rsid w:val="003A02F2"/>
    <w:rsid w:val="003A1F57"/>
    <w:rsid w:val="003A4CC9"/>
    <w:rsid w:val="003A538D"/>
    <w:rsid w:val="003A7999"/>
    <w:rsid w:val="003B1D24"/>
    <w:rsid w:val="003B40C4"/>
    <w:rsid w:val="003B446C"/>
    <w:rsid w:val="003B53CA"/>
    <w:rsid w:val="003B567A"/>
    <w:rsid w:val="003C2861"/>
    <w:rsid w:val="003C2945"/>
    <w:rsid w:val="003D0BF6"/>
    <w:rsid w:val="003D749E"/>
    <w:rsid w:val="003D75A7"/>
    <w:rsid w:val="003E2F42"/>
    <w:rsid w:val="003E551E"/>
    <w:rsid w:val="003F0C45"/>
    <w:rsid w:val="003F4C74"/>
    <w:rsid w:val="003F64EB"/>
    <w:rsid w:val="00400899"/>
    <w:rsid w:val="00402B36"/>
    <w:rsid w:val="00402CB5"/>
    <w:rsid w:val="00405AC2"/>
    <w:rsid w:val="00406028"/>
    <w:rsid w:val="00407FEF"/>
    <w:rsid w:val="0041262F"/>
    <w:rsid w:val="004126DE"/>
    <w:rsid w:val="004127AD"/>
    <w:rsid w:val="00415EC9"/>
    <w:rsid w:val="00416B9F"/>
    <w:rsid w:val="00417790"/>
    <w:rsid w:val="00421A66"/>
    <w:rsid w:val="0042372B"/>
    <w:rsid w:val="0042373D"/>
    <w:rsid w:val="00423EA1"/>
    <w:rsid w:val="00430956"/>
    <w:rsid w:val="00432B35"/>
    <w:rsid w:val="00434DAA"/>
    <w:rsid w:val="0043679E"/>
    <w:rsid w:val="00436962"/>
    <w:rsid w:val="00436F66"/>
    <w:rsid w:val="004405EB"/>
    <w:rsid w:val="00440D1E"/>
    <w:rsid w:val="004459AB"/>
    <w:rsid w:val="00446551"/>
    <w:rsid w:val="00453F58"/>
    <w:rsid w:val="00460AFD"/>
    <w:rsid w:val="00460F4D"/>
    <w:rsid w:val="00460FB9"/>
    <w:rsid w:val="00461DFD"/>
    <w:rsid w:val="0046388C"/>
    <w:rsid w:val="00465F83"/>
    <w:rsid w:val="004665AE"/>
    <w:rsid w:val="00472CF9"/>
    <w:rsid w:val="004732A7"/>
    <w:rsid w:val="004766C2"/>
    <w:rsid w:val="00481235"/>
    <w:rsid w:val="00482021"/>
    <w:rsid w:val="00482477"/>
    <w:rsid w:val="004835AE"/>
    <w:rsid w:val="00483B2A"/>
    <w:rsid w:val="0048520D"/>
    <w:rsid w:val="00487ADB"/>
    <w:rsid w:val="00490CA4"/>
    <w:rsid w:val="004911AB"/>
    <w:rsid w:val="0049339D"/>
    <w:rsid w:val="00493DCF"/>
    <w:rsid w:val="00497AB6"/>
    <w:rsid w:val="004A0220"/>
    <w:rsid w:val="004A12C3"/>
    <w:rsid w:val="004A3694"/>
    <w:rsid w:val="004A4CFD"/>
    <w:rsid w:val="004A62D7"/>
    <w:rsid w:val="004A6E84"/>
    <w:rsid w:val="004A729A"/>
    <w:rsid w:val="004B011F"/>
    <w:rsid w:val="004B13F2"/>
    <w:rsid w:val="004B404A"/>
    <w:rsid w:val="004B5A73"/>
    <w:rsid w:val="004B79B1"/>
    <w:rsid w:val="004C065F"/>
    <w:rsid w:val="004C3401"/>
    <w:rsid w:val="004C4BE7"/>
    <w:rsid w:val="004C5029"/>
    <w:rsid w:val="004C5E8C"/>
    <w:rsid w:val="004C7F63"/>
    <w:rsid w:val="004D0360"/>
    <w:rsid w:val="004D0F8A"/>
    <w:rsid w:val="004D4F7F"/>
    <w:rsid w:val="004D53CA"/>
    <w:rsid w:val="004D5D74"/>
    <w:rsid w:val="004D63DD"/>
    <w:rsid w:val="004D6A38"/>
    <w:rsid w:val="004E3144"/>
    <w:rsid w:val="004E4CA7"/>
    <w:rsid w:val="004E61B5"/>
    <w:rsid w:val="004E6D15"/>
    <w:rsid w:val="004F048D"/>
    <w:rsid w:val="004F08D8"/>
    <w:rsid w:val="004F1CDD"/>
    <w:rsid w:val="004F2A71"/>
    <w:rsid w:val="00500C91"/>
    <w:rsid w:val="005030EE"/>
    <w:rsid w:val="005045D8"/>
    <w:rsid w:val="00504A9D"/>
    <w:rsid w:val="00504F83"/>
    <w:rsid w:val="00505986"/>
    <w:rsid w:val="00506C27"/>
    <w:rsid w:val="00512A45"/>
    <w:rsid w:val="00514D4A"/>
    <w:rsid w:val="00516B41"/>
    <w:rsid w:val="00517426"/>
    <w:rsid w:val="00517AFF"/>
    <w:rsid w:val="005200EF"/>
    <w:rsid w:val="00520260"/>
    <w:rsid w:val="0052386C"/>
    <w:rsid w:val="005308C9"/>
    <w:rsid w:val="005314CB"/>
    <w:rsid w:val="00532D9C"/>
    <w:rsid w:val="00534CAD"/>
    <w:rsid w:val="00537445"/>
    <w:rsid w:val="00537DED"/>
    <w:rsid w:val="00545F52"/>
    <w:rsid w:val="00547D96"/>
    <w:rsid w:val="00552DA3"/>
    <w:rsid w:val="005530CF"/>
    <w:rsid w:val="00553419"/>
    <w:rsid w:val="0055562A"/>
    <w:rsid w:val="00557767"/>
    <w:rsid w:val="00561151"/>
    <w:rsid w:val="0056227F"/>
    <w:rsid w:val="005648F2"/>
    <w:rsid w:val="0056712B"/>
    <w:rsid w:val="00567FB3"/>
    <w:rsid w:val="00570843"/>
    <w:rsid w:val="0057199D"/>
    <w:rsid w:val="005729ED"/>
    <w:rsid w:val="00572C09"/>
    <w:rsid w:val="00573C01"/>
    <w:rsid w:val="00582E85"/>
    <w:rsid w:val="0058703E"/>
    <w:rsid w:val="00587198"/>
    <w:rsid w:val="00587651"/>
    <w:rsid w:val="00593109"/>
    <w:rsid w:val="005949C2"/>
    <w:rsid w:val="0059562D"/>
    <w:rsid w:val="00596E79"/>
    <w:rsid w:val="005A3D75"/>
    <w:rsid w:val="005A5906"/>
    <w:rsid w:val="005B1393"/>
    <w:rsid w:val="005B2482"/>
    <w:rsid w:val="005B3447"/>
    <w:rsid w:val="005B38E1"/>
    <w:rsid w:val="005B4AB2"/>
    <w:rsid w:val="005B5801"/>
    <w:rsid w:val="005C3466"/>
    <w:rsid w:val="005C41C6"/>
    <w:rsid w:val="005C5826"/>
    <w:rsid w:val="005C6CC1"/>
    <w:rsid w:val="005C7D88"/>
    <w:rsid w:val="005D2AD1"/>
    <w:rsid w:val="005D5487"/>
    <w:rsid w:val="005D65D3"/>
    <w:rsid w:val="005E1EA6"/>
    <w:rsid w:val="005E572D"/>
    <w:rsid w:val="005F0DF6"/>
    <w:rsid w:val="005F1F90"/>
    <w:rsid w:val="005F2656"/>
    <w:rsid w:val="005F2D9D"/>
    <w:rsid w:val="005F7122"/>
    <w:rsid w:val="00602A07"/>
    <w:rsid w:val="006037FF"/>
    <w:rsid w:val="0060540F"/>
    <w:rsid w:val="0060545E"/>
    <w:rsid w:val="00606271"/>
    <w:rsid w:val="006166C2"/>
    <w:rsid w:val="00617243"/>
    <w:rsid w:val="00617AC0"/>
    <w:rsid w:val="00623050"/>
    <w:rsid w:val="0062404A"/>
    <w:rsid w:val="0062431C"/>
    <w:rsid w:val="00627082"/>
    <w:rsid w:val="00627116"/>
    <w:rsid w:val="00627964"/>
    <w:rsid w:val="006302AD"/>
    <w:rsid w:val="00633024"/>
    <w:rsid w:val="0063630F"/>
    <w:rsid w:val="0063739C"/>
    <w:rsid w:val="00637647"/>
    <w:rsid w:val="00640C03"/>
    <w:rsid w:val="006452D0"/>
    <w:rsid w:val="0065266C"/>
    <w:rsid w:val="006574B4"/>
    <w:rsid w:val="00657C3A"/>
    <w:rsid w:val="00660BBE"/>
    <w:rsid w:val="00660BEB"/>
    <w:rsid w:val="006617FE"/>
    <w:rsid w:val="00665197"/>
    <w:rsid w:val="006666C1"/>
    <w:rsid w:val="006675D7"/>
    <w:rsid w:val="00670957"/>
    <w:rsid w:val="0067302E"/>
    <w:rsid w:val="00675BA8"/>
    <w:rsid w:val="00675BF5"/>
    <w:rsid w:val="0068084A"/>
    <w:rsid w:val="00680D2F"/>
    <w:rsid w:val="00682105"/>
    <w:rsid w:val="00682AFB"/>
    <w:rsid w:val="00683865"/>
    <w:rsid w:val="00683C4A"/>
    <w:rsid w:val="00686468"/>
    <w:rsid w:val="00691096"/>
    <w:rsid w:val="006974A4"/>
    <w:rsid w:val="006A3CE6"/>
    <w:rsid w:val="006A7510"/>
    <w:rsid w:val="006A7950"/>
    <w:rsid w:val="006B2FEE"/>
    <w:rsid w:val="006B5A5C"/>
    <w:rsid w:val="006B5CAD"/>
    <w:rsid w:val="006C3DEA"/>
    <w:rsid w:val="006C716F"/>
    <w:rsid w:val="006C7341"/>
    <w:rsid w:val="006D511B"/>
    <w:rsid w:val="006D5A4C"/>
    <w:rsid w:val="006D76A4"/>
    <w:rsid w:val="006E080A"/>
    <w:rsid w:val="006E7811"/>
    <w:rsid w:val="006F0273"/>
    <w:rsid w:val="006F6D27"/>
    <w:rsid w:val="007002B0"/>
    <w:rsid w:val="007009EC"/>
    <w:rsid w:val="00705F78"/>
    <w:rsid w:val="00707D36"/>
    <w:rsid w:val="00707DEF"/>
    <w:rsid w:val="0071061E"/>
    <w:rsid w:val="00711994"/>
    <w:rsid w:val="00712BCC"/>
    <w:rsid w:val="0071539E"/>
    <w:rsid w:val="00717E36"/>
    <w:rsid w:val="007208A6"/>
    <w:rsid w:val="00724A27"/>
    <w:rsid w:val="00730DD3"/>
    <w:rsid w:val="0073429E"/>
    <w:rsid w:val="007343A9"/>
    <w:rsid w:val="00734420"/>
    <w:rsid w:val="00734540"/>
    <w:rsid w:val="00736986"/>
    <w:rsid w:val="007402AB"/>
    <w:rsid w:val="00740885"/>
    <w:rsid w:val="00741A66"/>
    <w:rsid w:val="00745840"/>
    <w:rsid w:val="00745F83"/>
    <w:rsid w:val="00747C73"/>
    <w:rsid w:val="00751C88"/>
    <w:rsid w:val="007558F3"/>
    <w:rsid w:val="007602F0"/>
    <w:rsid w:val="00765A74"/>
    <w:rsid w:val="007676BC"/>
    <w:rsid w:val="00770019"/>
    <w:rsid w:val="007700D8"/>
    <w:rsid w:val="00771B73"/>
    <w:rsid w:val="007747A7"/>
    <w:rsid w:val="00775277"/>
    <w:rsid w:val="00776E70"/>
    <w:rsid w:val="00783258"/>
    <w:rsid w:val="00784FBA"/>
    <w:rsid w:val="00786357"/>
    <w:rsid w:val="00787330"/>
    <w:rsid w:val="0079132B"/>
    <w:rsid w:val="00792BCB"/>
    <w:rsid w:val="007939C9"/>
    <w:rsid w:val="007960E1"/>
    <w:rsid w:val="007A0501"/>
    <w:rsid w:val="007A09E8"/>
    <w:rsid w:val="007A13E4"/>
    <w:rsid w:val="007A1BD5"/>
    <w:rsid w:val="007A5CCF"/>
    <w:rsid w:val="007B211F"/>
    <w:rsid w:val="007B5854"/>
    <w:rsid w:val="007B5A54"/>
    <w:rsid w:val="007B5BC7"/>
    <w:rsid w:val="007B6120"/>
    <w:rsid w:val="007B6387"/>
    <w:rsid w:val="007C03AD"/>
    <w:rsid w:val="007C115B"/>
    <w:rsid w:val="007C1A7B"/>
    <w:rsid w:val="007C7C0C"/>
    <w:rsid w:val="007D7E6D"/>
    <w:rsid w:val="007E126B"/>
    <w:rsid w:val="007E29E2"/>
    <w:rsid w:val="007E3103"/>
    <w:rsid w:val="007E39C7"/>
    <w:rsid w:val="007E3E94"/>
    <w:rsid w:val="007E4337"/>
    <w:rsid w:val="007F294B"/>
    <w:rsid w:val="007F50F3"/>
    <w:rsid w:val="007F55A9"/>
    <w:rsid w:val="007F68D9"/>
    <w:rsid w:val="007F763F"/>
    <w:rsid w:val="007F7BA8"/>
    <w:rsid w:val="008028B6"/>
    <w:rsid w:val="008043D9"/>
    <w:rsid w:val="0080462B"/>
    <w:rsid w:val="00806823"/>
    <w:rsid w:val="008109E7"/>
    <w:rsid w:val="0081141B"/>
    <w:rsid w:val="00815BE0"/>
    <w:rsid w:val="00820668"/>
    <w:rsid w:val="00820D38"/>
    <w:rsid w:val="00821ECA"/>
    <w:rsid w:val="00824C93"/>
    <w:rsid w:val="0083117F"/>
    <w:rsid w:val="008311C1"/>
    <w:rsid w:val="00831EB8"/>
    <w:rsid w:val="008353C8"/>
    <w:rsid w:val="00840361"/>
    <w:rsid w:val="00841D18"/>
    <w:rsid w:val="008550CD"/>
    <w:rsid w:val="00856AE5"/>
    <w:rsid w:val="0085708E"/>
    <w:rsid w:val="00861B38"/>
    <w:rsid w:val="00862805"/>
    <w:rsid w:val="00865DDD"/>
    <w:rsid w:val="008678AD"/>
    <w:rsid w:val="0087007E"/>
    <w:rsid w:val="00870129"/>
    <w:rsid w:val="00870318"/>
    <w:rsid w:val="00871489"/>
    <w:rsid w:val="00873BDC"/>
    <w:rsid w:val="008772E9"/>
    <w:rsid w:val="00877700"/>
    <w:rsid w:val="008817D1"/>
    <w:rsid w:val="0088253A"/>
    <w:rsid w:val="008838C8"/>
    <w:rsid w:val="00884416"/>
    <w:rsid w:val="008847D0"/>
    <w:rsid w:val="00884BAA"/>
    <w:rsid w:val="00885AC3"/>
    <w:rsid w:val="0089063E"/>
    <w:rsid w:val="00892C11"/>
    <w:rsid w:val="008947A8"/>
    <w:rsid w:val="008963A1"/>
    <w:rsid w:val="008A007A"/>
    <w:rsid w:val="008A15CC"/>
    <w:rsid w:val="008A2819"/>
    <w:rsid w:val="008A3861"/>
    <w:rsid w:val="008A4E68"/>
    <w:rsid w:val="008A740B"/>
    <w:rsid w:val="008B0553"/>
    <w:rsid w:val="008B05E5"/>
    <w:rsid w:val="008B2C98"/>
    <w:rsid w:val="008B7B1C"/>
    <w:rsid w:val="008C0300"/>
    <w:rsid w:val="008C132D"/>
    <w:rsid w:val="008C295E"/>
    <w:rsid w:val="008C2A09"/>
    <w:rsid w:val="008C53E4"/>
    <w:rsid w:val="008C54C3"/>
    <w:rsid w:val="008D19A4"/>
    <w:rsid w:val="008D2E45"/>
    <w:rsid w:val="008D57B3"/>
    <w:rsid w:val="008D59AC"/>
    <w:rsid w:val="008D7536"/>
    <w:rsid w:val="008E1D8B"/>
    <w:rsid w:val="008E419C"/>
    <w:rsid w:val="008E43B9"/>
    <w:rsid w:val="008E51A5"/>
    <w:rsid w:val="008E6BEF"/>
    <w:rsid w:val="008E70BA"/>
    <w:rsid w:val="008F00B0"/>
    <w:rsid w:val="008F2C38"/>
    <w:rsid w:val="008F2E3C"/>
    <w:rsid w:val="008F5E6C"/>
    <w:rsid w:val="008F6A73"/>
    <w:rsid w:val="00902846"/>
    <w:rsid w:val="00906222"/>
    <w:rsid w:val="0090646B"/>
    <w:rsid w:val="0091369C"/>
    <w:rsid w:val="009148D4"/>
    <w:rsid w:val="00917636"/>
    <w:rsid w:val="0092056A"/>
    <w:rsid w:val="009216B0"/>
    <w:rsid w:val="00922495"/>
    <w:rsid w:val="00923541"/>
    <w:rsid w:val="00925348"/>
    <w:rsid w:val="00926D4E"/>
    <w:rsid w:val="009327F2"/>
    <w:rsid w:val="00933E37"/>
    <w:rsid w:val="00935177"/>
    <w:rsid w:val="00936A7C"/>
    <w:rsid w:val="00937F15"/>
    <w:rsid w:val="00940629"/>
    <w:rsid w:val="00940EAF"/>
    <w:rsid w:val="009411B4"/>
    <w:rsid w:val="0095026A"/>
    <w:rsid w:val="00950DC9"/>
    <w:rsid w:val="00951649"/>
    <w:rsid w:val="0095504A"/>
    <w:rsid w:val="00955157"/>
    <w:rsid w:val="00964FF5"/>
    <w:rsid w:val="00965996"/>
    <w:rsid w:val="009664C2"/>
    <w:rsid w:val="00967747"/>
    <w:rsid w:val="009702BA"/>
    <w:rsid w:val="00970A43"/>
    <w:rsid w:val="00971108"/>
    <w:rsid w:val="009726C2"/>
    <w:rsid w:val="009757F6"/>
    <w:rsid w:val="00975F11"/>
    <w:rsid w:val="00976F77"/>
    <w:rsid w:val="00980B21"/>
    <w:rsid w:val="009822E7"/>
    <w:rsid w:val="00983E11"/>
    <w:rsid w:val="00985D20"/>
    <w:rsid w:val="00990A76"/>
    <w:rsid w:val="009929BF"/>
    <w:rsid w:val="00993B10"/>
    <w:rsid w:val="009A1F83"/>
    <w:rsid w:val="009A24C1"/>
    <w:rsid w:val="009A5B8D"/>
    <w:rsid w:val="009A6F97"/>
    <w:rsid w:val="009A731D"/>
    <w:rsid w:val="009B0E9C"/>
    <w:rsid w:val="009B2312"/>
    <w:rsid w:val="009B36DB"/>
    <w:rsid w:val="009B3936"/>
    <w:rsid w:val="009B72BA"/>
    <w:rsid w:val="009C0E58"/>
    <w:rsid w:val="009C1D74"/>
    <w:rsid w:val="009C2A21"/>
    <w:rsid w:val="009C7E4B"/>
    <w:rsid w:val="009D12F3"/>
    <w:rsid w:val="009D482A"/>
    <w:rsid w:val="009D646B"/>
    <w:rsid w:val="009E0440"/>
    <w:rsid w:val="009E09EE"/>
    <w:rsid w:val="009E11B3"/>
    <w:rsid w:val="009E2F87"/>
    <w:rsid w:val="009F1B97"/>
    <w:rsid w:val="009F3466"/>
    <w:rsid w:val="009F350F"/>
    <w:rsid w:val="009F7E60"/>
    <w:rsid w:val="00A037BC"/>
    <w:rsid w:val="00A04DB1"/>
    <w:rsid w:val="00A06AC1"/>
    <w:rsid w:val="00A07A5E"/>
    <w:rsid w:val="00A1082F"/>
    <w:rsid w:val="00A10EC3"/>
    <w:rsid w:val="00A127A6"/>
    <w:rsid w:val="00A14221"/>
    <w:rsid w:val="00A2144B"/>
    <w:rsid w:val="00A226FB"/>
    <w:rsid w:val="00A22BC5"/>
    <w:rsid w:val="00A236D2"/>
    <w:rsid w:val="00A24CB7"/>
    <w:rsid w:val="00A300F6"/>
    <w:rsid w:val="00A3057E"/>
    <w:rsid w:val="00A345A0"/>
    <w:rsid w:val="00A37F40"/>
    <w:rsid w:val="00A40410"/>
    <w:rsid w:val="00A42ADB"/>
    <w:rsid w:val="00A4470D"/>
    <w:rsid w:val="00A45803"/>
    <w:rsid w:val="00A458D3"/>
    <w:rsid w:val="00A46C6C"/>
    <w:rsid w:val="00A511DD"/>
    <w:rsid w:val="00A53200"/>
    <w:rsid w:val="00A56E9A"/>
    <w:rsid w:val="00A57C66"/>
    <w:rsid w:val="00A62221"/>
    <w:rsid w:val="00A626A6"/>
    <w:rsid w:val="00A62C14"/>
    <w:rsid w:val="00A63B49"/>
    <w:rsid w:val="00A66BE0"/>
    <w:rsid w:val="00A7039B"/>
    <w:rsid w:val="00A70770"/>
    <w:rsid w:val="00A71E2D"/>
    <w:rsid w:val="00A75ED9"/>
    <w:rsid w:val="00A77FD5"/>
    <w:rsid w:val="00A81FC4"/>
    <w:rsid w:val="00A8215B"/>
    <w:rsid w:val="00A82EBC"/>
    <w:rsid w:val="00A837B9"/>
    <w:rsid w:val="00A9084C"/>
    <w:rsid w:val="00A91F34"/>
    <w:rsid w:val="00A925FE"/>
    <w:rsid w:val="00A94C3B"/>
    <w:rsid w:val="00A969D5"/>
    <w:rsid w:val="00A97603"/>
    <w:rsid w:val="00A97907"/>
    <w:rsid w:val="00AA0187"/>
    <w:rsid w:val="00AA31C9"/>
    <w:rsid w:val="00AA3266"/>
    <w:rsid w:val="00AA62BD"/>
    <w:rsid w:val="00AB24DE"/>
    <w:rsid w:val="00AB3805"/>
    <w:rsid w:val="00AB3E07"/>
    <w:rsid w:val="00AB6F06"/>
    <w:rsid w:val="00AB6FFC"/>
    <w:rsid w:val="00AB715A"/>
    <w:rsid w:val="00AB7665"/>
    <w:rsid w:val="00AC06A7"/>
    <w:rsid w:val="00AC2035"/>
    <w:rsid w:val="00AC5ED2"/>
    <w:rsid w:val="00AD517A"/>
    <w:rsid w:val="00AE6295"/>
    <w:rsid w:val="00AF123D"/>
    <w:rsid w:val="00AF1996"/>
    <w:rsid w:val="00AF1B21"/>
    <w:rsid w:val="00AF2843"/>
    <w:rsid w:val="00AF4D46"/>
    <w:rsid w:val="00AF63DC"/>
    <w:rsid w:val="00B00547"/>
    <w:rsid w:val="00B05CF0"/>
    <w:rsid w:val="00B073B7"/>
    <w:rsid w:val="00B1101F"/>
    <w:rsid w:val="00B12692"/>
    <w:rsid w:val="00B127EC"/>
    <w:rsid w:val="00B13F26"/>
    <w:rsid w:val="00B14B5E"/>
    <w:rsid w:val="00B26DE4"/>
    <w:rsid w:val="00B315CA"/>
    <w:rsid w:val="00B33E38"/>
    <w:rsid w:val="00B42465"/>
    <w:rsid w:val="00B4577A"/>
    <w:rsid w:val="00B504EA"/>
    <w:rsid w:val="00B50F1C"/>
    <w:rsid w:val="00B56CC5"/>
    <w:rsid w:val="00B601D5"/>
    <w:rsid w:val="00B60D67"/>
    <w:rsid w:val="00B629BB"/>
    <w:rsid w:val="00B667EF"/>
    <w:rsid w:val="00B670E0"/>
    <w:rsid w:val="00B70005"/>
    <w:rsid w:val="00B7219B"/>
    <w:rsid w:val="00B7384B"/>
    <w:rsid w:val="00B74F5C"/>
    <w:rsid w:val="00B80AEC"/>
    <w:rsid w:val="00B840E9"/>
    <w:rsid w:val="00B87093"/>
    <w:rsid w:val="00B934F0"/>
    <w:rsid w:val="00B95C43"/>
    <w:rsid w:val="00B9660B"/>
    <w:rsid w:val="00B96F78"/>
    <w:rsid w:val="00B97383"/>
    <w:rsid w:val="00B9763F"/>
    <w:rsid w:val="00BA7034"/>
    <w:rsid w:val="00BB012E"/>
    <w:rsid w:val="00BB24DD"/>
    <w:rsid w:val="00BB3DD4"/>
    <w:rsid w:val="00BB4B87"/>
    <w:rsid w:val="00BB74EC"/>
    <w:rsid w:val="00BC0DE2"/>
    <w:rsid w:val="00BC40B3"/>
    <w:rsid w:val="00BC558D"/>
    <w:rsid w:val="00BC55D4"/>
    <w:rsid w:val="00BD0F88"/>
    <w:rsid w:val="00BD17C9"/>
    <w:rsid w:val="00BD3E86"/>
    <w:rsid w:val="00BD66FF"/>
    <w:rsid w:val="00BE019B"/>
    <w:rsid w:val="00BE2937"/>
    <w:rsid w:val="00BE4067"/>
    <w:rsid w:val="00BE648D"/>
    <w:rsid w:val="00BE70E3"/>
    <w:rsid w:val="00BE76A2"/>
    <w:rsid w:val="00BF0D62"/>
    <w:rsid w:val="00BF0FE8"/>
    <w:rsid w:val="00BF27BD"/>
    <w:rsid w:val="00BF2B51"/>
    <w:rsid w:val="00BF3CB1"/>
    <w:rsid w:val="00BF458A"/>
    <w:rsid w:val="00C0044E"/>
    <w:rsid w:val="00C02175"/>
    <w:rsid w:val="00C0365A"/>
    <w:rsid w:val="00C03946"/>
    <w:rsid w:val="00C049B5"/>
    <w:rsid w:val="00C06327"/>
    <w:rsid w:val="00C06A50"/>
    <w:rsid w:val="00C10394"/>
    <w:rsid w:val="00C10D97"/>
    <w:rsid w:val="00C11E63"/>
    <w:rsid w:val="00C11F59"/>
    <w:rsid w:val="00C14179"/>
    <w:rsid w:val="00C14F87"/>
    <w:rsid w:val="00C16230"/>
    <w:rsid w:val="00C16D10"/>
    <w:rsid w:val="00C21382"/>
    <w:rsid w:val="00C26255"/>
    <w:rsid w:val="00C278B5"/>
    <w:rsid w:val="00C30696"/>
    <w:rsid w:val="00C309C5"/>
    <w:rsid w:val="00C30C22"/>
    <w:rsid w:val="00C31E2C"/>
    <w:rsid w:val="00C359C3"/>
    <w:rsid w:val="00C35AB0"/>
    <w:rsid w:val="00C376CD"/>
    <w:rsid w:val="00C40FDE"/>
    <w:rsid w:val="00C445D7"/>
    <w:rsid w:val="00C4654A"/>
    <w:rsid w:val="00C47FEE"/>
    <w:rsid w:val="00C53861"/>
    <w:rsid w:val="00C54B61"/>
    <w:rsid w:val="00C55F2E"/>
    <w:rsid w:val="00C5646B"/>
    <w:rsid w:val="00C5720B"/>
    <w:rsid w:val="00C6062E"/>
    <w:rsid w:val="00C6091F"/>
    <w:rsid w:val="00C6234E"/>
    <w:rsid w:val="00C627AD"/>
    <w:rsid w:val="00C62FFB"/>
    <w:rsid w:val="00C642DF"/>
    <w:rsid w:val="00C73B99"/>
    <w:rsid w:val="00C750F4"/>
    <w:rsid w:val="00C75E49"/>
    <w:rsid w:val="00C775AE"/>
    <w:rsid w:val="00C805A7"/>
    <w:rsid w:val="00C80AAF"/>
    <w:rsid w:val="00C81D83"/>
    <w:rsid w:val="00C82B61"/>
    <w:rsid w:val="00C84E12"/>
    <w:rsid w:val="00C86932"/>
    <w:rsid w:val="00C874AC"/>
    <w:rsid w:val="00C91262"/>
    <w:rsid w:val="00C939D1"/>
    <w:rsid w:val="00C95AE7"/>
    <w:rsid w:val="00C97F20"/>
    <w:rsid w:val="00CA040F"/>
    <w:rsid w:val="00CA1767"/>
    <w:rsid w:val="00CA3210"/>
    <w:rsid w:val="00CA5F09"/>
    <w:rsid w:val="00CA65BD"/>
    <w:rsid w:val="00CA66AD"/>
    <w:rsid w:val="00CA6908"/>
    <w:rsid w:val="00CB09AF"/>
    <w:rsid w:val="00CB1168"/>
    <w:rsid w:val="00CB11D2"/>
    <w:rsid w:val="00CB251B"/>
    <w:rsid w:val="00CB2F4C"/>
    <w:rsid w:val="00CB59AF"/>
    <w:rsid w:val="00CC209B"/>
    <w:rsid w:val="00CC5959"/>
    <w:rsid w:val="00CC6036"/>
    <w:rsid w:val="00CC6040"/>
    <w:rsid w:val="00CC7033"/>
    <w:rsid w:val="00CC76D7"/>
    <w:rsid w:val="00CD0A1A"/>
    <w:rsid w:val="00CD30FF"/>
    <w:rsid w:val="00CD3C79"/>
    <w:rsid w:val="00CD4511"/>
    <w:rsid w:val="00CD46D8"/>
    <w:rsid w:val="00CD5BBE"/>
    <w:rsid w:val="00CD5E27"/>
    <w:rsid w:val="00CD604C"/>
    <w:rsid w:val="00CD7C80"/>
    <w:rsid w:val="00CE025C"/>
    <w:rsid w:val="00CE037A"/>
    <w:rsid w:val="00CF22BC"/>
    <w:rsid w:val="00CF4343"/>
    <w:rsid w:val="00CF4E10"/>
    <w:rsid w:val="00CF556E"/>
    <w:rsid w:val="00D013E9"/>
    <w:rsid w:val="00D01F70"/>
    <w:rsid w:val="00D03F33"/>
    <w:rsid w:val="00D12944"/>
    <w:rsid w:val="00D14456"/>
    <w:rsid w:val="00D218DC"/>
    <w:rsid w:val="00D22F92"/>
    <w:rsid w:val="00D23553"/>
    <w:rsid w:val="00D26173"/>
    <w:rsid w:val="00D32488"/>
    <w:rsid w:val="00D3451E"/>
    <w:rsid w:val="00D34AAF"/>
    <w:rsid w:val="00D350D3"/>
    <w:rsid w:val="00D418FB"/>
    <w:rsid w:val="00D42E9F"/>
    <w:rsid w:val="00D43491"/>
    <w:rsid w:val="00D44710"/>
    <w:rsid w:val="00D453D8"/>
    <w:rsid w:val="00D45511"/>
    <w:rsid w:val="00D5180C"/>
    <w:rsid w:val="00D523AC"/>
    <w:rsid w:val="00D52E91"/>
    <w:rsid w:val="00D5312E"/>
    <w:rsid w:val="00D56ECD"/>
    <w:rsid w:val="00D57D85"/>
    <w:rsid w:val="00D57E4D"/>
    <w:rsid w:val="00D60849"/>
    <w:rsid w:val="00D619B8"/>
    <w:rsid w:val="00D64D86"/>
    <w:rsid w:val="00D67922"/>
    <w:rsid w:val="00D679C4"/>
    <w:rsid w:val="00D70074"/>
    <w:rsid w:val="00D752CE"/>
    <w:rsid w:val="00D75723"/>
    <w:rsid w:val="00D77418"/>
    <w:rsid w:val="00D77887"/>
    <w:rsid w:val="00D80578"/>
    <w:rsid w:val="00D80C9E"/>
    <w:rsid w:val="00D81D41"/>
    <w:rsid w:val="00D848BE"/>
    <w:rsid w:val="00D8534B"/>
    <w:rsid w:val="00D90E7D"/>
    <w:rsid w:val="00DA21A5"/>
    <w:rsid w:val="00DA40B7"/>
    <w:rsid w:val="00DA5776"/>
    <w:rsid w:val="00DB059B"/>
    <w:rsid w:val="00DB1850"/>
    <w:rsid w:val="00DB24B9"/>
    <w:rsid w:val="00DB2E88"/>
    <w:rsid w:val="00DB4E6C"/>
    <w:rsid w:val="00DB6BAE"/>
    <w:rsid w:val="00DB6D0A"/>
    <w:rsid w:val="00DC0BEC"/>
    <w:rsid w:val="00DC1704"/>
    <w:rsid w:val="00DC2B39"/>
    <w:rsid w:val="00DC3AA6"/>
    <w:rsid w:val="00DC41CE"/>
    <w:rsid w:val="00DC4BFE"/>
    <w:rsid w:val="00DC6FC9"/>
    <w:rsid w:val="00DD4E62"/>
    <w:rsid w:val="00DD531F"/>
    <w:rsid w:val="00DD5443"/>
    <w:rsid w:val="00DE12F2"/>
    <w:rsid w:val="00DE1A54"/>
    <w:rsid w:val="00DE1CA8"/>
    <w:rsid w:val="00DE329A"/>
    <w:rsid w:val="00DE426F"/>
    <w:rsid w:val="00DE4C57"/>
    <w:rsid w:val="00DE4CFE"/>
    <w:rsid w:val="00DE60AC"/>
    <w:rsid w:val="00DE7F06"/>
    <w:rsid w:val="00DF19FC"/>
    <w:rsid w:val="00DF2998"/>
    <w:rsid w:val="00DF37E4"/>
    <w:rsid w:val="00DF5089"/>
    <w:rsid w:val="00DF5848"/>
    <w:rsid w:val="00DF5C14"/>
    <w:rsid w:val="00DF73E4"/>
    <w:rsid w:val="00E004B4"/>
    <w:rsid w:val="00E013C0"/>
    <w:rsid w:val="00E01B9F"/>
    <w:rsid w:val="00E0378A"/>
    <w:rsid w:val="00E05E67"/>
    <w:rsid w:val="00E0671D"/>
    <w:rsid w:val="00E06FAC"/>
    <w:rsid w:val="00E07A6C"/>
    <w:rsid w:val="00E10BAD"/>
    <w:rsid w:val="00E1190C"/>
    <w:rsid w:val="00E13ABA"/>
    <w:rsid w:val="00E14A1C"/>
    <w:rsid w:val="00E15D8E"/>
    <w:rsid w:val="00E17ADB"/>
    <w:rsid w:val="00E20692"/>
    <w:rsid w:val="00E20C81"/>
    <w:rsid w:val="00E25B91"/>
    <w:rsid w:val="00E3111F"/>
    <w:rsid w:val="00E3158C"/>
    <w:rsid w:val="00E358E0"/>
    <w:rsid w:val="00E35BFA"/>
    <w:rsid w:val="00E36EE4"/>
    <w:rsid w:val="00E41BA8"/>
    <w:rsid w:val="00E42CCD"/>
    <w:rsid w:val="00E555EE"/>
    <w:rsid w:val="00E60386"/>
    <w:rsid w:val="00E6149D"/>
    <w:rsid w:val="00E6238E"/>
    <w:rsid w:val="00E62AAD"/>
    <w:rsid w:val="00E632EA"/>
    <w:rsid w:val="00E6672B"/>
    <w:rsid w:val="00E71E27"/>
    <w:rsid w:val="00E77253"/>
    <w:rsid w:val="00E813F2"/>
    <w:rsid w:val="00E81B8D"/>
    <w:rsid w:val="00E84EB6"/>
    <w:rsid w:val="00E85A04"/>
    <w:rsid w:val="00E865E2"/>
    <w:rsid w:val="00E86734"/>
    <w:rsid w:val="00E939AE"/>
    <w:rsid w:val="00E96D6F"/>
    <w:rsid w:val="00E96D8A"/>
    <w:rsid w:val="00EA2678"/>
    <w:rsid w:val="00EA60EF"/>
    <w:rsid w:val="00EB5800"/>
    <w:rsid w:val="00EB59B4"/>
    <w:rsid w:val="00EC2A9A"/>
    <w:rsid w:val="00EC4700"/>
    <w:rsid w:val="00EC492B"/>
    <w:rsid w:val="00EC4ED2"/>
    <w:rsid w:val="00EC52D6"/>
    <w:rsid w:val="00ED175C"/>
    <w:rsid w:val="00ED3C67"/>
    <w:rsid w:val="00ED3F08"/>
    <w:rsid w:val="00ED55F1"/>
    <w:rsid w:val="00ED565B"/>
    <w:rsid w:val="00ED633C"/>
    <w:rsid w:val="00EE06BB"/>
    <w:rsid w:val="00EE23DA"/>
    <w:rsid w:val="00EE2952"/>
    <w:rsid w:val="00EE5596"/>
    <w:rsid w:val="00EE60A8"/>
    <w:rsid w:val="00EF57A0"/>
    <w:rsid w:val="00EF5D27"/>
    <w:rsid w:val="00EF6EB5"/>
    <w:rsid w:val="00EF74F8"/>
    <w:rsid w:val="00EF77EC"/>
    <w:rsid w:val="00EF7CCA"/>
    <w:rsid w:val="00F0045A"/>
    <w:rsid w:val="00F01ED9"/>
    <w:rsid w:val="00F029A1"/>
    <w:rsid w:val="00F02B31"/>
    <w:rsid w:val="00F03652"/>
    <w:rsid w:val="00F03716"/>
    <w:rsid w:val="00F037C2"/>
    <w:rsid w:val="00F0388D"/>
    <w:rsid w:val="00F0506C"/>
    <w:rsid w:val="00F055E8"/>
    <w:rsid w:val="00F067CF"/>
    <w:rsid w:val="00F1015F"/>
    <w:rsid w:val="00F10179"/>
    <w:rsid w:val="00F10346"/>
    <w:rsid w:val="00F1041D"/>
    <w:rsid w:val="00F10E1D"/>
    <w:rsid w:val="00F128CA"/>
    <w:rsid w:val="00F12D48"/>
    <w:rsid w:val="00F13E4B"/>
    <w:rsid w:val="00F247A5"/>
    <w:rsid w:val="00F25818"/>
    <w:rsid w:val="00F27A50"/>
    <w:rsid w:val="00F307B0"/>
    <w:rsid w:val="00F35803"/>
    <w:rsid w:val="00F36393"/>
    <w:rsid w:val="00F3676B"/>
    <w:rsid w:val="00F3758B"/>
    <w:rsid w:val="00F46CA9"/>
    <w:rsid w:val="00F47A0B"/>
    <w:rsid w:val="00F47D05"/>
    <w:rsid w:val="00F5006D"/>
    <w:rsid w:val="00F539A4"/>
    <w:rsid w:val="00F54326"/>
    <w:rsid w:val="00F56ABC"/>
    <w:rsid w:val="00F56D53"/>
    <w:rsid w:val="00F57806"/>
    <w:rsid w:val="00F57887"/>
    <w:rsid w:val="00F57C64"/>
    <w:rsid w:val="00F62B9B"/>
    <w:rsid w:val="00F64DB1"/>
    <w:rsid w:val="00F662AB"/>
    <w:rsid w:val="00F67893"/>
    <w:rsid w:val="00F6792A"/>
    <w:rsid w:val="00F74A1F"/>
    <w:rsid w:val="00F757E1"/>
    <w:rsid w:val="00F76E75"/>
    <w:rsid w:val="00F80973"/>
    <w:rsid w:val="00F815E5"/>
    <w:rsid w:val="00F81616"/>
    <w:rsid w:val="00F82E06"/>
    <w:rsid w:val="00F833DD"/>
    <w:rsid w:val="00F847A3"/>
    <w:rsid w:val="00F8581C"/>
    <w:rsid w:val="00F8724B"/>
    <w:rsid w:val="00F90AB0"/>
    <w:rsid w:val="00F919A4"/>
    <w:rsid w:val="00F93EA7"/>
    <w:rsid w:val="00F93F26"/>
    <w:rsid w:val="00F962A3"/>
    <w:rsid w:val="00F97EA6"/>
    <w:rsid w:val="00FA1176"/>
    <w:rsid w:val="00FA2A76"/>
    <w:rsid w:val="00FA4BDB"/>
    <w:rsid w:val="00FA6651"/>
    <w:rsid w:val="00FB0FE5"/>
    <w:rsid w:val="00FB247F"/>
    <w:rsid w:val="00FB2BB2"/>
    <w:rsid w:val="00FB433D"/>
    <w:rsid w:val="00FC04D5"/>
    <w:rsid w:val="00FC106A"/>
    <w:rsid w:val="00FC3B98"/>
    <w:rsid w:val="00FC5F41"/>
    <w:rsid w:val="00FD067A"/>
    <w:rsid w:val="00FD1FA0"/>
    <w:rsid w:val="00FD3791"/>
    <w:rsid w:val="00FD52CF"/>
    <w:rsid w:val="00FD56EF"/>
    <w:rsid w:val="00FD7742"/>
    <w:rsid w:val="00FE0B79"/>
    <w:rsid w:val="00FE137A"/>
    <w:rsid w:val="00FE1C09"/>
    <w:rsid w:val="00FE2C24"/>
    <w:rsid w:val="00FE44B1"/>
    <w:rsid w:val="00FE48AF"/>
    <w:rsid w:val="00FE490C"/>
    <w:rsid w:val="00FE6C28"/>
    <w:rsid w:val="00FE7F4B"/>
    <w:rsid w:val="00FF1B79"/>
    <w:rsid w:val="00FF1BF6"/>
    <w:rsid w:val="00FF311D"/>
    <w:rsid w:val="00FF6CFF"/>
    <w:rsid w:val="00FF752A"/>
    <w:rsid w:val="00FF79E5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89F8-FCA8-4A32-85D6-43DE6CA1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64</cp:revision>
  <dcterms:created xsi:type="dcterms:W3CDTF">2025-01-03T14:17:00Z</dcterms:created>
  <dcterms:modified xsi:type="dcterms:W3CDTF">2025-01-15T14:28:00Z</dcterms:modified>
</cp:coreProperties>
</file>