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30" w:rsidRPr="004C7330" w:rsidRDefault="004C7330" w:rsidP="004C733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61625" w:rsidRPr="0036306A" w:rsidRDefault="00361625" w:rsidP="004C7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6306A">
        <w:rPr>
          <w:rFonts w:ascii="Times New Roman" w:hAnsi="Times New Roman" w:cs="Times New Roman"/>
          <w:b/>
          <w:sz w:val="24"/>
          <w:szCs w:val="24"/>
        </w:rPr>
        <w:t>афедры терапевтической стоматологии</w:t>
      </w:r>
    </w:p>
    <w:p w:rsidR="0036306A" w:rsidRDefault="0036306A" w:rsidP="004C7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6A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361625">
        <w:rPr>
          <w:rFonts w:ascii="Times New Roman" w:hAnsi="Times New Roman" w:cs="Times New Roman"/>
          <w:b/>
          <w:sz w:val="24"/>
          <w:szCs w:val="24"/>
        </w:rPr>
        <w:t>ликвидации академических задолженностей</w:t>
      </w:r>
    </w:p>
    <w:p w:rsidR="00826F59" w:rsidRDefault="00826F59" w:rsidP="00826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D6D" w:rsidRDefault="000362A2" w:rsidP="00D47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</w:t>
      </w:r>
      <w:r w:rsidR="006F59C9">
        <w:rPr>
          <w:rFonts w:ascii="Times New Roman" w:hAnsi="Times New Roman" w:cs="Times New Roman"/>
          <w:b/>
          <w:sz w:val="24"/>
          <w:szCs w:val="24"/>
        </w:rPr>
        <w:t xml:space="preserve"> повторная промежуточная аттестация</w:t>
      </w:r>
    </w:p>
    <w:p w:rsidR="006F59C9" w:rsidRDefault="00674DBD" w:rsidP="00D47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итогам весенней сессии </w:t>
      </w:r>
      <w:r w:rsidR="004C7ED7">
        <w:rPr>
          <w:rFonts w:ascii="Times New Roman" w:hAnsi="Times New Roman" w:cs="Times New Roman"/>
          <w:b/>
          <w:sz w:val="24"/>
          <w:szCs w:val="24"/>
        </w:rPr>
        <w:t>2019/</w:t>
      </w: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proofErr w:type="spellStart"/>
      <w:r w:rsidR="004C7ED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4C7ED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года)</w:t>
      </w:r>
    </w:p>
    <w:p w:rsidR="006F59C9" w:rsidRDefault="006F59C9" w:rsidP="00674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21" w:type="dxa"/>
        <w:tblLook w:val="04A0"/>
      </w:tblPr>
      <w:tblGrid>
        <w:gridCol w:w="1242"/>
        <w:gridCol w:w="1843"/>
        <w:gridCol w:w="1701"/>
        <w:gridCol w:w="2410"/>
        <w:gridCol w:w="3225"/>
      </w:tblGrid>
      <w:tr w:rsidR="00D47D6D" w:rsidTr="006A5A71">
        <w:tc>
          <w:tcPr>
            <w:tcW w:w="1242" w:type="dxa"/>
            <w:tcBorders>
              <w:right w:val="single" w:sz="4" w:space="0" w:color="auto"/>
            </w:tcBorders>
          </w:tcPr>
          <w:p w:rsidR="00D47D6D" w:rsidRDefault="00D47D6D" w:rsidP="00D2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7D6D" w:rsidRDefault="00D47D6D" w:rsidP="00D2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:rsidR="00D47D6D" w:rsidRDefault="00D47D6D" w:rsidP="00D2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47D6D" w:rsidRDefault="00D47D6D" w:rsidP="001C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D47D6D" w:rsidRDefault="00D47D6D" w:rsidP="001C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F6D73" w:rsidRPr="007A5D1F" w:rsidTr="006A5A71">
        <w:tc>
          <w:tcPr>
            <w:tcW w:w="1242" w:type="dxa"/>
            <w:tcBorders>
              <w:right w:val="single" w:sz="4" w:space="0" w:color="auto"/>
            </w:tcBorders>
          </w:tcPr>
          <w:p w:rsidR="005F6D73" w:rsidRDefault="005F6D73" w:rsidP="00FF4F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D73" w:rsidRDefault="005F6D73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5F6D73" w:rsidRDefault="005F6D73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F6D73" w:rsidRDefault="005F6D73" w:rsidP="003B42CA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F6D73" w:rsidRDefault="005F6D73" w:rsidP="00836621">
            <w:r w:rsidRPr="00481184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5F6D73" w:rsidRPr="007A5D1F" w:rsidTr="006A5A71">
        <w:tc>
          <w:tcPr>
            <w:tcW w:w="1242" w:type="dxa"/>
            <w:tcBorders>
              <w:right w:val="single" w:sz="4" w:space="0" w:color="auto"/>
            </w:tcBorders>
          </w:tcPr>
          <w:p w:rsidR="005F6D73" w:rsidRDefault="005F6D73" w:rsidP="00FF4F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D73" w:rsidRDefault="005F6D73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5F6D73" w:rsidRDefault="005F6D73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F6D73" w:rsidRPr="007A5D1F" w:rsidRDefault="005F6D73" w:rsidP="00F509D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Березин К.А. 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F6D73" w:rsidRDefault="005F6D73" w:rsidP="0083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 «Зодиак» учебный класс</w:t>
            </w:r>
          </w:p>
        </w:tc>
      </w:tr>
      <w:tr w:rsidR="005F6D73" w:rsidRPr="007A5D1F" w:rsidTr="006A5A71">
        <w:tc>
          <w:tcPr>
            <w:tcW w:w="1242" w:type="dxa"/>
            <w:tcBorders>
              <w:right w:val="single" w:sz="4" w:space="0" w:color="auto"/>
            </w:tcBorders>
          </w:tcPr>
          <w:p w:rsidR="005F6D73" w:rsidRDefault="005F6D73" w:rsidP="006A5A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D73" w:rsidRDefault="005F6D73" w:rsidP="00F50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5F6D73" w:rsidRDefault="005F6D73" w:rsidP="00F50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F6D73" w:rsidRDefault="005F6D73" w:rsidP="00F509D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F6D73" w:rsidRDefault="005F6D73" w:rsidP="00F509D5">
            <w:r w:rsidRPr="00481184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5F6D73" w:rsidRPr="007A5D1F" w:rsidTr="006A5A71">
        <w:tc>
          <w:tcPr>
            <w:tcW w:w="1242" w:type="dxa"/>
            <w:tcBorders>
              <w:right w:val="single" w:sz="4" w:space="0" w:color="auto"/>
            </w:tcBorders>
          </w:tcPr>
          <w:p w:rsidR="005F6D73" w:rsidRDefault="005F6D73" w:rsidP="00F50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D73" w:rsidRDefault="005F6D73" w:rsidP="004B02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5F6D73" w:rsidRDefault="005F6D73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F6D73" w:rsidRPr="007A5D1F" w:rsidRDefault="005F6D73" w:rsidP="004B024D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F6D73" w:rsidRDefault="005F6D73" w:rsidP="00836621">
            <w:r w:rsidRPr="00481184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5F6D73" w:rsidTr="006A5A71">
        <w:tc>
          <w:tcPr>
            <w:tcW w:w="1242" w:type="dxa"/>
            <w:tcBorders>
              <w:right w:val="single" w:sz="4" w:space="0" w:color="auto"/>
            </w:tcBorders>
          </w:tcPr>
          <w:p w:rsidR="005F6D73" w:rsidRDefault="005F6D73" w:rsidP="00FF4F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D73" w:rsidRDefault="005F6D73" w:rsidP="00FF4F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5F6D73" w:rsidRDefault="005F6D73" w:rsidP="00FF4F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F6D73" w:rsidRDefault="005F6D73" w:rsidP="00FF4FE3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Исмагилов О.Р.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F6D73" w:rsidRDefault="005F6D73" w:rsidP="0083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 «Зодиак» учебный класс</w:t>
            </w:r>
          </w:p>
        </w:tc>
      </w:tr>
      <w:tr w:rsidR="005F6D73" w:rsidTr="006A5A71">
        <w:tc>
          <w:tcPr>
            <w:tcW w:w="1242" w:type="dxa"/>
            <w:tcBorders>
              <w:right w:val="single" w:sz="4" w:space="0" w:color="auto"/>
            </w:tcBorders>
          </w:tcPr>
          <w:p w:rsidR="005F6D73" w:rsidRDefault="005F6D73" w:rsidP="00FF4F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D73" w:rsidRDefault="005F6D73" w:rsidP="00FF4F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01" w:type="dxa"/>
          </w:tcPr>
          <w:p w:rsidR="005F6D73" w:rsidRDefault="005F6D73" w:rsidP="00FF4F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11.00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F6D73" w:rsidRDefault="005F6D73" w:rsidP="00944F01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З.Р. 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F6D73" w:rsidRDefault="005F6D73" w:rsidP="00FF4FE3">
            <w:r w:rsidRPr="00481184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5F6D73" w:rsidRPr="007A5D1F" w:rsidTr="006A5A71">
        <w:tc>
          <w:tcPr>
            <w:tcW w:w="1242" w:type="dxa"/>
            <w:tcBorders>
              <w:right w:val="single" w:sz="4" w:space="0" w:color="auto"/>
            </w:tcBorders>
          </w:tcPr>
          <w:p w:rsidR="005F6D73" w:rsidRDefault="005F6D73" w:rsidP="00FF4F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6D73" w:rsidRDefault="005F6D73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5F6D73" w:rsidRDefault="005F6D73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F6D73" w:rsidRDefault="005F6D73" w:rsidP="00D47D6D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Мартьянова М.В. 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F6D73" w:rsidRDefault="005F6D73" w:rsidP="001C0C14">
            <w:r w:rsidRPr="00481184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54344F" w:rsidRPr="00B23BC7" w:rsidTr="006A5A71">
        <w:tc>
          <w:tcPr>
            <w:tcW w:w="1242" w:type="dxa"/>
            <w:tcBorders>
              <w:right w:val="single" w:sz="4" w:space="0" w:color="auto"/>
            </w:tcBorders>
          </w:tcPr>
          <w:p w:rsidR="0054344F" w:rsidRDefault="0054344F" w:rsidP="00FF4F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4344F" w:rsidRDefault="0054344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54344F" w:rsidRDefault="0054344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44F" w:rsidRDefault="0054344F" w:rsidP="002E153A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4344F" w:rsidRPr="007A5D1F" w:rsidRDefault="0054344F" w:rsidP="001C0C1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 «Зодиак» учебный класс</w:t>
            </w:r>
          </w:p>
        </w:tc>
      </w:tr>
      <w:tr w:rsidR="0054344F" w:rsidTr="006A5A71">
        <w:trPr>
          <w:trHeight w:val="331"/>
        </w:trPr>
        <w:tc>
          <w:tcPr>
            <w:tcW w:w="1242" w:type="dxa"/>
            <w:tcBorders>
              <w:right w:val="single" w:sz="4" w:space="0" w:color="auto"/>
            </w:tcBorders>
          </w:tcPr>
          <w:p w:rsidR="0054344F" w:rsidRDefault="0054344F" w:rsidP="00FF4F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4344F" w:rsidRDefault="0054344F" w:rsidP="00F50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54344F" w:rsidRDefault="0054344F" w:rsidP="00F50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44F" w:rsidRDefault="0054344F" w:rsidP="002E153A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4344F" w:rsidRPr="00603EBD" w:rsidRDefault="0054344F" w:rsidP="00D47D6D">
            <w:pPr>
              <w:rPr>
                <w:rFonts w:ascii="Times New Roman" w:hAnsi="Times New Roman"/>
                <w:sz w:val="24"/>
                <w:szCs w:val="24"/>
              </w:rPr>
            </w:pPr>
            <w:r w:rsidRPr="001048F0">
              <w:rPr>
                <w:rFonts w:ascii="Times New Roman" w:hAnsi="Times New Roman"/>
                <w:sz w:val="24"/>
                <w:szCs w:val="24"/>
              </w:rPr>
              <w:t>СП КГМУ, учебные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54344F" w:rsidTr="006A5A71">
        <w:tc>
          <w:tcPr>
            <w:tcW w:w="1242" w:type="dxa"/>
            <w:tcBorders>
              <w:right w:val="single" w:sz="4" w:space="0" w:color="auto"/>
            </w:tcBorders>
          </w:tcPr>
          <w:p w:rsidR="0054344F" w:rsidRDefault="0054344F" w:rsidP="00FF4F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4344F" w:rsidRDefault="0054344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54344F" w:rsidRDefault="0054344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44F" w:rsidRPr="007A5D1F" w:rsidRDefault="0054344F" w:rsidP="00944F01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Сингатуллин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4344F" w:rsidRDefault="0054344F" w:rsidP="00D47D6D">
            <w:r w:rsidRPr="001048F0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54344F" w:rsidTr="006A5A71">
        <w:tc>
          <w:tcPr>
            <w:tcW w:w="1242" w:type="dxa"/>
            <w:tcBorders>
              <w:right w:val="single" w:sz="4" w:space="0" w:color="auto"/>
            </w:tcBorders>
          </w:tcPr>
          <w:p w:rsidR="0054344F" w:rsidRDefault="0054344F" w:rsidP="00FF4F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4344F" w:rsidRDefault="0054344F" w:rsidP="00FF4F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54344F" w:rsidRDefault="0054344F" w:rsidP="00FF4F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44F" w:rsidRDefault="0054344F" w:rsidP="00FF4FE3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4344F" w:rsidRDefault="0054344F" w:rsidP="004B024D">
            <w:r w:rsidRPr="00481184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674DBD" w:rsidRDefault="00674DBD" w:rsidP="00674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F59" w:rsidRDefault="00826F59" w:rsidP="0009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Вторая </w:t>
      </w:r>
      <w:r w:rsidR="006F59C9">
        <w:rPr>
          <w:rFonts w:ascii="Times New Roman" w:hAnsi="Times New Roman" w:cs="Times New Roman"/>
          <w:b/>
          <w:sz w:val="24"/>
          <w:szCs w:val="24"/>
        </w:rPr>
        <w:t xml:space="preserve">повторная </w:t>
      </w: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 (комиссионная)</w:t>
      </w:r>
    </w:p>
    <w:p w:rsidR="006F02DB" w:rsidRDefault="006F02DB" w:rsidP="00674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21" w:type="dxa"/>
        <w:tblLook w:val="04A0"/>
      </w:tblPr>
      <w:tblGrid>
        <w:gridCol w:w="1242"/>
        <w:gridCol w:w="1843"/>
        <w:gridCol w:w="1701"/>
        <w:gridCol w:w="2268"/>
        <w:gridCol w:w="3367"/>
      </w:tblGrid>
      <w:tr w:rsidR="00D47D6D" w:rsidTr="00AA014A">
        <w:tc>
          <w:tcPr>
            <w:tcW w:w="1242" w:type="dxa"/>
            <w:tcBorders>
              <w:right w:val="single" w:sz="4" w:space="0" w:color="auto"/>
            </w:tcBorders>
          </w:tcPr>
          <w:p w:rsidR="00D47D6D" w:rsidRDefault="00D47D6D" w:rsidP="00D2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7D6D" w:rsidRDefault="00D47D6D" w:rsidP="00D2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D6D" w:rsidRDefault="00D47D6D" w:rsidP="00D2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47D6D" w:rsidRDefault="00D47D6D" w:rsidP="001C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D47D6D" w:rsidRDefault="00D47D6D" w:rsidP="001C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312C3" w:rsidTr="00AA014A">
        <w:tc>
          <w:tcPr>
            <w:tcW w:w="1242" w:type="dxa"/>
            <w:tcBorders>
              <w:right w:val="single" w:sz="4" w:space="0" w:color="auto"/>
            </w:tcBorders>
          </w:tcPr>
          <w:p w:rsidR="004312C3" w:rsidRDefault="004312C3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12C3" w:rsidRDefault="004312C3" w:rsidP="006D4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4312C3" w:rsidRDefault="004312C3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312C3" w:rsidRDefault="004312C3" w:rsidP="003B42C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</w:p>
          <w:p w:rsidR="004312C3" w:rsidRDefault="004312C3" w:rsidP="003B42C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  <w:p w:rsidR="004312C3" w:rsidRDefault="004312C3" w:rsidP="003B42CA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Исмагилов О.Р.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4312C3" w:rsidRDefault="004312C3" w:rsidP="004B024D">
            <w:r w:rsidRPr="00481184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4312C3" w:rsidRPr="00B23BC7" w:rsidTr="00AA014A">
        <w:tc>
          <w:tcPr>
            <w:tcW w:w="1242" w:type="dxa"/>
            <w:tcBorders>
              <w:right w:val="single" w:sz="4" w:space="0" w:color="auto"/>
            </w:tcBorders>
          </w:tcPr>
          <w:p w:rsidR="004312C3" w:rsidRDefault="004312C3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12C3" w:rsidRDefault="004312C3" w:rsidP="006D4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4312C3" w:rsidRDefault="004312C3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312C3" w:rsidRDefault="004312C3" w:rsidP="003B42C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</w:p>
          <w:p w:rsidR="004312C3" w:rsidRDefault="004312C3" w:rsidP="003B42C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  <w:p w:rsidR="004312C3" w:rsidRDefault="004312C3" w:rsidP="003B42CA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Исмагилов О.Р.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4312C3" w:rsidRDefault="004312C3" w:rsidP="004B024D">
            <w:r w:rsidRPr="00481184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826F59" w:rsidRDefault="00826F59" w:rsidP="00826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2DB" w:rsidRDefault="006F02DB" w:rsidP="00826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E8A" w:rsidRDefault="00A15E8A" w:rsidP="00826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E8A" w:rsidRDefault="00A15E8A" w:rsidP="00826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E8A" w:rsidRDefault="00A15E8A" w:rsidP="00826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E8A" w:rsidRDefault="00A15E8A" w:rsidP="00826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E8A" w:rsidRDefault="00A15E8A" w:rsidP="00826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E8A" w:rsidRDefault="00A15E8A" w:rsidP="00826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02DB" w:rsidRDefault="006F02DB" w:rsidP="00A15E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E8A" w:rsidRDefault="00A15E8A" w:rsidP="00A15E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 терапевтической стоматологии, проф. </w:t>
      </w:r>
      <w:proofErr w:type="spellStart"/>
      <w:r>
        <w:rPr>
          <w:rFonts w:ascii="Times New Roman" w:hAnsi="Times New Roman"/>
          <w:sz w:val="24"/>
          <w:szCs w:val="24"/>
        </w:rPr>
        <w:t>Блашкова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С.Л.</w:t>
      </w:r>
    </w:p>
    <w:p w:rsidR="00A15E8A" w:rsidRDefault="00A15E8A" w:rsidP="00A15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F59" w:rsidRDefault="00826F59" w:rsidP="00A15E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26F59" w:rsidSect="00674DB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06A"/>
    <w:rsid w:val="00020CD8"/>
    <w:rsid w:val="000362A2"/>
    <w:rsid w:val="000907E7"/>
    <w:rsid w:val="0014503D"/>
    <w:rsid w:val="001B107E"/>
    <w:rsid w:val="001B28A9"/>
    <w:rsid w:val="001D5218"/>
    <w:rsid w:val="00205582"/>
    <w:rsid w:val="002B4581"/>
    <w:rsid w:val="002D064C"/>
    <w:rsid w:val="002F0781"/>
    <w:rsid w:val="002F75AB"/>
    <w:rsid w:val="00361625"/>
    <w:rsid w:val="0036306A"/>
    <w:rsid w:val="00381880"/>
    <w:rsid w:val="003A0283"/>
    <w:rsid w:val="003E0A10"/>
    <w:rsid w:val="0043040D"/>
    <w:rsid w:val="004312C3"/>
    <w:rsid w:val="004944AA"/>
    <w:rsid w:val="004C7330"/>
    <w:rsid w:val="004C7ED7"/>
    <w:rsid w:val="004E6824"/>
    <w:rsid w:val="00512E69"/>
    <w:rsid w:val="0054344F"/>
    <w:rsid w:val="00572B5D"/>
    <w:rsid w:val="005F6D73"/>
    <w:rsid w:val="00603EBD"/>
    <w:rsid w:val="00643325"/>
    <w:rsid w:val="00674DBD"/>
    <w:rsid w:val="006A5A71"/>
    <w:rsid w:val="006B1BDD"/>
    <w:rsid w:val="006F02DB"/>
    <w:rsid w:val="006F1C89"/>
    <w:rsid w:val="006F59C9"/>
    <w:rsid w:val="007A2B24"/>
    <w:rsid w:val="007A5D1F"/>
    <w:rsid w:val="007D16AD"/>
    <w:rsid w:val="00826F59"/>
    <w:rsid w:val="008E5A05"/>
    <w:rsid w:val="00944D08"/>
    <w:rsid w:val="009B6E00"/>
    <w:rsid w:val="00A15E8A"/>
    <w:rsid w:val="00A31FD7"/>
    <w:rsid w:val="00A92BA9"/>
    <w:rsid w:val="00AA014A"/>
    <w:rsid w:val="00AD4CB5"/>
    <w:rsid w:val="00B0010F"/>
    <w:rsid w:val="00B23BC7"/>
    <w:rsid w:val="00B76254"/>
    <w:rsid w:val="00BA2A13"/>
    <w:rsid w:val="00C70E24"/>
    <w:rsid w:val="00C8756D"/>
    <w:rsid w:val="00D04918"/>
    <w:rsid w:val="00D47D6D"/>
    <w:rsid w:val="00D6367C"/>
    <w:rsid w:val="00D8702D"/>
    <w:rsid w:val="00E27CEA"/>
    <w:rsid w:val="00E73E0A"/>
    <w:rsid w:val="00EA7EE0"/>
    <w:rsid w:val="00EE6247"/>
    <w:rsid w:val="00F02065"/>
    <w:rsid w:val="00F21B85"/>
    <w:rsid w:val="00F225B0"/>
    <w:rsid w:val="00F63556"/>
    <w:rsid w:val="00FF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2021-01-11T17:18:00Z</dcterms:created>
  <dcterms:modified xsi:type="dcterms:W3CDTF">2021-01-11T17:18:00Z</dcterms:modified>
</cp:coreProperties>
</file>